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40BE9" w14:textId="7CB329F1"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PROF ELIF:  Hi, everyone.  Good morning, good afternoon.  My name is </w:t>
      </w:r>
      <w:r>
        <w:t>Elif</w:t>
      </w:r>
      <w:r>
        <w:t xml:space="preserve"> Sarif is some of you know me from 546 and I also see former students who took classes with me.  I'm a social anthropology and I'm from the department of anthropology my learned focus is queer migration just very broadly I'm here with anthropology 546 class, should we do like hands.  546 students, yeah, that's us.  </w:t>
      </w:r>
      <w:proofErr w:type="gramStart"/>
      <w:r>
        <w:t>So</w:t>
      </w:r>
      <w:proofErr w:type="gramEnd"/>
      <w:r>
        <w:t xml:space="preserve"> I just want to say a few words about what our class is doing and then Amir will also introduce the other class.  This is anthropology 546 is a mandatory course for first year grad students in anthropology both MA students and Ph.D. students.  It's a professional development seminar in which we are doing a variety of activities like joining the department as a group, introducing different guest speakers from other faculty members in the department who were able to come talk ability their expertise on their experiences in different components of </w:t>
      </w:r>
      <w:proofErr w:type="spellStart"/>
      <w:r>
        <w:t>professionalizations</w:t>
      </w:r>
      <w:proofErr w:type="spellEnd"/>
      <w:r>
        <w:t xml:space="preserve"> especially for grad students so you can imagine like all kinds of things like ranging from writing a CV to going to conferences to academic publishing to doing research.  And I'm really excited about this joined session, our first joint session.  This is going to be a </w:t>
      </w:r>
      <w:proofErr w:type="gramStart"/>
      <w:r>
        <w:t>brand new</w:t>
      </w:r>
      <w:proofErr w:type="gramEnd"/>
      <w:r>
        <w:t xml:space="preserve"> collaboration with your class.  So now I'm going to turn to Amir to introduce your class. </w:t>
      </w:r>
    </w:p>
    <w:p w14:paraId="22A998C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Thank you very much.  So </w:t>
      </w:r>
      <w:proofErr w:type="gramStart"/>
      <w:r>
        <w:t>basically</w:t>
      </w:r>
      <w:proofErr w:type="gramEnd"/>
      <w:r>
        <w:t xml:space="preserve"> whatever they say it's equivalent for undergrad is what 448 is; yeah?  So it is a brand new class too so we didn't have this type of course in our department and it's the first time that we have something like that for undergrad students and students are final year students or upper year students, undergrad and the topics that </w:t>
      </w:r>
      <w:r>
        <w:lastRenderedPageBreak/>
        <w:t>we covered </w:t>
      </w:r>
      <w:r>
        <w:noBreakHyphen/>
      </w:r>
      <w:r>
        <w:noBreakHyphen/>
        <w:t xml:space="preserve"> I mean they are basically an undergrad equivalent of what you talked about.  So generally </w:t>
      </w:r>
      <w:proofErr w:type="gramStart"/>
      <w:r>
        <w:t>speaking</w:t>
      </w:r>
      <w:proofErr w:type="gramEnd"/>
      <w:r>
        <w:t xml:space="preserve"> there are three themes that we covered in 448, the first one is research and writing but are from a different point of view compared to what students learned in their methods course so we talk also about public facing publications also academic publication and we talked about prep and the process of ethics approval specifically because several of our students in 448 they are </w:t>
      </w:r>
      <w:proofErr w:type="spellStart"/>
      <w:r>
        <w:t>honourary</w:t>
      </w:r>
      <w:proofErr w:type="spellEnd"/>
      <w:r>
        <w:t xml:space="preserve"> students doing their own ethnographic research and other types of research.  The second theme is grad school, which is, of course, a good opportunity for 44 students to know 506 students and learning about their experience there and the third theme of our class is careers.  After graduation.  </w:t>
      </w:r>
      <w:proofErr w:type="gramStart"/>
      <w:r>
        <w:t>So</w:t>
      </w:r>
      <w:proofErr w:type="gramEnd"/>
      <w:r>
        <w:t xml:space="preserve"> what are the other path </w:t>
      </w:r>
      <w:r>
        <w:noBreakHyphen/>
      </w:r>
      <w:r>
        <w:noBreakHyphen/>
        <w:t xml:space="preserve"> other than graduate school that students can take.  </w:t>
      </w:r>
      <w:proofErr w:type="gramStart"/>
      <w:r>
        <w:t>So</w:t>
      </w:r>
      <w:proofErr w:type="gramEnd"/>
      <w:r>
        <w:t xml:space="preserve"> these are generally speaking the themes that students are working on.  There are two projects I mean in addition to small things that students do every week there are two projects that perhaps are relevant to our time together today in</w:t>
      </w:r>
      <w:r>
        <w:noBreakHyphen/>
        <w:t>class, the first one is a panel that we are going to have towards the end of the term and the panelists are 506 students.  So that's another collaboration there and I mean you can start the conversation even today and other one is that </w:t>
      </w:r>
      <w:r>
        <w:noBreakHyphen/>
      </w:r>
      <w:r>
        <w:noBreakHyphen/>
        <w:t xml:space="preserve"> the other project that students collectively work on is a guide for the discipline and the department.  Mostly for students who are first year students looking for </w:t>
      </w:r>
      <w:r>
        <w:noBreakHyphen/>
      </w:r>
      <w:r>
        <w:noBreakHyphen/>
        <w:t xml:space="preserve"> or thinking about majoring or minoring in anthropology.  </w:t>
      </w:r>
      <w:proofErr w:type="gramStart"/>
      <w:r>
        <w:t>So</w:t>
      </w:r>
      <w:proofErr w:type="gramEnd"/>
      <w:r>
        <w:t xml:space="preserve"> and I mean the idea is basically by the end of the term 448 students they produce the guide.  Where we cover things like what is anthropology, a little bit </w:t>
      </w:r>
      <w:r>
        <w:lastRenderedPageBreak/>
        <w:t xml:space="preserve">about the history of the department and also grad school and things that we can do after graduation so the idea is to create something that is useful beyond our class; yeah?  And it can basically remain in use after 448 students are graduated.  So do you want to say what we're going to do today.  </w:t>
      </w:r>
    </w:p>
    <w:p w14:paraId="5F56C76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PROF ELIF:  Sure.  </w:t>
      </w:r>
      <w:proofErr w:type="gramStart"/>
      <w:r>
        <w:t>So</w:t>
      </w:r>
      <w:proofErr w:type="gramEnd"/>
      <w:r>
        <w:t xml:space="preserve"> we will distribute this. </w:t>
      </w:r>
    </w:p>
    <w:p w14:paraId="1F2DCF8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Should I. </w:t>
      </w:r>
    </w:p>
    <w:p w14:paraId="3B80597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PROF ELIF:  Yeah, that would be great.  It's basically we want you to form groups, maybe two three under grads and then two or three grad students forming a group and spending the rest of the class having a more informal conversation and group discussion in which you'll talk about as Amir mentioned grad school and so 546 students can share their experiences of like </w:t>
      </w:r>
      <w:r>
        <w:noBreakHyphen/>
      </w:r>
      <w:r>
        <w:noBreakHyphen/>
        <w:t xml:space="preserve"> you know, how did you choose </w:t>
      </w:r>
      <w:r>
        <w:noBreakHyphen/>
      </w:r>
      <w:r>
        <w:noBreakHyphen/>
        <w:t xml:space="preserve"> how did you choose this program, how did you find your supervisor and the whole process of applying for UBC, maybe looking at other schools and talking about your research and also brainstorming together about the guide that Amir mentioned; right? So here it explains the guide will have five modules, anthropology and the department and the subfields, we are a </w:t>
      </w:r>
      <w:proofErr w:type="gramStart"/>
      <w:r>
        <w:t>four field</w:t>
      </w:r>
      <w:proofErr w:type="gramEnd"/>
      <w:r>
        <w:t xml:space="preserve"> department so talking about different subfields, navigating the degree, different requirements, and after the degree.  What kind of job students, what kind of career opportunities are available, not just in academia but also beyond academia like what can you do with an anthropology degree.  </w:t>
      </w:r>
      <w:proofErr w:type="gramStart"/>
      <w:r>
        <w:t>So</w:t>
      </w:r>
      <w:proofErr w:type="gramEnd"/>
      <w:r>
        <w:t xml:space="preserve"> and I feel like 448 students will mostly moderate the conversation; right? And we will walk around, given the classroom size I think we can in total we can have like six small groups and maybe four of the groups can stay here and two </w:t>
      </w:r>
      <w:r>
        <w:lastRenderedPageBreak/>
        <w:t xml:space="preserve">groups can move to our classroom which is in the same floor, this building and we were also talking before this collaboration we were talking about with Amir because our building is under renovation ANSO building and you know some of first year students have not even seen the building yet so because of that we don't have a lot of spatial opportunities to come together; right? Different faculty members, grad students and under grad students so we also value this opportunity to be in the same space particularly because of that.  All right.  How should we do the grouping?   </w:t>
      </w:r>
    </w:p>
    <w:p w14:paraId="45F4429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I mean 448 students do you want to raise your hand, yeah what is the best way to create groups in your mind?   What is your method?   It's a real problem to solve.  </w:t>
      </w:r>
    </w:p>
    <w:p w14:paraId="46AC062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How about 448 on this side, 506 on that side and then we </w:t>
      </w:r>
      <w:r>
        <w:noBreakHyphen/>
      </w:r>
      <w:r>
        <w:noBreakHyphen/>
        <w:t xml:space="preserve"> </w:t>
      </w:r>
    </w:p>
    <w:p w14:paraId="5074075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AMIR SHIVA:  Perfect.  We can do that.  </w:t>
      </w:r>
      <w:proofErr w:type="gramStart"/>
      <w:r>
        <w:t>So</w:t>
      </w:r>
      <w:proofErr w:type="gramEnd"/>
      <w:r>
        <w:t xml:space="preserve"> groups of two, under grad, grad.  </w:t>
      </w:r>
    </w:p>
    <w:p w14:paraId="0E49746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So</w:t>
      </w:r>
      <w:proofErr w:type="gramEnd"/>
      <w:r>
        <w:t xml:space="preserve"> I don't know who wants to start first but if we can just do like names, sub fields?   Minors?   Random fact.  </w:t>
      </w:r>
    </w:p>
    <w:p w14:paraId="3303ACA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sounds good.  I can go first.  </w:t>
      </w:r>
    </w:p>
    <w:p w14:paraId="2F03213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Amazing.  Love it.  </w:t>
      </w:r>
    </w:p>
    <w:p w14:paraId="261EFF3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w:t>
      </w:r>
      <w:proofErr w:type="gramStart"/>
      <w:r>
        <w:t>Yeah</w:t>
      </w:r>
      <w:proofErr w:type="gramEnd"/>
      <w:r>
        <w:t xml:space="preserve"> I'm Audrey, I'm majoring in anthropology and philosophy and I think like the </w:t>
      </w:r>
      <w:r>
        <w:noBreakHyphen/>
      </w:r>
      <w:r>
        <w:noBreakHyphen/>
        <w:t xml:space="preserve"> I don't know if you had to read it but like the do washing machines belong in kitchens.  I vividly remember this from first year and that's going to stick with me for a while and like the homonym archaeology, that was pretty fun.  </w:t>
      </w:r>
    </w:p>
    <w:p w14:paraId="0E30F96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Have you always been a double major or did you start with one and add the other. </w:t>
      </w:r>
    </w:p>
    <w:p w14:paraId="07DDC9C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No</w:t>
      </w:r>
      <w:proofErr w:type="gramEnd"/>
      <w:r>
        <w:t xml:space="preserve"> I started in history and then I liked anthropology so I added that.  But I didn't want to like stop doing the first major </w:t>
      </w:r>
      <w:proofErr w:type="spellStart"/>
      <w:r>
        <w:t>'cause</w:t>
      </w:r>
      <w:proofErr w:type="spellEnd"/>
      <w:r>
        <w:t xml:space="preserve"> I was like no, </w:t>
      </w:r>
      <w:proofErr w:type="spellStart"/>
      <w:r>
        <w:t>'cause</w:t>
      </w:r>
      <w:proofErr w:type="spellEnd"/>
      <w:r>
        <w:t xml:space="preserve"> I don't want to change majors so I made the history and philosophy combined thing.  Yeah.  I made it more complicated than it has to be.  What are the other questions?   I don't know if there's a skill I have </w:t>
      </w:r>
      <w:r>
        <w:noBreakHyphen/>
      </w:r>
      <w:r>
        <w:noBreakHyphen/>
        <w:t xml:space="preserve"> that would </w:t>
      </w:r>
      <w:r>
        <w:noBreakHyphen/>
      </w:r>
      <w:r>
        <w:noBreakHyphen/>
        <w:t xml:space="preserve"> with anthropology.  </w:t>
      </w:r>
    </w:p>
    <w:p w14:paraId="6291ADF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Otherwise</w:t>
      </w:r>
      <w:proofErr w:type="gramEnd"/>
      <w:r>
        <w:t xml:space="preserve"> a fun fact or we can go to the next person.  </w:t>
      </w:r>
    </w:p>
    <w:p w14:paraId="09CB565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have a new dog.  </w:t>
      </w:r>
    </w:p>
    <w:p w14:paraId="58BCF6C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What's your dog's name. </w:t>
      </w:r>
    </w:p>
    <w:p w14:paraId="645393E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Ivy.  She's like a little lab </w:t>
      </w:r>
      <w:proofErr w:type="spellStart"/>
      <w:r>
        <w:t>ra</w:t>
      </w:r>
      <w:proofErr w:type="spellEnd"/>
      <w:r>
        <w:t xml:space="preserve"> doodle.  </w:t>
      </w:r>
    </w:p>
    <w:p w14:paraId="755D981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All right.  I guess natural progresses that way, I'm Em, I'm doing anthropology is my major and I'm doing law and society is my minor.  And I would say I don't know if I'm hooked on anthropology yet because I kind of want to go to law school but when I was in my first </w:t>
      </w:r>
      <w:proofErr w:type="gramStart"/>
      <w:r>
        <w:t>year</w:t>
      </w:r>
      <w:proofErr w:type="gramEnd"/>
      <w:r>
        <w:t xml:space="preserve"> I didn't know what I wanted to do so I just took a bunch of things and I thought anthropology was the most interesting so that's where I've kind of landed right now and it is interesting I just don't know if I'm like hooked on it yet.  But it is interesting.  A question I can't stop asking, I don't know if I have a question I can't stop asking.  I kind of just ask as they come up and people have been able to answer them so far.  </w:t>
      </w:r>
      <w:proofErr w:type="gramStart"/>
      <w:r>
        <w:t>So</w:t>
      </w:r>
      <w:proofErr w:type="gramEnd"/>
      <w:r>
        <w:t xml:space="preserve"> I would say that's my answer to that and then a skill that has nothing to do with anthropology, I like to do a lot of </w:t>
      </w:r>
      <w:proofErr w:type="spellStart"/>
      <w:r>
        <w:t>singering</w:t>
      </w:r>
      <w:proofErr w:type="spellEnd"/>
      <w:r>
        <w:t xml:space="preserve">.  I'm in a lot of choirs if that counts because </w:t>
      </w:r>
      <w:r>
        <w:lastRenderedPageBreak/>
        <w:t xml:space="preserve">I haven't met a singing anthropologist yet so I'm going to count that.  </w:t>
      </w:r>
    </w:p>
    <w:p w14:paraId="22A0E41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15B9E6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hi, I'm Steven.  I'm a grad student, what's a subfield.  I don't even know.  </w:t>
      </w:r>
    </w:p>
    <w:p w14:paraId="02D7960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would assume socio cultural, archaeology. </w:t>
      </w:r>
    </w:p>
    <w:p w14:paraId="23A44E0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you. </w:t>
      </w:r>
    </w:p>
    <w:p w14:paraId="7151820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I'm not hooked on anthropology.  So maybe that's why.  I am looking at the role of AI data centers in western Canada and their impacts on communities so whatever that falls into socio cultural.  </w:t>
      </w:r>
    </w:p>
    <w:p w14:paraId="5EF685E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 </w:t>
      </w:r>
    </w:p>
    <w:p w14:paraId="327C123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So yes.  Probably.  I would say.  In the realm.  </w:t>
      </w:r>
    </w:p>
    <w:p w14:paraId="5CD28D6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did </w:t>
      </w:r>
      <w:proofErr w:type="gramStart"/>
      <w:r>
        <w:t>finished</w:t>
      </w:r>
      <w:proofErr w:type="gramEnd"/>
      <w:r>
        <w:t xml:space="preserve"> </w:t>
      </w:r>
      <w:proofErr w:type="gramStart"/>
      <w:r>
        <w:t>my</w:t>
      </w:r>
      <w:proofErr w:type="gramEnd"/>
      <w:r>
        <w:t xml:space="preserve"> under grad here in may.  </w:t>
      </w:r>
      <w:proofErr w:type="gramStart"/>
      <w:r>
        <w:t>So</w:t>
      </w:r>
      <w:proofErr w:type="gramEnd"/>
      <w:r>
        <w:t xml:space="preserve"> I was maybe in some of your classes.  I don't know.  I don't recognize anybody but maybe you.  A question I can't stop asking... no.  A skill I have.  I don't know, I like gardening.  Is that a skill?   I don't know.  </w:t>
      </w:r>
    </w:p>
    <w:p w14:paraId="1487C40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3778BE1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put some water on things. </w:t>
      </w:r>
    </w:p>
    <w:p w14:paraId="2E21B8B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so.  </w:t>
      </w:r>
    </w:p>
    <w:p w14:paraId="5EB768E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3D40DA8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M</w:t>
      </w:r>
      <w:r>
        <w:noBreakHyphen/>
        <w:t xml:space="preserve">hmm.  I'm pretty good at that. </w:t>
      </w:r>
    </w:p>
    <w:p w14:paraId="7C0D7BF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do you grow. </w:t>
      </w:r>
    </w:p>
    <w:p w14:paraId="2C59684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Well</w:t>
      </w:r>
      <w:proofErr w:type="gramEnd"/>
      <w:r>
        <w:t xml:space="preserve"> here I grow </w:t>
      </w:r>
      <w:r>
        <w:noBreakHyphen/>
      </w:r>
      <w:r>
        <w:noBreakHyphen/>
        <w:t xml:space="preserve"> I have a boulevard garden so just like one of the strips so that's just like wild flowers and perennials and whatever and then on my rooftop garden, not my personal rooftop garden but shared garden we some tomatoes and </w:t>
      </w:r>
      <w:r>
        <w:lastRenderedPageBreak/>
        <w:t xml:space="preserve">that sort of thing.  I'm waiting for a spot at the Kitsilano community garden but it's been like 4 years already.  It takes so long.  </w:t>
      </w:r>
    </w:p>
    <w:p w14:paraId="7D034D6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you on a waiting list?   </w:t>
      </w:r>
    </w:p>
    <w:p w14:paraId="02BC624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it's insane.  The demand for garden space in this city is crazy.  Yeah. </w:t>
      </w:r>
    </w:p>
    <w:p w14:paraId="1013D25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believe it.  Wow.  Amazing.  </w:t>
      </w:r>
    </w:p>
    <w:p w14:paraId="6379B13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thanks.  </w:t>
      </w:r>
    </w:p>
    <w:p w14:paraId="4E91939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Well</w:t>
      </w:r>
      <w:proofErr w:type="gramEnd"/>
      <w:r>
        <w:t xml:space="preserve"> my name is </w:t>
      </w:r>
      <w:proofErr w:type="spellStart"/>
      <w:r>
        <w:t>lexi</w:t>
      </w:r>
      <w:proofErr w:type="spellEnd"/>
      <w:r>
        <w:t xml:space="preserve">.  I am a </w:t>
      </w:r>
      <w:proofErr w:type="gramStart"/>
      <w:r>
        <w:t>first year</w:t>
      </w:r>
      <w:proofErr w:type="gramEnd"/>
      <w:r>
        <w:t xml:space="preserve"> Ph.D. student.  I specialize in archaeology, specifically ANDI archaeology, zoo archaeology.  I'm interested in the anthropology of food.  I actually fell into history slash archaeology first and then anthropology kind of came later.  But truly ever since I was </w:t>
      </w:r>
      <w:proofErr w:type="gramStart"/>
      <w:r>
        <w:t>young</w:t>
      </w:r>
      <w:proofErr w:type="gramEnd"/>
      <w:r>
        <w:t xml:space="preserve"> I've always wanted to be an archeologist.  So here we are.  We're trying our best.  We'll see how it goes.  </w:t>
      </w:r>
    </w:p>
    <w:p w14:paraId="41D8735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You're doing it. </w:t>
      </w:r>
    </w:p>
    <w:p w14:paraId="27CE3FE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we're still </w:t>
      </w:r>
      <w:r>
        <w:noBreakHyphen/>
      </w:r>
      <w:r>
        <w:noBreakHyphen/>
        <w:t xml:space="preserve"> I know, everyone keeps asking what are you going to do with your degree and I tell them I'm going to be an archeologist and you're like, that's not what I meant and I'm like well, you asked the question.  Skill that has nothing to do with anthropology.  </w:t>
      </w:r>
      <w:proofErr w:type="gramStart"/>
      <w:r>
        <w:t>So</w:t>
      </w:r>
      <w:proofErr w:type="gramEnd"/>
      <w:r>
        <w:t xml:space="preserve"> I was in marching band throughout high school and colleague but I don't play an instrument.  I was in colour guard which is much more of a thing in the states than it is here so like throwing and catching the flags, well, yeah, you could also do baton twirling too but flags or like wooden rifles. </w:t>
      </w:r>
    </w:p>
    <w:p w14:paraId="2E77471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w:t>
      </w:r>
    </w:p>
    <w:p w14:paraId="30EEBE4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broke my nose with a wooden rifle.  </w:t>
      </w:r>
    </w:p>
    <w:p w14:paraId="5205A45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Did you bring one with you to Vancouver?   </w:t>
      </w:r>
    </w:p>
    <w:p w14:paraId="3D7EB0E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w:t>
      </w:r>
    </w:p>
    <w:p w14:paraId="4055DEE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Can you do a demonstration at some point?   </w:t>
      </w:r>
    </w:p>
    <w:p w14:paraId="3954C18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If I get </w:t>
      </w:r>
      <w:proofErr w:type="spellStart"/>
      <w:r>
        <w:t>ahold</w:t>
      </w:r>
      <w:proofErr w:type="spellEnd"/>
      <w:r>
        <w:t xml:space="preserve"> of a colour guard flag, I definitely will.  But yeah.  That's me.  </w:t>
      </w:r>
    </w:p>
    <w:p w14:paraId="0390EC5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Hi.  My name is Jen.  I am in my first year of my masters.  I have a focus in archaeology and fish traps and climate sanctuary.  I guess the moment I got hooked on anthropology was pretty much the first class I ever took, </w:t>
      </w:r>
      <w:proofErr w:type="gramStart"/>
      <w:r>
        <w:t>originally</w:t>
      </w:r>
      <w:proofErr w:type="gramEnd"/>
      <w:r>
        <w:t xml:space="preserve"> I wanted to do go into Indigenous art so I just needed to find a major and just get to do my under grad to do that but then I ended up really loving anthropology and then archaeology and </w:t>
      </w:r>
      <w:proofErr w:type="gramStart"/>
      <w:r>
        <w:t>yeah</w:t>
      </w:r>
      <w:proofErr w:type="gramEnd"/>
      <w:r>
        <w:t xml:space="preserve"> my first field work that that I ever did in archaeology was incredible and I've been in love with it ever since.  I focused on archaeology on Northwest coast so B.C., archaeology around here.  And I particularly love coastal sites.  Yeah.  I guess one skill it's hard </w:t>
      </w:r>
      <w:proofErr w:type="spellStart"/>
      <w:r>
        <w:t>'cause</w:t>
      </w:r>
      <w:proofErr w:type="spellEnd"/>
      <w:r>
        <w:t xml:space="preserve"> there's </w:t>
      </w:r>
      <w:proofErr w:type="gramStart"/>
      <w:r>
        <w:t>really</w:t>
      </w:r>
      <w:proofErr w:type="gramEnd"/>
      <w:r>
        <w:t xml:space="preserve"> I can kind of relate almost anything to anthropology.  I really like hiking.  So maybe not necessarily a skill but it's something I really enjoy.  It's also a skill though that's helpful in archaeology.  Yeah.  </w:t>
      </w:r>
    </w:p>
    <w:p w14:paraId="69C7F4C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Good job, everyone.  </w:t>
      </w:r>
    </w:p>
    <w:p w14:paraId="3706B6C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Yes, amazing.  </w:t>
      </w:r>
    </w:p>
    <w:p w14:paraId="179F08D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going to go get my water bottle. </w:t>
      </w:r>
    </w:p>
    <w:p w14:paraId="4B233FC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go ahead. </w:t>
      </w:r>
    </w:p>
    <w:p w14:paraId="2252920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guess now we question you guys.  Do you want to start?   </w:t>
      </w:r>
    </w:p>
    <w:p w14:paraId="54B9F7F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All right. </w:t>
      </w:r>
    </w:p>
    <w:p w14:paraId="7D6B2A4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No</w:t>
      </w:r>
      <w:proofErr w:type="gramEnd"/>
      <w:r>
        <w:t xml:space="preserve"> you go ahead. </w:t>
      </w:r>
    </w:p>
    <w:p w14:paraId="1342CF2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Okay, okay.  What made you guys like first really want to go to grad school like for anthropology. </w:t>
      </w:r>
    </w:p>
    <w:p w14:paraId="0512A6E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379A80B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That's also a good question.  I was like how much time do we have?   It's been a long </w:t>
      </w:r>
      <w:r>
        <w:noBreakHyphen/>
      </w:r>
      <w:r>
        <w:noBreakHyphen/>
        <w:t xml:space="preserve"> so </w:t>
      </w:r>
      <w:proofErr w:type="gramStart"/>
      <w:r>
        <w:t>originally</w:t>
      </w:r>
      <w:proofErr w:type="gramEnd"/>
      <w:r>
        <w:t xml:space="preserve"> I did not know if I was going to go to grad school or not.  Well, yes and no.  I knew that I would probably get to the </w:t>
      </w:r>
      <w:proofErr w:type="gramStart"/>
      <w:r>
        <w:t>masters</w:t>
      </w:r>
      <w:proofErr w:type="gramEnd"/>
      <w:r>
        <w:t xml:space="preserve"> level if I could because if you have your </w:t>
      </w:r>
      <w:proofErr w:type="gramStart"/>
      <w:r>
        <w:t>masters</w:t>
      </w:r>
      <w:proofErr w:type="gramEnd"/>
      <w:r>
        <w:t xml:space="preserve"> it helps get higher positions in CRM which outside of like academia is one of the like main </w:t>
      </w:r>
      <w:proofErr w:type="gramStart"/>
      <w:r>
        <w:t>places</w:t>
      </w:r>
      <w:proofErr w:type="gramEnd"/>
      <w:r>
        <w:t xml:space="preserve"> archeologists work otherwise in like the U.S. it's like the national forest service and national parks and things like that.  Anyways, typically they </w:t>
      </w:r>
      <w:proofErr w:type="gramStart"/>
      <w:r>
        <w:t>require</w:t>
      </w:r>
      <w:proofErr w:type="gramEnd"/>
      <w:r>
        <w:t xml:space="preserve"> to get higher positions so you're not a field tech you need to have a masters so I was kind of going that route </w:t>
      </w:r>
      <w:proofErr w:type="gramStart"/>
      <w:r>
        <w:t>originally</w:t>
      </w:r>
      <w:proofErr w:type="gramEnd"/>
      <w:r>
        <w:t xml:space="preserve"> I got a terminal masters so I did a degree it was only for my masters.  And then through that I was like actually maybe I'm working on doing this I also really loved being a TA and I think ultimately my goal is to teach in the future.  And so yeah, I'm just continuing on that path.  </w:t>
      </w:r>
    </w:p>
    <w:p w14:paraId="3D48527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Where did you do your masters?   </w:t>
      </w:r>
    </w:p>
    <w:p w14:paraId="1A91116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In Wyoming actually.  I'm originally from Minnesota.  I got </w:t>
      </w:r>
      <w:proofErr w:type="gramStart"/>
      <w:r>
        <w:t>my</w:t>
      </w:r>
      <w:proofErr w:type="gramEnd"/>
      <w:r>
        <w:t xml:space="preserve"> under grad in the Midwest then I moved out to Wyoming just you know, like </w:t>
      </w:r>
      <w:proofErr w:type="spellStart"/>
      <w:r>
        <w:t>yellowstone</w:t>
      </w:r>
      <w:proofErr w:type="spellEnd"/>
      <w:r>
        <w:t xml:space="preserve"> and all that cool </w:t>
      </w:r>
      <w:r>
        <w:noBreakHyphen/>
      </w:r>
      <w:r>
        <w:noBreakHyphen/>
        <w:t xml:space="preserve"> all those cool things and then I came here.  </w:t>
      </w:r>
    </w:p>
    <w:p w14:paraId="4A55524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pretty much only doing my masters because of the kind of requirement for a </w:t>
      </w:r>
      <w:proofErr w:type="gramStart"/>
      <w:r>
        <w:t>masters</w:t>
      </w:r>
      <w:proofErr w:type="gramEnd"/>
      <w:r>
        <w:t xml:space="preserve"> degree in cultural resource management to become a field supervisor.  And better paid positions and better possibilities.  </w:t>
      </w:r>
      <w:proofErr w:type="gramStart"/>
      <w:r>
        <w:t>So</w:t>
      </w:r>
      <w:proofErr w:type="gramEnd"/>
      <w:r>
        <w:t xml:space="preserve"> you need a masters </w:t>
      </w:r>
      <w:r>
        <w:lastRenderedPageBreak/>
        <w:t xml:space="preserve">degree for that.  But I also really enjoy being able to do research in the community and that's interesting and it's a really great opportunity to do that.  Yeah.  </w:t>
      </w:r>
    </w:p>
    <w:p w14:paraId="4642D1B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looking at job postings for cultural resource management for some reason I don't know it's not something I want to do but the job looks so awesome and on the gulf islands here it's like you basically there was like you spend your days on the boat going from island to island and that is like the life man.  Yeah.  </w:t>
      </w:r>
    </w:p>
    <w:p w14:paraId="0C74952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like that too.  It's the best.  </w:t>
      </w:r>
    </w:p>
    <w:p w14:paraId="6F8BB98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were we answering. </w:t>
      </w:r>
    </w:p>
    <w:p w14:paraId="5E5A977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made you think about grad school.  </w:t>
      </w:r>
    </w:p>
    <w:p w14:paraId="5471751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made me think about grad school?   </w:t>
      </w:r>
    </w:p>
    <w:p w14:paraId="1FA5CA6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36536D9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am from Canada.  I'm from Edmonton.  I moved here for my undergrad and then what was it </w:t>
      </w:r>
      <w:r>
        <w:noBreakHyphen/>
      </w:r>
      <w:r>
        <w:noBreakHyphen/>
        <w:t xml:space="preserve"> and now I'm here.  Still here.  At the same school.  </w:t>
      </w:r>
    </w:p>
    <w:p w14:paraId="39A1452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Why grad school. </w:t>
      </w:r>
    </w:p>
    <w:p w14:paraId="7AE7B61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Why grad school?   </w:t>
      </w:r>
      <w:proofErr w:type="gramStart"/>
      <w:r>
        <w:t>Oh</w:t>
      </w:r>
      <w:proofErr w:type="gramEnd"/>
      <w:r>
        <w:t xml:space="preserve"> because I wanted to research something and be able to </w:t>
      </w:r>
      <w:r>
        <w:noBreakHyphen/>
      </w:r>
      <w:r>
        <w:noBreakHyphen/>
        <w:t xml:space="preserve"> I don't know, publish something and now I'm doing that.  I don't know.  </w:t>
      </w:r>
      <w:proofErr w:type="spellStart"/>
      <w:r>
        <w:t>'Cause</w:t>
      </w:r>
      <w:proofErr w:type="spellEnd"/>
      <w:r>
        <w:t xml:space="preserve"> in the undergrad it's so annoying that you don't like get to focus on something; right? </w:t>
      </w:r>
    </w:p>
    <w:p w14:paraId="2640D1D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1FBFF8E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great to learn all the different things but I wanted to like dive in, even in grad school I'm like why do I have to take this like history of anthropology, again, we just took it in our undergrad and it's pretty much all the same things. </w:t>
      </w:r>
    </w:p>
    <w:p w14:paraId="22BCAC2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You have to do it again?   </w:t>
      </w:r>
    </w:p>
    <w:p w14:paraId="3B25462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Yep.  </w:t>
      </w:r>
    </w:p>
    <w:p w14:paraId="20006AC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Sometimes you get to take it three times if you keep going.  </w:t>
      </w:r>
    </w:p>
    <w:p w14:paraId="4B0C573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337B92E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shoot.  </w:t>
      </w:r>
    </w:p>
    <w:p w14:paraId="26C0912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But maybe I'll go to a different school and I won't have to, I don't know or do they do it every time. </w:t>
      </w:r>
    </w:p>
    <w:p w14:paraId="448D2CB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76F9D82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my least favorite and it's actually. </w:t>
      </w:r>
    </w:p>
    <w:p w14:paraId="69E712C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depends.  </w:t>
      </w:r>
    </w:p>
    <w:p w14:paraId="60C96EB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a valid reason.  </w:t>
      </w:r>
    </w:p>
    <w:p w14:paraId="2AA9EC7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To be fair though we're reading </w:t>
      </w:r>
      <w:r>
        <w:noBreakHyphen/>
      </w:r>
      <w:r>
        <w:noBreakHyphen/>
        <w:t xml:space="preserve"> I mean if you start in the beginning of early </w:t>
      </w:r>
      <w:proofErr w:type="gramStart"/>
      <w:r>
        <w:t>anthropology</w:t>
      </w:r>
      <w:proofErr w:type="gramEnd"/>
      <w:r>
        <w:t xml:space="preserve"> it's both difficult </w:t>
      </w:r>
      <w:r>
        <w:noBreakHyphen/>
      </w:r>
      <w:r>
        <w:noBreakHyphen/>
        <w:t xml:space="preserve"> it's difficult to read for a number of reasons both in what they are writing, how they are writing, yeah.  </w:t>
      </w:r>
      <w:proofErr w:type="gramStart"/>
      <w:r>
        <w:t>So</w:t>
      </w:r>
      <w:proofErr w:type="gramEnd"/>
      <w:r>
        <w:t xml:space="preserve"> it's </w:t>
      </w:r>
      <w:r>
        <w:noBreakHyphen/>
      </w:r>
      <w:r>
        <w:noBreakHyphen/>
        <w:t xml:space="preserve"> but they do </w:t>
      </w:r>
      <w:proofErr w:type="gramStart"/>
      <w:r>
        <w:t>depending</w:t>
      </w:r>
      <w:proofErr w:type="gramEnd"/>
      <w:r>
        <w:t xml:space="preserve"> on like certain classes like I've noticed they'll pull in different readings or different versions of things.  And like everything is structured differently.  </w:t>
      </w:r>
    </w:p>
    <w:p w14:paraId="53E1D76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find anthropology spends too much time gating what anthropology is and what's the right way to do it. </w:t>
      </w:r>
    </w:p>
    <w:p w14:paraId="1A11E83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a theory class though. </w:t>
      </w:r>
    </w:p>
    <w:p w14:paraId="3C0605E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But that's like that's what I feel like almost every anthropology class is even in my undergrad.  I'm just saying. </w:t>
      </w:r>
    </w:p>
    <w:p w14:paraId="4E1D682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should have been an archeologist.  </w:t>
      </w:r>
    </w:p>
    <w:p w14:paraId="593175F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roofErr w:type="gramStart"/>
      <w:r>
        <w:t>Actually</w:t>
      </w:r>
      <w:proofErr w:type="gramEnd"/>
      <w:r>
        <w:t xml:space="preserve"> I did take a bunch </w:t>
      </w:r>
      <w:r>
        <w:noBreakHyphen/>
      </w:r>
      <w:r>
        <w:noBreakHyphen/>
        <w:t xml:space="preserve"> a lot of my undergrad classes were archeologist. </w:t>
      </w:r>
    </w:p>
    <w:p w14:paraId="5987376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Not to say archeologist doesn't have theory too.  </w:t>
      </w:r>
    </w:p>
    <w:p w14:paraId="33647C5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just want to go in the field and start doing ethnography, you know?   Start doing it.  </w:t>
      </w:r>
    </w:p>
    <w:p w14:paraId="310342B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anything you wanted to ask?   </w:t>
      </w:r>
    </w:p>
    <w:p w14:paraId="65224A6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Maybe this one.  I want to know what they'll tell you.  What did nobody tell you before you started grad work?   Are there things that now that you've </w:t>
      </w:r>
      <w:proofErr w:type="gramStart"/>
      <w:r>
        <w:t>started</w:t>
      </w:r>
      <w:proofErr w:type="gramEnd"/>
      <w:r>
        <w:t xml:space="preserve"> you're like no one told me I have to do this or this element or this thing?   Is there anything like that?   </w:t>
      </w:r>
    </w:p>
    <w:p w14:paraId="6F8D43E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You don't have to be best friends with your advisor.  But it does help if you guys like get along and it helps even more if they work or think similarly </w:t>
      </w:r>
      <w:r>
        <w:noBreakHyphen/>
      </w:r>
      <w:r>
        <w:noBreakHyphen/>
        <w:t xml:space="preserve"> like you do.  Like for example if you're like a person that needs to like </w:t>
      </w:r>
      <w:r>
        <w:noBreakHyphen/>
      </w:r>
      <w:r>
        <w:noBreakHyphen/>
        <w:t xml:space="preserve"> you know, you answer emails right away and you're very on top of things but then you have an advisor who takes like to two weeks to answer your emails or you have to track them down in their office to try to like get questions answered like that might not </w:t>
      </w:r>
      <w:r>
        <w:noBreakHyphen/>
      </w:r>
      <w:r>
        <w:noBreakHyphen/>
        <w:t xml:space="preserve"> that can make your life hard.  </w:t>
      </w:r>
      <w:proofErr w:type="gramStart"/>
      <w:r>
        <w:t>So</w:t>
      </w:r>
      <w:proofErr w:type="gramEnd"/>
      <w:r>
        <w:t xml:space="preserve"> it's always good when you reach out to potential supervisors to like either meet them in</w:t>
      </w:r>
      <w:r>
        <w:noBreakHyphen/>
        <w:t xml:space="preserve">person, have a zoom meeting, sometimes you can like talk to past students or current students of theirs as well as if like say current teachers here or current professors maybe like they'll know your potential supervisors like through various connections so you can also just like ask around and be like hey, what do you think about this person.  </w:t>
      </w:r>
      <w:proofErr w:type="spellStart"/>
      <w:r>
        <w:t>'Cause</w:t>
      </w:r>
      <w:proofErr w:type="spellEnd"/>
      <w:r>
        <w:t xml:space="preserve"> you want like your interests to overlap for sure but you also want other things too.  To some capacity. </w:t>
      </w:r>
    </w:p>
    <w:p w14:paraId="19730A1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the other profs will be honest about other profs.  At least from my experience anyways.  Even if I sent the list of </w:t>
      </w:r>
      <w:proofErr w:type="gramStart"/>
      <w:r>
        <w:lastRenderedPageBreak/>
        <w:t>courses</w:t>
      </w:r>
      <w:proofErr w:type="gramEnd"/>
      <w:r>
        <w:t xml:space="preserve"> I wanted to take it's like are you sure you want to take this course with this prof and I was like maybe.  </w:t>
      </w:r>
    </w:p>
    <w:p w14:paraId="6D5753CB" w14:textId="77777777" w:rsidR="008159E3" w:rsidRDefault="008159E3" w:rsidP="008159E3">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[Laughter]. </w:t>
      </w:r>
    </w:p>
    <w:p w14:paraId="4A36967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One of the </w:t>
      </w:r>
      <w:proofErr w:type="gramStart"/>
      <w:r>
        <w:t>advice</w:t>
      </w:r>
      <w:proofErr w:type="gramEnd"/>
      <w:r>
        <w:t xml:space="preserve"> that I received was to talk to past students of the supervisors and see what their experience was and dealing with them and any challenges or problem just review before you commit to them.  Which is great.  Especially for figuring out how you want to structure student supervisor dynamic.  </w:t>
      </w:r>
    </w:p>
    <w:p w14:paraId="2B37600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Cool.  </w:t>
      </w:r>
    </w:p>
    <w:p w14:paraId="066B854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 you have any questions from this list?   </w:t>
      </w:r>
    </w:p>
    <w:p w14:paraId="65E47FA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0A0236D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really wish that I took a field school.  I put it off for a year so there was one opportunity that I could have taken to do a field school and I decided to put it off and do it next year and it wasn't available next year or the year after that.  </w:t>
      </w:r>
      <w:proofErr w:type="gramStart"/>
      <w:r>
        <w:t>So</w:t>
      </w:r>
      <w:proofErr w:type="gramEnd"/>
      <w:r>
        <w:t xml:space="preserve"> I didn't get a chance to take a field school but I really wish I did. </w:t>
      </w:r>
    </w:p>
    <w:p w14:paraId="11FE6B5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take any of those kinds of opportunities.  For sure.  I did do a field school and loved it.  </w:t>
      </w:r>
    </w:p>
    <w:p w14:paraId="68679F0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field school was it?   I had a bunch of things cancel.  </w:t>
      </w:r>
    </w:p>
    <w:p w14:paraId="6A4D780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 lot of the ones this last year got cancelled too because a lot of the conflicts and stuff from where the field schools so a lot of them cancelled. </w:t>
      </w:r>
    </w:p>
    <w:p w14:paraId="3902C19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if you have an opportunity to go global.  They are the best.  Especially climate free one. </w:t>
      </w:r>
    </w:p>
    <w:p w14:paraId="39C9B34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Which one did you do. </w:t>
      </w:r>
    </w:p>
    <w:p w14:paraId="09EF29B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did 7 weeks in Peru. </w:t>
      </w:r>
    </w:p>
    <w:p w14:paraId="3721496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cool.  </w:t>
      </w:r>
    </w:p>
    <w:p w14:paraId="13098CB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You did that. </w:t>
      </w:r>
    </w:p>
    <w:p w14:paraId="70675CC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So cool.  </w:t>
      </w:r>
    </w:p>
    <w:p w14:paraId="48604A5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else?   Oh, if you're applying to grad school I don't know do your SHIRK applications and stuff but they are like really long and it's quite a bit. </w:t>
      </w:r>
    </w:p>
    <w:p w14:paraId="3111B19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Or just look into maybe what type of funding applications you might have to fill out or like in the future just start to get an idea of oh right I'm going to be applying to these schools and these are the funding opportunities that I could apply for it's often like they are like right in the beginning of it. </w:t>
      </w:r>
    </w:p>
    <w:p w14:paraId="0ED7E07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If you apply for them before it can also help you get in because if you have funding that means the department sees you as someone that's bringing in funding and you don't </w:t>
      </w:r>
      <w:r>
        <w:noBreakHyphen/>
      </w:r>
      <w:r>
        <w:noBreakHyphen/>
        <w:t xml:space="preserve"> yeah, they don't have to worry about </w:t>
      </w:r>
      <w:r>
        <w:noBreakHyphen/>
      </w:r>
      <w:r>
        <w:noBreakHyphen/>
        <w:t xml:space="preserve"> yeah.  </w:t>
      </w:r>
    </w:p>
    <w:p w14:paraId="0ACA84C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1653A5F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Even though you should get </w:t>
      </w:r>
      <w:r>
        <w:noBreakHyphen/>
      </w:r>
      <w:r>
        <w:noBreakHyphen/>
        <w:t xml:space="preserve"> just saying.  </w:t>
      </w:r>
    </w:p>
    <w:p w14:paraId="221219D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something that I think is really helpful for applying to like funding is making sure that you have a reference, a couple of references that you could ask like couple of teachers or maybe somebody if you've done a field school and your supervisor yeah, because I didn't realize that I needed as many references as I did.  But yeah.  I wish I knew that a little bit sooner so I could have interacted with my teachers a little bit more and gotten a little bit closer so they knew me.  </w:t>
      </w:r>
    </w:p>
    <w:p w14:paraId="2B7640A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That's the only reason I would offer because I had the intention of going to masters program.  </w:t>
      </w:r>
    </w:p>
    <w:p w14:paraId="729AD73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Really.  You were like you know me. </w:t>
      </w:r>
    </w:p>
    <w:p w14:paraId="393FAB6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would just go in and hang out I wouldn't be asking questions like I'd ask questions about grad school.  </w:t>
      </w:r>
    </w:p>
    <w:p w14:paraId="5A9E83E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So do that in your last </w:t>
      </w:r>
      <w:r>
        <w:noBreakHyphen/>
      </w:r>
      <w:r>
        <w:noBreakHyphen/>
        <w:t xml:space="preserve"> year.  </w:t>
      </w:r>
    </w:p>
    <w:p w14:paraId="0E3607D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think that's all of the questions we're supposed to ask you guys.  </w:t>
      </w:r>
    </w:p>
    <w:p w14:paraId="49D75FF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guys going to ask us some questions if you wanted?   </w:t>
      </w:r>
    </w:p>
    <w:p w14:paraId="6688EAD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 you </w:t>
      </w:r>
      <w:proofErr w:type="gramStart"/>
      <w:r>
        <w:t>guys</w:t>
      </w:r>
      <w:proofErr w:type="gramEnd"/>
      <w:r>
        <w:t xml:space="preserve"> plan on </w:t>
      </w:r>
      <w:r>
        <w:noBreakHyphen/>
      </w:r>
      <w:r>
        <w:noBreakHyphen/>
        <w:t xml:space="preserve"> obviously that's why you're taking this course?   </w:t>
      </w:r>
    </w:p>
    <w:p w14:paraId="2DA6BDE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Well, maybe. </w:t>
      </w:r>
    </w:p>
    <w:p w14:paraId="70CF574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applying.  </w:t>
      </w:r>
    </w:p>
    <w:p w14:paraId="5D53FFE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Right now?   It's a lot.  I'm so sorry.  </w:t>
      </w:r>
    </w:p>
    <w:p w14:paraId="7A8D3B4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is a lot of work.  </w:t>
      </w:r>
    </w:p>
    <w:p w14:paraId="1727DE0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it's all at once and it's like between like the school work that you're doing and then the applications.  Yeah.  </w:t>
      </w:r>
    </w:p>
    <w:p w14:paraId="6F7D4DB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Literally I'm like okay so I have 30 minutes to write this essay.  Cool.  Good to know.  Yeah.  </w:t>
      </w:r>
    </w:p>
    <w:p w14:paraId="351C496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How many places are you applying too. </w:t>
      </w:r>
    </w:p>
    <w:p w14:paraId="1938536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I'm applying to three philosophy programs and then a couple archaeology ones like bio archaeology ones mainly as like my like backup in case I don't get in because the philosophy ones are crazy competitive for some reason.  Yeah.  But the applications are like </w:t>
      </w:r>
      <w:r>
        <w:noBreakHyphen/>
      </w:r>
      <w:r>
        <w:noBreakHyphen/>
        <w:t xml:space="preserve"> yeah, a lot I'm learning.  </w:t>
      </w:r>
    </w:p>
    <w:p w14:paraId="20E35FB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And then add a funding application on top of that it's like insane.  It's nuts.  What do they expect of us. </w:t>
      </w:r>
    </w:p>
    <w:p w14:paraId="4DDCDC0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STUDENT:  Do you guys have any idea of maybe </w:t>
      </w:r>
      <w:r>
        <w:noBreakHyphen/>
      </w:r>
      <w:r>
        <w:noBreakHyphen/>
        <w:t xml:space="preserve"> you kind of mentioned possibly law school. </w:t>
      </w:r>
    </w:p>
    <w:p w14:paraId="2CF1065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358D8B6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Just in the future, doesn't have to be grad school. </w:t>
      </w:r>
    </w:p>
    <w:p w14:paraId="122AC18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I'm definitely thinking of going and doing something whether that's law school or there's a program at McMaster where you can do an art under grad, take the MCAT and they only look at the logical reasoning portion for med school so you don't have to do the science which is kind of cool because then they teach you the science later on and then obviously I could go do field school.  I just </w:t>
      </w:r>
      <w:r>
        <w:noBreakHyphen/>
      </w:r>
      <w:r>
        <w:noBreakHyphen/>
        <w:t xml:space="preserve"> it's so much work for something that I'm not sure if that's what I want to do so at the moment like a path to go down but maybe in the </w:t>
      </w:r>
      <w:proofErr w:type="gramStart"/>
      <w:r>
        <w:t>future</w:t>
      </w:r>
      <w:proofErr w:type="gramEnd"/>
      <w:r>
        <w:t xml:space="preserve"> I'll decide if that's something I want to do but for now. </w:t>
      </w:r>
    </w:p>
    <w:p w14:paraId="0D4FCF6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a field school?   </w:t>
      </w:r>
    </w:p>
    <w:p w14:paraId="49D3ACE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maybe a graduate program in anthropology or something.  I'm just not sure </w:t>
      </w:r>
      <w:proofErr w:type="spellStart"/>
      <w:r>
        <w:t>'cause</w:t>
      </w:r>
      <w:proofErr w:type="spellEnd"/>
      <w:r>
        <w:t xml:space="preserve"> I don't know if my heart is fully in it and it's so much work. </w:t>
      </w:r>
    </w:p>
    <w:p w14:paraId="589E077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it's not something you want to do like if you're not fully </w:t>
      </w:r>
      <w:r>
        <w:noBreakHyphen/>
      </w:r>
      <w:r>
        <w:noBreakHyphen/>
        <w:t xml:space="preserve"> yeah.  </w:t>
      </w:r>
    </w:p>
    <w:p w14:paraId="41924F3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absolutely.  </w:t>
      </w:r>
    </w:p>
    <w:p w14:paraId="24F657D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994789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Also taking a gap year is great.  I took a gap year between my masters and my Ph.D. and it freaked me out a little bit </w:t>
      </w:r>
      <w:proofErr w:type="spellStart"/>
      <w:r>
        <w:t>'cause</w:t>
      </w:r>
      <w:proofErr w:type="spellEnd"/>
      <w:r>
        <w:t xml:space="preserve"> I was like what if I decide to do something else and at the end of the day if you decide to do something else then that's great.  It's just </w:t>
      </w:r>
      <w:r>
        <w:noBreakHyphen/>
      </w:r>
      <w:r>
        <w:noBreakHyphen/>
        <w:t xml:space="preserve"> you know, it's kind of whatever you </w:t>
      </w:r>
      <w:r>
        <w:lastRenderedPageBreak/>
        <w:t xml:space="preserve">want to do.  You're during that year I was like you know what, I want to go back.  So yeah.  </w:t>
      </w:r>
    </w:p>
    <w:p w14:paraId="6FE24BF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Take me back.  </w:t>
      </w:r>
    </w:p>
    <w:p w14:paraId="5789DF4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Take me back.  So here we are.  But I have had professors advise gap years for people.  Either like before their masters or before their Ph.D. just to kind of take that time.  </w:t>
      </w:r>
    </w:p>
    <w:p w14:paraId="5F48AEB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02648F1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want to ask a question but I want to answer it.  I'm going to ask it first if you hadn't chosen anthropology what would you be studying?   </w:t>
      </w:r>
    </w:p>
    <w:p w14:paraId="66D1ED3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Oh, yeah.  </w:t>
      </w:r>
    </w:p>
    <w:p w14:paraId="1E86805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Law school over here is like </w:t>
      </w:r>
      <w:r>
        <w:noBreakHyphen/>
      </w:r>
      <w:r>
        <w:noBreakHyphen/>
        <w:t xml:space="preserve"> </w:t>
      </w:r>
    </w:p>
    <w:p w14:paraId="28F5A7C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I feel like if I could go back the problem </w:t>
      </w:r>
      <w:proofErr w:type="gramStart"/>
      <w:r>
        <w:t>was</w:t>
      </w:r>
      <w:proofErr w:type="gramEnd"/>
      <w:r>
        <w:t xml:space="preserve"> I had no idea what I wanted to do so I just took whatever and just ended up having to settle on something.  If I could go back, I had gotten into theatre school and then I choose to go to law school I was all over the place but I would probably pick philosophy.  I loved philosophy when I took it but I didn't see how it could help me with law school but philosophy is so interesting and every class </w:t>
      </w:r>
      <w:r>
        <w:noBreakHyphen/>
      </w:r>
      <w:r>
        <w:noBreakHyphen/>
        <w:t xml:space="preserve"> </w:t>
      </w:r>
    </w:p>
    <w:p w14:paraId="7331420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43BFA34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Yes.  It's so cool like honestly my brain is broken and I love it.  It's great.  But anthropology is a bit </w:t>
      </w:r>
      <w:r>
        <w:noBreakHyphen/>
      </w:r>
      <w:r>
        <w:noBreakHyphen/>
        <w:t xml:space="preserve"> anthropology is also interesting it just doesn't give me the same like. </w:t>
      </w:r>
    </w:p>
    <w:p w14:paraId="29E770E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doesn't scratch the itch. </w:t>
      </w:r>
    </w:p>
    <w:p w14:paraId="2EE2F16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swear every philosophy class like the world is a simulation or what is the meaning of thought am I thinking </w:t>
      </w:r>
      <w:r>
        <w:noBreakHyphen/>
      </w:r>
      <w:r>
        <w:noBreakHyphen/>
        <w:t xml:space="preserve"> what is happening.  It is great.  </w:t>
      </w:r>
    </w:p>
    <w:p w14:paraId="53550CE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lastRenderedPageBreak/>
        <w:t>EMILIJA:...</w:t>
      </w:r>
      <w:proofErr w:type="gramEnd"/>
      <w:r>
        <w:t xml:space="preserve"> </w:t>
      </w:r>
    </w:p>
    <w:p w14:paraId="00DD1B7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Exactly.  </w:t>
      </w:r>
      <w:proofErr w:type="gramStart"/>
      <w:r>
        <w:t>So</w:t>
      </w:r>
      <w:proofErr w:type="gramEnd"/>
      <w:r>
        <w:t xml:space="preserve"> if I could go </w:t>
      </w:r>
      <w:proofErr w:type="gramStart"/>
      <w:r>
        <w:t>back</w:t>
      </w:r>
      <w:proofErr w:type="gramEnd"/>
      <w:r>
        <w:t xml:space="preserve"> I'd pick philosophy.  </w:t>
      </w:r>
    </w:p>
    <w:p w14:paraId="3D736F6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084E39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really cool.  Have you thought of ways to combine art and graphic design with anthropology?   Either in projects?   </w:t>
      </w:r>
    </w:p>
    <w:p w14:paraId="551ACBE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000D266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no, no, we need you for the graphic design.  </w:t>
      </w:r>
    </w:p>
    <w:p w14:paraId="1387DE5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yeah.  </w:t>
      </w:r>
    </w:p>
    <w:p w14:paraId="5E69990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4209ED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Just being like I've done </w:t>
      </w:r>
      <w:proofErr w:type="gramStart"/>
      <w:r>
        <w:t>an a</w:t>
      </w:r>
      <w:proofErr w:type="gramEnd"/>
      <w:r>
        <w:t xml:space="preserve"> little bit of art.  We need you.  We need you.  </w:t>
      </w:r>
    </w:p>
    <w:p w14:paraId="427A8B0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Awesome.  </w:t>
      </w:r>
    </w:p>
    <w:p w14:paraId="72354F9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can only imagine if I tried to make a good looking </w:t>
      </w:r>
      <w:r>
        <w:noBreakHyphen/>
      </w:r>
      <w:r>
        <w:noBreakHyphen/>
        <w:t xml:space="preserve"> </w:t>
      </w:r>
    </w:p>
    <w:p w14:paraId="023BDE0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4DC0870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Yeah.  We need that.  </w:t>
      </w:r>
    </w:p>
    <w:p w14:paraId="6E09205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I'd probably just be doing philosophy of science by itself.  Like I probably </w:t>
      </w:r>
      <w:r>
        <w:noBreakHyphen/>
      </w:r>
      <w:r>
        <w:noBreakHyphen/>
        <w:t xml:space="preserve"> maybe I would have like a minor in something else </w:t>
      </w:r>
      <w:r>
        <w:noBreakHyphen/>
      </w:r>
      <w:r>
        <w:noBreakHyphen/>
        <w:t xml:space="preserve"> I don't know what that would be though.  Yeah.  Or randomly I feel like architecture is really interesting.  </w:t>
      </w:r>
      <w:proofErr w:type="gramStart"/>
      <w:r>
        <w:t>So</w:t>
      </w:r>
      <w:proofErr w:type="gramEnd"/>
      <w:r>
        <w:t xml:space="preserve"> I feel like if I wasn't doing either of those things I would be doing architecture.  </w:t>
      </w:r>
    </w:p>
    <w:p w14:paraId="6F2B743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71153E8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Honestly</w:t>
      </w:r>
      <w:proofErr w:type="gramEnd"/>
      <w:r>
        <w:t xml:space="preserve"> it's for the cardboard structure things and they are so cool looking. </w:t>
      </w:r>
    </w:p>
    <w:p w14:paraId="570DEE2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4C76584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think I would be good at all of the architecture stuff. </w:t>
      </w:r>
    </w:p>
    <w:p w14:paraId="7324D31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Hear me out you could make a cardboard model after a site.  </w:t>
      </w:r>
    </w:p>
    <w:p w14:paraId="66C3D20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That's probably what I'd be doing.  </w:t>
      </w:r>
    </w:p>
    <w:p w14:paraId="015D564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Cool.  </w:t>
      </w:r>
    </w:p>
    <w:p w14:paraId="74C46FD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just want to hear what everyone </w:t>
      </w:r>
      <w:r>
        <w:noBreakHyphen/>
      </w:r>
      <w:r>
        <w:noBreakHyphen/>
        <w:t xml:space="preserve"> sorry.  I'm just curious. </w:t>
      </w:r>
    </w:p>
    <w:p w14:paraId="2F03307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probably would have majored my undergrad in social justice studies or sociology.  But I think if I wasn't doing archaeology what I would be doing right now is language work.  I did a certificate in an Indigenous language on a </w:t>
      </w:r>
      <w:r>
        <w:noBreakHyphen/>
      </w:r>
      <w:r>
        <w:noBreakHyphen/>
        <w:t xml:space="preserve"> island and I would be continuing in that program and possibly teaching </w:t>
      </w:r>
      <w:r>
        <w:noBreakHyphen/>
      </w:r>
      <w:r>
        <w:noBreakHyphen/>
        <w:t xml:space="preserve"> yeah.  Something like that.  </w:t>
      </w:r>
    </w:p>
    <w:p w14:paraId="28684FB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really cool.  Did you have like is it a long program for the certificate?   Or a lot of classes. </w:t>
      </w:r>
    </w:p>
    <w:p w14:paraId="44C7795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was pretty much three classes.  </w:t>
      </w:r>
    </w:p>
    <w:p w14:paraId="3388137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 year long, yeah, no that's. </w:t>
      </w:r>
    </w:p>
    <w:p w14:paraId="065EBF6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was actually quite laid </w:t>
      </w:r>
      <w:proofErr w:type="gramStart"/>
      <w:r>
        <w:t>back,</w:t>
      </w:r>
      <w:proofErr w:type="gramEnd"/>
      <w:r>
        <w:t xml:space="preserve"> the course was built for students of all ages but also focused on students who are working as well.  </w:t>
      </w:r>
      <w:proofErr w:type="gramStart"/>
      <w:r>
        <w:t>So</w:t>
      </w:r>
      <w:proofErr w:type="gramEnd"/>
      <w:r>
        <w:t xml:space="preserve"> understanding that the students can't always commit to classes because they are working part time or full time so it was actually really great for that.  It was still a lot. </w:t>
      </w:r>
    </w:p>
    <w:p w14:paraId="7BE194B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really cool.  Awesome.  So. </w:t>
      </w:r>
    </w:p>
    <w:p w14:paraId="18139A42" w14:textId="77777777" w:rsidR="008159E3" w:rsidRDefault="008159E3" w:rsidP="008159E3">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w:t>
      </w:r>
      <w:proofErr w:type="gramStart"/>
      <w:r>
        <w:t>Chuckles ]</w:t>
      </w:r>
      <w:proofErr w:type="gramEnd"/>
      <w:r>
        <w:t xml:space="preserve"> few things.  Realistically, if I wasn't in anthropology I probably would have ended up somewhere either in veterinary sciences bio ecology which is honestly probably where the zoo arc comes from.  My love of animals and the natural world.  But in my heart of hearts, I truly if I had a chance to go back to be a paleo anthropologist and people think that's </w:t>
      </w:r>
      <w:r>
        <w:lastRenderedPageBreak/>
        <w:t xml:space="preserve">what I do.  So honestly, I love dinosaurs so much.  Which only makes it more confusing for people.  But yeah.  </w:t>
      </w:r>
    </w:p>
    <w:p w14:paraId="4311A50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Cool. </w:t>
      </w:r>
    </w:p>
    <w:p w14:paraId="16F4C93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Would you go back and do something different. </w:t>
      </w:r>
    </w:p>
    <w:p w14:paraId="47D854B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For </w:t>
      </w:r>
      <w:proofErr w:type="gramStart"/>
      <w:r>
        <w:t>my</w:t>
      </w:r>
      <w:proofErr w:type="gramEnd"/>
      <w:r>
        <w:t xml:space="preserve"> under grad?   I did a double marriage in environment and sustainability in the archaeology and anthropology department so I did two things I wanted to do and then I also do two certificates and yeah, I don't know.  Yeah.  I've just said take all the opportunities you can with </w:t>
      </w:r>
      <w:proofErr w:type="gramStart"/>
      <w:r>
        <w:t>your</w:t>
      </w:r>
      <w:proofErr w:type="gramEnd"/>
      <w:r>
        <w:t xml:space="preserve"> under grad.  I guess maybe I have more appreciation because it took me longer to do to get into it than you guys got into it and went straight into it whereas I don't know I did other things in life and then I just felt like I'm here and I want to do everything.  And kind of knew </w:t>
      </w:r>
      <w:r>
        <w:noBreakHyphen/>
      </w:r>
      <w:r>
        <w:noBreakHyphen/>
        <w:t xml:space="preserve"> I guess my interests and stuff already.  I wasn't finding myself. </w:t>
      </w:r>
    </w:p>
    <w:p w14:paraId="5136D57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missed under grad taking very different classes in anthropology.  I took a bunch of art classes senior year of </w:t>
      </w:r>
      <w:proofErr w:type="gramStart"/>
      <w:r>
        <w:t>my</w:t>
      </w:r>
      <w:proofErr w:type="gramEnd"/>
      <w:r>
        <w:t xml:space="preserve"> under grad.  Best decision I could have made I was taking intro to sculpting, intro </w:t>
      </w:r>
      <w:r>
        <w:noBreakHyphen/>
      </w:r>
      <w:r>
        <w:noBreakHyphen/>
        <w:t xml:space="preserve"> things like that, just because I could and it also helped me balance out with the stress of like the final year to go </w:t>
      </w:r>
      <w:r>
        <w:noBreakHyphen/>
      </w:r>
      <w:r>
        <w:noBreakHyphen/>
        <w:t xml:space="preserve"> that's what we should like incorporate somehow.  </w:t>
      </w:r>
    </w:p>
    <w:p w14:paraId="3FA8CA3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Art. </w:t>
      </w:r>
    </w:p>
    <w:p w14:paraId="496192F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t>
      </w:r>
    </w:p>
    <w:p w14:paraId="3F4FED6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M</w:t>
      </w:r>
      <w:r>
        <w:noBreakHyphen/>
        <w:t xml:space="preserve">hmm.  </w:t>
      </w:r>
    </w:p>
    <w:p w14:paraId="7853D39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But like requirements to do something outside the department.  </w:t>
      </w:r>
    </w:p>
    <w:p w14:paraId="42EA6BF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But yeah, there are a lot more people doing like multimedia ethnographies and stuff now.  </w:t>
      </w:r>
      <w:proofErr w:type="gramStart"/>
      <w:r>
        <w:t>So</w:t>
      </w:r>
      <w:proofErr w:type="gramEnd"/>
      <w:r>
        <w:t xml:space="preserve"> there is a market out there for it; right? Combine both.  </w:t>
      </w:r>
    </w:p>
    <w:p w14:paraId="363D415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6700998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I know.  </w:t>
      </w:r>
    </w:p>
    <w:p w14:paraId="1D0F5BC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You're good.  I'm just waiting for your reaction.  </w:t>
      </w:r>
    </w:p>
    <w:p w14:paraId="714021C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it's okay.  I understand.  </w:t>
      </w:r>
    </w:p>
    <w:p w14:paraId="445BC1C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 you guys have anymore questions that you want to ask or should we?   </w:t>
      </w:r>
    </w:p>
    <w:p w14:paraId="0F24DE7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next activity we're supposed to brainstorm; right? </w:t>
      </w:r>
    </w:p>
    <w:p w14:paraId="1477041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Um, yeah.  </w:t>
      </w:r>
    </w:p>
    <w:p w14:paraId="34E4110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you guys creating the guide or does it exist already. </w:t>
      </w:r>
    </w:p>
    <w:p w14:paraId="2C6D7E3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it exists but it's really bad.  </w:t>
      </w:r>
    </w:p>
    <w:p w14:paraId="7F8F49C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remember seeing that in the undergrad. </w:t>
      </w:r>
    </w:p>
    <w:p w14:paraId="370D928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current guide is really, really bad. </w:t>
      </w:r>
    </w:p>
    <w:p w14:paraId="1EBA68F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Can you tell me the things that you don't like about it?   </w:t>
      </w:r>
    </w:p>
    <w:p w14:paraId="70594FC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One it's really ugly.  It was clearly not done by a graphic designer.  It's so bad.  Two, it's maybe three pages long but it doesn't actually give you any information.  Like when I first came to UBC </w:t>
      </w:r>
      <w:proofErr w:type="spellStart"/>
      <w:r>
        <w:t>'cause</w:t>
      </w:r>
      <w:proofErr w:type="spellEnd"/>
      <w:r>
        <w:t xml:space="preserve"> I had gone to a theatre school and I was like no, I can't do theatre and I came to us UBC and I didn't know anything about the anthropology department because there's nothing for it.  And nothing informing about the program I wanted to do art history and then later found out wait there's an anthropology program and I transferred into that.  There really is no information online or in this booklet that actually tells you anything about the discipline.  </w:t>
      </w:r>
    </w:p>
    <w:p w14:paraId="2D5657C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remember actually looking at the little like booklet thing they provide and maybe I should declare a second major, I don't know, and I was like what?   This gives me nothing.  It's awful and it incentivized me not to pick anthropology. </w:t>
      </w:r>
    </w:p>
    <w:p w14:paraId="6472B9C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So</w:t>
      </w:r>
      <w:proofErr w:type="gramEnd"/>
      <w:r>
        <w:t xml:space="preserve"> it's a physical booklet.  </w:t>
      </w:r>
    </w:p>
    <w:p w14:paraId="204DAF2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like a digital one.  </w:t>
      </w:r>
    </w:p>
    <w:p w14:paraId="5F455D4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remember looking that up and being like okay.  </w:t>
      </w:r>
    </w:p>
    <w:p w14:paraId="0318858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So</w:t>
      </w:r>
      <w:proofErr w:type="gramEnd"/>
      <w:r>
        <w:t xml:space="preserve"> it's doing a disservice.  </w:t>
      </w:r>
    </w:p>
    <w:p w14:paraId="5EC63A0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doing a disservice. </w:t>
      </w:r>
    </w:p>
    <w:p w14:paraId="75ACA65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To the department.  </w:t>
      </w:r>
    </w:p>
    <w:p w14:paraId="7B761DE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it </w:t>
      </w:r>
      <w:proofErr w:type="gramStart"/>
      <w:r>
        <w:t>like</w:t>
      </w:r>
      <w:proofErr w:type="gramEnd"/>
      <w:r>
        <w:t xml:space="preserve"> a physical thing. </w:t>
      </w:r>
    </w:p>
    <w:p w14:paraId="7D6575F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I think it's just on the website.  </w:t>
      </w:r>
    </w:p>
    <w:p w14:paraId="386C53B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like do we start printing them out?   Appreciate that.  Have you heard the good news about anthropology?   </w:t>
      </w:r>
    </w:p>
    <w:p w14:paraId="2ED531A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if I can find it. </w:t>
      </w:r>
    </w:p>
    <w:p w14:paraId="43DDE1A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3225A5C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Once I got past the history programs and stuff, I sort of liked it because you could study anything.  </w:t>
      </w:r>
    </w:p>
    <w:p w14:paraId="6956417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Ah ha.  Sorry, I found it.  </w:t>
      </w:r>
    </w:p>
    <w:p w14:paraId="2D19B76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4E9E20C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also found geography interesting.  It's just two pages and that's it.  This is the current booklet advertising the department is this page, followed by this and that's it.  </w:t>
      </w:r>
    </w:p>
    <w:p w14:paraId="235CE9E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Wait so the whole first page is like a title page. </w:t>
      </w:r>
    </w:p>
    <w:p w14:paraId="3E8735A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Yes.  The whole first page is contact us and second page is just our programs and it just has archaeology socio cultural and museum and visual and why study and then research and funding which you don't really even need to know for under grad </w:t>
      </w:r>
      <w:r>
        <w:lastRenderedPageBreak/>
        <w:t xml:space="preserve">so maybe we could have a separate page for graduate, under graduate, grad school whatever but it doesn't actually tell you anything in my experience.  It's like study stuff.  Thinking.  And that's it.  </w:t>
      </w:r>
    </w:p>
    <w:p w14:paraId="64228B4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C47134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Oh</w:t>
      </w:r>
      <w:proofErr w:type="gramEnd"/>
      <w:r>
        <w:t xml:space="preserve"> it's just on the UBC website.  </w:t>
      </w:r>
    </w:p>
    <w:p w14:paraId="6DBBE38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link is just like ANTH.UBC.ca department brochure. </w:t>
      </w:r>
    </w:p>
    <w:p w14:paraId="5C15D17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 page limit?   Like redesigning the brochures?   </w:t>
      </w:r>
    </w:p>
    <w:p w14:paraId="4C10DCD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Do these get like </w:t>
      </w:r>
      <w:r>
        <w:noBreakHyphen/>
      </w:r>
      <w:r>
        <w:noBreakHyphen/>
        <w:t xml:space="preserve"> do they bring these to fairs. </w:t>
      </w:r>
    </w:p>
    <w:p w14:paraId="3DF57A4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it's just online. </w:t>
      </w:r>
    </w:p>
    <w:p w14:paraId="0D5FC80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But why is </w:t>
      </w:r>
      <w:proofErr w:type="spellStart"/>
      <w:r>
        <w:t>is</w:t>
      </w:r>
      <w:proofErr w:type="spellEnd"/>
      <w:r>
        <w:t xml:space="preserve"> there a brochure then?   </w:t>
      </w:r>
      <w:proofErr w:type="gramStart"/>
      <w:r>
        <w:t>So</w:t>
      </w:r>
      <w:proofErr w:type="gramEnd"/>
      <w:r>
        <w:t xml:space="preserve"> I can download it?   That's cool. </w:t>
      </w:r>
    </w:p>
    <w:p w14:paraId="2E89D27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have this PDF.  </w:t>
      </w:r>
    </w:p>
    <w:p w14:paraId="785D01B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Okay I got it.  </w:t>
      </w:r>
    </w:p>
    <w:p w14:paraId="2317B06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why they put funding on there too because they offer like not a lot of. </w:t>
      </w:r>
    </w:p>
    <w:p w14:paraId="5ED85BF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Why study anthropology, anthropology gives us the framework to better understand our relationships with one another and our communities.  It is an engaging field that offering insights into what it means to be human, whatever your career path anthropology </w:t>
      </w:r>
      <w:r>
        <w:noBreakHyphen/>
      </w:r>
      <w:r>
        <w:noBreakHyphen/>
        <w:t xml:space="preserve"> to succeed whether academic incorporate nonprofit... </w:t>
      </w:r>
    </w:p>
    <w:p w14:paraId="2D4D74D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Sold.  I was like oh, it's locked up.  </w:t>
      </w:r>
    </w:p>
    <w:p w14:paraId="0F89237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already started redesigning it. </w:t>
      </w:r>
    </w:p>
    <w:p w14:paraId="1B227CA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513CB4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just like whipped this up.  </w:t>
      </w:r>
    </w:p>
    <w:p w14:paraId="336A7C1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72796F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just another version but same information.  </w:t>
      </w:r>
    </w:p>
    <w:p w14:paraId="64D81B7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Still not much.  </w:t>
      </w:r>
    </w:p>
    <w:p w14:paraId="51A2568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guess the question is what type of information would you want to see?   </w:t>
      </w:r>
    </w:p>
    <w:p w14:paraId="5BDD8E7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mean, I feel like m</w:t>
      </w:r>
      <w:r>
        <w:noBreakHyphen/>
        <w:t xml:space="preserve">hmm. </w:t>
      </w:r>
    </w:p>
    <w:p w14:paraId="5DB06CBC" w14:textId="77777777" w:rsidR="008159E3" w:rsidRDefault="008159E3" w:rsidP="008159E3">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[humming] I feel like it just needs a bit more of what anthropology actually is, what it does and what careers you can go into with it </w:t>
      </w:r>
      <w:proofErr w:type="spellStart"/>
      <w:r>
        <w:t>it</w:t>
      </w:r>
      <w:proofErr w:type="spellEnd"/>
      <w:r>
        <w:t xml:space="preserve"> has nothing to do with a career in anthropology and a lot of people get held up a lot of other degrees you can go a scientist and go to med school and anthropology is just like you can be an anthropologist but what can you actually do.  I feel like that is missing from a lot of these guides.  </w:t>
      </w:r>
    </w:p>
    <w:p w14:paraId="544856E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like we have social cultural anthropology, ethnographic methodology and it's like I don't even know what that means.  Maybe it should be more like tell me what the hell is that maybe I might be interested in that but I don't know what that is.  What's ethnography.  </w:t>
      </w:r>
    </w:p>
    <w:p w14:paraId="763A468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that's a good point though that it doesn't really give you examples of jobs or careers especially because there's so many different routes you can go.  I guess that is one of the hard things with anthropology is that there's not a set path whereas like if you want to become a doctor, what you can have the next 8 years of your life planned out, you know.  But yeah, it's different.  </w:t>
      </w:r>
      <w:proofErr w:type="gramStart"/>
      <w:r>
        <w:t>So</w:t>
      </w:r>
      <w:proofErr w:type="gramEnd"/>
      <w:r>
        <w:t xml:space="preserve"> it's like trying to go and capture that as well as. </w:t>
      </w:r>
    </w:p>
    <w:p w14:paraId="34B1E51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even if it's like there's lots of different routes but just to warn you if you want to go into this you do have to do a masters because I feel like sometimes it's like oh I can do this </w:t>
      </w:r>
      <w:r>
        <w:lastRenderedPageBreak/>
        <w:t xml:space="preserve">cool thing and it's like wait, no, you need to go back to school.  </w:t>
      </w:r>
      <w:proofErr w:type="gramStart"/>
      <w:r>
        <w:t>So</w:t>
      </w:r>
      <w:proofErr w:type="gramEnd"/>
      <w:r>
        <w:t xml:space="preserve"> I feel like sometimes. </w:t>
      </w:r>
    </w:p>
    <w:p w14:paraId="27ADA69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if you actually want to be an anthropologist.  </w:t>
      </w:r>
    </w:p>
    <w:p w14:paraId="4BDD2B3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7ED01C4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Yep.  </w:t>
      </w:r>
    </w:p>
    <w:p w14:paraId="10D978D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And then maybe this is just my opinion it could include more about like the different subfields because right now they don't have anything about the subfields it's just anthropology broadly and then it has like </w:t>
      </w:r>
      <w:r>
        <w:noBreakHyphen/>
      </w:r>
      <w:r>
        <w:noBreakHyphen/>
        <w:t xml:space="preserve"> it had three little sections but it didn't cover a lot of it maybe because UBC doesn't really cover them. </w:t>
      </w:r>
    </w:p>
    <w:p w14:paraId="01FE31B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got archaeology and </w:t>
      </w:r>
      <w:proofErr w:type="gramStart"/>
      <w:r>
        <w:t>socio cultural</w:t>
      </w:r>
      <w:proofErr w:type="gramEnd"/>
      <w:r>
        <w:t xml:space="preserve"> anthropology and museum. </w:t>
      </w:r>
    </w:p>
    <w:p w14:paraId="0FC6104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Museum studies though kind of falls under archaeology.  I don't know how </w:t>
      </w:r>
      <w:r>
        <w:noBreakHyphen/>
      </w:r>
      <w:r>
        <w:noBreakHyphen/>
        <w:t xml:space="preserve"> </w:t>
      </w:r>
    </w:p>
    <w:p w14:paraId="3C6A27C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But you still get a socio cultural. </w:t>
      </w:r>
    </w:p>
    <w:p w14:paraId="4F8463B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always feel like museum studies is more archaeology and art history and curation. </w:t>
      </w:r>
    </w:p>
    <w:p w14:paraId="24F34C3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the collection stuff is 100% archaeology. </w:t>
      </w:r>
    </w:p>
    <w:p w14:paraId="24BE90F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Your degree would just be anthropology. </w:t>
      </w:r>
    </w:p>
    <w:p w14:paraId="3DCB870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not necessarily.  </w:t>
      </w:r>
    </w:p>
    <w:p w14:paraId="44070B3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spellStart"/>
      <w:r>
        <w:t>'Cause</w:t>
      </w:r>
      <w:proofErr w:type="spellEnd"/>
      <w:r>
        <w:t xml:space="preserve"> they do the like conservation classes and stuff like that.  </w:t>
      </w:r>
      <w:proofErr w:type="gramStart"/>
      <w:r>
        <w:t>So</w:t>
      </w:r>
      <w:proofErr w:type="gramEnd"/>
      <w:r>
        <w:t xml:space="preserve"> I don't know if that. </w:t>
      </w:r>
    </w:p>
    <w:p w14:paraId="5D459B9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but it doesn't talk about biological anthropology and it doesn't talk about linguistic anthropology. </w:t>
      </w:r>
    </w:p>
    <w:p w14:paraId="526DBCB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Maybe because we don't have a biological anthropologist right now which. </w:t>
      </w:r>
    </w:p>
    <w:p w14:paraId="56ED139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There's quite a few environmental anthropologist and they are not listed.  That's what got me interested.  </w:t>
      </w:r>
    </w:p>
    <w:p w14:paraId="6016602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So maybe that's why </w:t>
      </w:r>
      <w:r>
        <w:noBreakHyphen/>
      </w:r>
      <w:r>
        <w:noBreakHyphen/>
        <w:t xml:space="preserve"> but they like made that thing before. </w:t>
      </w:r>
    </w:p>
    <w:p w14:paraId="5573842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I don't know how many people are </w:t>
      </w:r>
      <w:r>
        <w:noBreakHyphen/>
      </w:r>
      <w:r>
        <w:noBreakHyphen/>
        <w:t xml:space="preserve"> but the current brochure is from 2026. </w:t>
      </w:r>
    </w:p>
    <w:p w14:paraId="4BA1605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professors. </w:t>
      </w:r>
    </w:p>
    <w:p w14:paraId="08F924A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just said 26 people.  </w:t>
      </w:r>
    </w:p>
    <w:p w14:paraId="5900B02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guess it's focused to grad students and under grads and </w:t>
      </w:r>
      <w:proofErr w:type="spellStart"/>
      <w:r>
        <w:t>Ph.D.s</w:t>
      </w:r>
      <w:proofErr w:type="spellEnd"/>
      <w:r>
        <w:t xml:space="preserve">.  it's broad. </w:t>
      </w:r>
    </w:p>
    <w:p w14:paraId="0A71AD1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think it's all of those things within the two pages because it has that whole second like funding and grad stuff but it doesn't </w:t>
      </w:r>
      <w:r>
        <w:noBreakHyphen/>
      </w:r>
      <w:r>
        <w:noBreakHyphen/>
        <w:t xml:space="preserve"> if you didn't know anything about anthropology and you went on the website and you're like </w:t>
      </w:r>
      <w:proofErr w:type="gramStart"/>
      <w:r>
        <w:t>wait</w:t>
      </w:r>
      <w:proofErr w:type="gramEnd"/>
      <w:r>
        <w:t xml:space="preserve"> I have to get funding and I have to do all this stuff for under grad like no way people might not know it's for graduate stuff anyways. </w:t>
      </w:r>
    </w:p>
    <w:p w14:paraId="46093F2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What's the point.  Why is </w:t>
      </w:r>
      <w:proofErr w:type="gramStart"/>
      <w:r>
        <w:t>Granville island</w:t>
      </w:r>
      <w:proofErr w:type="gramEnd"/>
      <w:r>
        <w:t xml:space="preserve"> on here.  Like I get they are highlighting some but why are they using space to describe this the mural; right? </w:t>
      </w:r>
    </w:p>
    <w:p w14:paraId="6BC90DD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1B25CEC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Yeah.  </w:t>
      </w:r>
    </w:p>
    <w:p w14:paraId="147B372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Especially </w:t>
      </w:r>
      <w:proofErr w:type="spellStart"/>
      <w:r>
        <w:t>'cause</w:t>
      </w:r>
      <w:proofErr w:type="spellEnd"/>
      <w:r>
        <w:t xml:space="preserve"> like I don't know why the museum of anthropology isn't highlighted on a brochure because it's a huge selling point for anthropology.  We have a giant museum of anthropology.  </w:t>
      </w:r>
    </w:p>
    <w:p w14:paraId="55FFEB9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 really nice museum. </w:t>
      </w:r>
    </w:p>
    <w:p w14:paraId="55FD2B6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like one of the top tourist attractions in the city. </w:t>
      </w:r>
    </w:p>
    <w:p w14:paraId="6C77402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didn't seen know before I applied that there was a museum of anthropology and I showed up and my professor is like I'm going to do a class at the museum of anthropology and there's a museum of anthropology and </w:t>
      </w:r>
      <w:proofErr w:type="gramStart"/>
      <w:r>
        <w:t>yeah</w:t>
      </w:r>
      <w:proofErr w:type="gramEnd"/>
      <w:r>
        <w:t xml:space="preserve"> you can get into it for free as a student and I was like what they should probably advertise that on the brochure.  </w:t>
      </w:r>
    </w:p>
    <w:p w14:paraId="35E4C5F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 they still have archaeology here?   </w:t>
      </w:r>
    </w:p>
    <w:p w14:paraId="248AD48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7D07B29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they still have gap nights.  </w:t>
      </w:r>
    </w:p>
    <w:p w14:paraId="2B5BB84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There's like a bunch of stuff that researchers have dug up like mostly fish bones so you would be interested and you literally just sort through fish bones picking them out of the sieve.  </w:t>
      </w:r>
    </w:p>
    <w:p w14:paraId="78BA53A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it's lab nights. </w:t>
      </w:r>
    </w:p>
    <w:p w14:paraId="1F27831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used to go.  We should all go one night. </w:t>
      </w:r>
    </w:p>
    <w:p w14:paraId="49DD9C6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that is a great idea.  </w:t>
      </w:r>
    </w:p>
    <w:p w14:paraId="55C6872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I've gone to a couple of those they should probably </w:t>
      </w:r>
      <w:r>
        <w:noBreakHyphen/>
      </w:r>
      <w:r>
        <w:noBreakHyphen/>
        <w:t xml:space="preserve"> I mean they kind of do it as I guess because it's not a selling thing but maybe they should toss some of that stuff into the brochure because another thing about UBC is it's very theoretical like you don't actually go and learn how to do it hands on like some other schools do unless you apply to a specific field school like there's no actual. </w:t>
      </w:r>
    </w:p>
    <w:p w14:paraId="3C3B5AD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unlike SFU is more hands on. </w:t>
      </w:r>
    </w:p>
    <w:p w14:paraId="4C1930D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Capilano too like they take you out to sites. </w:t>
      </w:r>
    </w:p>
    <w:p w14:paraId="7D7290A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and unless you do a field school. </w:t>
      </w:r>
    </w:p>
    <w:p w14:paraId="2F25130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Yeah.  But isn't that because UBC has more </w:t>
      </w:r>
      <w:proofErr w:type="gramStart"/>
      <w:r>
        <w:t>socio cultural</w:t>
      </w:r>
      <w:proofErr w:type="gramEnd"/>
      <w:r>
        <w:t xml:space="preserve"> anthropologists than archeologists so it's kind of like the </w:t>
      </w:r>
      <w:r>
        <w:noBreakHyphen/>
      </w:r>
      <w:r>
        <w:noBreakHyphen/>
        <w:t xml:space="preserve"> I don't know. </w:t>
      </w:r>
    </w:p>
    <w:p w14:paraId="3C57561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so because I know some of the archaeology classes have like a lab portion.  Yeah.  Like in the lab. </w:t>
      </w:r>
    </w:p>
    <w:p w14:paraId="7D8EC82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that's archaeology students that come into our class after us.  Because I recognize them from my undergrad. </w:t>
      </w:r>
    </w:p>
    <w:p w14:paraId="69A1A6E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has an osteology class.  I think so.  </w:t>
      </w:r>
    </w:p>
    <w:p w14:paraId="798C0BC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 might be the forensic, are they still offering forensic anthropology. </w:t>
      </w:r>
    </w:p>
    <w:p w14:paraId="0CACF62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We don't have like necessarily a lab component </w:t>
      </w:r>
      <w:r>
        <w:noBreakHyphen/>
      </w:r>
      <w:r>
        <w:noBreakHyphen/>
        <w:t xml:space="preserve"> I can ask the osteology class. </w:t>
      </w:r>
    </w:p>
    <w:p w14:paraId="626B679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interesting.  </w:t>
      </w:r>
    </w:p>
    <w:p w14:paraId="4D71111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05AABE3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did do a field school of archaeology when I was </w:t>
      </w:r>
      <w:proofErr w:type="gramStart"/>
      <w:r>
        <w:t>here</w:t>
      </w:r>
      <w:proofErr w:type="gramEnd"/>
      <w:r>
        <w:t xml:space="preserve"> we went to the Musqueam reserve and worked with them and they are like digging big trenches and I don't think we ended up finding anything but the amount of stuff that's down there is like insane.  That they just have sitting in like </w:t>
      </w:r>
      <w:r>
        <w:noBreakHyphen/>
      </w:r>
      <w:r>
        <w:noBreakHyphen/>
        <w:t xml:space="preserve"> not baskets like in buckets and it's just like fill we had all these cool belongings and you're like what the heck, nobody is cleaning these up.  It's cool.  Anyways, cool opportunities.  If you get an opportunity, take it.  </w:t>
      </w:r>
    </w:p>
    <w:p w14:paraId="0250D3D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missed an opportunity with the archaeology thing what I'm hearing is you had a great time. </w:t>
      </w:r>
    </w:p>
    <w:p w14:paraId="71DAF8D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did like it.  I did enjoy it.  Who were you working with again your supervisor. </w:t>
      </w:r>
    </w:p>
    <w:p w14:paraId="7888B92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Alexa.  </w:t>
      </w:r>
    </w:p>
    <w:p w14:paraId="3034F44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just saw her the other day at a talk.  I took her in under grad one of her courses on Indian anthropology.  </w:t>
      </w:r>
    </w:p>
    <w:p w14:paraId="7A8CF8AC" w14:textId="77777777" w:rsidR="008159E3" w:rsidRDefault="008159E3" w:rsidP="008159E3">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But the brochure.  </w:t>
      </w:r>
    </w:p>
    <w:p w14:paraId="0D2CE25D"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Oh</w:t>
      </w:r>
      <w:proofErr w:type="gramEnd"/>
      <w:r>
        <w:t xml:space="preserve"> wait they are talking about multimodal ideas.  </w:t>
      </w:r>
    </w:p>
    <w:p w14:paraId="0DF4B14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Yeah</w:t>
      </w:r>
      <w:proofErr w:type="gramEnd"/>
      <w:r>
        <w:t xml:space="preserve"> that's true.  I don't know, like if this fam Flett doesn't get printed or anything maybe it's better to have like a cool website that has videos and like different things. </w:t>
      </w:r>
    </w:p>
    <w:p w14:paraId="7F4199B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Something that's kind of interactive. </w:t>
      </w:r>
    </w:p>
    <w:p w14:paraId="12B26EF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Why is it a PDF?   Why is it a PDF brochure.  </w:t>
      </w:r>
    </w:p>
    <w:p w14:paraId="6258258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don't even print them.  Why?   </w:t>
      </w:r>
    </w:p>
    <w:p w14:paraId="6AA50C3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w:t>
      </w:r>
    </w:p>
    <w:p w14:paraId="58D2F8E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think that would be. </w:t>
      </w:r>
    </w:p>
    <w:p w14:paraId="30A32B4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think </w:t>
      </w:r>
      <w:r>
        <w:noBreakHyphen/>
      </w:r>
      <w:r>
        <w:noBreakHyphen/>
        <w:t xml:space="preserve"> it would be better as a PDF like I have never met someone if you have like a physical PDF it's going to be individually type it. </w:t>
      </w:r>
    </w:p>
    <w:p w14:paraId="7EC0249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remember looking at grad programs immediately seeing a video and like I need to watch this.  This is my first priority. </w:t>
      </w:r>
    </w:p>
    <w:p w14:paraId="2C47F6D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Unfortunately</w:t>
      </w:r>
      <w:proofErr w:type="gramEnd"/>
      <w:r>
        <w:t xml:space="preserve"> as cool as videos I think can be, I think in reality people don't actually sit and click and watch them.  You know?   </w:t>
      </w:r>
    </w:p>
    <w:p w14:paraId="5FD47A7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No. </w:t>
      </w:r>
    </w:p>
    <w:p w14:paraId="756B904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a good point. </w:t>
      </w:r>
    </w:p>
    <w:p w14:paraId="3A8A0A1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When you're searching for grad schools. </w:t>
      </w:r>
    </w:p>
    <w:p w14:paraId="5CB1232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Never.  I see a video and I'm like oh no.  </w:t>
      </w:r>
    </w:p>
    <w:p w14:paraId="129DE45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4E4C886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true.  </w:t>
      </w:r>
    </w:p>
    <w:p w14:paraId="691AED1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a whole other problem. </w:t>
      </w:r>
    </w:p>
    <w:p w14:paraId="4906018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And they haven't been super informative.  Like this is a graph for this is our university and that's it.  </w:t>
      </w:r>
    </w:p>
    <w:p w14:paraId="0675ECD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wonder if you </w:t>
      </w:r>
      <w:r>
        <w:noBreakHyphen/>
      </w:r>
      <w:r>
        <w:noBreakHyphen/>
        <w:t xml:space="preserve"> I mean if this is online and you can like embed links into like the brochure, can't you?   To take you to specific </w:t>
      </w:r>
      <w:r>
        <w:noBreakHyphen/>
      </w:r>
      <w:r>
        <w:noBreakHyphen/>
        <w:t xml:space="preserve"> because I know in anthropology website it's not a great website if I'm being honest because I remember trying to navigate it and I was like this is not telling me any information.  But theoretically you could put links because to the website under certain sections like for faculty or for like </w:t>
      </w:r>
      <w:r>
        <w:noBreakHyphen/>
      </w:r>
      <w:r>
        <w:noBreakHyphen/>
        <w:t xml:space="preserve"> I think they might have individual sections on archaeology and social cultural and other sub fields on the website as well but again that I guess is only useful if the website is decent.  </w:t>
      </w:r>
    </w:p>
    <w:p w14:paraId="750BC88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guess.  </w:t>
      </w:r>
    </w:p>
    <w:p w14:paraId="601997E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I haven't gone on the website in a long time.  I just remember in the beginning I was really confused.  </w:t>
      </w:r>
    </w:p>
    <w:p w14:paraId="50E521E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Sorry.  </w:t>
      </w:r>
    </w:p>
    <w:p w14:paraId="01528279"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there anyone you guys think we should talk to that would have answers to a question first years would ask?   I mean the problem is I find sometimes when I ask professors like what do you think first years would ask in my opinion it's not what first years would ask. </w:t>
      </w:r>
    </w:p>
    <w:p w14:paraId="5564107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are the professors saying.  I'm just curious. </w:t>
      </w:r>
    </w:p>
    <w:p w14:paraId="7AD9252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mean, I feel like the problem is </w:t>
      </w:r>
      <w:proofErr w:type="spellStart"/>
      <w:r>
        <w:t>is</w:t>
      </w:r>
      <w:proofErr w:type="spellEnd"/>
      <w:r>
        <w:t xml:space="preserve"> professors tend to come looking at anthropology when they are in anthropology as an anthropologist and they don't look at it from a perspective this is someone who doesn't know any of these terms and any of this stuff and you have to strip it down to the very bear bones </w:t>
      </w:r>
      <w:r>
        <w:lastRenderedPageBreak/>
        <w:t xml:space="preserve">people aren't going to know what ethnographic anthropology and you have to really explain all that stuff out and I feel like sometimes they just assume people know that stuff is what I've experienced when I've asked questions sometimes when I was like first, second year I would go in and be like what does this mean and they explain it as if you're an anthropologist who should already know that they are using to explain the thing.  And I'm like, right.  </w:t>
      </w:r>
      <w:proofErr w:type="gramStart"/>
      <w:r>
        <w:t>So</w:t>
      </w:r>
      <w:proofErr w:type="gramEnd"/>
      <w:r>
        <w:t xml:space="preserve"> I have 50 more terms to research now. </w:t>
      </w:r>
    </w:p>
    <w:p w14:paraId="777473F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still spend classes where I'm like I have no idea and I'm looking it up as its said and I don't know what it is.  </w:t>
      </w:r>
    </w:p>
    <w:p w14:paraId="49916FD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did that like the other week and I can't remember what word it was but someone used it in a response and I was like I don't know what that means.  </w:t>
      </w:r>
      <w:proofErr w:type="gramStart"/>
      <w:r>
        <w:t>So</w:t>
      </w:r>
      <w:proofErr w:type="gramEnd"/>
      <w:r>
        <w:t xml:space="preserve"> I guess yeah honestly some of the people that might have the best answers is you guys.  </w:t>
      </w:r>
    </w:p>
    <w:p w14:paraId="6B7BA1D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what I think too.  </w:t>
      </w:r>
    </w:p>
    <w:p w14:paraId="00FC3A5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Is</w:t>
      </w:r>
      <w:proofErr w:type="gramEnd"/>
      <w:r>
        <w:t xml:space="preserve"> undergraduates who are in anthropology.  </w:t>
      </w:r>
    </w:p>
    <w:p w14:paraId="67575DB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Well</w:t>
      </w:r>
      <w:proofErr w:type="gramEnd"/>
      <w:r>
        <w:t xml:space="preserve"> you guys weren't at the university.  You guys are kind of first years.  </w:t>
      </w:r>
    </w:p>
    <w:p w14:paraId="1DB4341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There's some sort of survey to actually ask first years what they want. </w:t>
      </w:r>
    </w:p>
    <w:p w14:paraId="253E40A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need ethics approval for that.  I'm just kidding. </w:t>
      </w:r>
    </w:p>
    <w:p w14:paraId="6042FD4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Probably.  Probably.  </w:t>
      </w:r>
    </w:p>
    <w:p w14:paraId="04FBE9A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the thing.  </w:t>
      </w:r>
    </w:p>
    <w:p w14:paraId="4F40A45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Don't worry, they are already starting on it. </w:t>
      </w:r>
    </w:p>
    <w:p w14:paraId="7DED2ED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another thing.  The ethics approval for applications it's big.  Yeah.  A lot of forms you got to create.  On your own.  Nothing is provided.  Not even templates and stuff.  </w:t>
      </w:r>
    </w:p>
    <w:p w14:paraId="0F2ABF6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Yeah, if I ever branch out into ethnography or archaeology.  Well, technically if you interview or have people who do like surveys I think there's certain things that you can do where you don't need to do like the full; right? Theoretically you could take a poll but again, no one wants to take a poll.  That's another thing.  In my undergrad the psychology department did a lot of surveys like as projects their students had to go out and survey people so if you took like an intro to psychology class or something as like an elective you likely were like had to take the surveys of other psychology students because they would try to get people to answer them so they would like have them in class and have you answer them.  </w:t>
      </w:r>
    </w:p>
    <w:p w14:paraId="75FDAF6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203EEC3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Absolutely.  Absolutely.  </w:t>
      </w:r>
    </w:p>
    <w:p w14:paraId="28F8E61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mean in my experience a lot of people just like it's meant it to be </w:t>
      </w:r>
      <w:r>
        <w:noBreakHyphen/>
      </w:r>
      <w:r>
        <w:noBreakHyphen/>
        <w:t xml:space="preserve"> okay, do a project but you send a survey out to like random people and people just send it to their friends because no one else is going to fill it out. </w:t>
      </w:r>
    </w:p>
    <w:p w14:paraId="6FA0516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745FD413"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What if we wrote it like a chain letter where it's like if you do not fill this out and send it to 7 other people.  You will have bad luck for the next 7 years.  </w:t>
      </w:r>
    </w:p>
    <w:p w14:paraId="1B57E04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That's a crazy </w:t>
      </w:r>
      <w:r>
        <w:noBreakHyphen/>
      </w:r>
      <w:r>
        <w:noBreakHyphen/>
        <w:t xml:space="preserve"> actually, that's a crazy use of chain emails is using if for your research survey.  I like it.  </w:t>
      </w:r>
    </w:p>
    <w:p w14:paraId="1542E120"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kind of like it. </w:t>
      </w:r>
    </w:p>
    <w:p w14:paraId="41C3555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if it would pass the ethics approval.  Might be coercion.  </w:t>
      </w:r>
    </w:p>
    <w:p w14:paraId="7DAE378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kind of like the idea.  But yeah.  I guess ethics.  </w:t>
      </w:r>
    </w:p>
    <w:p w14:paraId="1F95547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3ED54C9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Always in the way.  </w:t>
      </w:r>
    </w:p>
    <w:p w14:paraId="17E8190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actually feel like when I was little for some reason that was still going around and I used to get really </w:t>
      </w:r>
      <w:proofErr w:type="gramStart"/>
      <w:r>
        <w:t>scared</w:t>
      </w:r>
      <w:proofErr w:type="gramEnd"/>
      <w:r>
        <w:t xml:space="preserve"> I'm going to get bad luck for 7 years and I would do the things.  I guess it works.  </w:t>
      </w:r>
    </w:p>
    <w:p w14:paraId="3E14985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guys have any thoughts on what you think a first year would actually ask about the topics?   </w:t>
      </w:r>
    </w:p>
    <w:p w14:paraId="37249B3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feel like </w:t>
      </w:r>
      <w:r>
        <w:noBreakHyphen/>
      </w:r>
      <w:r>
        <w:noBreakHyphen/>
        <w:t xml:space="preserve"> </w:t>
      </w:r>
    </w:p>
    <w:p w14:paraId="1264735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32AA887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Yes.  I agree.  </w:t>
      </w:r>
    </w:p>
    <w:p w14:paraId="5341C9E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mean, any degree. </w:t>
      </w:r>
    </w:p>
    <w:p w14:paraId="1DEB246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mean a lot of people are trying to look for </w:t>
      </w:r>
      <w:proofErr w:type="spellStart"/>
      <w:r>
        <w:t>nonacademic</w:t>
      </w:r>
      <w:proofErr w:type="spellEnd"/>
      <w:r>
        <w:t xml:space="preserve"> jobs is a big thing.  At least it was for me and for other people.  Which I think in archaeology like you can maybe more easily point to like CRM or national park service or something like that.  But in socio cultural when people are like so what jobs do you have outside of academia that's when people tend to like hit a wall and they are not as sure.  But I know that like sorry all my examples are from the U.S., so it's not super useful.  But I know like the USDA agricultural services and things like that will like hire people to like go and interview rural communities, same thing with like dealing with like FEMA natural disasters also has anthropologists who go into communities and figure out how best to help them.  </w:t>
      </w:r>
    </w:p>
    <w:p w14:paraId="60E0E89F"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Oil companies. </w:t>
      </w:r>
    </w:p>
    <w:p w14:paraId="2F490E1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Even like now they kind of have AI do it basically but they used to have like anthropologists at like places honestly like places like Netflix looking at certain demographics and what they are interested in. </w:t>
      </w:r>
    </w:p>
    <w:p w14:paraId="20AEDC5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don't know if they are doing it in anthropology, they might be, but like kind of random I know they are using like philosophers in banks now to assess risk. </w:t>
      </w:r>
    </w:p>
    <w:p w14:paraId="6F47570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Honestly, wait.  How are they assessing risk. </w:t>
      </w:r>
    </w:p>
    <w:p w14:paraId="1EE2C9E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don't know.  I just know that one of the like one of the like people like I read a lot of these articles is now working for a bank doing risk assessment and I'm really bitter about it so I don't know if they are doing that </w:t>
      </w:r>
      <w:r>
        <w:noBreakHyphen/>
      </w:r>
      <w:r>
        <w:noBreakHyphen/>
        <w:t xml:space="preserve"> I know.  </w:t>
      </w:r>
    </w:p>
    <w:p w14:paraId="7D68E12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one of the anthropologists or philosophers. </w:t>
      </w:r>
    </w:p>
    <w:p w14:paraId="3B92C2DA"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an ethics, like this is. </w:t>
      </w:r>
    </w:p>
    <w:p w14:paraId="084A00D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That's interesting. </w:t>
      </w:r>
    </w:p>
    <w:p w14:paraId="1A0ECAD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I'm sure he weighed all the </w:t>
      </w:r>
      <w:r>
        <w:noBreakHyphen/>
      </w:r>
      <w:r>
        <w:noBreakHyphen/>
        <w:t xml:space="preserve"> you know.  Philosophical. </w:t>
      </w:r>
    </w:p>
    <w:p w14:paraId="44885D5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there's also a lot of human resource jobs that are linked to anthropology because the focus of humanities and understand so like similar probably sociology and psychologist and that aspect. </w:t>
      </w:r>
    </w:p>
    <w:p w14:paraId="3E70C3A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You could highlight stuff like there's no math.  A lot of people sign onto that.  </w:t>
      </w:r>
    </w:p>
    <w:p w14:paraId="070E54E8"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Except there's some </w:t>
      </w:r>
      <w:r>
        <w:noBreakHyphen/>
      </w:r>
      <w:r>
        <w:noBreakHyphen/>
        <w:t xml:space="preserve"> </w:t>
      </w:r>
    </w:p>
    <w:p w14:paraId="4BDBF217"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Or if you become a bio anthropologist. </w:t>
      </w:r>
    </w:p>
    <w:p w14:paraId="4FE343D5"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Archaeology, for sure.  </w:t>
      </w:r>
    </w:p>
    <w:p w14:paraId="5CAE164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much stats.  I'm so sad.  </w:t>
      </w:r>
      <w:proofErr w:type="gramStart"/>
      <w:r>
        <w:t>There's</w:t>
      </w:r>
      <w:proofErr w:type="gramEnd"/>
      <w:r>
        <w:t xml:space="preserve"> so many stats.  I did not </w:t>
      </w:r>
      <w:r>
        <w:noBreakHyphen/>
      </w:r>
      <w:r>
        <w:noBreakHyphen/>
        <w:t xml:space="preserve"> I'm not going to school for stats. </w:t>
      </w:r>
    </w:p>
    <w:p w14:paraId="1D9A4C3C"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did not do well in stats.  That was the one class </w:t>
      </w:r>
      <w:r>
        <w:noBreakHyphen/>
      </w:r>
      <w:r>
        <w:noBreakHyphen/>
        <w:t xml:space="preserve"> </w:t>
      </w:r>
    </w:p>
    <w:p w14:paraId="436B5F7B"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lastRenderedPageBreak/>
        <w:t>EMILIJA:...</w:t>
      </w:r>
      <w:proofErr w:type="gramEnd"/>
      <w:r>
        <w:t xml:space="preserve"> </w:t>
      </w:r>
    </w:p>
    <w:p w14:paraId="093AC8A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how to do stats, like geography I had to do.  I had to do quite a bit of math because environment and sustainability and carbon. </w:t>
      </w:r>
    </w:p>
    <w:p w14:paraId="2F316A4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Don't you have to code your ethnographic transcripts though </w:t>
      </w:r>
      <w:r>
        <w:noBreakHyphen/>
      </w:r>
      <w:r>
        <w:noBreakHyphen/>
        <w:t xml:space="preserve"> I guess you don't quantify it.  </w:t>
      </w:r>
    </w:p>
    <w:p w14:paraId="15C68F3E"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PROF ELIF:  Hello.  The class is ending in 1 minute.  </w:t>
      </w:r>
      <w:proofErr w:type="gramStart"/>
      <w:r>
        <w:t>So</w:t>
      </w:r>
      <w:proofErr w:type="gramEnd"/>
      <w:r>
        <w:t xml:space="preserve"> I just want to say thank you so much for participating I hope that this discussion was helpful and yeah.  You can start wrapping up your discussions and I am going to see the 546 students next week.  Thank you.  Bye. </w:t>
      </w:r>
    </w:p>
    <w:p w14:paraId="7D71FD82"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19176914"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3226D9B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177A2256"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4383F836" w:rsidR="000471A0" w:rsidRPr="008159E3" w:rsidRDefault="008159E3" w:rsidP="008159E3">
      <w:r>
        <w:t>Uncertified (Draft) Verbatim Transcript</w:t>
      </w:r>
    </w:p>
    <w:sectPr w:rsidR="000471A0" w:rsidRPr="008159E3"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77A92" w14:textId="77777777" w:rsidR="00CC44B3" w:rsidRDefault="00CC44B3">
      <w:pPr>
        <w:spacing w:after="0" w:line="240" w:lineRule="auto"/>
      </w:pPr>
      <w:r>
        <w:separator/>
      </w:r>
    </w:p>
  </w:endnote>
  <w:endnote w:type="continuationSeparator" w:id="0">
    <w:p w14:paraId="43B449F0" w14:textId="77777777" w:rsidR="00CC44B3" w:rsidRDefault="00CC4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5ED78" w14:textId="77777777" w:rsidR="00CC44B3" w:rsidRDefault="00CC44B3">
      <w:pPr>
        <w:spacing w:after="0" w:line="240" w:lineRule="auto"/>
      </w:pPr>
      <w:r>
        <w:separator/>
      </w:r>
    </w:p>
  </w:footnote>
  <w:footnote w:type="continuationSeparator" w:id="0">
    <w:p w14:paraId="0EB0C08F" w14:textId="77777777" w:rsidR="00CC44B3" w:rsidRDefault="00CC4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2319D8D0"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8159E3">
                            <w:rPr>
                              <w:rFonts w:ascii="Courier New" w:eastAsia="Courier New" w:hAnsi="Courier New" w:cs="Courier New"/>
                              <w:b/>
                              <w:bCs/>
                              <w:position w:val="2"/>
                              <w:sz w:val="24"/>
                              <w:szCs w:val="24"/>
                              <w:lang w:val="en-CA"/>
                            </w:rPr>
                            <w:t>ANTH 448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w:t>
                          </w:r>
                          <w:r w:rsidR="008159E3">
                            <w:rPr>
                              <w:rFonts w:ascii="Courier New" w:eastAsia="Courier New" w:hAnsi="Courier New" w:cs="Courier New"/>
                              <w:b/>
                              <w:bCs/>
                              <w:spacing w:val="2"/>
                              <w:position w:val="2"/>
                              <w:sz w:val="24"/>
                              <w:szCs w:val="24"/>
                              <w:lang w:val="en-CA"/>
                            </w:rPr>
                            <w:t>4</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2319D8D0"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8159E3">
                      <w:rPr>
                        <w:rFonts w:ascii="Courier New" w:eastAsia="Courier New" w:hAnsi="Courier New" w:cs="Courier New"/>
                        <w:b/>
                        <w:bCs/>
                        <w:position w:val="2"/>
                        <w:sz w:val="24"/>
                        <w:szCs w:val="24"/>
                        <w:lang w:val="en-CA"/>
                      </w:rPr>
                      <w:t>ANTH 448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w:t>
                    </w:r>
                    <w:r w:rsidR="008159E3">
                      <w:rPr>
                        <w:rFonts w:ascii="Courier New" w:eastAsia="Courier New" w:hAnsi="Courier New" w:cs="Courier New"/>
                        <w:b/>
                        <w:bCs/>
                        <w:spacing w:val="2"/>
                        <w:position w:val="2"/>
                        <w:sz w:val="24"/>
                        <w:szCs w:val="24"/>
                        <w:lang w:val="en-CA"/>
                      </w:rPr>
                      <w:t>4</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8697E"/>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33087"/>
    <w:rsid w:val="00340995"/>
    <w:rsid w:val="003B3392"/>
    <w:rsid w:val="003F2F34"/>
    <w:rsid w:val="0041148A"/>
    <w:rsid w:val="004D4B16"/>
    <w:rsid w:val="004E26FE"/>
    <w:rsid w:val="004F0C0A"/>
    <w:rsid w:val="00501F91"/>
    <w:rsid w:val="00592491"/>
    <w:rsid w:val="005B06BD"/>
    <w:rsid w:val="005B2930"/>
    <w:rsid w:val="005C14D7"/>
    <w:rsid w:val="005E16DF"/>
    <w:rsid w:val="006118B8"/>
    <w:rsid w:val="00612284"/>
    <w:rsid w:val="0066063C"/>
    <w:rsid w:val="0066659D"/>
    <w:rsid w:val="0067443B"/>
    <w:rsid w:val="006D4C5C"/>
    <w:rsid w:val="006D5A50"/>
    <w:rsid w:val="006E4C70"/>
    <w:rsid w:val="006F1FB7"/>
    <w:rsid w:val="007302CC"/>
    <w:rsid w:val="0074348A"/>
    <w:rsid w:val="0074672B"/>
    <w:rsid w:val="007714F3"/>
    <w:rsid w:val="00791CE4"/>
    <w:rsid w:val="007A672B"/>
    <w:rsid w:val="007B28BA"/>
    <w:rsid w:val="007D17CE"/>
    <w:rsid w:val="007F529A"/>
    <w:rsid w:val="008141F8"/>
    <w:rsid w:val="008159E3"/>
    <w:rsid w:val="008A0869"/>
    <w:rsid w:val="009121B7"/>
    <w:rsid w:val="009222DA"/>
    <w:rsid w:val="00944C8C"/>
    <w:rsid w:val="009A0486"/>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CC44B3"/>
    <w:rsid w:val="00CF1D13"/>
    <w:rsid w:val="00D01F2B"/>
    <w:rsid w:val="00D0721B"/>
    <w:rsid w:val="00D10B04"/>
    <w:rsid w:val="00D12419"/>
    <w:rsid w:val="00D12BBE"/>
    <w:rsid w:val="00D629EC"/>
    <w:rsid w:val="00D741F0"/>
    <w:rsid w:val="00DA2332"/>
    <w:rsid w:val="00DD51AF"/>
    <w:rsid w:val="00E36728"/>
    <w:rsid w:val="00E46646"/>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7394</Words>
  <Characters>42152</Characters>
  <Application>Microsoft Office Word</Application>
  <DocSecurity>0</DocSecurity>
  <Lines>351</Lines>
  <Paragraphs>98</Paragraphs>
  <ScaleCrop>false</ScaleCrop>
  <Company/>
  <LinksUpToDate>false</LinksUpToDate>
  <CharactersWithSpaces>49448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2026-10-14T21:07:00Z</dcterms:created>
  <dcterms:modified xsi:type="dcterms:W3CDTF">2026-10-14T21:07:00Z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