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5DB81"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INSTRUCTOR:  Okay.  We're going to get started.  First I want to introduce you to the TA, David trovesky.  I'm very excited to have him on board.  I've already updated the syllabus to include his email address, he won't have office hours basically because he has half an appointment as a TA so he doesn't have enough hours to have office hours but any question you have you can ask to him or me via email if you need more specific feedback, of course, you can visit me in office hours, 2</w:t>
      </w:r>
      <w:r>
        <w:noBreakHyphen/>
        <w:t xml:space="preserve">3 Tuesday and Thursday or any other time that works better for you.  Thanks.  So last class we went over the history of the word revolution, the way it was first used in physics to talk about the revolution of say the earth around the sun and how later on it adapted a more political meaning especially after the French revolution when it acquired the meaning it has basically today and we discussed one definition of revolution, an organized upprizing and replace the old with a new, very central to all revolutions, also that they tend to have happen fast, there's an acceleration of history through the very intense weeks or months through which revolutions unfold.  And then we reviewed the first major theory of revolutions articulated by Marx and Engels in their famous communist manifesto of 1848 and we'll be shifting gears to different parts of the world and we discussed this image of Mao leaving the long March in China to talk about revolutions in the 20th century.  And we also discuss how because the realities of the global south are obviously very different from those of industrialized Europe in the late 19th century, the moment when Marx was writing, many revolutions realized that Marx theory of revolution was too Euro centric, </w:t>
      </w:r>
      <w:r>
        <w:lastRenderedPageBreak/>
        <w:t xml:space="preserve">centered on the industrial working class leaving the revolution and how people like Mao and Fidel Castro among many others in China and Cuba respectively realize they have to rethink Marx's revolutionary theory and adapt it to their particular context.  And we discuss how even though Marx' prediction that the revolution will happen in northern Europe did not quite materialize, we know now that indeed revolutions did take place inspired by Marx elsewhere in the world.  So today we're going to get to discuss this transition away from the European model that Marx devised or thought about and towards specifically the case of Latin America but I'll make a brief detour to China because China obviously was the place where one of the most significant revolutions in the 20th century took place.  And the figure of Mao was hugely influential, first in Asia but also in Latin America.  They were in fact in Peru for instance there was a major Maoist insurgency in the 80s inspired by Mao.  We won't cover that case in class but in a few weeks I'll refer to it in connection to the rise of revolutions in Latin America especially in the 70s.  So one main question that Marx, sorry, that people inspired by Marx had is the question of where the revolutions will begin.  And basically came down to this dichotomy between rural verses urban spaces.  I mentioned this briefly last time whereas for the Marxist thinkers of the late 19th century, the revolution will emerge from the cities and that's because they were drawing from the European experience, the French revolution was mostly led by the urban poor, the so called Sam Kula (phonetic) we'll talk about it next week in Paris although the peasantry also participated in the uprising </w:t>
      </w:r>
      <w:r>
        <w:lastRenderedPageBreak/>
        <w:t>with the core of the revolution in France was indeed Paris.  Something similar happened in Russia, even the peasantry indeed joined the revolution they were led by people </w:t>
      </w:r>
      <w:r>
        <w:noBreakHyphen/>
      </w:r>
      <w:r>
        <w:noBreakHyphen/>
        <w:t xml:space="preserve"> especially workers based in the cities, we'll cover this in detail when we cover the Russian revolution but in a country like China or Cuba where there's no </w:t>
      </w:r>
      <w:r>
        <w:noBreakHyphen/>
      </w:r>
      <w:r>
        <w:noBreakHyphen/>
        <w:t xml:space="preserve"> at the time there was no massive industrial development, the question emerge as to how do we shift gears from the cities to the countryside.  And this is something obviously that I refer to briefly in my article and as I move along to today's lecture I'll be ask you questions about my article especially in connection with Che Guevara.  They were first heavily supported by the soviet union, support, some Chinese communists went Tomas co to get train and this Russians told the Chinese you should start the revolutions in the cities they were following the Euro centric that Marx at the time had and indeed the Chinese communists they first tried to launch insurrections in the cities, 1927 there was a famous uprising in Shanghai where the communists briefly took over the city but eventually they were massacred by the right wing </w:t>
      </w:r>
      <w:r>
        <w:noBreakHyphen/>
      </w:r>
      <w:r>
        <w:noBreakHyphen/>
        <w:t xml:space="preserve"> he was a nationalist he claimed to be a revolutionary he initially had close alliance with the soviet union but then he broke off with the soviets and then the defeat of the urban uprising in China led to a long civil war between the communists insertions and </w:t>
      </w:r>
      <w:r>
        <w:rPr>
          <w:color w:val="008000"/>
        </w:rPr>
        <w:t>zang</w:t>
      </w:r>
      <w:r>
        <w:t> </w:t>
      </w:r>
      <w:r>
        <w:noBreakHyphen/>
      </w:r>
      <w:r>
        <w:noBreakHyphen/>
        <w:t xml:space="preserve"> and that led to a shift again in revolutionary tactics Mao decided okay we failed to take power in the cities, we should retreat to the mountains and then we see an image here of young Mao where he created a you go Rella base from which he built a very powerful Guerilla army.  The fact that mountains </w:t>
      </w:r>
      <w:r>
        <w:lastRenderedPageBreak/>
        <w:t>and forests are particularly suited to Guerilla warfare has been known for thousands of years.  There's nothing new about launching a Guerilla army from the mountains or the forest, you know, the history of anticolonial rebel withins, Indigenous people for instance rebelling against the Spanish in South America, again, that's an old tradition, fleeing to the mountains because mountains are difficult terrain to organize for large armies.  Nothing new to that but what was new to Mao's tactics he was rethinking where was the most appropriate place from where to launch a revolution.  He read about this in terms of the Marx I felt framework.  So again we see Mao trying to adapt made by Marx in Europe to the case of Asia.  In Latin America we see something similar happening, Mao after the civil war started in Chinese 1949... in 49 the communists took power in China, that creates shocked around the world especially because of the size of China needless  to say.  But something similar was happening elsewhere in the world and in Latin America the most famous revolution around that time a decade later was obviously the Cuban revolution.  Which he also together with Che Guevara, I'll talk about Che Guevara in a few minutes, he also thought that the mountains were the most favourable terrain for revolutionary struggle.  And this takes us to the case of Che Guevara.  An iconic image of the revolutionary in general.  We see his piercing gaze, the beret, his long hair I think it was based on a photo taken by a photographer during a demonstration and this has been imprinted in millions of t</w:t>
      </w:r>
      <w:r>
        <w:noBreakHyphen/>
        <w:t xml:space="preserve">shirts around the world, you know, you see this image pretty much anywhere on earth.  Especially perhaps in </w:t>
      </w:r>
      <w:r>
        <w:lastRenderedPageBreak/>
        <w:t xml:space="preserve">Latin America but in Asia as well, many revolutionary groups have embraced this symbolism of Che Guevara and as an Argentinian I grew up, I referred previously in my introductory note in the context of counter revolutionary state terrorism in Argentina trying to crush a wave of revolutionary activism in Argentina so I didn't experience that first hand but I grew up in sub consequent years and decades under the powerful shade that Che Guevara has still to this day even though times have changed for quite a bit but for Argentinians, Che symbolizes something that hits closer to home, especially because he was born to upper middle class family, trained as a doctor, he played rugby in Argentina it's a pretty elite sport and then started travelling through Latin America and there's this movie, the motorcycle diaries, if you're interested in learning more about young Che, I recommend this and it's about his diaries when I was a young man before he became the revolutionary Che Guevara in which basically he travelled through South America on a shoe string, on a very low budget and he confronted for the first time the reality of poverty, exploitation, especially among Indigenous people and he was kind of shocked to discover the reality of poverty and capitalism in South America and he was radicalized and then he went back to Argentina and then he embarked on a number of different trips and the most significant was in the 50s he spent some time in Guatemala 1964 that was during a military coupe that was the first CIA organized coup against democratically elected government and this was not necessarily a communist government but a reformist government to reform and redistribute land to the peasants, the big land </w:t>
      </w:r>
      <w:r>
        <w:lastRenderedPageBreak/>
        <w:t xml:space="preserve">owners, of course, were not happy, the Americans remember this is a context of the cold war, this is before Cuba had become communists.  Again the threat of communism, the threat of the Soviet union having a presence in South America freaked out the CIA and they organized a coup and Che had to escape Guatemala as the coup was unfolding and he took a big lesson there we have elected democratically government and through democratic reforms and it was crushed by a military coupe and that led to a long and vicious dice tightership that lasted decades and 80s led to a genocide of Indigenous people living in areas where Guerilla groups were active.  Among many others Che Guevara to a lesson from this and said if we can't advance change through peaceful means, we have no other choice but to take up arms.  And then he hadn't done so yet but he then moved to Mexico and then he met Fidel Castro in Mexico who was then in exile from Cuba, Fidel Castro had launched an urban insurrection in 1953 that had failed so he was imprisoned and he was then kicked out of the country and in Mexico he started organizing how to return to Cuba with a small Guerilla force and Che loved the idea and he basically joined them.  So it's kind of by chance that they met in Mexico but then out of that chance encounter, that led to eventually the rise of this mythical figure Che Guevara.  So first I'm going to go over it quickly some of the main things to keep in mind about the Cuban revolution and then I will shift gears to our main case study today which is both Cuba but also what Che did in Bolivia and why his model of revolution proved a bit mechanistic and eventually failed as we know.  Here you see the Sierra Maestra, those are the main mountain ranges in Cuba </w:t>
      </w:r>
      <w:r>
        <w:lastRenderedPageBreak/>
        <w:t xml:space="preserve">in the eastern area of the country, long story short basically they went on a small boat, they landed around here, there were 80 guys or so when they landed they were attacked by the Cuban army, most of them were killed or captured.  Roughly is it 12 guys survived, it seems like everything was lost but back to the question of determination, will power, Fidel, Che Guevara and handful of men persevered and started building relations of trust in the mountains and in just a few years they managed to create a powerful Guerilla army in just again three years by January 1st 1959 they did the unthinkable which was basically at one point when the momentum of the revolution was kind of unstoppable for the government, they left the mountains and began advancing towards Havana and eventually again we have what was thought impossible became a reality which was not only a revolution triumphing in Latin America but also in a place as symbolic as Cuba.  And do you know why Cuba has a special symbolism?   Especially for the U.S.?   George.  </w:t>
      </w:r>
    </w:p>
    <w:p w14:paraId="09629C96"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believe it used to be a U.S. colony.  At least unofficially.  </w:t>
      </w:r>
    </w:p>
    <w:p w14:paraId="271DED3A"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Yes.  If you go back to the Spanish American war of 1898, the U.S. invaded Cuba, at the time Cuba was a Spanish colony, was one of the last colonies Spain had in the world together with the Philippines, eventually they withdrew, they still have the Guantanamo bay, I'm sure you've heard of that a military base that still the U.S. controls became infamous after 9/11 because that's where U.S. sent detainees and they were tortured and Obama said he would shut it down but didn't and it's an American empire in the Caribbean.  But even though the </w:t>
      </w:r>
      <w:r>
        <w:lastRenderedPageBreak/>
        <w:t>U.S. withdrew from the country, it became </w:t>
      </w:r>
      <w:r>
        <w:noBreakHyphen/>
      </w:r>
      <w:r>
        <w:noBreakHyphen/>
        <w:t xml:space="preserve"> it continued being a quasi colony.  It was famous, huge casinos and many rich Americans would go to Cuba for the weekend and spend fortunes.  It was kind of a quasi colony of the U.S.</w:t>
      </w:r>
    </w:p>
    <w:p w14:paraId="42228F87" w14:textId="77777777" w:rsidR="00FD2655" w:rsidRDefault="00FD2655" w:rsidP="00FD2655">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p>
    <w:p w14:paraId="42E9167E"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also... </w:t>
      </w:r>
    </w:p>
    <w:p w14:paraId="0310C18F"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Yeah.  Absolutely the fact that it took just right next to the U.S. was seen for the Americans as a particularly kind of threatening situation.  And that's why obviously I'm not going to talk about the missal crisis of 62 when the world was almost on the brink of nuclear war but the proximity to key west, super close to Cuba.  So yeah the proximity to the U.S. added to the immense impact that the Cuban revolution had all over the world and in Latin America specifically Cuba at first especially in those years especially in the 60s and 70s was a huge source of inspiration for a whole generation of youth who were inspired by the revolution and wanted to do the same in Latin America mostly by taking to the mountains and, of course, that didn't go that well because as we'll see later and this is perhaps obvious by now you can't just transplant something that worked in one country and mechanically apply that elsewhere and expect that it will work but that's what Che Guevara thought would happen.  That the experience in Cuba, the fact that just a handful of men, well organized with a lot of determination and commitment did again, the unthinkable, taking power a few years later he thought that model can be transplanted elsewhere.  So here I'm just going to show a few slides, an image of young Fidel Castro in the mountains of Sierra Maestra and one reason I wrote this </w:t>
      </w:r>
      <w:r>
        <w:lastRenderedPageBreak/>
        <w:t xml:space="preserve">article, I've been thinking for a long time about the question of terrain, this spatial category, there are many spatial categories geographies and people in the social sciences use to account for the spatial dimensions of any geography.  We have place, landscape, territory, terrain, I won't bother with the differences but of all these spatial terms terrain is the one concept that captures kind of the ruggedness and the volume and the texture of any geography.  And you see a mountain, the notion of terrain, the gradient, the density of the forest the fact that you can hide pretty easily in the mountains especially when it's covered by forest.  The question of terrain, especially terrain and the way it's been manipulated by Guerilla fighters and revolutionaries throughout history was always something that intrigued me and the case of the Cuban revolution and of Che Guevara in Bolivia in particular struck me as a particularly fascinating example to analyze how terrain can empower otherwise militarily weak forces and potentially outmaneuver more powerful militaries.  And I particularly like this image because well actually I would like to ask you why do you think something interesting about this image.  What do you see here?   On the one hand here's Che Guevara, Fidel Castro and these are fellow Guerilla fighters but what do you see in terms of questions of terrain or in general?   </w:t>
      </w:r>
    </w:p>
    <w:p w14:paraId="34DE4000"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 looks kind of like the person they are all looking to and listening to is a woman.  </w:t>
      </w:r>
    </w:p>
    <w:p w14:paraId="4D4A0A8E"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Good.  Excellent point.  First, the gender dimension.  There was an important number of women who joined the revolution even though as we'll see Che Guevara had a pretty complicated </w:t>
      </w:r>
      <w:r>
        <w:lastRenderedPageBreak/>
        <w:t xml:space="preserve">approach to the participation of women in Guerilla warfare, in combat but what seems to be a conversation between a woman, Fidel Castro and it seems like they are listening to her; right? She's talking and they are listening.  </w:t>
      </w:r>
    </w:p>
    <w:p w14:paraId="2C83D02A"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They are almost like military crawling on the ground.  They are very low and close to the terrain and if I wasn't pointed out this is Che Guevara and this is Castro I wouldn't know.  They are all kind of at the same level not one person who is standing out as the Supreme leader or anything.  </w:t>
      </w:r>
    </w:p>
    <w:p w14:paraId="57D5A848"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Right.  Thank you.  Anything else?   </w:t>
      </w:r>
    </w:p>
    <w:p w14:paraId="3AA5C7DF"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mean I just think based on it it looks like they are ducked behind and like they are definitely hiding on the other side of the hill. </w:t>
      </w:r>
    </w:p>
    <w:p w14:paraId="04F17734"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Exactly.  </w:t>
      </w:r>
    </w:p>
    <w:p w14:paraId="3E76BA6A"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just going to like I was also going to point out it does look like they are hiding but they seem to be having a casual conversation just in their body language.  While they are hiding they also don't seem to be trying to be super quiet.  So what's going on?   I don't know.  </w:t>
      </w:r>
    </w:p>
    <w:p w14:paraId="6BDA5B02"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Great points. </w:t>
      </w:r>
    </w:p>
    <w:p w14:paraId="32E24826"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Just because the background of the picture doesn't show anymore mountains I suppose that's the edge of a place and they are probably ducked down looking and observing the movement or the government or whoever that might be.  </w:t>
      </w:r>
    </w:p>
    <w:p w14:paraId="2DF6AD5A"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Thank you.  Yeah, great points.  </w:t>
      </w:r>
    </w:p>
    <w:p w14:paraId="6B651D79"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going to say yeah because they are on a slant and they are all crouched and it seems sort of like an awkward position to be in but they look super casual about it.  They are </w:t>
      </w:r>
      <w:r>
        <w:lastRenderedPageBreak/>
        <w:t xml:space="preserve">accustomed to doing it.  A guy has a pipe in his mouth.  It seems casual. </w:t>
      </w:r>
    </w:p>
    <w:p w14:paraId="2128AB9C"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Exactly, sense of intimacy and relaxed but also they are hiding as some of you said, clearly sheltering and finding cover in the land, in the texture of the terrain.  And we don't know what's on the other side but we can suspect they are hiding because maybe on the other side there's the Cuban military.  And so this captures how, kind of subtle but actually telling ways and also the tactility of just lying on the ground, comfortably but also in touch with the earth, you know, with the ground, with the terrain.  And I'm sure we can find many images similarly that shows Guerilla fighters kind of hiding in the mountains or forest and so the terrain in this case, the mountains of the Sierra Maesta becomes a place that they are just relaxing, maybe they are discussing tactics, we don't know but even if there's no violence in this image, at the same time they are armed, they are wearing fatigues, they are Guerilla fighters after all but it captures some of the things I argue in the article about the way, and again something that is well known the way in which Guerilla fighters throughout history and in very different parts of the world find in the mountains kind of a sheltering presence and this is something I'm going to come back to in future weeks.  So now I'm going to shift gears to Bolivia but before that any questions about the Cuban revolution.  I gave a brief overview of the Cuban revolution in my piece.  An important clarification is that revolutionaries were also active in the cities of Cuba and they also show or argue that you know there were actually quite a few tensions </w:t>
      </w:r>
      <w:r>
        <w:lastRenderedPageBreak/>
        <w:t>between the urban and the urban activists and the Guerillas in the mountains.  Those of you who have done the reading do you remember what happened in that </w:t>
      </w:r>
      <w:r>
        <w:noBreakHyphen/>
      </w:r>
      <w:r>
        <w:noBreakHyphen/>
        <w:t xml:space="preserve"> that's part of the debates they had in Cuba about the role of the cities and the gender dimensions of that counterpoint?   </w:t>
      </w:r>
    </w:p>
    <w:p w14:paraId="304C54DE"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If I remember correctly from the reading it was overwhelmly women workers in the city who wanted to shut the government down with the general strike and eventually they did although Shea was on record saying our losses here in the mountains and I can count on one hand and they did have good success in the actual shooting front but there was always that tension in the background.  </w:t>
      </w:r>
    </w:p>
    <w:p w14:paraId="7B609047"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INSTRUCTOR:  Exactly.  Even though they were women fighting in the mountains, the percentage of women involved in activism was higher in the cities.  But indeed what happened is the government </w:t>
      </w:r>
      <w:r>
        <w:noBreakHyphen/>
      </w:r>
      <w:r>
        <w:noBreakHyphen/>
        <w:t xml:space="preserve"> in the cities the government has more military presence and it's easier to target if they know where they are to target activists so indeed, after a couple of years many activists in the cities were captured and tortured and </w:t>
      </w:r>
      <w:r>
        <w:rPr>
          <w:color w:val="008000"/>
        </w:rPr>
        <w:t>kiLs</w:t>
      </w:r>
      <w:r>
        <w:t xml:space="preserve"> whereas in the mountains Che Guevara argued we're safer here than in the cities that's why especially Fidel Castro famously said cities are the semitars for revolutionaries.  And the shift away from Marx in the 19th century, the cities are the cemeteries of revolution.  This is Fidel Castro.  Going back to this notion of hostile terrain and favourable terrain for Fidel Castro and Che Guevara the city was a hostile environment to launch a revolution whereas the mountains and forest was favourable terrain and this is what Che Guevara wrote about in </w:t>
      </w:r>
      <w:r>
        <w:lastRenderedPageBreak/>
        <w:t xml:space="preserve">his famous manual for Guerilla war fair and this dichotomy of rural and urban that became a bit to dualistic and as I explore later in the piece obviously things tend to be a bit more complicated.  You had a question in the back. </w:t>
      </w:r>
    </w:p>
    <w:p w14:paraId="428BE682"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just wondering what is the makeup of people in the cities verses in the rural.  Back then?   Was it 10% of people who lived in the cities?   </w:t>
      </w:r>
    </w:p>
    <w:p w14:paraId="0C16E6AA"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The makeup of the urban population verses the rural in Cuba?   </w:t>
      </w:r>
    </w:p>
    <w:p w14:paraId="659BCEA3"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25533CFA"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INSTRUCTOR:  I don't know the actual figures </w:t>
      </w:r>
      <w:r>
        <w:noBreakHyphen/>
      </w:r>
      <w:r>
        <w:noBreakHyphen/>
        <w:t xml:space="preserve"> you know, I'm not a specialty on Cuba.  Especially back in those days it used to be fairly rural even though Havana and eastern part of the island are pretty large urban centers it was still a largely aGuayrian society.  Sugar plantations were the main source of income for a long time so it wasn't heavily urbanized the way other Latin American countries like Brazil and Argentina were and that's why the emphasis was on the peasants who eventually supported not only supported the Guerilla but also joined the ranks.  That's why the Guerilla army quickly grew.  Any other questions?   So now we're moving to the tragic story of Che Guevara in Bolivia.  Here you can see the area where he chose to be active with his group.  These are the Hylands of Bolivia, part of the Amazon rain forest and they were active in the transition zone between the mountains and the lowlands, rolling hills, very rugged terrain.  Very sparsely populated by Indigenous Campasinos and what is amazing is none of his men knew the area.  Che Guevara and his men, there were some Bo livians in the group, it was the </w:t>
      </w:r>
      <w:r>
        <w:lastRenderedPageBreak/>
        <w:t>main contingents where Bolivia and communists who decided to join Che Guevara but they were mostly from the high lands.  This area to those guys was totally unknown territory.  And then you have Che Guevara, Argentinian, he brought with him quite a few Cuban fighters, veterans of the Cuban revolution.  Some of his closest and most trusted body guards came with him.  So group of Cubans, big contingents of Bolivia and then Peruvians so basically they were from all over the place except from this place.  Think about how </w:t>
      </w:r>
      <w:r>
        <w:noBreakHyphen/>
      </w:r>
      <w:r>
        <w:noBreakHyphen/>
        <w:t xml:space="preserve"> I mean, in retrospect that was kind of crazy.  Parachuting in to an area you don't know and expecting people will join you in the revolution.  It's easy to say now in retrospect but that tells how convinced Che Guevara was that the formula that had worked in Cuba would work here in Bolivia.  The assumption was as long as you had the forested mountain where you could hide and as long as you have poor people living in poverty and alledgedly or hopefully that was Che Guevara's hope, willing to embrace radical change and join the fight, he assumed these two combined poverty plus mountains equals revolution.  He had indeed a very mechanical view and also it was basically also a geographically determinus what we call in geography and anthropology as well, geographical determinism.  Have you heard this word before?   And what that means?   Geographic determinism?   </w:t>
      </w:r>
    </w:p>
    <w:p w14:paraId="0556FCAB"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the societies will work and the way it's directly shaped by where they lived in and what different parts of their society are determined by what is present and what isn't.  </w:t>
      </w:r>
    </w:p>
    <w:p w14:paraId="7527E849"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Exactly.  This is an old idea in western thought I mean now it's been fairly discredited that it's geographically </w:t>
      </w:r>
      <w:r>
        <w:lastRenderedPageBreak/>
        <w:t xml:space="preserve">determinism but a few centuries ago you had thinkers saying if you live in a warm climate that means you're going to be lazy and you have a primitive culture and Europeans temperate climates that is in Europe, northern Europe, favoureral civilization.  A very mechanical this idea that geography determines causes, thinks.  So in a different context we can say that Che Guevara had kind of a gee graphic determinist view, if you go to a mountain and there are poor people around your chances of success are high.  </w:t>
      </w:r>
      <w:r>
        <w:rPr>
          <w:color w:val="0080FF"/>
        </w:rPr>
        <w:t>[*]</w:t>
      </w:r>
      <w:r>
        <w:t xml:space="preserve"> before going to Bolivia actually the story goes that Che became, he was a minister in Cuba he had all the power and lived in comfort and he was part of the revolutionary elite but he felt rest less.  He didn't like to be a bureaucrat and he was a fighter and wanted to fight for revolution elsewhere.  First he went to Congo, again, across the world in a culturally alien place and brought some Cuban fighters with him, that expedition failed.  Che went back to Cuba and his goal ultimately was actually to launch revolution in Argentina, his home country, the conditions in Argentina for revolution were not quite ready yet so he thought that by first beginning </w:t>
      </w:r>
      <w:r>
        <w:noBreakHyphen/>
      </w:r>
      <w:r>
        <w:noBreakHyphen/>
        <w:t xml:space="preserve"> that's why he wanted to be close to the border, his very optimistic plan once he had a secure foot hold in Bolivia he would launch Guerilla expeditions to northern Argentina because his goal was to bring revolution to his home country.  Obviously it didn't happen like that but that was the intention and also the other tactical or strategic dimension to his choice of Bolivia was that Bolivia is in the heart of South America, as you can see it's surrounded by Brazil, Peru, Chile and para guy, it could go out to the rest of the continent.  A very grand </w:t>
      </w:r>
      <w:r>
        <w:lastRenderedPageBreak/>
        <w:t xml:space="preserve">ambition as to why he chose Bolivia.  </w:t>
      </w:r>
      <w:r>
        <w:rPr>
          <w:color w:val="0080FF"/>
        </w:rPr>
        <w:t>[*]</w:t>
      </w:r>
      <w:r>
        <w:t xml:space="preserve"> and this takes us also to as part of his theorizations about how to do a revolution, his theory of the foco, it means a nucleus, Spanish word, basically and what was the idea of </w:t>
      </w:r>
      <w:r>
        <w:noBreakHyphen/>
      </w:r>
      <w:r>
        <w:noBreakHyphen/>
        <w:t xml:space="preserve"> based on the reading of this theory of the foco or the nucleus. </w:t>
      </w:r>
    </w:p>
    <w:p w14:paraId="17073341"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Like [inaudible] in rural like in premodern or the system. </w:t>
      </w:r>
    </w:p>
    <w:p w14:paraId="0A460C79"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Yeah.  Thank you.  You wanted to add. </w:t>
      </w:r>
    </w:p>
    <w:p w14:paraId="3C5938DA"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Same thing, small group of people like used the word nucleus, that determination can expand into terre territorially expansion revolution. </w:t>
      </w:r>
    </w:p>
    <w:p w14:paraId="45E6D431"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INSTRUCTOR:  Which is what happened in Cuba the fear of the foco worked in Cuba, small unit in the mountains and then take over the whole country he thought that the same model can be followed in Bolivia actually all over Latin America many young people tried to do the same to apply this theory of the foco people are doing the same in Peru and also in northern Argentina and pretty much all over the place they failed.  So again, that proved that the model that did work in Cuba didn't quite work in the rest of the continent.  And here I'm going to go over some slides, some images from </w:t>
      </w:r>
      <w:r>
        <w:noBreakHyphen/>
      </w:r>
      <w:r>
        <w:noBreakHyphen/>
        <w:t xml:space="preserve"> sorry, I'll skip this one.  This is the terrain they navigated, these are the rolling hills, basically the terrain and the area where Che and his men were active.  These were not super high mountains and it's kind of a dry transition zone to the lowlands but as you can see there's forest, pretty rugged so basically again Che sent Cuban agents, they bought a farm and that became their main camp and they were quickly discovered and then they started moving around and they were chased by the Bolivian army for close to a year.  And again, the </w:t>
      </w:r>
      <w:r>
        <w:lastRenderedPageBreak/>
        <w:t xml:space="preserve">assumption was that in this terrain for a modern army it's very difficult to move.  If you have trucks, tanks, they are useless in this environment if you're a small group of people you can hide, move, and eventually evade capture.  And again, note how here what we see is just some guys sitting what we see is also the forest.  You know, the forest has this sheltering presence that are protecting them from the government.  Once the Bolivian government discovered the presence and planes were flying above them all the time but they couldn't see them because they were hidden by the forest.  All of the pictures taken by his men we see this, basically Guerilla fighters hiding among trees.  This is Che here.  And here we get to the question that indeed was the main factor that crippled the campaign and explains their defeat which is their interaction with the local Campasinos.  We see here Che Guevara growing a long beard surrounded by local campasinos.  We don't know what's happening here but basically based on the reading what happened, what type of relationship Che Guevara tried to establish with the local people and why that didn't work.  Why they tried to recruit followers but basically that didn't quite happen.  They didn't recruit, not even one person.  </w:t>
      </w:r>
    </w:p>
    <w:p w14:paraId="43674334"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If I remember correctly, the Indigenous peoples already had this idea of like anticommunism instilled in them. </w:t>
      </w:r>
    </w:p>
    <w:p w14:paraId="6B89EED7"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Can you speak up. </w:t>
      </w:r>
    </w:p>
    <w:p w14:paraId="259C9CDA"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 Indigenous peoples had this like anticommunism sentiment kind of already embedded within them so even though they were living in poverty like Che Guevara wanted or thought was the ideal conditions they weren't really receptive to the </w:t>
      </w:r>
      <w:r>
        <w:lastRenderedPageBreak/>
        <w:t>ideas and it was also because none of the Guerilla fighters were really quote</w:t>
      </w:r>
      <w:r>
        <w:noBreakHyphen/>
        <w:t>on</w:t>
      </w:r>
      <w:r>
        <w:noBreakHyphen/>
        <w:t xml:space="preserve">quote native to Bolivia.  They were all outsiders to Indigenous peoples kind of saw it as these outsiders are coming in and telling us what to do so there was a disconnect between the Guerilla and the Indigenous peoples basically. </w:t>
      </w:r>
    </w:p>
    <w:p w14:paraId="043A1CA8"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Exactly.  Thank you.  What's your name.  </w:t>
      </w:r>
    </w:p>
    <w:p w14:paraId="446A1B1E"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Eva. </w:t>
      </w:r>
    </w:p>
    <w:p w14:paraId="359F2FAE"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believe the Guerilla war fair to depict them as such and something of the state so they don't trust the Guerilla army.  </w:t>
      </w:r>
    </w:p>
    <w:p w14:paraId="36F501A0"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Exactly.  In this area some American missionaries have been active and they have preached anticommunism to these people, in fact Che Guevara had been warned by Bolivian communists saying they told him this is not the best area.  But again, Che Guevara brushed them aside and he was convinced that his leadership would prevail but yes, first as you said they were very quickly portrayed by the government as foreign terrorists.  And indeed most of them were foreigners.  Some of them were Boliviians but not from the area, Cubans led by an Argentinian in fact telling when they encountered campasinos Che asked to stay behind.  The Cuban accent is very noticeable.  They send the Boliviian to talk to the campasinos but even Che was a foreigner obviously so the government quickly turned that idea of foreigners into a powerful propaganda tool.  And obviously I mean in an area where you know there was no previous activism, the families were isolated and families scattered over a wide area and again they had been told this anticommunist narratives by the missionaries and yeah, you have a bunch of </w:t>
      </w:r>
      <w:r>
        <w:lastRenderedPageBreak/>
        <w:t>guys showing up looking foreign, sounding foreign some of them, and then they chose the language.  I don't know if you remember this detail about language that Che Guevara in the high lands of Bolivia, I don't have the map but in the Hylands Cetchwa is the most Indigenous language next to Spanish so Che Guevara made his men take lessons but in this area no one speaks Cetchwa.  So again, that tells you </w:t>
      </w:r>
      <w:r>
        <w:noBreakHyphen/>
      </w:r>
      <w:r>
        <w:noBreakHyphen/>
        <w:t xml:space="preserve"> again, thinking more anthropologically, things like cultural language, this </w:t>
      </w:r>
      <w:r>
        <w:noBreakHyphen/>
      </w:r>
      <w:r>
        <w:noBreakHyphen/>
        <w:t xml:space="preserve"> needless  to say should be something that any revolutionary should take that into account if you want to rally the masses and want them join your ranks.  The fact that they didn't get the language right so to speak, that tells you how </w:t>
      </w:r>
      <w:r>
        <w:noBreakHyphen/>
      </w:r>
      <w:r>
        <w:noBreakHyphen/>
        <w:t xml:space="preserve"> yeah, kind of the paternalism if you like and kind of disconnect between chess ideals and the reality on the ground.  Not only did they not know the area, they didn't know the terrain, but basically they thought estranged from the local people and the local peasants also became stranged from them.  Even though he had a doctor with them and Che Guevara was also a doctor they provided medical services to the peasantry, they tried to rally them and gave speeches about rightfulness of their cause but you can imagine these people listening to them being like more than anything scared and puzzled about what this armed guy showing up out of the blue so that basically created a big rift between local people and Che Guevara and what happened in terms of the role that local people ended up having in this situation.  </w:t>
      </w:r>
    </w:p>
    <w:p w14:paraId="704C21AD"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They ended up selling out the group to the government when they came around asking where they were. </w:t>
      </w:r>
    </w:p>
    <w:p w14:paraId="33B4DFC9"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INSTRUCTOR:  Exactly.  They became the main informants for the army.  They couldn't see the Guerilla because they were hiding in the mountains but obviously local people could see them walking around and the local campasinos they knew the place better than anybody and sometimes Che would ask for directions to the local people so local people knew where the Guerillas were and for the government that was a gold mine of information.  That's why in Che's diary, after he was killed his diary was eventually published and you can sense the bitterness in Che Guevara.  He says they became snitches.  He was clearly bitter.  Not only they failed to join the ranks but they actually ended up contributing to their defeat because it was precisely because of the local people telling the government where they were that they were eventually captured.  And then we have the question of gender.  There were roughly 50 guys and one woman.  And we see an image of the one woman in the group a German American revolutionary who was Tamara, and initially he was the logistical liaison.  She was not supposed to be a Guerilla in the mountain she was supposed to be in charge of city and the mountains and eventually she was discovered and she had to flee and join them and what happened?   Or put different, what does the readings say about the presence of this woman in the group and how Che Guevara felt about it.  </w:t>
      </w:r>
    </w:p>
    <w:p w14:paraId="3CF9F843"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Though physically weaker than the rest her determination was inspiring to the rest of the group and Che.  However, she wanted more and to join in on the fighting and he would not allow it no matter what she said or did.  And then there was an animosity between them.  </w:t>
      </w:r>
    </w:p>
    <w:p w14:paraId="5CB5FECD"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INSTRUCTOR:  Yeah.  What's your name. </w:t>
      </w:r>
    </w:p>
    <w:p w14:paraId="4CFCDDDB"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Kenny.  </w:t>
      </w:r>
    </w:p>
    <w:p w14:paraId="1BD7FD2B"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INSTRUCTOR:  As you exactly point out I mean she was absolutely determined, I mean in fact the men were surprised she was so strong and tough which obviously shows how Patronizing the guys were oh surprising to have a woman who's tough.  But the main source of conflict was that </w:t>
      </w:r>
      <w:r>
        <w:noBreakHyphen/>
      </w:r>
      <w:r>
        <w:noBreakHyphen/>
        <w:t xml:space="preserve"> and this is where Che Guevara was kind of heteronormative for today's standards.  He did think that the role of women even if he was in favour of women being revolutionaries obviously for him fighting was a man's job.  And that shows in that incident where she wanted to fight, she wanted to participate in an ambush and Che refused and she was really upset and they had a fight, it was documented and people saw they were yelling at each other and that was very telling of the gender dynamics that Che Guevara and obviously we're talking about the 60s here where many revolutionaries had this kind of very masculine view of revolution.  Especially when it comes to actual fighting, the assumption for Che was that women basically did not belong on the front lines of the struggle.  They could provide backup support like with logistics and that became kind of a revealing incident in terms of the overall social and especially gendered dynamic in the camp.  And this is important because as we'll see when we talk about gender and the role of women in revolution, this became a source of contention, many feminists in Latin America obviously they became very critical of Che Guevara because they accused Che Guevara of having a sexist or macho approach to the revolution and it's fair to say they were actually right.  He had a male centered view that many </w:t>
      </w:r>
      <w:r>
        <w:lastRenderedPageBreak/>
        <w:t xml:space="preserve">revolutionaries tried to move away from.  Any comment or question?   And another revealing incident that I discussed in the opening pages of the article is Che Guevara and I'm not sure if that's the same horse but the incident with the mare, what could you tell me about what happened and why is that significant. </w:t>
      </w:r>
    </w:p>
    <w:p w14:paraId="48180F98"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like at some point he was so injured he had just been so tired he couldn't even move and he had to be on the mule and horse at all times and then he stabbed the mule in the neck.  </w:t>
      </w:r>
    </w:p>
    <w:p w14:paraId="5E1B242A"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Yeah, very dramatic.  He kind of lost it.  I mean, there they had been escaping the army and they were starving all the time, hunting buying food from the campasinos, eating bugs but basically they were starving all the time and they were exhausted and Che Guevara I forgot to mention this, he suffered asthma.  He had recurring asthma attacks.  So at one point he just was so exhausted yeah he lost it and he killed that poor mare.  And then he gave this quite incredible speech.  Again, he wrote about it in his diary and other survivors also referred to that moment.  Do you remember what he said in that speech?   </w:t>
      </w:r>
    </w:p>
    <w:p w14:paraId="52475951"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remember being something along the lines see even I can lose my composure but furthering his idea of determination in the situation?   </w:t>
      </w:r>
    </w:p>
    <w:p w14:paraId="163A4E26"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Thank you and your name. </w:t>
      </w:r>
    </w:p>
    <w:p w14:paraId="55D4B37D"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Chloe. </w:t>
      </w:r>
    </w:p>
    <w:p w14:paraId="5BF69847"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Thank you.  Especially someone like Che Guevara who built a reputation for being the superman of revolutionaries, super determined and even him kind of collapsed.  He needed to reassure his men he was still under control.  I'm sure the </w:t>
      </w:r>
      <w:r>
        <w:lastRenderedPageBreak/>
        <w:t xml:space="preserve">psychological impact of Che Guevara losing it and doing such a thing for his men must have been oh my God if he's feeling like that what are we going to do, we're not going to make it and then in the speech he basically said we have to keep going, determination, will power, we have to persevere but then he said to be a revolutionary is the highest stage of being a human being.  The highest stage of humanity.  Note how drama powerful image.  To being a revolutionary is the most amazing way to be a human being to put it differently and not only that basically you become a revolutionary and therefore this Uber human by suffering through the exertion, the demands navigating a hostile terrain.  And they were navigating mountains, they had never been there, sometimes they were lost, totally lost and they had to climb up hills to see on the other side where they were comparing their maps, asking campasinos, they were basically lost most of the time so the exhaustion so for him, and that tells you again of his masculinity take to be a revolutionary for him it meant to suffer, persevere, more perseverance, more suffering, it was a very physically based and masculine view of revolution.  And the fact that he saw revolutionaries as the highest stage also tells you a bit of his utopian view of being a revolutionary.  For him to be a revolutionary is in other words to be kind of a better human being.  Which is obviously questionable assumption there are many revolutionary that is are not necessarily nice people we could say but this is fascinating to assert what was going through Che's head in terms of how for him, the fact he collapsed and lost control for him was part of the painful struggle to become a revolutionary again, the </w:t>
      </w:r>
      <w:r>
        <w:lastRenderedPageBreak/>
        <w:t>highest stage of humanity for Che Guevara.  And then he was eventually captured, unbelievable they survived for so long, almost a full year in those very tough conditions and that tells you again how incredible determination that Che and his men had despite all the adversity, they persevered and I'm sure they only persevered because Che was leading them and encouraging them to keep going but eventually he was captured, wounded, this is the last image of him alive.  This is </w:t>
      </w:r>
      <w:r>
        <w:noBreakHyphen/>
      </w:r>
      <w:r>
        <w:noBreakHyphen/>
        <w:t xml:space="preserve"> sorry.  The Bolivian officer that captured him, CIA agent the U.S. sent resources, military advisors and they trained the Boliviian military which initially was not well prepared to fight Che Guevara so basically the U.S. spent a lot of resources and men and he was captured and executed the next day and this is also a very famous image when obviously the government had to show that it was true, there were rumours and they wanted to show the world that indeed it was Che Guevara, the famous revolutionary and this became a powerful image because yeah, let me </w:t>
      </w:r>
      <w:r>
        <w:noBreakHyphen/>
      </w:r>
      <w:r>
        <w:noBreakHyphen/>
        <w:t xml:space="preserve"> I want to hear what you see here?   Let's analyze this image?   And why its fed the myth of Che Guevara.  </w:t>
      </w:r>
    </w:p>
    <w:p w14:paraId="1E3CBBC7"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interesting that these soldiers on the right are still pointing their guns at him even though he's supposedly dead.  Like they sort of still see him as a threat.  </w:t>
      </w:r>
    </w:p>
    <w:p w14:paraId="1AFC8EEC"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Great point.  I didn't notice that yeah especially that guy.  As if he's afraid he will wake up; right? </w:t>
      </w:r>
    </w:p>
    <w:p w14:paraId="6603AE1A"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 way he's posed like seeing bear skin and body lying like that and with all them around it the way one might see Jesus in renaissance paintings. </w:t>
      </w:r>
    </w:p>
    <w:p w14:paraId="363B0864"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Absolutely.  Mind me of your names. </w:t>
      </w:r>
    </w:p>
    <w:p w14:paraId="11BDC237"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Lily. </w:t>
      </w:r>
    </w:p>
    <w:p w14:paraId="37D0824F"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Absolutely.  Eyes open, many people pointed out striking resemblance images of Jesus crisis.  And paintings that show paintings that show Jesus lying down.  Yeah.  </w:t>
      </w:r>
    </w:p>
    <w:p w14:paraId="5523F1BB"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it's a lot more like they had so many people pointing so many guns at him like I guess mythologyizing him and that kind of creates this mythology of the effectiveness for lack of a better word of his image. </w:t>
      </w:r>
    </w:p>
    <w:p w14:paraId="5EFD7563"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Absolutely.  Everything obviously resolves even though he's dead you can see the power of that body; right? The effective power.  Everybody is clearly affected by his presence.  </w:t>
      </w:r>
    </w:p>
    <w:p w14:paraId="3C8D4ABB"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All of the people standing around him have kind of uncertain looks on their faces.  It seems like they don't know that killing Che Guevara was the right choice or if he's going to just come back to life.  </w:t>
      </w:r>
    </w:p>
    <w:p w14:paraId="1378B3C4"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Yeah, well back to the previous point about how the aura of the body is was a bit kind of overwhelming for those around him.  </w:t>
      </w:r>
    </w:p>
    <w:p w14:paraId="189512CA"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Like my peers have said there's just so many people for one man like especially for a photo obviously it's like they had time to pose or to think through like how many people to put in the photo like whether they should point their guns at him or just like pose otherwise but they chose to have so many people surround one man and to have their weapons in the photo instead of just a photo of like Che Guevara as like face or something, just him alone.  It's him surrounded by people as he was in he was alive. </w:t>
      </w:r>
    </w:p>
    <w:p w14:paraId="29FE85C8"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INSTRUCTOR:  Yeah, the composition is fascinating.  There are other photos that show the same pattern.  A lot of people surrounding and many with guns surrounding the corpse. </w:t>
      </w:r>
    </w:p>
    <w:p w14:paraId="245F1E8D"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From a propaganda point of view this is objectively one of the worst possible photographs to take.  Because yeah, he's essentially got a halo of guys around him and his power persists even in death because they look frightened and they are pointing guns at him.  They could not possibly have posed him more like Christ unless they wrapped him in a sheet.  He's got the whole parted mouth, the limp arms, legs down frame on a slap his eyes are looking up at the heavens and he looks almost as if he looks incredibly peaceful.  He looks like he succeeded and they all look scared.  I don't know why they took this photograph.  Yeah.  It's real bad. </w:t>
      </w:r>
    </w:p>
    <w:p w14:paraId="7023D957"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No, absolutely.  It totally backfired indeed.  They wanted to show that it was him that they got but I agree, it backfired.  </w:t>
      </w:r>
    </w:p>
    <w:p w14:paraId="2A55E1CE"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Correct me if I'm wrong because I have quite poor vision but it looks like the man behind him is gently cupping his head and I think that's quite striking even someone who is his opposition is treating him with reverence and care taking gentle like really gentle holding him even in death like obviously treat the body how you want, they said it doesn't matter but they have such admiration for even his corpse his enemies caring for him in that matter that's quite striking to me. </w:t>
      </w:r>
    </w:p>
    <w:p w14:paraId="3BC477C6"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Absolutely.  George you want to say something. </w:t>
      </w:r>
    </w:p>
    <w:p w14:paraId="7B33BBE5"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Build off of what everyone has said, the guys in the background they look like they are wearing freshly laundered </w:t>
      </w:r>
      <w:r>
        <w:lastRenderedPageBreak/>
        <w:t xml:space="preserve">uniforms and just </w:t>
      </w:r>
      <w:r>
        <w:rPr>
          <w:color w:val="008000"/>
        </w:rPr>
        <w:t>shaveed</w:t>
      </w:r>
      <w:r>
        <w:t xml:space="preserve"> and showered and just had lunch and Che is wearing rags.  They don't look like the mighty hunters but they look like a bunch of bullies.  </w:t>
      </w:r>
    </w:p>
    <w:p w14:paraId="0ABC3FA6"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Yeah.  I see a few, go ahead. </w:t>
      </w:r>
    </w:p>
    <w:p w14:paraId="72E275BB"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just wanted to add to my previous point that it really feeds into like the idea that Che Guevara is a martyr, he died for his cause and like the entire image feeds into the martyrdom of his ideology and his goals.  </w:t>
      </w:r>
    </w:p>
    <w:p w14:paraId="74CB6A23"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Yeah, and maybe one last comment. </w:t>
      </w:r>
    </w:p>
    <w:p w14:paraId="3AB3AD70"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Correct me if I'm wrong but I believe Che Guevara was executed by firing squad?   </w:t>
      </w:r>
    </w:p>
    <w:p w14:paraId="1A116ABF"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No.  Basically just one guy who shot him. </w:t>
      </w:r>
    </w:p>
    <w:p w14:paraId="2938D8AF"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don't believe this place is where he was shot.  They almost curb walked his body through somewhere, put him on like a tub again signifying holy water.  There's a whole lot of Jesus going on and the fact his eyes are open he looks so peaceful and then the one guy in the back who is just staring into our souls as well, the picture is so eerie and Che is like the kindest thing about this whole picture.  </w:t>
      </w:r>
    </w:p>
    <w:p w14:paraId="04DD8D5E"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Yeah, no absolutely.  Great comments, guys.  Yeah he was already famous at the time but this turned him into a myth, a religious symbol of martyrdom and sacrifice and yeah so the death of Che Guevara marked the beginning of the myth of Che Guevara.  And in many ways and many people in Argentina Latin America were inspired and decided to take up arms because Che had died.  So again, it kind of encouraged more people to join the revolution.  Which is one of the paradoxes of the defeat of Che Guevara in Bolivia.  </w:t>
      </w:r>
    </w:p>
    <w:p w14:paraId="4284EFD1"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I don't know if it was noted but he's in such like tattered clothing and his fingertips are like black or covered in something so wondering if he was maybe tortured beforehand or done anything to him.  I don't know if that's from the terrain and the ruggedness of it or post after what they did to him to get information before they killed him but the contrast as George was saying as the other men are in slick uniform and he's in completely torn and rugged and his body looks like it's been through quite a lot. </w:t>
      </w:r>
    </w:p>
    <w:p w14:paraId="00F10643"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He wasn't tortured, apparently no evidence he was tortured but spending a year in the bush, mall nourished and exhausted all the time and he was wearing rags and his feet were wrapped up in clusters of pieces of leather.  He looked like a bushman, kind of someone who emerged out of some sort of cave.  So anyway, fast forwarding a little bit, to the legacy of Che Guevara, one of the amazing things about Bolivia is that decades later in 2005, a left wing government was elected in Bolivia led by Ada Modales (phonetic) in power for almost 20 years and now they have a far right government and things have turned but basically today the place where Che was killed is kind of a pilgrimage site and there's a monument, this was the village where he was killed.  He says your example lightened a new dawn.  And you see the image, the Cuban flag, Bolivian flag, Argentinian flag and this became a tourist attraction many people go there to follow the Che Guevara trail so to speak.  There are tourist guides who take you to all the places that his men navigated.  The date of his execution in October is attracts thousands of people at least a few years ago there were </w:t>
      </w:r>
      <w:r>
        <w:lastRenderedPageBreak/>
        <w:t xml:space="preserve">thousands of people, the president of Bolivia attended.  This tells you how in Bolivia his legacy also looms large and inspired subsequent revolutionary movements and uprising that eventually led to this left wing government led by Modales in the early 2000s and this is a question of sacrifice of martyrdom and if you compare Marx, intellectual, kind of bourgeoisie type of character writing about revolution from London, Che Guevara was kind of the opposite, a man of action died fighting for revolution and that added to the power of the legacy of his activism.  And you see again this is an image from an Sabatista (phonetic) village in Mexico.  We're going to talk about that uprising towards the end of the class.  This is not my picture but when I visited this village in 2017 there were images of Che Guevara everywhere and it was quite striking and these were Indigenous people who remember he didn't connect with the Indigenous people in Bolivia but Indigenous people throughout the continent have embraced the symbol of Che Guevara.  This is an image from my field site you can see the Che Guevara image hanging from the pickup truck from the rear mirror and this is refers to the popular saint in northern Argentina.  So people mingle symbols of popular religion with Che Guevara, it's a common thing you'll see throughout Latin America but I want to go over briefly the debate that is followed Che Guevara's failure in Bolivia.  We don't have much time but what can you tell me about the debates that followed and how revolutionaries tried to learn from Che Guevara's failure and what changed subsequently.  </w:t>
      </w:r>
    </w:p>
    <w:p w14:paraId="3989E9F1"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Like hostile of revolution. </w:t>
      </w:r>
    </w:p>
    <w:p w14:paraId="7AE0A5D4"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INSTRUCTOR:  Can you speak up. </w:t>
      </w:r>
    </w:p>
    <w:p w14:paraId="1746B52C"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Che Guevara fetishized this terrain to start revolution but then after Che Guevara activists from Argentina started to do like urban centered revolution and it would be more inclusive for people.  I think that's the key thing after. </w:t>
      </w:r>
    </w:p>
    <w:p w14:paraId="0EA115E8"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INSTRUCTOR:  Exactly.  Great point.  So even though </w:t>
      </w:r>
      <w:r>
        <w:noBreakHyphen/>
      </w:r>
      <w:r>
        <w:noBreakHyphen/>
        <w:t xml:space="preserve"> again, Che became the big myth and many people looked up to his legacy, at the same time revolutionaries realized the foco doesn't quite work.  It became totally discredited and people realized if you need to rally the masses you need to do patient work, you need to first know the local traditions, kind of attune to local experiences and local demands and you need more long term patience territorial war.  So people tried to learn from the lessons of the failure of Che.  And people also kind of moved away from this idea that you know, the mountains are the natural space where you can launch a revolution.  In Latin America that led to a shift towards urban Guerilla ware fair in the 70s especially in Argentina, Uruguay, Brazil.  Those movements also failed and massacred by dictatorships but especially in the Nicaragua revolution that I briefly review, revolutionaries realized you should be active everywhere both in the cities and the mountains and what you see for instance that's what happened in Nicaragua in the 70s, the synergy between urban and rural activists, between the mountains and the cities, that back and forth that's actually where in the case of Nicaragua led to eventually a successful insurrection that toppled the dictatorship in 79.  Even though today we still have in some parts of the world Guerillas fighting in mountains, that hasn't </w:t>
      </w:r>
      <w:r>
        <w:lastRenderedPageBreak/>
        <w:t>gone away, I think especially in Latin America people have moved away from this kind of simplistic idea that mountains are good for revolutions and cities are bad.  And most people </w:t>
      </w:r>
      <w:r>
        <w:noBreakHyphen/>
      </w:r>
      <w:r>
        <w:noBreakHyphen/>
        <w:t xml:space="preserve"> most radical activism in Latin America have moved away from armed struggle and they have embraced territorial feminist types of activism and even though again they do not support political violence they still see Che Guevara as kind of a model for sacrifice, for determination.  So that's kind of the legacy of Che that still lives on today.  Any further thoughts?   Comments?   Questions?   In these last few minutes I want to go over summing up what we covered this week, again about the question what are revolutions.  First point, is that obviously revolutions are complex phenomena, multiple dimensions, mobilize not only class struggle as Marx and Engel believe but also racialized, colonial, ethnic cultural conflicts this will become clear where we tackle the question of race to talk about the Haitian revolution.  And the main lesson from again from Che Guevara's failure in Bolivia is that revolutions are very hard if not impossible to predict.  For social conditions that made revolutions like Cuba may fail to do so elsewhere and in the case of Che in Bolivia it's a good example of how again you can't just transplant a model of revolution and make it up and try to make it work elsewhere where conditions are different.  And this is a constant in revolutions and insurrections and it's important to highlight that revolutions tend to face initially very hostile ad version conditions and that's why I titled my article hostile terrain.  Not just to name the hostility, the environmental hostility that Che Guevara faced in Bolivia but </w:t>
      </w:r>
      <w:r>
        <w:lastRenderedPageBreak/>
        <w:t xml:space="preserve">also because this happens to any revolutionny, initially the governments and the elites will do whatever it takes to try to crush the insurrection.  In some cases revolutions prevail but in most cases they are eventually defeated.  Are you following me so far. </w:t>
      </w:r>
    </w:p>
    <w:p w14:paraId="54D20C3E"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 say that it's not only by class struggle but I feel like it would be pretty reasonable to also argue that gendered racialized colonial like these are all ways you could interpret class differences still.  </w:t>
      </w:r>
    </w:p>
    <w:p w14:paraId="192C91C0"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Yeah.  Great point.  I guess I'm trying to argue against the more orthodox Marxist who only see class as the main factor of driving revolutions.  Feminists and Indigenous people have questioned that class is the only thing that matters in revolutions.  Obviously class continues being fundamental to any form of conflict and insurrections, but what new generations of activists have highlighted is it's never simply about class.  Classes are racialized, they are gendered, in some cases ethnicity and culture plays a significant role.  So the point being is that it's never just about class the same way it's never just about gender or indigeneity but the point is to see how these different dimensions work and figure each other.  Revolutions are also I think these examples show a spatial phenomena.  They involve space and place geographies.  For in addition to involving efforts to control the strait... </w:t>
      </w:r>
    </w:p>
    <w:p w14:paraId="5DE02374"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Reading Text on Screen ] </w:t>
      </w:r>
    </w:p>
    <w:p w14:paraId="7ABCF586"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Today we got a first glimpse of the spatial of the mountains, forests and cities and this is something I want to keep coming back to in the next few weeks.  And it's never just about space.  </w:t>
      </w:r>
      <w:r>
        <w:lastRenderedPageBreak/>
        <w:t xml:space="preserve">Some people see time and space as kind of separate things but obviously they are never separate.  Space and always temporarily situated and time happens in a particular place.  So also a temporal that interrupt and disrupt dominant temporal rhythms.  And revolutions tend to coalesce in events and we have famous dates, 1917 naming the Russian revolution, 1949 and revolutions are never just reducible to one event or one year.  They usually drag for quite some time and in the case of the Chinese civil war, a good example, the Russian civil war that lasted for 40 years.  The Spain, revolution in 1936 led to the revolution against the fascist coup led to 3 years of long civil war where the fascists eventually winning.  So in other words revolutions sometimes even though they may have this very explosive event grounded in one particular year, they usually have a wider temporal dimension.  And then the question of the emotional dimensions of revolution I think are particularly clear in the case of Che Guevara.  And this is a famous line by Che, let me say at the risk of seeming ridiculous... </w:t>
      </w:r>
    </w:p>
    <w:p w14:paraId="3E241475"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Reading Text on Screen ] </w:t>
      </w:r>
    </w:p>
    <w:p w14:paraId="0931B33C"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And Che again embodied this emphasis not only on determination and will power but also in this case as he puts it love for the oppressed, solidarity with fellow humans who are suffering so in other words revolutions are not simply about ideology, communism, socialism, an arcism but also profound effective emotion under current that feeds on or makes people again sometimes be so affected by say the murder of activists or the injustices we see in the world that that emotional kind of visceral reaction to something you witness makes you kind of </w:t>
      </w:r>
      <w:r>
        <w:lastRenderedPageBreak/>
        <w:t xml:space="preserve">convert to the revolution or decide to take up arms or take to the streets and join protests.  Any questions?   Comments before we go?   All right.  Heads up for next week we're going to on Tuesday we're going to watch a documentary about the Haitian revolution.  It's a great documentary.  And we're going to shift gears to again Haiti to the late 1700s.  We're going to be talking about the revolutions of the late 18th century and I'm going to be lecturing on Thursday about not only Haiti but also the French and American revolutions but something to look at for in the readings especially the question that written by the highlights back in those days in the late 1700s the thought that enslaved black people not only to organize a revolution but prevail in revolution against Europeans was totally unthinkable so keep that idea in mind how the unthinkable happened in Haiti and the triumphant Black revolution in the Caribbean.  See you next week. </w:t>
      </w:r>
    </w:p>
    <w:p w14:paraId="52B5B965"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2096452A"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3FE81E32"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46DB3802" w14:textId="77777777" w:rsidR="00FD2655" w:rsidRDefault="00FD2655" w:rsidP="00FD2655">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63008861" w:rsidR="000471A0" w:rsidRPr="00FD2655" w:rsidRDefault="00FD2655" w:rsidP="00FD2655">
      <w:r>
        <w:t>Uncertified (Draft) Verbatim Transcript</w:t>
      </w:r>
    </w:p>
    <w:sectPr w:rsidR="000471A0" w:rsidRPr="00FD2655" w:rsidSect="00002567">
      <w:headerReference w:type="even" r:id="rId6"/>
      <w:headerReference w:type="default" r:id="rId7"/>
      <w:footerReference w:type="even" r:id="rId8"/>
      <w:footerReference w:type="default" r:id="rId9"/>
      <w:headerReference w:type="first" r:id="rId10"/>
      <w:footerReference w:type="first" r:id="rId11"/>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68698" w14:textId="77777777" w:rsidR="00DD7941" w:rsidRDefault="00DD7941">
      <w:pPr>
        <w:spacing w:after="0" w:line="240" w:lineRule="auto"/>
      </w:pPr>
      <w:r>
        <w:separator/>
      </w:r>
    </w:p>
  </w:endnote>
  <w:endnote w:type="continuationSeparator" w:id="0">
    <w:p w14:paraId="239E8B2A" w14:textId="77777777" w:rsidR="00DD7941" w:rsidRDefault="00DD7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393E6" w14:textId="77777777" w:rsidR="00FD2655" w:rsidRDefault="00FD26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8B728" w14:textId="77777777" w:rsidR="00FD2655" w:rsidRDefault="00FD26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0A9D6" w14:textId="77777777" w:rsidR="00DD7941" w:rsidRDefault="00DD7941">
      <w:pPr>
        <w:spacing w:after="0" w:line="240" w:lineRule="auto"/>
      </w:pPr>
      <w:r>
        <w:separator/>
      </w:r>
    </w:p>
  </w:footnote>
  <w:footnote w:type="continuationSeparator" w:id="0">
    <w:p w14:paraId="3858F4B2" w14:textId="77777777" w:rsidR="00DD7941" w:rsidRDefault="00DD79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76F98" w14:textId="77777777" w:rsidR="00FD2655" w:rsidRDefault="00FD26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793CD897"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FD2655">
                            <w:rPr>
                              <w:rFonts w:ascii="Courier New" w:eastAsia="Courier New" w:hAnsi="Courier New" w:cs="Courier New"/>
                              <w:b/>
                              <w:bCs/>
                              <w:position w:val="2"/>
                              <w:sz w:val="24"/>
                              <w:szCs w:val="24"/>
                              <w:lang w:val="fr-FR"/>
                            </w:rPr>
                            <w:t>ANTH 205</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FD2655">
                            <w:rPr>
                              <w:rFonts w:ascii="Courier New" w:eastAsia="Courier New" w:hAnsi="Courier New" w:cs="Courier New"/>
                              <w:b/>
                              <w:bCs/>
                              <w:spacing w:val="2"/>
                              <w:position w:val="2"/>
                              <w:sz w:val="24"/>
                              <w:szCs w:val="24"/>
                              <w:lang w:val="fr-FR"/>
                            </w:rPr>
                            <w:t>Sept 17</w:t>
                          </w:r>
                          <w:r w:rsidR="00002567" w:rsidRPr="005B06BD">
                            <w:rPr>
                              <w:rFonts w:ascii="Courier New" w:eastAsia="Courier New" w:hAnsi="Courier New" w:cs="Courier New"/>
                              <w:b/>
                              <w:bCs/>
                              <w:spacing w:val="2"/>
                              <w:position w:val="2"/>
                              <w:sz w:val="24"/>
                              <w:szCs w:val="24"/>
                              <w:lang w:val="fr-FR"/>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793CD897"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FD2655">
                      <w:rPr>
                        <w:rFonts w:ascii="Courier New" w:eastAsia="Courier New" w:hAnsi="Courier New" w:cs="Courier New"/>
                        <w:b/>
                        <w:bCs/>
                        <w:position w:val="2"/>
                        <w:sz w:val="24"/>
                        <w:szCs w:val="24"/>
                        <w:lang w:val="fr-FR"/>
                      </w:rPr>
                      <w:t>ANTH 205</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FD2655">
                      <w:rPr>
                        <w:rFonts w:ascii="Courier New" w:eastAsia="Courier New" w:hAnsi="Courier New" w:cs="Courier New"/>
                        <w:b/>
                        <w:bCs/>
                        <w:spacing w:val="2"/>
                        <w:position w:val="2"/>
                        <w:sz w:val="24"/>
                        <w:szCs w:val="24"/>
                        <w:lang w:val="fr-FR"/>
                      </w:rPr>
                      <w:t>Sept 17</w:t>
                    </w:r>
                    <w:r w:rsidR="00002567" w:rsidRPr="005B06BD">
                      <w:rPr>
                        <w:rFonts w:ascii="Courier New" w:eastAsia="Courier New" w:hAnsi="Courier New" w:cs="Courier New"/>
                        <w:b/>
                        <w:bCs/>
                        <w:spacing w:val="2"/>
                        <w:position w:val="2"/>
                        <w:sz w:val="24"/>
                        <w:szCs w:val="24"/>
                        <w:lang w:val="fr-FR"/>
                      </w:rPr>
                      <w:t>, 2026</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827A2" w14:textId="77777777" w:rsidR="00FD2655" w:rsidRDefault="00FD26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60092"/>
    <w:rsid w:val="00095F22"/>
    <w:rsid w:val="000A0A88"/>
    <w:rsid w:val="00127A7C"/>
    <w:rsid w:val="00142E47"/>
    <w:rsid w:val="001B0128"/>
    <w:rsid w:val="001D1FD1"/>
    <w:rsid w:val="002222F7"/>
    <w:rsid w:val="002749DA"/>
    <w:rsid w:val="00275BD1"/>
    <w:rsid w:val="00276702"/>
    <w:rsid w:val="002950B9"/>
    <w:rsid w:val="002E1D77"/>
    <w:rsid w:val="00301BBA"/>
    <w:rsid w:val="00340995"/>
    <w:rsid w:val="003B3392"/>
    <w:rsid w:val="003F2F34"/>
    <w:rsid w:val="0041148A"/>
    <w:rsid w:val="004E26FE"/>
    <w:rsid w:val="004F0C0A"/>
    <w:rsid w:val="00501F91"/>
    <w:rsid w:val="00592491"/>
    <w:rsid w:val="005B06BD"/>
    <w:rsid w:val="005B2930"/>
    <w:rsid w:val="005C14D7"/>
    <w:rsid w:val="005E16DF"/>
    <w:rsid w:val="00612284"/>
    <w:rsid w:val="0066063C"/>
    <w:rsid w:val="0066659D"/>
    <w:rsid w:val="0067443B"/>
    <w:rsid w:val="006D4C5C"/>
    <w:rsid w:val="006D5A50"/>
    <w:rsid w:val="006F1FB7"/>
    <w:rsid w:val="0074348A"/>
    <w:rsid w:val="007714F3"/>
    <w:rsid w:val="007A672B"/>
    <w:rsid w:val="007B28BA"/>
    <w:rsid w:val="007D17CE"/>
    <w:rsid w:val="007F529A"/>
    <w:rsid w:val="008141F8"/>
    <w:rsid w:val="008A0869"/>
    <w:rsid w:val="009121B7"/>
    <w:rsid w:val="009222DA"/>
    <w:rsid w:val="009C08E5"/>
    <w:rsid w:val="009C24D0"/>
    <w:rsid w:val="009E0C1B"/>
    <w:rsid w:val="009F0613"/>
    <w:rsid w:val="009F30B2"/>
    <w:rsid w:val="00A06B56"/>
    <w:rsid w:val="00A43F8E"/>
    <w:rsid w:val="00A46D41"/>
    <w:rsid w:val="00A51E62"/>
    <w:rsid w:val="00AA13E9"/>
    <w:rsid w:val="00AA2E58"/>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D01F2B"/>
    <w:rsid w:val="00D0721B"/>
    <w:rsid w:val="00D10B04"/>
    <w:rsid w:val="00D12419"/>
    <w:rsid w:val="00D12BBE"/>
    <w:rsid w:val="00D629EC"/>
    <w:rsid w:val="00D741F0"/>
    <w:rsid w:val="00DA2332"/>
    <w:rsid w:val="00DD51AF"/>
    <w:rsid w:val="00DD7941"/>
    <w:rsid w:val="00E36728"/>
    <w:rsid w:val="00E53617"/>
    <w:rsid w:val="00E55805"/>
    <w:rsid w:val="00EA3DB0"/>
    <w:rsid w:val="00EB3E51"/>
    <w:rsid w:val="00F0587F"/>
    <w:rsid w:val="00F34C40"/>
    <w:rsid w:val="00F61017"/>
    <w:rsid w:val="00F82AC9"/>
    <w:rsid w:val="00FD1C8C"/>
    <w:rsid w:val="00FD20CE"/>
    <w:rsid w:val="00FD2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34</Pages>
  <Words>8407</Words>
  <Characters>47920</Characters>
  <Application>Microsoft Office Word</Application>
  <DocSecurity>0</DocSecurity>
  <Lines>399</Lines>
  <Paragraphs>112</Paragraphs>
  <ScaleCrop>false</ScaleCrop>
  <Company/>
  <LinksUpToDate>false</LinksUpToDate>
  <CharactersWithSpaces>56215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2026-10-02T23:35:00Z</dcterms:created>
  <dcterms:modified xsi:type="dcterms:W3CDTF">2026-10-02T23:35:00Z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