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59B3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Okay.  Hi.  Welcome to our second class meeting.  So before we start our </w:t>
      </w:r>
      <w:r>
        <w:noBreakHyphen/>
      </w:r>
      <w:r>
        <w:noBreakHyphen/>
        <w:t xml:space="preserve"> just regular </w:t>
      </w:r>
      <w:r>
        <w:tab/>
        <w:t xml:space="preserve">conversation about the first activity and then the few readings that you read for class today, I wanted to introduce Robin Satlki who is a career strategist, what's the right title. </w:t>
      </w:r>
    </w:p>
    <w:p w14:paraId="28CFE293"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Yeah. </w:t>
      </w:r>
    </w:p>
    <w:p w14:paraId="4A33DC39"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Faculty of arts and the UBC career centre, I mean we are going to have Robin later in the term in November to help us with navigating careers after graduation.  But I asked her and she kindly agreed to come to this class meeting at the very beginning of the term to introduce some resources and put some ideas in your mind as we work on our things in class.  Thank you very much.  </w:t>
      </w:r>
    </w:p>
    <w:p w14:paraId="429440B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No worries, thanks for having me.  Happy first Monday of the term, everyone.  So my name is Robin and she her pronouns and I'm a career strategist.  I work for the UBC career center and the faculty of arts and my role here is really to support under graduate arts students with figuring out how to translate what you've learned here into a meaningful life and career beyond UBC.  So yeah, as Amir said I'm just going to give you a little overview of a couple of resources and highlight a couple of events I thought might be of interest for you.  Few things I'll mention today, that's me at the top here, career support strategist and I'll talk about the UBC career center, the compass arts student engagement hub we have programs specifically for arts students and alumni network is going to be a little part of this as well.  Before I do that, I'm curious to hear from a couple of people why did you decide to take this </w:t>
      </w:r>
      <w:r>
        <w:lastRenderedPageBreak/>
        <w:t xml:space="preserve">course in particular?   What is interesting to you about a course that focuses on grad school applications, career exploration, what motivated you?   </w:t>
      </w:r>
    </w:p>
    <w:p w14:paraId="4C8457D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want to continue my studies afterwards and I think this is a great way to prepare myself.  I'm already starting to kind of think about what I want to study and how I want to </w:t>
      </w:r>
      <w:r>
        <w:noBreakHyphen/>
      </w:r>
      <w:r>
        <w:noBreakHyphen/>
        <w:t xml:space="preserve"> how I want to do it.  So I think this course is a really great way for me to kind of engage with that.  </w:t>
      </w:r>
    </w:p>
    <w:p w14:paraId="0C29DFDF"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Yeah, explore what do grad studies look like for you.  </w:t>
      </w:r>
    </w:p>
    <w:p w14:paraId="3D7E138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Exactly.  </w:t>
      </w:r>
    </w:p>
    <w:p w14:paraId="28C0E223"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Awesome.  Thanks.  What else?   </w:t>
      </w:r>
    </w:p>
    <w:p w14:paraId="0AB0315C"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I want to go to law school after but I wanted to kind of take a career course focused on anthropology to kind of see if there was anything I might be interested in instead.  </w:t>
      </w:r>
    </w:p>
    <w:p w14:paraId="2462455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SPEAKER:  Okay.  So a little bit of exploration too.  Amazing.  Awesome.  Anybody else?   Anyone feel like they have no idea what they are going to do after they graduate?   M</w:t>
      </w:r>
      <w:r>
        <w:noBreakHyphen/>
        <w:t xml:space="preserve">hmm.  You're not alone.  So with that in mind, knowing that we're all at different stages I also just wanted to put one thing on your minds.  Does this look familiar to you?   You are supposed to finish high school, and then go to UBC, maybe add grad school and you finish the program and you get a job and you retire.  That's a familiar story to folks.  </w:t>
      </w:r>
    </w:p>
    <w:p w14:paraId="690A761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already rearranged everything in there.  </w:t>
      </w:r>
    </w:p>
    <w:p w14:paraId="51622521"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You rearrange it had all.  Amazing.  Love to hear it.  If this is the story you've been told and you're kind of expecting that linear path, I want to hopefully dispel some of that and tell you that it's actually going to look something probably a </w:t>
      </w:r>
      <w:r>
        <w:lastRenderedPageBreak/>
        <w:t>little like this.  Career is rarely linear.  Sometimes it feels like it is because when we hear the stories from other people it seems like everything just fell into place and it made sense but in reality we're going to have little detours we might take a break and take time off to care for a loved one and travel and work and say actually I want to go back to school.  There's no right way as you're moving through this class you'll do exploration and research and I want you to keep in mind that you don't have to pick one thing forever, you're picking the next step and staying open to the possibilities that come beyond there.  That's the idea I want to leave you with today and so how do you get support as you move through this well first of all, you got this class which is a great place to begin but I want to share a couple of other things with you as well and I will share the slides so that you can check all of the stuff out and there's a bunch of links for you to click through as well but I put some QR codes in case anyone is eager.  UBC career centre this is a resource that all students have access to, we offer career advising one</w:t>
      </w:r>
      <w:r>
        <w:noBreakHyphen/>
        <w:t>on</w:t>
      </w:r>
      <w:r>
        <w:noBreakHyphen/>
        <w:t xml:space="preserve">one, no question too big and too small my favorite are what am I going to do with my life and we figure out where to start.  We offer that and you can book in advance through careers online and as well as two same day appointments Monday through Friday so you can always come for a quick check in and we offer webinars on a range of topics like job search strategies and writing your resume and navigating bias and the hiring process all sorts of different thing like that, coffee chats, career fairs I'm going to talk in a moment </w:t>
      </w:r>
      <w:r>
        <w:lastRenderedPageBreak/>
        <w:t>and employer info sessions we have employers come to the centre and tell you about what kind of roles they are hiring for.  There's also </w:t>
      </w:r>
      <w:r>
        <w:noBreakHyphen/>
      </w:r>
      <w:r>
        <w:noBreakHyphen/>
        <w:t xml:space="preserve"> there's a couple that are coming up that I just wanted to flag that I thought might be interesting to focus on this class, one from the university of Cambridge in October and we also have one from the Japan exchange and teaching program, mid October and then also government of Canada at the end of October.  So those are just a few that may be interesting to you but there's a huge number of things that happen throughout the term.  And we have paid work opportunities through work learn and our under grad research awards.  There's a lot of info about it, I'm not going to try and info dump all of it on you right now but I would encourage you to check out the website if any of this is interesting to you.  So that's available for all UBC students but we're arts students so we got to have our own thing which is the compass, arts student engagement hub.  I ran a lot of the career programing that happening through this if you need a stress buster away from the academics we also support with that and we have an entrepreneurship program if you would like to bring your idea to life.  These are all events specifically for arts students.  You don't have to sign up for a full program, you can pick and choose which events are of interest to you and I have flagged a couple in the upcoming events that I think would be interesting to give you a chance of meeting Alumnis and where they've gone with that you are agrees.  We have an open house on Wednesday afternoon and we'd love you to come by and see what's what an it's all about and get a free slice of pizza as well.  Before I move onto upcoming events I </w:t>
      </w:r>
      <w:r>
        <w:lastRenderedPageBreak/>
        <w:t xml:space="preserve">also wanted to share this page with you it's called what can I do with my anthropology degree.  There's one for every discipline.  I'm assuming most are anthro majors.  If that's not, you can look at other disciplines.  This might be handy for projects you got happening this term.  This page lists the skills that you are expected to gain through your academic work here.  It will also show you a non exhaustive list of potential career possibilities based on what other folks have gone on to do with their anthropology degree.  Ways to get involved while here at UBC and relevant professional associations and societies and there's quite a few excellent resources listed throughout your syllabus for this class this is kind of supplemental to that and then there's also that Alumni connection so you can read about some Alumni stories and think about how you might want to connect with folks to learn where they've gone with their degrees.  So I think this is a really handy sort of foundational resource that you may want to take a look at.  And it was developed in partnership with the UBC career centre and the department of anthropology so it's been informed by the folks who are teaching you in this space as well.  Okay.  Being mindful of my time here, last couple of slides are just upcoming events.  I'm just going to quickly list them off, I've linked all of these so if any of these are interesting to you you can go into the slide and as click to register for any of them.  We got the arts compass open house on Wednesday so you can come and learn more about what we're offering there, I thought this might be of interesting graduate professional schools fair happening September 23rd if you're thinking about grad school I expect </w:t>
      </w:r>
      <w:r>
        <w:lastRenderedPageBreak/>
        <w:t xml:space="preserve">most of you are you can go to the life building and speak with recruiters from a number of different schools.  Ask them about their programs and we got a webinar applying to grad school, job search strategies and at the end of September I will be career fair prep workshop for arts students because first week of October we have two days of UBC career fairs happening.  So we'll have 75 plus employers on campus.  This is a great time to talk to recruiters but the most common challenge I think especially for art students is what do I say to start that conversation.  So that's what I help you to figure out in that prep workshop.  But I think that's a great opportunity to do some research around who's hiring and what they are looking for.  We got a few alumni panels and influence folks working in content creation, marketing, policy writing that type of thing and we have the art of the research which is research beyond academia.  What does it look like to go research outside of the university.  Purpose driven careers in arts and entertainment and then the last one here is in November we have our arts career design studio which is a bit more of an intensive program takes place over the reading break and it's two full days downtown with career workshops in the morning and employer workplace visits in the afternoon so you can see a range of offices and see what it might be like to work in them and then I will end by saying I do drop in career advising every Wednesday from 1 to 3 if you want to pop in and ask a quick question, I would love to see you there and no question too big or too small to bring there and that is it.  I know it was rapid fire and a lot of info what I would invite you to do once you get a copy of </w:t>
      </w:r>
      <w:r>
        <w:lastRenderedPageBreak/>
        <w:t xml:space="preserve">the slides, take a look through pick one or two of those things to which can out and start from there and know you got lots of resources as you move through what I assume is folks final year it's never too early or too late.  Have you for having me and I'm looking forward to coming back in November when I'm here for a longer time I hope to see some of you at our events this term.  That's it.  </w:t>
      </w:r>
    </w:p>
    <w:p w14:paraId="3D3740B9" w14:textId="77777777" w:rsidR="005C14D7" w:rsidRDefault="005C14D7" w:rsidP="005C14D7">
      <w:pPr>
        <w:pStyle w:val="Normal0"/>
        <w:tabs>
          <w:tab w:val="left" w:pos="864"/>
          <w:tab w:val="left" w:pos="1584"/>
          <w:tab w:val="left" w:pos="1872"/>
          <w:tab w:val="left" w:pos="2304"/>
          <w:tab w:val="left" w:pos="2880"/>
          <w:tab w:val="left" w:pos="3744"/>
          <w:tab w:val="left" w:pos="4608"/>
          <w:tab w:val="left" w:pos="5472"/>
          <w:tab w:val="left" w:pos="6336"/>
        </w:tabs>
        <w:spacing w:line="442" w:lineRule="exact"/>
        <w:ind w:firstLine="863"/>
      </w:pPr>
      <w:r>
        <w:t xml:space="preserve">[ Applause ] </w:t>
      </w:r>
    </w:p>
    <w:p w14:paraId="0BBADBF7"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 will send you the slides in an email.  </w:t>
      </w:r>
    </w:p>
    <w:p w14:paraId="1A9555A5"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Thank you very much.  </w:t>
      </w:r>
    </w:p>
    <w:p w14:paraId="6E035648"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Thanks, see ya.  </w:t>
      </w:r>
    </w:p>
    <w:p w14:paraId="111202F8"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Okay.  How was your weekend?   Good?   Yeah?   Fun?   No?   Productive?   </w:t>
      </w:r>
    </w:p>
    <w:p w14:paraId="7B088C7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w:t>
      </w:r>
    </w:p>
    <w:p w14:paraId="120220DB"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Neither fun or productive. </w:t>
      </w:r>
    </w:p>
    <w:p w14:paraId="76B320D6"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 worked all weekend.  </w:t>
      </w:r>
    </w:p>
    <w:p w14:paraId="50FFA32F"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Productive for someone else.  </w:t>
      </w:r>
    </w:p>
    <w:p w14:paraId="7A241C36"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565B3129"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Okay.  So coffee shop first perhaps what we're going to do is to think about this question and that is what is anthropology for right now?   And this is the question that those four short pieces that I ask you to read tried to answer.  I chose them specifically from different perspectives, yeah, one is, of course, more European applied oriented, one is more U.S.</w:t>
      </w:r>
      <w:r>
        <w:noBreakHyphen/>
        <w:t xml:space="preserve">based, one is more authority called and some are more practical but the idea is basically to think about or get inspired by those readings to think about this question, what is anthropology for right now?   And that right now part is </w:t>
      </w:r>
      <w:r>
        <w:lastRenderedPageBreak/>
        <w:t>important because, of course, as you saw in a couple of those articles we are </w:t>
      </w:r>
      <w:r>
        <w:noBreakHyphen/>
      </w:r>
      <w:r>
        <w:noBreakHyphen/>
        <w:t xml:space="preserve"> it is usually described as a multicrisis kind of time.  That multiple crises have happened recently that basically changed the topic of anthropology, yeah, the topic of anthropology is basically humanity, human beings, yeah, and I mean how we experience the world recently as humans, it has changed because of some of those crises, yeah.  These are the four readings, this is, of course, the introduction, the first one is the introduction to the book that we're going to read some chapters of this term.  So it is there </w:t>
      </w:r>
      <w:r>
        <w:noBreakHyphen/>
      </w:r>
      <w:r>
        <w:noBreakHyphen/>
        <w:t xml:space="preserve"> the editors introduction of why the world needs anthropologists it's more applied, European and I say European because many of our traditions in North America, in anthropology are specifically particularly North American because of how our discipline developed and also career</w:t>
      </w:r>
      <w:r>
        <w:noBreakHyphen/>
        <w:t>facing, yeah.  So the idea is that while the world </w:t>
      </w:r>
      <w:r>
        <w:noBreakHyphen/>
      </w:r>
      <w:r>
        <w:noBreakHyphen/>
        <w:t xml:space="preserve"> the world means outside academia needs anthropologists.  This is a conversation essay, the public facing essay about archaeology, why archaeology matters.  Today, yeah, and this is from an American ethanol gist, very famous journal forum where both Wolf</w:t>
      </w:r>
      <w:r>
        <w:noBreakHyphen/>
        <w:t>Meyer and Friedner looks at anthropology and criticizes and today from the perspective of disability and look at </w:t>
      </w:r>
      <w:r>
        <w:noBreakHyphen/>
      </w:r>
      <w:r>
        <w:noBreakHyphen/>
        <w:t xml:space="preserve"> their message perhaps is larger than anthropology itself and this one, of course, is about the U.S. and how academia is now under attack in the U.S. and then in other places to different degrees.  And what anthropology is for under these political attacks.  Okay?   And I just want to use this to remind you of what these articles or short pieces talk about and then we can think about our own answer to this or </w:t>
      </w:r>
      <w:r>
        <w:lastRenderedPageBreak/>
        <w:t>answers to these questions.  So the introduction to the book, again it says that many things have changed since the first edition of this book.  We have been dealing with multiple crises throughout the world but the good news is that anthropology still exists.  So anthropology still exists to help us think through and work through those crises.  And the kind of crisis, the survival anthropology is not a given.  Again, you saw that in the fourth article there on the list that many anthropology departments, they have been defunded throughout the world mostly in the U.S. or they are being combined into other departments and there are many reasons for that, some of them are more practical but some of them are definitely political and as a discipline that is critical towards status quo so it is conceived as a threat.  So the guiding principle borrowed from Ruth Benedict and I put a star next to it is that the purpose of anthropology is to make the world safe for human differences.  That star is there because it's one of the most quoted statements in the history of anthropology but it's not actually Ruth Benedict; yeah?  But people keep </w:t>
      </w:r>
      <w:r>
        <w:noBreakHyphen/>
      </w:r>
      <w:r>
        <w:noBreakHyphen/>
        <w:t xml:space="preserve"> people keep quoting that as a Ruth Benedict quote and it's become normalized and everyone has accepted that it is a Benedict quote, I mean, of course, her work reflects this idea that anthropology is to make the world safer for human differences.  Specifically because she, herself, was hard of hearing so for that reason she was very aware of anthropologists, anthropology's goal, objective but this quote in this very neat shape, it's not Ruth Benedict.  Okay.  So and hope in that chapter is framed as anthropological thinking grounded in human kind, not in restoring a past that </w:t>
      </w:r>
      <w:r>
        <w:lastRenderedPageBreak/>
        <w:t>was once great.  And you can see all the political implications there that anthropology is not to glorify a past that once was great but to produce hope for the future and that is something that we need the most.  Do you know about Naomi Cline's new book?   Have you heard of that?   It's I think I'm not sure about the actual name but it's about end time fascism.  It's also what Klein, do you know what Naomi Klein is?   It's what Klein argues there that what we need is hope for the future to fight this type of end time fascism like people like Elon Musk or like of him whose argument basically is that the life on this earth is over and it is the motivation for their end time fascism.  Okay.  So other ideas that in new human, the human after these crises and developments it means new anthropologist and there are things that have changed, life on screens is now routine.  The field is no longer mainly a physical place.  This is one of the most important changes in the past decade or so, classic participate observation with this type of lone researcher travelling to far away places doing all the work and then allegedly on their own, although that wasn't the case, it was always a myth but this modest </w:t>
      </w:r>
      <w:r>
        <w:noBreakHyphen/>
      </w:r>
      <w:r>
        <w:noBreakHyphen/>
        <w:t xml:space="preserve"> I mean, we cannot model based on that myth any longer.  We need to collaborate.  And AI tools shape how people write, work travel and form relationships.  So these are the things that have changed.  So anthropology should do according to these authors and they are also critical to some extent of their own approach to but you need to move from interpreting the world to changing it.  So anthropology has </w:t>
      </w:r>
      <w:r>
        <w:noBreakHyphen/>
      </w:r>
      <w:r>
        <w:noBreakHyphen/>
        <w:t xml:space="preserve"> I mean is not all thoroughly called work.  Anthropology thinking or anthropological thinking, it can be </w:t>
      </w:r>
      <w:r>
        <w:lastRenderedPageBreak/>
        <w:t>used to solve problem basically; yeah?  Or ideally it means to move faster into that direction.  And we need to pair thick data with big data, yeah, I mean because of the ways that people are always on their screen, there are a lot of data that is created that are old </w:t>
      </w:r>
      <w:r>
        <w:noBreakHyphen/>
      </w:r>
      <w:r>
        <w:noBreakHyphen/>
        <w:t xml:space="preserve"> they cannot capture we shouldn't be afraid of collaboration in interdisciplinary teams but this is important we need to stay alert to the selling out dilemma.  I think the way we use our anthropological knowledge outside of academia to do this stuff and collaborate with interdisciplinary teams, I mean it can also be used to do damage.  It's not always </w:t>
      </w:r>
      <w:r>
        <w:noBreakHyphen/>
      </w:r>
      <w:r>
        <w:noBreakHyphen/>
        <w:t xml:space="preserve"> again, this is very career oriented anthropology.  So they warn against this that we need to be also alert about how we use our data.  And the case that they talked about is Cambridge Analytica.  You know what that is; yeah?  It's basically one of the reasons trump was elected the first time; yeah?  Okay.  So they have these dos and don'ts.  I like it because it's very straightforward and as anthropologists we always tend to complicate things, yeah.  So when I see a dos and don'ts kind of list it's just like okay I don't need to think too much about this.  It's over there, it tells me what to do, what not to do and the dos are join interdisciplinary teams early, stay open to unexpected collaboration and don't think you always need to collaborate with anthropologists only you can collaborate with disciplines not even in social sciences and humanities, study something completely different and come back you can take your anthropological understanding, do something else and come back to academia again and see through thick data and big data at once.  Speak up in public in accessible </w:t>
      </w:r>
      <w:r>
        <w:lastRenderedPageBreak/>
        <w:t>language.  We're going to also talk about that.  And on the other hand don't forget the discipline's history, its mistakes as well as its achievements, don't forget the purpose, the fake Ruth Benedict, to make safe for human differences.  Don't lose touch with your own academia tribe.  Collaborate with other people don't remember where your training I mean in critical thinking in seeing the world from anthropological point of view where that comes from and don't be content as observer and critic only, do something through positive and be the source of positive change in the world and don't forget to have fun of course.  This is the first one just only to refresh our minds.  The second one is basically that archaeology has the real value, it's not only about the past but it's basically about lessons about </w:t>
      </w:r>
      <w:r>
        <w:noBreakHyphen/>
      </w:r>
      <w:r>
        <w:noBreakHyphen/>
        <w:t xml:space="preserve"> I mean human spirit and there is no expiration date when it comes to human experience.  You can apply the same thing that we learn from archeological studies and the author comes with a good list of things and examples and we can use them today to address contemporary problem and issues so that's the real value of archaeology if you want to apply it to other stuff.  The third one is basically focuses on these stories and one of authors is deaf and asks a visiting speaker for an access copy of the paper that they will read and they didn't have it and then they entered into another conversation with another colleague and the whole story helps the authors, the co</w:t>
      </w:r>
      <w:r>
        <w:noBreakHyphen/>
        <w:t xml:space="preserve">authors to realize the paradox, and this paradox is that as a discipline, devoted to the senses, communication and embodiment is a discipline that's proud after adapting to other people's norms in the field, the same discipline is very inflexible in </w:t>
      </w:r>
      <w:r>
        <w:lastRenderedPageBreak/>
        <w:t>its own seminars and conferences.  So it is attuned in the field but rigid at home.  So they talk about how small exclusions, quietly decide who can be a full participant and and so who counts as an anthropologist.  And this is written for the forum of American ethnologist the journal I asked to answer this question what other modalities of practice should anthropologists engage in.  Beyond this experience and analysis of that they talk about mailability.  Which is I think an important </w:t>
      </w:r>
      <w:r>
        <w:noBreakHyphen/>
      </w:r>
      <w:r>
        <w:noBreakHyphen/>
        <w:t xml:space="preserve"> I mean this observation, this experience, it leads into </w:t>
      </w:r>
      <w:r>
        <w:noBreakHyphen/>
      </w:r>
      <w:r>
        <w:noBreakHyphen/>
        <w:t xml:space="preserve"> it results in this more general understanding of ethical practice.  And that is malleability in both sense of the term one is being adaptable, of course, but the second one is also important that being pressed into a new shape without springing back.  So they talk about that moral responsibility is to meet other's needs so they talk about this not simply as a problem at home but as a larger bolder way of understanding ethics; yeah?  And they talk about it is different from </w:t>
      </w:r>
      <w:r>
        <w:noBreakHyphen/>
      </w:r>
      <w:r>
        <w:noBreakHyphen/>
        <w:t xml:space="preserve"> being malleable is not simply a matter of compliance.  And to AAA annual meeting it became somewhat controversy where they asked all the presenters to have all sorts of accessibility measures, it creates some sort of not controversy but it backfired to some extent.  They talk about how it's not about compliance, being malleable, it's about </w:t>
      </w:r>
      <w:r>
        <w:noBreakHyphen/>
      </w:r>
      <w:r>
        <w:noBreakHyphen/>
        <w:t xml:space="preserve"> I mean, about responsibilities both in terms of institutional change and also everyday responsiveness by people; yeah?  So they say that we are malleable in the field, we need to be malleable at home and it makes better schoolers and more inclusive discipline.  And finally, you may have read stuff written by him but he's a great biology anthropologist who for a </w:t>
      </w:r>
      <w:r>
        <w:lastRenderedPageBreak/>
        <w:t>very long time has been fighting racism from a biology anthropology point of view.  So I like his work very much and if you're interested he has written stuff about racism in medicine, which is very mind blowing and interesting at the same time.  So it is perhaps the most recent publication among these four and it speaks from within the environment of higher education when funds are cancelled because I mean the research topic is not something that trump administration likes; yeah?  And I mean also many syllabi people don't talk about sex and gender any longer, even in it's not only limited to anthropology, even in business schools people don't talk and teach EDI any longer because I mean because they are afraid.  Even sometimes before they are being punished for teaching these topics they preemptively stop teaching them because they are worried it </w:t>
      </w:r>
      <w:r>
        <w:noBreakHyphen/>
      </w:r>
      <w:r>
        <w:noBreakHyphen/>
        <w:t xml:space="preserve"> they may be punished because of that.  June 2026 report named anthropology the main </w:t>
      </w:r>
      <w:r>
        <w:noBreakHyphen/>
      </w:r>
      <w:r>
        <w:noBreakHyphen/>
        <w:t xml:space="preserve"> what we do is just subjective, yeah, it has no solid regress foundation, yeah.  And therefore it has no place in academia.  So the polycrisis they talk about is fear, misinformation, economic a chaos, pressure from efficiency models </w:t>
      </w:r>
      <w:r>
        <w:noBreakHyphen/>
      </w:r>
      <w:r>
        <w:noBreakHyphen/>
        <w:t xml:space="preserve"> that it's all about the number of students that can graduate as departments you need to be efficient in that sense.  And also spread of AI.  His answer is not withdrawal, that we need to withdrawal, departments classrooms and labs are the primary venues for resistance and because basic consent refutes essentialist and discriminatory thinking and he's the best person to talk about this as I mentioned he has spent all his career to fight this discrimination specifically racism.  And he acknowledges his own protected position </w:t>
      </w:r>
      <w:r>
        <w:noBreakHyphen/>
      </w:r>
      <w:r>
        <w:noBreakHyphen/>
        <w:t xml:space="preserve"> I </w:t>
      </w:r>
      <w:r>
        <w:lastRenderedPageBreak/>
        <w:t>mean, he is a tenured professor at an elite university but argues most anthropologists have some leverage.  So he says that I'm a resistance, it happens to ordinary acts and we teach and collaborate when we recognize new work we are fighting back these types of political attacks on the discipline.  I like the closing line of the last sentence I mean it's towards the very end of the article where as anthropologists we teach, produce knowledge, collaborate and care, that is our super power.  And he says we really need to draw on that to fight these political attacks back.  Okay.  So the common things I was thinking about what is common among these articles and these are what I found that no more lone researcher, we need to collaborate basically.  Even within anthropology these four fields that we have, these traditional four fields, usually within the department of anthropology we do not collaborate.  Archeologists work with archeologists only.  Cultural anthropology work with cultural anthropologists only and even there are some sort of rivalry or I mean not taking the other people </w:t>
      </w:r>
      <w:r>
        <w:noBreakHyphen/>
      </w:r>
      <w:r>
        <w:noBreakHyphen/>
        <w:t xml:space="preserve"> the other group's work seriously so it also exists within anthropology itself; yeah?  This idea of anthropology it seems like the approach we need, perhaps one of the implications of this is that we need to work cross sub fields to think about the same theme together from different points of view like migration is a study both by cultural anthropologists, by linguistics </w:t>
      </w:r>
      <w:r>
        <w:noBreakHyphen/>
      </w:r>
      <w:r>
        <w:noBreakHyphen/>
        <w:t xml:space="preserve"> by cultural anthropologists, bilinguist anthropologists and by archaeologists; yeah?  So instead of having this sub field boundaries, not to focus on these themes and see what everyone can contribute to power.  And, of course, I mean this is not </w:t>
      </w:r>
      <w:r>
        <w:lastRenderedPageBreak/>
        <w:t>only limited to within anthropology but they are more </w:t>
      </w:r>
      <w:r>
        <w:noBreakHyphen/>
      </w:r>
      <w:r>
        <w:noBreakHyphen/>
        <w:t xml:space="preserve"> their message is to do interdisciplinary work in general.  And talk to people outside the Academy, so not only applied anthropology but also when you create an accessible pod to present to the general public not only to people within academia but to talk to people outside Academy.  Turn the lens on our own practices, yeah, so see what kind of things we are doing wrong and they all advocate for hope against crisis.  The response to crisis is not withdrawal.  It is hope.  It is to present to the public a more hopeful picture image of the future and that is basically what derives, what those end time fascists do the best; yeah?  They are very good at picturing what </w:t>
      </w:r>
      <w:r>
        <w:noBreakHyphen/>
      </w:r>
      <w:r>
        <w:noBreakHyphen/>
        <w:t xml:space="preserve"> I mean what future would look like or what future looks like from their point of view but we usually don't do that.  We don't great an image of a hopeful future.  One thing that humanity can be is we all work together.  So they say we need to do that.  Okay.  Does it make sense in terms of like a quick </w:t>
      </w:r>
      <w:r>
        <w:noBreakHyphen/>
      </w:r>
      <w:r>
        <w:noBreakHyphen/>
        <w:t xml:space="preserve"> yeah?   And again you are not going to be tested on these, it's just like I don't need you to remember who said what it's to create this image of this picture of some recent debates about what anthropology is for for people who actually practice anthropology.  So here's my question, go to the discussion forum if you can and read </w:t>
      </w:r>
      <w:r>
        <w:noBreakHyphen/>
      </w:r>
      <w:r>
        <w:noBreakHyphen/>
        <w:t xml:space="preserve"> if you have already done this or not, the introductions.  The responses to the first activity.  Go and read some of your class colleague's responses to the introduction.  To that activity, their introductions.  That's why they like anthropology or what sparked their interest or what they think about, what they are going to do in the future, stuff like that.  Go first through some of them </w:t>
      </w:r>
      <w:r>
        <w:lastRenderedPageBreak/>
        <w:t>individually like for the next 10 minutes or so, yeah.  Read as many as you can in 10 minutes.  Read from the beginning, the end of the list, don't read all of you don't read the first three responses.  That's my point.  Randomly chose people, read a few of them.  Okay?   Okay.  So small groups, turn to your neighbours.  Groups of 3, 4, 5, however many you are comfortable.  Okay.  So as you talk about these questions, remember one thing, and that is the final project, the final product that you are going to all going to create in this class, the anthropology guide kind of thing.  So I'm not saying that shape your discussions to fit that final product but have that somewhere in your, I mean in your memory, yeah, and if you come up with interesting things that you think they are worth considering to be included in that final guide, take notes; yeah?  So for example when you are thinking about what a prospective anthropology student needs to hear from you that is basically I mean you </w:t>
      </w:r>
      <w:r>
        <w:noBreakHyphen/>
      </w:r>
      <w:r>
        <w:noBreakHyphen/>
        <w:t xml:space="preserve"> we can put a version of that in the final project in the anthropology guide for prospective students that people do anthropology because of these reasons and your reasons are important because, of course, I mean they are real reasons; yeah?  My thing is that it's good to have, I don't know, a page of your notebook for notes that you're taking or a document on your laptop for notes that you're taken that can later be useful in production of that anthropology guide.  Okay?   Thank you.  </w:t>
      </w:r>
    </w:p>
    <w:p w14:paraId="0379E151"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75C597B8"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Yeah, I kind of I do want </w:t>
      </w:r>
      <w:r>
        <w:noBreakHyphen/>
      </w:r>
      <w:r>
        <w:noBreakHyphen/>
        <w:t xml:space="preserve"> duh I figured that anthropology was a better starting place than polyscience degree or something.  Because </w:t>
      </w:r>
      <w:r>
        <w:noBreakHyphen/>
      </w:r>
      <w:r>
        <w:noBreakHyphen/>
        <w:t xml:space="preserve"> </w:t>
      </w:r>
    </w:p>
    <w:p w14:paraId="385A6FFF"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008750BF"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
    <w:p w14:paraId="62317152" w14:textId="77777777" w:rsidR="005C14D7" w:rsidRDefault="005C14D7" w:rsidP="005C14D7">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Chuckles ] yeah.  I mean, I really </w:t>
      </w:r>
      <w:r>
        <w:noBreakHyphen/>
      </w:r>
      <w:r>
        <w:noBreakHyphen/>
        <w:t xml:space="preserve"> I assume </w:t>
      </w:r>
      <w:r>
        <w:noBreakHyphen/>
      </w:r>
      <w:r>
        <w:noBreakHyphen/>
        <w:t xml:space="preserve"> yeah I feel like that's kind of the point that you made is kind of correct.  Like if you go into like a degree like anthropology you'll be </w:t>
      </w:r>
      <w:r>
        <w:noBreakHyphen/>
      </w:r>
      <w:r>
        <w:noBreakHyphen/>
        <w:t xml:space="preserve"> to stick with anthropology.  It's a good foundation with important things to learn about with people in society instead of like you have to stick with that.  But. </w:t>
      </w:r>
    </w:p>
    <w:p w14:paraId="1DD55100" w14:textId="77777777" w:rsidR="005C14D7" w:rsidRDefault="005C14D7" w:rsidP="005C14D7">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Chuckles ] what would you say is the most meaningful </w:t>
      </w:r>
      <w:r>
        <w:noBreakHyphen/>
      </w:r>
      <w:r>
        <w:noBreakHyphen/>
        <w:t xml:space="preserve"> what do you think is the most important sentence from your introduction that you would give to a first year student?   </w:t>
      </w:r>
    </w:p>
    <w:p w14:paraId="1B9135C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CC8154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that's okay.  Don't worry about it.  </w:t>
      </w:r>
    </w:p>
    <w:p w14:paraId="12E4979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66992791"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did notice that there was another person who also put her work.  </w:t>
      </w:r>
    </w:p>
    <w:p w14:paraId="1C8FD519"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54EED761"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 think there were two of us that did that.  I was actually kind of surprised by that because I thought that everyone's response for their favorite anthropologist would be different because there's so many it was interesting because I think there were a couple that were the same and one thing that did surprise me though is I was looking at kinds of the part where we were talking about the different sub fields of anthropology they were interested in and everyone was very </w:t>
      </w:r>
      <w:r>
        <w:lastRenderedPageBreak/>
        <w:t xml:space="preserve">different.  I was expecting a lot of just like archaeology, archaeology, archaeology.  </w:t>
      </w:r>
    </w:p>
    <w:p w14:paraId="69C98006"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7241539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Which I was surprised by that actually.  I was expecting it to be a lot of either the same or all different.  </w:t>
      </w:r>
    </w:p>
    <w:p w14:paraId="4F300FBC"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01D87757"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 liked that one.  </w:t>
      </w:r>
    </w:p>
    <w:p w14:paraId="6867087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53BD92FB"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agree.  That was my favorite reading.  I thought that </w:t>
      </w:r>
      <w:r>
        <w:noBreakHyphen/>
      </w:r>
      <w:r>
        <w:noBreakHyphen/>
        <w:t xml:space="preserve"> </w:t>
      </w:r>
    </w:p>
    <w:p w14:paraId="2ABC836C"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1D0A90B7"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no.  But I didn't actually catch that until I got to that part of the reading as well and I was kind of wondering what the access paper was for and then oh, that makes so much sense why isn't that a normal thing and then I kind of was reading through the article and it makes so much sense because anthropology really is all about adaptability in the field and so it totally makes sense that that mailability should be in academia as well.  That makes so much sense and I find that anthropology </w:t>
      </w:r>
      <w:r>
        <w:noBreakHyphen/>
      </w:r>
      <w:r>
        <w:noBreakHyphen/>
        <w:t xml:space="preserve"> I know that in the first kind of reading they talked about it where they said that anthropology has a lot of self aggrandizement.  It makes itself more important or more complicated than it needs to be and I feel like the malleability </w:t>
      </w:r>
      <w:r>
        <w:noBreakHyphen/>
      </w:r>
      <w:r>
        <w:noBreakHyphen/>
        <w:t xml:space="preserve"> like it used to be so stiff.  A lot of aggrandizement to what was just said.  </w:t>
      </w:r>
    </w:p>
    <w:p w14:paraId="395E8516"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7A24773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Thank you.  I made it but it was for fun to be honest.  But thanks.  </w:t>
      </w:r>
    </w:p>
    <w:p w14:paraId="63FDFA67"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17C2CA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STUDENT:  Yeah.  Yes, I was </w:t>
      </w:r>
      <w:r>
        <w:noBreakHyphen/>
      </w:r>
      <w:r>
        <w:noBreakHyphen/>
        <w:t xml:space="preserve"> oh I live on the north shore so kind of near north van towards the top of </w:t>
      </w:r>
      <w:r>
        <w:noBreakHyphen/>
      </w:r>
      <w:r>
        <w:noBreakHyphen/>
        <w:t xml:space="preserve"> </w:t>
      </w:r>
    </w:p>
    <w:p w14:paraId="33C966A5"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5073A45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Where parts are you from in the area?   Where abouts are you from?   </w:t>
      </w:r>
    </w:p>
    <w:p w14:paraId="7F7402E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0A14B31"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I love east van.  </w:t>
      </w:r>
    </w:p>
    <w:p w14:paraId="66CE4B79"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13325566"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really?   Okay.  I think I have friends who went there.  </w:t>
      </w:r>
    </w:p>
    <w:p w14:paraId="0D02E7E0"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43862A3B"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0D0EF99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12890B3E"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 unfortunately fell down the Riverdale rabbit hole when it first came out.  </w:t>
      </w:r>
    </w:p>
    <w:p w14:paraId="2E80FBA7"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542FD00"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keep telling myself that and then I see clips from the newest season and I'm just </w:t>
      </w:r>
      <w:r>
        <w:noBreakHyphen/>
      </w:r>
      <w:r>
        <w:noBreakHyphen/>
        <w:t xml:space="preserve"> I don't know what they did or what's happening but it looks crazy.  I feel like at least the first season had some substance.  </w:t>
      </w:r>
    </w:p>
    <w:p w14:paraId="15F0BFD8"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4FFC88F3"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There was a plot there. </w:t>
      </w:r>
    </w:p>
    <w:p w14:paraId="261EB70F"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036179B1"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honestly.  </w:t>
      </w:r>
    </w:p>
    <w:p w14:paraId="4D863A77"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317DC5CB"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wasn't like crazy.  </w:t>
      </w:r>
    </w:p>
    <w:p w14:paraId="4119B910"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12DD7D1F"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third season, oh my gosh.  As soon as they introduced the like gargoyles.  Yeah.  </w:t>
      </w:r>
    </w:p>
    <w:p w14:paraId="5615CDBA" w14:textId="77777777" w:rsidR="005C14D7" w:rsidRDefault="005C14D7" w:rsidP="005C14D7">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 Chuckles ]. </w:t>
      </w:r>
    </w:p>
    <w:p w14:paraId="1D822CA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5F761C7"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For the last question, do you have like a specific habit for the department or the class you'd change?   </w:t>
      </w:r>
    </w:p>
    <w:p w14:paraId="1E6ECCB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1BB1200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Honestly, that would probably be a really helpful idea.  Even if they had access papers. </w:t>
      </w:r>
    </w:p>
    <w:p w14:paraId="7526EE01"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71859C6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I completely agree.  Because honestly sometimes even just for </w:t>
      </w:r>
      <w:r>
        <w:noBreakHyphen/>
      </w:r>
      <w:r>
        <w:noBreakHyphen/>
        <w:t xml:space="preserve"> I mean taking notes just having that as a resource.  </w:t>
      </w:r>
    </w:p>
    <w:p w14:paraId="2DCE78AF"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64F893E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2F4E3BC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6758836E"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Do you find that it's decently accurate?   </w:t>
      </w:r>
    </w:p>
    <w:p w14:paraId="49B70500"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0D47BC60"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14126D85"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200351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7D01D93E"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4AF8259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Honestly, that sounds fair.  I was also about 4 a.m. last night reading these papers because this weekend I hadn't been doing anything but school.  </w:t>
      </w:r>
    </w:p>
    <w:p w14:paraId="2CC62A3B"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494EEB41"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more because of participation, 100%. </w:t>
      </w:r>
    </w:p>
    <w:p w14:paraId="73A403F0"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7637FA88"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haven't.  </w:t>
      </w:r>
    </w:p>
    <w:p w14:paraId="5C93266B"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1435D02F"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Yeah.  I really liked that actually it's not too dense and I liked the readings.  </w:t>
      </w:r>
    </w:p>
    <w:p w14:paraId="6F805178"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8C263D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447D746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1BE70423"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Oh really.  Yeah.  A lot of my ELLA classes tend to assign this really dense readings that just aren't meant to be </w:t>
      </w:r>
      <w:r>
        <w:noBreakHyphen/>
      </w:r>
      <w:r>
        <w:noBreakHyphen/>
        <w:t xml:space="preserve"> yeah. </w:t>
      </w:r>
    </w:p>
    <w:p w14:paraId="08966419"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0C8ABB19"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and it just is difficult.  </w:t>
      </w:r>
    </w:p>
    <w:p w14:paraId="41386168"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AFDBCE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Yep.  It just it never really gets to the point of what it's trying to say.  It just gets lost on its journey.  Yeah.  I really liked these ones actually.  Especially this one.  The malleability one.  Honestly, that is very nice.  Because my mom thinks it's very messy.  She has really nice cursive.  </w:t>
      </w:r>
    </w:p>
    <w:p w14:paraId="6343E55E"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3EC33AF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Okay.  That's good.  That's good.  </w:t>
      </w:r>
    </w:p>
    <w:p w14:paraId="62BACEB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3398C49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Okay that's good.  I was </w:t>
      </w:r>
      <w:r>
        <w:noBreakHyphen/>
      </w:r>
      <w:r>
        <w:noBreakHyphen/>
        <w:t xml:space="preserve"> by professors because I thought I had writing over all of them.  </w:t>
      </w:r>
    </w:p>
    <w:p w14:paraId="06BA3EE8"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320BF54B"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I had </w:t>
      </w:r>
      <w:r>
        <w:noBreakHyphen/>
      </w:r>
      <w:r>
        <w:noBreakHyphen/>
        <w:t xml:space="preserve"> I had a professor as well who when you start to do a bunch of exams and stuff and you get to like 7 essays in two hours it just becomes scribbles.  Exactly.  </w:t>
      </w:r>
    </w:p>
    <w:p w14:paraId="0FCDFBC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6C40468C"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It was so bad, last year I had </w:t>
      </w:r>
      <w:r>
        <w:noBreakHyphen/>
      </w:r>
      <w:r>
        <w:noBreakHyphen/>
        <w:t xml:space="preserve"> I think I had like six essays in two and a half hours.  And it was really bad at the end.  </w:t>
      </w:r>
    </w:p>
    <w:p w14:paraId="78DF5979"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EMILIJA:... </w:t>
      </w:r>
    </w:p>
    <w:p w14:paraId="2B787776"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Your writing is nice though.  </w:t>
      </w:r>
    </w:p>
    <w:p w14:paraId="478BB120"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5516E87F"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I like your stamps too.  </w:t>
      </w:r>
    </w:p>
    <w:p w14:paraId="6AE2421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050EC3D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yeah.  </w:t>
      </w:r>
    </w:p>
    <w:p w14:paraId="227C44F5"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146E3EC7"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646B0E9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7A1C915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didn't know you could get those.  I've never seen those before.  </w:t>
      </w:r>
    </w:p>
    <w:p w14:paraId="34FFF365"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5A29463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Was it a limited like to imagine day?   Can you still go get them?   </w:t>
      </w:r>
    </w:p>
    <w:p w14:paraId="7C78056B"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374DEB9"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Okay.  Those are really cute.  I hope they do.  My old laptop was just papered in stickers but then it died.  Yep.  So I have to start from a new place.  They are kind of random.  </w:t>
      </w:r>
    </w:p>
    <w:p w14:paraId="559114A1"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39D151E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My friend likes to go </w:t>
      </w:r>
      <w:r>
        <w:noBreakHyphen/>
      </w:r>
      <w:r>
        <w:noBreakHyphen/>
        <w:t xml:space="preserve"> and by way too many stickers so then I take the ones that I like because she spends I think she spent almost $2,000.  </w:t>
      </w:r>
    </w:p>
    <w:p w14:paraId="2E3F2C6F"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4898764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know, it's crazy.  </w:t>
      </w:r>
    </w:p>
    <w:p w14:paraId="1BFED82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1AB79096"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crazy.  I would say probably these ones are considered small and I can't fit anything else.  </w:t>
      </w:r>
    </w:p>
    <w:p w14:paraId="0F328F5B"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1B246C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Yeah.  Those are cute.  </w:t>
      </w:r>
    </w:p>
    <w:p w14:paraId="4F51833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0524207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my gosh these are all so cute though.  I love these. </w:t>
      </w:r>
    </w:p>
    <w:p w14:paraId="55FF1BC6"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36D955E5"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mean, you know it kind of makes sense.  </w:t>
      </w:r>
    </w:p>
    <w:p w14:paraId="4AC0F94C"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6828C0E8"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feel like back of the laptop very much matches the vibe of the cloths I'm wearing and then the back of my laptop is just so random.  </w:t>
      </w:r>
    </w:p>
    <w:p w14:paraId="7E7D7E7C"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F6A6511"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love that.  </w:t>
      </w:r>
    </w:p>
    <w:p w14:paraId="1FB4072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5882618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my gosh I love mine craft.  Have you seen the new update?   </w:t>
      </w:r>
    </w:p>
    <w:p w14:paraId="1CE4E23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13C663B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Okay.  Two more minutes and then we'll have like 10 minutes to talk about this as a class; okay? </w:t>
      </w:r>
    </w:p>
    <w:p w14:paraId="3CEB5AB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C04CB8B"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Oh yeah.  Honestly it's one of those games that </w:t>
      </w:r>
      <w:r>
        <w:noBreakHyphen/>
      </w:r>
      <w:r>
        <w:noBreakHyphen/>
        <w:t xml:space="preserve"> </w:t>
      </w:r>
    </w:p>
    <w:p w14:paraId="4F0166E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03D5190A"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It's just they keep adding a bunch of new things even though it's been a while I just love it.  </w:t>
      </w:r>
    </w:p>
    <w:p w14:paraId="212E50C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08DE9CD8"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Yep.  I started playing mine craft when I was like I don't think it was </w:t>
      </w:r>
      <w:r>
        <w:noBreakHyphen/>
      </w:r>
      <w:r>
        <w:noBreakHyphen/>
        <w:t xml:space="preserve"> yet.  So long ago.  Do you have like a dream limited edition sticker that you want to get from somewhere?   </w:t>
      </w:r>
    </w:p>
    <w:p w14:paraId="5F33D22C"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6212DBAB"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fair.  </w:t>
      </w:r>
    </w:p>
    <w:p w14:paraId="0882085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EMILIJA:... </w:t>
      </w:r>
    </w:p>
    <w:p w14:paraId="7F87981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 the same thing.  I don't like getting the permanent ones because I can't type.  </w:t>
      </w:r>
    </w:p>
    <w:p w14:paraId="0FE1E4E6"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681716DB"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Okay.  So perhaps in the order of things that are </w:t>
      </w:r>
      <w:r>
        <w:noBreakHyphen/>
      </w:r>
      <w:r>
        <w:noBreakHyphen/>
        <w:t xml:space="preserve"> that I'm more curious about, what is the anthropology that you came here for?   I mean by here, I mean that you decided to major in anthropology or minor in anthropology, take anthropology courses, what was the your perception of anthropology that inspired you to become an anthropologist?   What do you want from anthropology perhaps is another way of putting it?   </w:t>
      </w:r>
    </w:p>
    <w:p w14:paraId="58D4BE74"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a common thing that I see that people are searching for is just answers.  Answers to common questions of like who, what, where, when why and why we do the things we do, who engages in these things and just trying to understanding human behaviour from a cultural perspective.  </w:t>
      </w:r>
    </w:p>
    <w:p w14:paraId="749B3B62"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Yeah.  Go ahead, Emilija. </w:t>
      </w:r>
    </w:p>
    <w:p w14:paraId="0242173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3C8243B8"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I wanted to say something not in response but to summarize. </w:t>
      </w:r>
    </w:p>
    <w:p w14:paraId="6C6CCB66"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4C40BEE"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Exactly, yeah.  Also I mean I can do that summarizing thing now; yeah?  So because you can study human behaviour, I don't know, in psychology, in sociology, but I think exactly what anthropology is good at and is interesting in answering those types of questions is that rounded, broader understanding of humanity in general, I mean it cannot be more </w:t>
      </w:r>
      <w:r>
        <w:lastRenderedPageBreak/>
        <w:t>general than that.  Anthropology is tasked to understand humans; yeah?  And that's just like </w:t>
      </w:r>
      <w:r>
        <w:noBreakHyphen/>
      </w:r>
      <w:r>
        <w:noBreakHyphen/>
        <w:t xml:space="preserve"> I mean developments where we include other than human animals and nonhumans as well into that understanding I mean it condition literally not be broader than that in social sciences and humanities; yeah?  So I mean yeah, I agree it gives that more rounder.  For me it was exactly that that I decided to become an anthropologist.  Another version of that, I needed both regress methodology and also strong theory and where those two things met was basically anthropology; yeah?  So rounder in that sense, yeah.  What else. </w:t>
      </w:r>
    </w:p>
    <w:p w14:paraId="100A7751"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One thing I really liked about anthropology is that I feel like it's one of the only fields where actually the things that you care about like rural and nations that you care about like have inherent values and you're able to pursue like </w:t>
      </w:r>
      <w:r>
        <w:noBreakHyphen/>
      </w:r>
      <w:r>
        <w:noBreakHyphen/>
        <w:t xml:space="preserve"> you know, learning about things to the full extent without having to worry about like oh, am I studying something that is like productive for society or something like that; right? Like I feel like it's really important to view things, people, cultural practices, all these things as like valuable because they exist and not because of any power dynamic.  Like means to an end or whatever and I think that's one thing that people don't like studying something because it's going to be useful.  They might have something that sets them apart or something that other people don't want to listen to but I feel like in anthropology like someone will want to listen to what you're saying, someone will </w:t>
      </w:r>
      <w:r>
        <w:noBreakHyphen/>
      </w:r>
      <w:r>
        <w:noBreakHyphen/>
        <w:t xml:space="preserve"> you know, value your work for the work that you've put into it.  And it's like a place where your main difference is what sets you aside can be your most valuable asset.  </w:t>
      </w:r>
    </w:p>
    <w:p w14:paraId="7C900755"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INST AMIR SHIVA:  Yeah, that's great.  Yeah.  Thank you very much.  And that's the other thing and it's quite unique about anthropology, maybe because I studied officially other disciplines too, niche disciplines like sociology until I finally studied my Ph.D. in anthropology and that is </w:t>
      </w:r>
      <w:r>
        <w:noBreakHyphen/>
      </w:r>
      <w:r>
        <w:noBreakHyphen/>
        <w:t xml:space="preserve"> we studied these niche very specific things but at the same time that specific thing that we studied it tells us something about what it means to be human; yeah?  So although it's very specific, it's very specific in the sense </w:t>
      </w:r>
      <w:r>
        <w:noBreakHyphen/>
      </w:r>
      <w:r>
        <w:noBreakHyphen/>
        <w:t xml:space="preserve"> in the very sense that we do feel the studies like human sciences are usually in specific places, in many different sentences but at the same time it answers larger questions of what it means to be human; yeah?  I love that a lot.  What else?   </w:t>
      </w:r>
    </w:p>
    <w:p w14:paraId="3C764ED3"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Specificity our group also talked a lot about how anthropology is a discipline like interdisciplinary nature and is also appreciates contradictions as em fatable and infallible on their own so oh we can't really get to the bottom of it orring there something essentially true and things we see generally in our lives and yeah we just talked about how we appreciate anthropology appreciates those contradictions as part of your sort of human nature as well and societies in general it's not just like oh there's like like we necessarily have to problemize that. </w:t>
      </w:r>
    </w:p>
    <w:p w14:paraId="21BAD3B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Okay, great.  That's very interesting.  I want to kidnap your point here because this last Friday, wall street journal among all publications, wall street journal is something that is consumed by traders, business people, it is the New York kind of publication, the most New York I mean kind of </w:t>
      </w:r>
      <w:r>
        <w:lastRenderedPageBreak/>
        <w:t>publication that you can imagine; yeah?  This is Friday.  They published this article that want to succeed in AI world, study anthropology.  And part of the reason for this and among arguments of social sciences in anthropology it says basically do not study computer science.  That was the first line.  Because it's like I mean if you get a degree in computer science now it's like you have a degree in PowerPoint.  No one want as degree in PowerPoint because things change so fast it makes no sense to do that and if you are just like an average student looking for a degree but the thing is that the idea is that I mean things that machines are bad at like contradictions, accepting contradictions, don't not simply find things so you have a straightforward story kind of understanding of things.  Anthropology is good at them.  That is why </w:t>
      </w:r>
      <w:r>
        <w:noBreakHyphen/>
      </w:r>
      <w:r>
        <w:noBreakHyphen/>
        <w:t xml:space="preserve"> that's one of the </w:t>
      </w:r>
      <w:r>
        <w:noBreakHyphen/>
      </w:r>
      <w:r>
        <w:noBreakHyphen/>
        <w:t xml:space="preserve"> I mean, of course, here it is very career oriented </w:t>
      </w:r>
      <w:r>
        <w:noBreakHyphen/>
      </w:r>
      <w:r>
        <w:noBreakHyphen/>
        <w:t xml:space="preserve"> if you want to be productive you need to study anthropology because it's something that is needed but in general it also speaks to that.  Great.  What else?   If you want to pitch anthropology to a first year student, what would you say?   </w:t>
      </w:r>
    </w:p>
    <w:p w14:paraId="1759C065"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Well what I would specifically say is how much I love how vast and interdisciplinary anthropology can be.  I mean University of  Got biological anthropology, medical anthropology, archaeology, socio cultural anthropology it really feels like the discipline is forever expanding especially now with AI and digital anthropology and you know, interspecies relationships and stuff like that everything is just there's a constant research for knowledge.  </w:t>
      </w:r>
    </w:p>
    <w:p w14:paraId="6936A826"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INST AMIR SHIVA:  Okay great.  Thank you very much.  And I also wanted to hear from some of you who are also interested in doing some activism kind of thing if that's the reason </w:t>
      </w:r>
      <w:r>
        <w:noBreakHyphen/>
      </w:r>
      <w:r>
        <w:noBreakHyphen/>
        <w:t xml:space="preserve"> I know some people they choose anthropology because it's good for any kind of activism you have in mind because it gives you a very specific type of critical thinking that defies all sorts of understanding of this is how it should be; yeah?  The opposite of anthropology is the opposite of things are how they should be.  So anthropology is good to advocate for change and also </w:t>
      </w:r>
      <w:r>
        <w:noBreakHyphen/>
      </w:r>
      <w:r>
        <w:noBreakHyphen/>
        <w:t xml:space="preserve"> I mean I mentioned Naomi Klein and Astra Taylor, the authors of this book.  She teaches in the department of ethnography.  If you're interested you can go to the talk and they have done lots of media interviews as well but specifically the idea of hope that end time fascism according to them tries to kill </w:t>
      </w:r>
      <w:r>
        <w:noBreakHyphen/>
      </w:r>
      <w:r>
        <w:noBreakHyphen/>
        <w:t xml:space="preserve"> it's a good idea to listen to them or to go to their talk.  Perfect.  So I'll see you on Wednesday, I will send you a message on canvas about what to do before class on Wednesday.  Yeah.  But it's basically the same type of structure that we are going to talk about the things that we read but try to understand our position based on the things that we learn in this class; yeah?  Okay.  Thank you very much. </w:t>
      </w:r>
    </w:p>
    <w:p w14:paraId="70DDA241"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01A67966"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6A8BF32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15FCFD3D" w14:textId="77777777" w:rsidR="005C14D7" w:rsidRDefault="005C14D7" w:rsidP="005C14D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258BBDB7" w:rsidR="000471A0" w:rsidRPr="005C14D7" w:rsidRDefault="005C14D7" w:rsidP="005C14D7">
      <w:r>
        <w:t>Uncertified (Draft) Verbatim Transcript</w:t>
      </w:r>
    </w:p>
    <w:sectPr w:rsidR="000471A0" w:rsidRPr="005C14D7"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A90F6" w14:textId="77777777" w:rsidR="006D4C5C" w:rsidRDefault="006D4C5C">
      <w:pPr>
        <w:spacing w:after="0" w:line="240" w:lineRule="auto"/>
      </w:pPr>
      <w:r>
        <w:separator/>
      </w:r>
    </w:p>
  </w:endnote>
  <w:endnote w:type="continuationSeparator" w:id="0">
    <w:p w14:paraId="4829D4B5" w14:textId="77777777" w:rsidR="006D4C5C" w:rsidRDefault="006D4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53733" w14:textId="77777777" w:rsidR="006D4C5C" w:rsidRDefault="006D4C5C">
      <w:pPr>
        <w:spacing w:after="0" w:line="240" w:lineRule="auto"/>
      </w:pPr>
      <w:r>
        <w:separator/>
      </w:r>
    </w:p>
  </w:footnote>
  <w:footnote w:type="continuationSeparator" w:id="0">
    <w:p w14:paraId="6F89AD1D" w14:textId="77777777" w:rsidR="006D4C5C" w:rsidRDefault="006D4C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3B9A075D"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5C14D7">
                            <w:rPr>
                              <w:rFonts w:ascii="Courier New" w:eastAsia="Courier New" w:hAnsi="Courier New" w:cs="Courier New"/>
                              <w:b/>
                              <w:bCs/>
                              <w:position w:val="2"/>
                              <w:sz w:val="24"/>
                              <w:szCs w:val="24"/>
                              <w:lang w:val="fr-FR"/>
                            </w:rPr>
                            <w:t>ANTH 448</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Sept 1</w:t>
                          </w:r>
                          <w:r w:rsidR="005C14D7">
                            <w:rPr>
                              <w:rFonts w:ascii="Courier New" w:eastAsia="Courier New" w:hAnsi="Courier New" w:cs="Courier New"/>
                              <w:b/>
                              <w:bCs/>
                              <w:spacing w:val="2"/>
                              <w:position w:val="2"/>
                              <w:sz w:val="24"/>
                              <w:szCs w:val="24"/>
                              <w:lang w:val="fr-FR"/>
                            </w:rPr>
                            <w:t>4</w:t>
                          </w:r>
                          <w:r w:rsidR="00002567" w:rsidRPr="005B06BD">
                            <w:rPr>
                              <w:rFonts w:ascii="Courier New" w:eastAsia="Courier New" w:hAnsi="Courier New" w:cs="Courier New"/>
                              <w:b/>
                              <w:bCs/>
                              <w:spacing w:val="2"/>
                              <w:position w:val="2"/>
                              <w:sz w:val="24"/>
                              <w:szCs w:val="24"/>
                              <w:lang w:val="fr-FR"/>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3B9A075D"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5C14D7">
                      <w:rPr>
                        <w:rFonts w:ascii="Courier New" w:eastAsia="Courier New" w:hAnsi="Courier New" w:cs="Courier New"/>
                        <w:b/>
                        <w:bCs/>
                        <w:position w:val="2"/>
                        <w:sz w:val="24"/>
                        <w:szCs w:val="24"/>
                        <w:lang w:val="fr-FR"/>
                      </w:rPr>
                      <w:t>ANTH 448</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Sept 1</w:t>
                    </w:r>
                    <w:r w:rsidR="005C14D7">
                      <w:rPr>
                        <w:rFonts w:ascii="Courier New" w:eastAsia="Courier New" w:hAnsi="Courier New" w:cs="Courier New"/>
                        <w:b/>
                        <w:bCs/>
                        <w:spacing w:val="2"/>
                        <w:position w:val="2"/>
                        <w:sz w:val="24"/>
                        <w:szCs w:val="24"/>
                        <w:lang w:val="fr-FR"/>
                      </w:rPr>
                      <w:t>4</w:t>
                    </w:r>
                    <w:r w:rsidR="00002567" w:rsidRPr="005B06BD">
                      <w:rPr>
                        <w:rFonts w:ascii="Courier New" w:eastAsia="Courier New" w:hAnsi="Courier New" w:cs="Courier New"/>
                        <w:b/>
                        <w:bCs/>
                        <w:spacing w:val="2"/>
                        <w:position w:val="2"/>
                        <w:sz w:val="24"/>
                        <w:szCs w:val="24"/>
                        <w:lang w:val="fr-FR"/>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A0A88"/>
    <w:rsid w:val="00127A7C"/>
    <w:rsid w:val="00142E47"/>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C14D7"/>
    <w:rsid w:val="005E16DF"/>
    <w:rsid w:val="00612284"/>
    <w:rsid w:val="0066063C"/>
    <w:rsid w:val="0067443B"/>
    <w:rsid w:val="006D4C5C"/>
    <w:rsid w:val="006D5A50"/>
    <w:rsid w:val="006F1FB7"/>
    <w:rsid w:val="0074348A"/>
    <w:rsid w:val="007714F3"/>
    <w:rsid w:val="007A672B"/>
    <w:rsid w:val="007B28BA"/>
    <w:rsid w:val="007D17CE"/>
    <w:rsid w:val="007F529A"/>
    <w:rsid w:val="008141F8"/>
    <w:rsid w:val="008A0869"/>
    <w:rsid w:val="009121B7"/>
    <w:rsid w:val="009222DA"/>
    <w:rsid w:val="009C24D0"/>
    <w:rsid w:val="009E0C1B"/>
    <w:rsid w:val="009F0613"/>
    <w:rsid w:val="009F30B2"/>
    <w:rsid w:val="00A06B56"/>
    <w:rsid w:val="00A43F8E"/>
    <w:rsid w:val="00A46D41"/>
    <w:rsid w:val="00A51E62"/>
    <w:rsid w:val="00AA2E58"/>
    <w:rsid w:val="00B06D4A"/>
    <w:rsid w:val="00B42499"/>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53617"/>
    <w:rsid w:val="00E55805"/>
    <w:rsid w:val="00EA3DB0"/>
    <w:rsid w:val="00EB3E51"/>
    <w:rsid w:val="00F0587F"/>
    <w:rsid w:val="00F34C40"/>
    <w:rsid w:val="00F61017"/>
    <w:rsid w:val="00F82AC9"/>
    <w:rsid w:val="00FD1C8C"/>
    <w:rsid w:val="00FD20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6575</Words>
  <Characters>37478</Characters>
  <Application>Microsoft Office Word</Application>
  <DocSecurity>0</DocSecurity>
  <Lines>312</Lines>
  <Paragraphs>87</Paragraphs>
  <ScaleCrop>false</ScaleCrop>
  <Company/>
  <LinksUpToDate>false</LinksUpToDate>
  <CharactersWithSpaces>43966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2026-09-14T20:28:00Z</dcterms:created>
  <dcterms:modified xsi:type="dcterms:W3CDTF">2026-09-14T20:28:00Z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