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44B41" w14:textId="77777777" w:rsidR="002749DA" w:rsidRDefault="002749DA" w:rsidP="002749DA">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INGRID NORTHWOOD:   Okay.  All right.  So let's get started.  And be grateful that it's Friday.  So talking about the molecule, any questions about carbohydrates.  It will be on the exam identifying carbons and their position and the type of bonds; okay? So let me know if you have any questions.  And with sugar absolutely glycosidic and what make this is a glyco protein, and the branches... and then the lipids we talked about proton much more and bio membranes and saturated fatty acids and unsaturated fatty acids and how important that is for function.  Steroids, and in the next stage we talk more about this stuff with cholesterol and membrane and </w:t>
      </w:r>
      <w:r>
        <w:noBreakHyphen/>
      </w:r>
      <w:r>
        <w:noBreakHyphen/>
        <w:t xml:space="preserve"> on C2 and then phospho lipids and all this terminology that lipids is a big term for anything that you know has </w:t>
      </w:r>
      <w:r>
        <w:noBreakHyphen/>
      </w:r>
      <w:r>
        <w:noBreakHyphen/>
        <w:t xml:space="preserve"> doesn't dissolve in water basically.  A macro molecule that doesn't dissolve in water. ... fat is very specifically a try debris roll and the most abundant of steroids and phospho lipids and the membrane lipids.  Protein we talked about </w:t>
      </w:r>
      <w:r>
        <w:noBreakHyphen/>
      </w:r>
      <w:r>
        <w:noBreakHyphen/>
        <w:t xml:space="preserve"> you know, most of this is review you should remember primary, secondary, treasure rear and quart near and that's kind of where we were primary structure is just amino acid sequence but primary structure dictates everything else.  Primary structure dictates and secondary structure is all about hydrogen bonding and the beta sheets and then we'll talk a bit about tertiary today but all of this stuff is not going to be on the exam it's just a reminder to you but this </w:t>
      </w:r>
      <w:r>
        <w:noBreakHyphen/>
      </w:r>
      <w:r>
        <w:noBreakHyphen/>
        <w:t xml:space="preserve"> again, I can't emphasize this enough, and it will be worth a significant amount of points so don't decide you're not going to bother because it's too much trouble.  And there's always a reason that we ask you these things not just to make you miserable; right? It's </w:t>
      </w:r>
      <w:r>
        <w:lastRenderedPageBreak/>
        <w:t>because as you move on in science you're going to be seeing </w:t>
      </w:r>
      <w:r>
        <w:noBreakHyphen/>
      </w:r>
      <w:r>
        <w:noBreakHyphen/>
        <w:t xml:space="preserve"> you're not going to be seeing amino acids now you're going to see three and letter one so now it's a great time to learn and apply this on an question on the exam; okay? And peptide bond information and R focuses and how soluble these slide changes are.  That is so important to understand.  And we talked about that graphic and secondary structure and all the hydrogen bonding.  And why is that so important?   Because membranes, proteins cross the membrane and protein cannot cross the membrane unless it has hydro phobic side chains.  And protein obviously, this is one with the helix and one protein, one single polypeptide can across multiple times and create a channel here.  Okay.  So yeah we mentioned that you </w:t>
      </w:r>
      <w:r>
        <w:noBreakHyphen/>
      </w:r>
      <w:r>
        <w:noBreakHyphen/>
        <w:t xml:space="preserve"> there's a  beta sheet but a beta strand, two beta strands at a minimum is a beta sheet a beta strand is not something that exists on it's own a beta strand only exists as part of a beta sheet; okay? So single strand that's part of a beta sheet.  And this is where we left off and so helixes and beta sheets are so common in protein structure.  And what you see a lot of times is you see these </w:t>
      </w:r>
      <w:r>
        <w:noBreakHyphen/>
      </w:r>
      <w:r>
        <w:noBreakHyphen/>
        <w:t xml:space="preserve"> and then you just see loops and it's that kind of help them </w:t>
      </w:r>
      <w:r>
        <w:noBreakHyphen/>
      </w:r>
      <w:r>
        <w:noBreakHyphen/>
        <w:t xml:space="preserve"> it's not really important what these amino acids are.  They are not forming the structural elements they are just allowing them to form; okay? There are lots of loops here and beta sheets and helixes.  But this view isn't going to be on the exam. ... and into tertiary structure and all of that is in 220 and just reminders.  And treasury rear structure is everything else.  Secondary structure just hydrogen bonding and tertiary structure also hydrogen bonding, ionic bond, van Der walls </w:t>
      </w:r>
      <w:r>
        <w:lastRenderedPageBreak/>
        <w:t>interactions.  Everything else is tertiary structure and you already knew that and the thing we want to emphasize is that covalent bonds a lot of energy in a covalent bond and a lot of energy required to break a covalent bond and when we're talking a lot in this course about protein function and proteins have to change confirmation in order to do anything and proteins interact with other things and they change their confirmation and that's how they do what they are supposed to do.  So you can't be making breaking covalent bonds for that I mean there are some instances where the abuse of cell </w:t>
      </w:r>
      <w:r>
        <w:noBreakHyphen/>
      </w:r>
      <w:r>
        <w:noBreakHyphen/>
        <w:t xml:space="preserve"> but mostly it's multiple weak interactions and that's why we emphasize and reemphasize them.  Of course, there will be disulfide bonding which is important and what you want to take away from this slide is that here's the polypeptide, here's a polypeptide and you can have disulfide bonding between polypeptides and you can have intrachain within a polypeptide; okay? Do you have a question?   </w:t>
      </w:r>
    </w:p>
    <w:p w14:paraId="771806B4" w14:textId="77777777" w:rsidR="002749DA" w:rsidRDefault="002749DA" w:rsidP="002749DA">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Yeah she was just asking </w:t>
      </w:r>
      <w:r>
        <w:noBreakHyphen/>
      </w:r>
      <w:r>
        <w:noBreakHyphen/>
        <w:t xml:space="preserve"> she was just asking if we need Wiley plus.  She was asking if we need Wiley plus.  </w:t>
      </w:r>
    </w:p>
    <w:p w14:paraId="6FC61E99" w14:textId="77777777" w:rsidR="002749DA" w:rsidRDefault="002749DA" w:rsidP="002749DA">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INSTRUCTOR:  Well if it's really important you're going to have to shout it because I just can't.  I'm so sorry.  </w:t>
      </w:r>
    </w:p>
    <w:p w14:paraId="1E90D37D" w14:textId="77777777" w:rsidR="002749DA" w:rsidRDefault="002749DA" w:rsidP="002749DA">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Pretty much like the textbook where we need to do all the assignments.  </w:t>
      </w:r>
    </w:p>
    <w:p w14:paraId="350E1849" w14:textId="77777777" w:rsidR="002749DA" w:rsidRDefault="002749DA" w:rsidP="002749DA">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INSTRUCTOR:  You're asking about the Wiley questions?   Yeah, they are really good to do.  You don't get credit for them.  They are something that we offer for you and we picked out questions for you to do and they are a great resource and it's worth talking </w:t>
      </w:r>
      <w:r>
        <w:lastRenderedPageBreak/>
        <w:t>about as painful as this was to finally get to the question, it is good to talk about because everybody should know this, you're not going to get credit for the Wiley questions.  You're not.  But they come with the textbook and we have gone in there and picked out useful questions, questions that might be on the exam.  As some people aren't going to buy the textbook and we're not going to make you buy the textbook I mean learning has to be a two</w:t>
      </w:r>
      <w:r>
        <w:noBreakHyphen/>
        <w:t xml:space="preserve">way street and you have to choose to participate by making choices and the Wiley textbook to do the Wiley questions and to do the canvas questions.  And the only thing we're going to make you do is come here and on the day of the exam and take an exam the rest of it are options for you and it's not that it's not fair about the Wiley questions if we use those as exam questions because the material is the material that we are learning, you know?   It's just something Wiley puts them in really nice way.  But it's the same material.  So it's your choice what to use; okay? Help yourself.  So thank you for the question.  Okay.  And working with me to eventually get there.  Okay.  Tertiary structure, you know, fibrous globular a lot of this was part of 222 well you can't have just elongated proteins.  Proteins have to circulate in your body and in your blood stream.  So you've got to have globular proteins.  And fibrous proteins are important as well.  If you look at albumin the most common protein in the blood stream and if you were to look at it as a fibrous just beta confirmation it's not going to circulate it's going to be get trap in the capillaries.  Again, all this is just emphasizing tertiary structure that we already talked about and proteins have to fold and multiple interactions so that's </w:t>
      </w:r>
      <w:r>
        <w:lastRenderedPageBreak/>
        <w:t>really all this is addressing.  This isn't going to be on the exam either it's just emphasizing that you can actually have proteins that have very similar tertiary structure but they have different amino acids because they function differently.  That's all this is.  Now we get to what's important and why we are talking a little bit more about tertiary structure.  Proteins they are quite big.  It will be big but they all do something different.  And if every protein does something different in effect if you had to have a completely unique sequence where every single protein that shares some similarities like kinase for example and kinase there are enzymes that correlate and there's 100 of them or 600 of them in our genome.  If every one of them had to be completely unique I mean proteins either get really big or really too many to be effective.  So that's where domains come in that have been conserved with an evolutionary perspective and are super important.  A domain, a sub structure produced by any part of the polypeptide that can fold independently and they are very common, different proteins will have the same domains.  Okay.  And they were not identical just the domains will be and this will all make more sense when we talk more about it but if we look here and tropin C and it is involved in muscle contraction and different colours are all domains and these are </w:t>
      </w:r>
      <w:r>
        <w:noBreakHyphen/>
      </w:r>
      <w:r>
        <w:noBreakHyphen/>
        <w:t xml:space="preserve"> there's one domain here in this protein and the others are folding.  It's one domain makes this whole protein.  One domain makes this protein.  This protein has a domain and then the rest of the protein and then ma million phosphate lipase C which is really important and when we start working on membranes it will cleave fatty acid off of membranes </w:t>
      </w:r>
      <w:r>
        <w:lastRenderedPageBreak/>
        <w:t>so that you can then use one of those fatty acids in particular as a substrate for another redaction that ultimately makes other molecules; okay? But look it's made up of all these domains that all have different functions; okay? And one will be kinase domain.  So we're going to be talking in detail about the src protein and it's domains and as this semester progresses we're going to be talking a lot about Src which polypeptide is a tyrosine kinase.  And there are three kinases and poly </w:t>
      </w:r>
      <w:r>
        <w:noBreakHyphen/>
      </w:r>
      <w:r>
        <w:noBreakHyphen/>
        <w:t xml:space="preserve"> and the hydroxyls and we have </w:t>
      </w:r>
      <w:r>
        <w:noBreakHyphen/>
      </w:r>
      <w:r>
        <w:noBreakHyphen/>
        <w:t xml:space="preserve"> kinases and we were going to be talking a lot construction and we'll be talk about this as well.  It's a nonreceptor tie row sign kinase we don't have to worry about that now it will become clear and it has four domains and the other reason we love to talk about Src as sort of our example is after we've done all sickle transduction we're going to talk </w:t>
      </w:r>
      <w:r>
        <w:noBreakHyphen/>
      </w:r>
      <w:r>
        <w:noBreakHyphen/>
        <w:t xml:space="preserve"> part of talking about single transduction is how do these things work normally but cancer for example when you have excessive cell growth that's a problem in a classic single transduction cascade and so where a protein then becomes an oncogene and we'll talk about that later but we like to start with Src because we end with transduction with Src because it was the first ever discovered and we'll talk about that all later so I just want to say you don't have to randomly pick this stuff out and it all forms a story that helps everything makes sense.  We got four domains here with Src.  We have two domains that form the catalytic site remember the kinase and two domains that form the regulatory sites.  So four domains.  Now sometimes the catalytic domains are considered one domain but you know, we're choosing four domains.  Here are four domains.  So these </w:t>
      </w:r>
      <w:r>
        <w:lastRenderedPageBreak/>
        <w:t>domains here are going to be really important we're going to see them over and over and this regulatory domain is called the Src </w:t>
      </w:r>
      <w:r>
        <w:noBreakHyphen/>
      </w:r>
      <w:r>
        <w:noBreakHyphen/>
        <w:t xml:space="preserve"> domain and this is is called the Src homology two domain.  Why would they have those names?   It was discovered that so many proteins involved in single transduction have Src two domains or Src molecule three domains so it just makes sense to call these domains Src.  Srcology domains and you're going to see these later in single transduction.  I'm going to show you this video about Src it's more information than you need but this is an interesting one to show you all the confirmation changes and this will show the catalytic domains.  </w:t>
      </w:r>
    </w:p>
    <w:p w14:paraId="78C672FF" w14:textId="77777777" w:rsidR="002749DA" w:rsidRDefault="002749DA" w:rsidP="002749DA">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&gt;&gt;   The Src protein kinase has a molecular signal Src consists of two deregulatory domains.  And SH3 domain and SH2 domain.  The catalytic domain is structured much like other kinds of kinases in addition the linker and short C terminal tail play regulatory roles.  To be an active protein kinase the active site of the domain was first become accessible to substrate proteins.  In the enactive sate it's blocked by an active Vegas loop.  And the active Vegas loop most likely between the actions of another Src kinase molecule not shown.  Correlation causes the active Vegas loop to swing out of the way and rearrange so other structure proteins can bind.  Src is kept enactive by interaction of its SH2 domain with the C term knoll polypeptide.  And this on the tail is Bury in the a deep binding pocket in the SH2.  To activate Src the phosphate group is removed by specific phosphates.  Upon default correlation the tail is released.  In this cartoon Src is represented in its enactive state.  The linker segment shown in red connects SH2 and SH3 on one hand and </w:t>
      </w:r>
      <w:r>
        <w:lastRenderedPageBreak/>
        <w:t xml:space="preserve">the kinase domain on the other.  The active Vegas loop shown in dark green drapes across the catalytic site and in this configure ration blocks the catalytic domain's access to the substrate for kinase.  Src other extra molecular interactions hold the kinase in an enactive and the SH2 domain in blue binds pose po try row scene with 527 and SH3 domain in light green binds the link you site. </w:t>
      </w:r>
    </w:p>
    <w:p w14:paraId="70368F9A" w14:textId="77777777" w:rsidR="002749DA" w:rsidRDefault="002749DA" w:rsidP="002749DA">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INSTRUCTOR:  Okay.  It's complicated.  I just thought it was nice to get an idea of you know it's not just like a protein </w:t>
      </w:r>
      <w:r>
        <w:noBreakHyphen/>
      </w:r>
      <w:r>
        <w:noBreakHyphen/>
        <w:t xml:space="preserve"> you know that moves like your fingers it's all very complicated; right? And we'll get into a little bit more detail for some proteins but not that level but it's still useful to see.  And all this is emphasizing is the dynamic changes and this doesn't have anything to do on your exam and last is quarter near structure you have a polypeptide make as protein by itself or it can join with other polypeptide and if you have one polypeptide and it joins with another polypeptide, you suddenly have quaternary structure.  That's all this is reminding of you.  And again then proteins get complicated.  Here's a dehydrogenase complex and how carbons and electrons get moved around here there are 60 polypeptide chains in the dehydrogenase compound.  It can get complicated so this is just a way to remind you that here's a whole bunch of proteins, here are the molecular weights.  And here are the number of residues and residue always refers to amino acids.  So which of these proteins have a quaternary structure?   Does titin have a quaternary structure, yes or no.  I have an hour between this class and my next class so I can </w:t>
      </w:r>
      <w:r>
        <w:lastRenderedPageBreak/>
        <w:t xml:space="preserve">stay here and lock the doors until you start participating.  Because it's pretty obvious, does it. </w:t>
      </w:r>
    </w:p>
    <w:p w14:paraId="78300798" w14:textId="77777777" w:rsidR="002749DA" w:rsidRDefault="002749DA" w:rsidP="002749DA">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No. </w:t>
      </w:r>
    </w:p>
    <w:p w14:paraId="65A04DC6" w14:textId="77777777" w:rsidR="002749DA" w:rsidRDefault="002749DA" w:rsidP="002749DA">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INSTRUCTOR:  No.  It doesn't.  Yet it's huge which is the biggest protein, titin is also the biggest protein you have to have multiple polypeptide chains and protein folding it is all driven by thermodynamics.  You can.</w:t>
      </w:r>
    </w:p>
    <w:p w14:paraId="51D49300" w14:textId="77777777" w:rsidR="002749DA" w:rsidRDefault="002749DA" w:rsidP="002749DA">
      <w:pPr>
        <w:pStyle w:val="ColContin1"/>
        <w:tabs>
          <w:tab w:val="clear" w:pos="3168"/>
          <w:tab w:val="left" w:pos="864"/>
          <w:tab w:val="left" w:pos="1584"/>
          <w:tab w:val="left" w:pos="1872"/>
          <w:tab w:val="left" w:pos="2304"/>
          <w:tab w:val="left" w:pos="2880"/>
          <w:tab w:val="left" w:pos="3744"/>
          <w:tab w:val="left" w:pos="4608"/>
          <w:tab w:val="left" w:pos="5472"/>
          <w:tab w:val="left" w:pos="6336"/>
        </w:tabs>
        <w:spacing w:line="442" w:lineRule="exact"/>
        <w:ind w:firstLine="864"/>
      </w:pPr>
      <w:r>
        <w:t>Make your protein and put it in the right environment and it's going to fold the way it's supposed to fold according to the laws of thermodynamics so that's all we're showing here.  And then other thing we want to mention and I think we're close to the end of this introductory macro molecule thing is we're going to be focussing on </w:t>
      </w:r>
      <w:r>
        <w:noBreakHyphen/>
      </w:r>
      <w:r>
        <w:noBreakHyphen/>
        <w:t xml:space="preserve"> we'll talk about some proteins like cyto sole but secular proteins, proteins are made in the lunar VR.  They have to fold and they need help folding so even though they will fold according to thermodynamics, there are also proteins that help and these are called chaperons and we already mentioned that so here is </w:t>
      </w:r>
      <w:r>
        <w:noBreakHyphen/>
      </w:r>
      <w:r>
        <w:noBreakHyphen/>
        <w:t xml:space="preserve"> we already mentioned that carbohydrates are added in the lemur VR and almost all proteins have carbohydrates </w:t>
      </w:r>
      <w:r>
        <w:noBreakHyphen/>
      </w:r>
      <w:r>
        <w:noBreakHyphen/>
        <w:t xml:space="preserve"> and that can impede proper folding because you got these carbohydrates sticking out.  So sometimes they will be covered by chaperons so they don't intervene with molecular chaperons because they don't interfere with folding.  Sometimes you got it's so complex that you got something called chaperonins if you got elaborate </w:t>
      </w:r>
      <w:r>
        <w:noBreakHyphen/>
      </w:r>
      <w:r>
        <w:noBreakHyphen/>
        <w:t xml:space="preserve"> this will help.  Protein folding is driven thermodynamics but in the lumen VR you got chaperons in these molecular chaperons or big complex chaperons.  Protein folding.  This is a fun one.  </w:t>
      </w:r>
    </w:p>
    <w:p w14:paraId="63183A52" w14:textId="77777777" w:rsidR="002749DA" w:rsidRDefault="002749DA" w:rsidP="002749DA">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 xml:space="preserve">[ Video Playing ]. </w:t>
      </w:r>
    </w:p>
    <w:p w14:paraId="33823508" w14:textId="77777777" w:rsidR="002749DA" w:rsidRDefault="002749DA" w:rsidP="002749DA">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Uh</w:t>
      </w:r>
      <w:r>
        <w:noBreakHyphen/>
        <w:t xml:space="preserve">oh.  Okay.  Yeah.  It's complicated.  Okay.  This is just FYI.  It is complicated protein folding and it can go wrong and there are pathologies associated with that.  And you can just read this on your own it won't be on the exam.  This one pathologies associated we just don't have time in this course to go over this and then the whole term of proteomics pretty important because we know now not just look at individual proteins but at a cell and especially their expression and that is diagnostic focuses really important and more important these days.  Nucleic acids are not going to be on the exam because you did that in 222.  You know everything you need to know about nucleic acids; right? </w:t>
      </w:r>
    </w:p>
    <w:p w14:paraId="25393432" w14:textId="77777777" w:rsidR="002749DA" w:rsidRDefault="002749DA" w:rsidP="002749DA">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Yeah.  </w:t>
      </w:r>
    </w:p>
    <w:p w14:paraId="1E943629" w14:textId="77777777" w:rsidR="002749DA" w:rsidRDefault="002749DA" w:rsidP="002749DA">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INSTRUCTOR:  Even more than you need to know about nucleic acids quite frankly.  Here are your learning objectives and let's move on now and again I will just mention I won't mention this all the time but the idea is you take a learning objective and you are able to explain it out loud.  Because then you know what you're missing; okay? That's how you do it.  And then you pull from the facts that you need to explain that learning objective because I mean the slides are full of facts.  Which ones are more relevant?   The ones that help you explain the learning objectives; okay? All right.  Let's move on.  All right.  Plasma membrane.  Okay plasma membrane, okay obviously the plasma membrane is out here at the boundary of the cell.  You can't detect it with a light microscope.  We all know what plasma membrane is okay and the same basic structure doesn't matter if </w:t>
      </w:r>
      <w:r>
        <w:lastRenderedPageBreak/>
        <w:t xml:space="preserve">you're a plant, it doesn't matter if you're a micro organism what you are, cells all have the same basic structure of a plasma membrane.  And we focused on animal cells in this course and there are membranes within these cells as well which we'll talk about.  Some of them are just one layer and some of them are two.  We'll get into that you will of that.  Lipids, proteins and carbohydrates what we just spent this time talking about and macro molecules.  So we'll focus on neural plasma membrane.  So lipids, proteins and carbohydrate, the same lipids, no, the same classes of lipids but not the same lipids if you look at these here the phospho lipids and we'll see that within the cell the composition of lipids will be different.  You will see that different organisms will have different amounts of proteins synthesis and carbohydrate as well as different types so memorize this concept it's all lipids proteins and carbohydrates but different ones and different amounts; okay? So have that and then obviously that reflects the function of a membrane yes. </w:t>
      </w:r>
    </w:p>
    <w:p w14:paraId="36EE8E20" w14:textId="77777777" w:rsidR="002749DA" w:rsidRDefault="002749DA" w:rsidP="002749DA">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Is the chart referring to nonphospho lipped lipids or are some of the the phospholipids. </w:t>
      </w:r>
    </w:p>
    <w:p w14:paraId="78CF232F" w14:textId="77777777" w:rsidR="002749DA" w:rsidRDefault="002749DA" w:rsidP="002749DA">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INSTRUCTOR:  Only some of them are phospholipids and just lipids in general.  I apologize for not having making that more clear.  Lipids in general it counts for the cholesterol as well as phospho lipids.  Membrane function, you don't have to memorize this because we're going to be talking about all these individually.  Inside a cell, they compartmentalize.  And there's transduction and things can't just do what we want in a cell.  Transport interactions with other cells; okay? And energy </w:t>
      </w:r>
      <w:r>
        <w:lastRenderedPageBreak/>
        <w:t>transduction.  All that's coming up.  This is not going to be in the exam.  This is more just remember that things don't come preexisting where people had to figure out everything; okay? So people are like oh this is just lipids and it's obvious and it's like oh my gosh not just lipids there are proteins involved and oh, the lipids have to orient into certain ways.  And to go off this that's all these slides are and won't be on your exam.  Okay.  So bilayers and plasma membrane now.  Bilayers, we know now as we said it so many times, here are </w:t>
      </w:r>
      <w:r>
        <w:noBreakHyphen/>
      </w:r>
      <w:r>
        <w:noBreakHyphen/>
        <w:t xml:space="preserve"> these are always phospholipids with fatty acyl chains that will always be in the interior, always away from water what these head groups are and they can associate with water as they form hydrogen bonds; okay? So the terminology is actually what's important here.  This is the bilayer; okay? Each bilayer is called a leaflet for some reason that's the terminology so you have the outer leaflet and the inner leaflet and the cyto sole.  That's all we're really saying here.  The multiple weak interactions but membranes can be very heavy like the myelin sheath that has to make sure you have tons or the charge is when you're trying to move muscles you don't escape.  So very, very heavily just lipids; okay? The most lipids in a membrane.  Whereas if you go to the inner mitochondrial membrane most of the proteins </w:t>
      </w:r>
      <w:r>
        <w:noBreakHyphen/>
      </w:r>
      <w:r>
        <w:noBreakHyphen/>
        <w:t xml:space="preserve"> so that's something to remember that the </w:t>
      </w:r>
      <w:r>
        <w:noBreakHyphen/>
      </w:r>
      <w:r>
        <w:noBreakHyphen/>
        <w:t xml:space="preserve"> even the amount of lipped verses protein ca carbohydrate not just the types vary.  And you have a function and again this is another FYI and look at this on your own.  Now this is where you want to start paying attention as well.  So we're going to be doing categorization of the textbook where we talk about the three major classes of </w:t>
      </w:r>
      <w:r>
        <w:lastRenderedPageBreak/>
        <w:t xml:space="preserve">lipids.  So phospho glycerides sphingolipids is and cholesterol.  So phospho glycerides, start with a phosphatic acid backbone where we can add different head groups to make Faso tidal chlorine and phospho ethylene and glyceryl backbones with a phosphate and two fatty acyl groups.  And then we add head groups.  And even the backbone they have a ceramide backbone and if you add a fatty acyl group you have an sphingosine backbone and it's made up of the ceramide backbone and fatty acid.  So that is sphingosine and ceramide and fatty acid and when you add choline... if you add sugars you make early cerebroside if you add too much sugar to a sphingosine backbone.  So again, phosphoglycerides have a glyceral backbone, two fatty acyl chains and the phosphate.  That's why they are called phosphoglycerides.  The building block is called phosphatidic acid and then you have head groups and these are the most common head groups that you add.  Sphingolipids, here's a glyceral backbone.  And then you add a fatty acid that acyl group here and this is now sphingosine.  That's this ceramide and fatty acid if you add choline you make sphingomyelin.  And you make multiple sugars and that's the second and the third closest close </w:t>
      </w:r>
      <w:r>
        <w:rPr>
          <w:color w:val="008000"/>
        </w:rPr>
        <w:t>raL</w:t>
      </w:r>
      <w:r>
        <w:t xml:space="preserve"> this very complex molecule when it has this hydroxyl in carbon number three it is now empathic and now with the head groups here on phosphoglycerides.  So again just kind of talking about the classification and we're just talking about the classifications.  This is in your textbook as well.  The glycerol backbone and two fatty acyl chains and phosphate.  These are phosphoglycerides.  I don't think this make it is confusion.  I hope this makes it less confusing this is how bio </w:t>
      </w:r>
      <w:r>
        <w:lastRenderedPageBreak/>
        <w:t>chemists would classify your lipids in the membrane.  Excuse me.  Bio chemist who say glass roll backbone and two fatty acids and then the phosphate and then the head group.  So if I'm a bio chemist I'm going to call this a glycerol phospholipids supposed to a phospholipid but we're just going to go with your </w:t>
      </w:r>
      <w:r>
        <w:noBreakHyphen/>
      </w:r>
      <w:r>
        <w:noBreakHyphen/>
        <w:t xml:space="preserve"> we're just going to go with your textbook; okay? They are phospho glycerides as opposed to to a bio chemist and the reason I mention this is the following, so remember for sphingosine and we have the sphingosine backbone and phosphate if we add choline we have phosphate and add choline and add choline to the phosphate our next classification of lipids are phospholipids and glyco lipids.  So phospho lipids all of our membrane are phospho lipids; okay? But sphingomyelin where we have that is also a phospho lipid whereas the single lipids that have sugars added are glyco lipids so it's kind of important to know we have phospho lipids and glyco lipids.  Glycolipids are going to be our </w:t>
      </w:r>
      <w:r>
        <w:noBreakHyphen/>
      </w:r>
      <w:r>
        <w:noBreakHyphen/>
        <w:t xml:space="preserve"> sphingosine backbone and that's just terminology as we talk more about membranes it's important to understand that.  And then phospholipids and those are our phosphoglycerides and sphingomyelin; okay? So we'll talk a little bit more about phosphoglycerides.  You don't have to draw these or recognize them you just have to know the basic composition that will be exam questions.  Glass roll backbone, two fatty acyl groups and phosphate and then head groups; okay? And the unique head group most unique head group is he can cooing the fatty acid and almost never be the same.  And they are neutral and they are charged but they have positive and negative charges except for phosphatidal... that is important to remember because it gives </w:t>
      </w:r>
      <w:r>
        <w:lastRenderedPageBreak/>
        <w:t>unique functions to phosphatidal serine it has a net negative charge.  These are polar.  They are charge bud a net negative charge only in phosphatidal serine.  You have to check basic composition and how are these being synthesized in the first place.  It's all going to take place in the ER that's where it's synthesized.  So what do you start with well you actually start with </w:t>
      </w:r>
      <w:r>
        <w:noBreakHyphen/>
      </w:r>
      <w:r>
        <w:noBreakHyphen/>
        <w:t xml:space="preserve"> we won't go into detail in this course but you make fatty acids in a very complex molecule called the fatty acid synthesis complex.  And you've got a fatty acid.  What do you need to do with that fatty acid?   Well you need to add it to what you need to add it to glycerol.  That's your backbone.  And so you've got this glycerol phosphate and two acyl transferases and these are embedded in the ER membrane.  You don't have to remember about the names of the two specific ones but what's an acyl transferase?   The enzyme is almost always tells you the activity and what the substrate is.  That's the beauty of nomenclature in bio chemistry.  This has a transferase, what's a transferases, acyl group you have what the substrate and the substrate here is gloss roll 3 phosphate and now we have to actually remove the phosphate and that's as far as you have to know.  Then we have to remove the phosphate for reasons you don't have to worry about and therefore he have the diacyl gloss roll and now we add a phosphocholine head group; okay? So don't worry about removing the phosphate.  You start with gloss roll 3 not fate and you got your acyl transferases that have two fatty acids that you made in the cyto sole and then ultimately end up adding phosphatidal choline and now we have many phospho tidal choline and it's that simple.  If it's a different head group, </w:t>
      </w:r>
      <w:r>
        <w:lastRenderedPageBreak/>
        <w:t>we just add a different head group; right? And you don't have to worry about the details of that of what the head groups are.  This is CDP choline just understand that we add an ultimately we add a phosphocholine doesn't matter where it comes from.  We add phospho choline and we might have a phospho </w:t>
      </w:r>
      <w:r>
        <w:noBreakHyphen/>
      </w:r>
      <w:r>
        <w:noBreakHyphen/>
        <w:t xml:space="preserve"> doesn't matter.  We add one of them to make different head groups and the head group will make our four common </w:t>
      </w:r>
      <w:r>
        <w:noBreakHyphen/>
      </w:r>
      <w:r>
        <w:noBreakHyphen/>
        <w:t xml:space="preserve"> we make our common membrane fossil glass rides; okay? Makes sense?   Yes.  It does make sense.  And then to get a few other membranes there are transferases.  Sometimes we don't go into enough detail it doesn't always necessarily make sense.  But I think it should.  Because here's a phosphatidic acid and you won't have to worry about all that blah, blah, blah you just have to remember that you end up with the phosphate back and the head groups that we say is most common.  And I'm not going to ask you about a these making these sphingolipids lipids.  You just have to know what the backbones are.  Ceramide, fatty acid and you either add choline to sphingomyelin.  Okay, clear enough?   And you know so you got phospholipids and only glycolipids have the backbone and one suing were the ceramide or multiple sugar that is make it </w:t>
      </w:r>
      <w:r>
        <w:noBreakHyphen/>
      </w:r>
      <w:r>
        <w:noBreakHyphen/>
        <w:t xml:space="preserve"> and they are all phospholipids and then you have sphingomyelin to a sphingolipids seen backbone.  And that is your only phospholipid that has that backbone.  So really keep that stuff straight.  Makes it simple.  This is how you make </w:t>
      </w:r>
      <w:r>
        <w:noBreakHyphen/>
      </w:r>
      <w:r>
        <w:noBreakHyphen/>
        <w:t xml:space="preserve"> sometimes I'll just throw stuff like this on you so that you can be grateful that you're not responsible for the details of how you make your sphingomyelin.  This is super important it's the orientation of glycolipids and glycoproteins.  Super, </w:t>
      </w:r>
      <w:r>
        <w:lastRenderedPageBreak/>
        <w:t xml:space="preserve">super important.  When you know that the plasma membrane is just covered with glyco lipids and glyco proteins, you all accepted that, correct?   Only ever lipids </w:t>
      </w:r>
      <w:r>
        <w:noBreakHyphen/>
      </w:r>
      <w:r>
        <w:noBreakHyphen/>
        <w:t xml:space="preserve"> sugar are only ever on the outside of the membrane.  No exceptions.  Sugar is never facing cyto sole.  Never ever ever and the reason </w:t>
      </w:r>
      <w:r>
        <w:noBreakHyphen/>
      </w:r>
      <w:r>
        <w:noBreakHyphen/>
        <w:t xml:space="preserve"> we'll go over this more as we are adding sugars in the lumen EV and the vesicles are breaking off as they then </w:t>
      </w:r>
      <w:r>
        <w:noBreakHyphen/>
      </w:r>
      <w:r>
        <w:noBreakHyphen/>
        <w:t xml:space="preserve"> it will still be lumen and whatever is lumen in the ER will be lumenal through the Golgi sheet.  So the sugar is lumenal and only ever lumenal it can only end up in the membrane proteins can only end up on the exo plasmic face.  Never in the cytotic </w:t>
      </w:r>
      <w:r>
        <w:noBreakHyphen/>
      </w:r>
      <w:r>
        <w:noBreakHyphen/>
        <w:t xml:space="preserve"> and then we'll go through the cholesterol and we already talked about this.  </w:t>
      </w:r>
      <w:r>
        <w:noBreakHyphen/>
      </w:r>
      <w:r>
        <w:noBreakHyphen/>
        <w:t xml:space="preserve"> it is now am fee pathic and it inserts itself and really important functions all membranes need cholesterol.  Nothing here to memorize.  Again, this is just emphasizing the fact that one we haven't talked about phospho tidal glycerol and we're not going to talk about those, the most common ones the type of lipids are different.  And in a cell in general, and in organelles between cells is different; okay? And that gives different functionality to membranes; okay? And membranes have to function differently.  If we look at this </w:t>
      </w:r>
      <w:r>
        <w:noBreakHyphen/>
      </w:r>
      <w:r>
        <w:noBreakHyphen/>
        <w:t xml:space="preserve"> I'm almost done here, look at this, this is one cell, this is one cell and when you look at how fluid that membrane is, okay?   It's extending and contracting all the time and so different lipids will help to give more membranes, more fluidity that's one thing that's really important and this is </w:t>
      </w:r>
      <w:r>
        <w:noBreakHyphen/>
      </w:r>
      <w:r>
        <w:noBreakHyphen/>
        <w:t xml:space="preserve"> you know, cells have to even if they are not moving they have to move their membrane around.  So fluidity in a membrane is really, really important.  And that's what I was going to </w:t>
      </w:r>
      <w:r>
        <w:lastRenderedPageBreak/>
        <w:t>next.  And this we kind of already talked about that you cannot have exposed hydro phobic molecules.  So fatty acids will form micelles and you can make ribosomes, official ribosomes because the fatty acid, the fatty acyl groups in these phospholipids have to be in the interior.  It's thermodynamics you can't have water be disordered so it will form a vesicle artificially and an example of artificial membrane that you can isolate proteins as you study how membranes function and you can study proteins inside of membranes when you make your artificial membranes remember I said you can buy every lipids imaginable and then make your own membranes.  Asymmetry is also important.  Just a couple more slides.  Asymmetry is important.  Here's our single myelin and phosphocholine and </w:t>
      </w:r>
      <w:r>
        <w:noBreakHyphen/>
      </w:r>
      <w:r>
        <w:noBreakHyphen/>
        <w:t xml:space="preserve"> </w:t>
      </w:r>
    </w:p>
    <w:p w14:paraId="3D85BFCE" w14:textId="77777777" w:rsidR="002749DA" w:rsidRDefault="002749DA" w:rsidP="002749DA">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Reading Text on Screen ] and there's some of these and they are faced the cytosolic and the exterior and that becomes important how a cell functions you don't have to memorize this but just understand the concept of the importance of lipped asymmetry.  Here's another example open lipped asymmetry.  What we'll see for example </w:t>
      </w:r>
      <w:r>
        <w:noBreakHyphen/>
      </w:r>
      <w:r>
        <w:noBreakHyphen/>
        <w:t xml:space="preserve"> this is really important in the structure and we tend to see that oriented cytosolically.  And some of these specifics we'll be coming up so right now we'll just leave it at functionality is asymmetry is important for functionality.  Yeah.  So you know what, I hear everybody is packing up so we'll just pick it up from here on Monday. </w:t>
      </w:r>
    </w:p>
    <w:p w14:paraId="4F1C13E2" w14:textId="77777777" w:rsidR="002749DA" w:rsidRDefault="002749DA" w:rsidP="002749DA">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
    <w:p w14:paraId="03339AF9" w14:textId="77777777" w:rsidR="002749DA" w:rsidRDefault="002749DA" w:rsidP="002749DA">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Leah Lacey</w:t>
      </w:r>
    </w:p>
    <w:p w14:paraId="6DCCFC13" w14:textId="77777777" w:rsidR="002749DA" w:rsidRDefault="002749DA" w:rsidP="002749DA">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Accurate Realtime Reporting Inc.</w:t>
      </w:r>
    </w:p>
    <w:p w14:paraId="6BEF58E4" w14:textId="77777777" w:rsidR="002749DA" w:rsidRDefault="002749DA" w:rsidP="002749DA">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(604) 685</w:t>
      </w:r>
      <w:r>
        <w:noBreakHyphen/>
        <w:t>6050</w:t>
      </w:r>
    </w:p>
    <w:p w14:paraId="484097F1" w14:textId="58321AA3" w:rsidR="009F0613" w:rsidRPr="002749DA" w:rsidRDefault="002749DA" w:rsidP="002749DA">
      <w:r>
        <w:lastRenderedPageBreak/>
        <w:t>Uncertified (Draft) Verbatim Transcript</w:t>
      </w:r>
    </w:p>
    <w:sectPr w:rsidR="009F0613" w:rsidRPr="002749DA" w:rsidSect="00002567">
      <w:headerReference w:type="even" r:id="rId6"/>
      <w:headerReference w:type="default" r:id="rId7"/>
      <w:footerReference w:type="even" r:id="rId8"/>
      <w:footerReference w:type="default" r:id="rId9"/>
      <w:headerReference w:type="first" r:id="rId10"/>
      <w:footerReference w:type="first" r:id="rId11"/>
      <w:type w:val="continuous"/>
      <w:pgSz w:w="12240" w:h="15840"/>
      <w:pgMar w:top="1440" w:right="1440" w:bottom="1440" w:left="1440" w:header="703" w:footer="165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3E74B" w14:textId="77777777" w:rsidR="00441BA4" w:rsidRDefault="00441BA4">
      <w:pPr>
        <w:spacing w:after="0" w:line="240" w:lineRule="auto"/>
      </w:pPr>
      <w:r>
        <w:separator/>
      </w:r>
    </w:p>
  </w:endnote>
  <w:endnote w:type="continuationSeparator" w:id="0">
    <w:p w14:paraId="158BBEAB" w14:textId="77777777" w:rsidR="00441BA4" w:rsidRDefault="00441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F727A" w14:textId="77777777" w:rsidR="002749DA" w:rsidRDefault="002749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AD68" w14:textId="34B516AB" w:rsidR="003B3392" w:rsidRDefault="00301BBA">
    <w:pPr>
      <w:spacing w:after="0" w:line="200" w:lineRule="exact"/>
      <w:rPr>
        <w:sz w:val="20"/>
        <w:szCs w:val="20"/>
      </w:rPr>
    </w:pPr>
    <w:r>
      <w:rPr>
        <w:noProof/>
      </w:rPr>
      <mc:AlternateContent>
        <mc:Choice Requires="wps">
          <w:drawing>
            <wp:anchor distT="0" distB="0" distL="114300" distR="114300" simplePos="0" relativeHeight="251658752" behindDoc="1" locked="0" layoutInCell="1" allowOverlap="1" wp14:anchorId="1E7AF93A" wp14:editId="49A40733">
              <wp:simplePos x="0" y="0"/>
              <wp:positionH relativeFrom="page">
                <wp:posOffset>3926205</wp:posOffset>
              </wp:positionH>
              <wp:positionV relativeFrom="page">
                <wp:posOffset>9155430</wp:posOffset>
              </wp:positionV>
              <wp:extent cx="681355" cy="177800"/>
              <wp:effectExtent l="0" t="3810" r="0" b="0"/>
              <wp:wrapNone/>
              <wp:docPr id="21018967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E095A" w14:textId="77777777" w:rsidR="003B3392" w:rsidRDefault="00000000">
                          <w:pPr>
                            <w:spacing w:after="0" w:line="268" w:lineRule="exact"/>
                            <w:ind w:left="20" w:right="-20"/>
                            <w:rPr>
                              <w:rFonts w:ascii="Courier New" w:eastAsia="Courier New" w:hAnsi="Courier New" w:cs="Courier New"/>
                              <w:sz w:val="24"/>
                              <w:szCs w:val="24"/>
                            </w:rPr>
                          </w:pPr>
                          <w:r>
                            <w:rPr>
                              <w:rFonts w:ascii="Courier New" w:eastAsia="Courier New" w:hAnsi="Courier New" w:cs="Courier New"/>
                              <w:b/>
                              <w:bCs/>
                              <w:position w:val="2"/>
                              <w:sz w:val="24"/>
                              <w:szCs w:val="24"/>
                            </w:rPr>
                            <w:t>Page</w:t>
                          </w:r>
                          <w:r>
                            <w:rPr>
                              <w:rFonts w:ascii="Courier New" w:eastAsia="Courier New" w:hAnsi="Courier New" w:cs="Courier New"/>
                              <w:b/>
                              <w:bCs/>
                              <w:spacing w:val="5"/>
                              <w:position w:val="2"/>
                              <w:sz w:val="24"/>
                              <w:szCs w:val="24"/>
                            </w:rPr>
                            <w:t xml:space="preserve"> </w:t>
                          </w:r>
                          <w:r>
                            <w:fldChar w:fldCharType="begin"/>
                          </w:r>
                          <w:r>
                            <w:rPr>
                              <w:rFonts w:ascii="Courier New" w:eastAsia="Courier New" w:hAnsi="Courier New" w:cs="Courier New"/>
                              <w:b/>
                              <w:bCs/>
                              <w:position w:val="2"/>
                              <w:sz w:val="24"/>
                              <w:szCs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7AF93A" id="_x0000_t202" coordsize="21600,21600" o:spt="202" path="m,l,21600r21600,l21600,xe">
              <v:stroke joinstyle="miter"/>
              <v:path gradientshapeok="t" o:connecttype="rect"/>
            </v:shapetype>
            <v:shape id="Text Box 1" o:spid="_x0000_s1027" type="#_x0000_t202" style="position:absolute;margin-left:309.15pt;margin-top:720.9pt;width:53.65pt;height:1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" filled="f" stroked="f">
              <v:textbox inset="0,0,0,0">
                <w:txbxContent>
                  <w:p w14:paraId="1F4E095A" w14:textId="77777777" w:rsidR="003B3392" w:rsidRDefault="00000000">
                    <w:pPr>
                      <w:spacing w:after="0" w:line="268" w:lineRule="exact"/>
                      <w:ind w:left="20" w:right="-20"/>
                      <w:rPr>
                        <w:rFonts w:ascii="Courier New" w:eastAsia="Courier New" w:hAnsi="Courier New" w:cs="Courier New"/>
                        <w:sz w:val="24"/>
                        <w:szCs w:val="24"/>
                      </w:rPr>
                    </w:pPr>
                    <w:r>
                      <w:rPr>
                        <w:rFonts w:ascii="Courier New" w:eastAsia="Courier New" w:hAnsi="Courier New" w:cs="Courier New"/>
                        <w:b/>
                        <w:bCs/>
                        <w:position w:val="2"/>
                        <w:sz w:val="24"/>
                        <w:szCs w:val="24"/>
                      </w:rPr>
                      <w:t>Page</w:t>
                    </w:r>
                    <w:r>
                      <w:rPr>
                        <w:rFonts w:ascii="Courier New" w:eastAsia="Courier New" w:hAnsi="Courier New" w:cs="Courier New"/>
                        <w:b/>
                        <w:bCs/>
                        <w:spacing w:val="5"/>
                        <w:position w:val="2"/>
                        <w:sz w:val="24"/>
                        <w:szCs w:val="24"/>
                      </w:rPr>
                      <w:t xml:space="preserve"> </w:t>
                    </w:r>
                    <w:r>
                      <w:fldChar w:fldCharType="begin"/>
                    </w:r>
                    <w:r>
                      <w:rPr>
                        <w:rFonts w:ascii="Courier New" w:eastAsia="Courier New" w:hAnsi="Courier New" w:cs="Courier New"/>
                        <w:b/>
                        <w:bCs/>
                        <w:position w:val="2"/>
                        <w:sz w:val="24"/>
                        <w:szCs w:val="24"/>
                      </w:rPr>
                      <w:instrText xml:space="preserve"> PAGE </w:instrText>
                    </w:r>
                    <w:r>
                      <w:fldChar w:fldCharType="separate"/>
                    </w:r>
                    <w:r>
                      <w:t>10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7728" behindDoc="1" locked="0" layoutInCell="1" allowOverlap="1" wp14:anchorId="1E041A8B" wp14:editId="194AA79B">
              <wp:simplePos x="0" y="0"/>
              <wp:positionH relativeFrom="page">
                <wp:posOffset>2729865</wp:posOffset>
              </wp:positionH>
              <wp:positionV relativeFrom="page">
                <wp:posOffset>8869045</wp:posOffset>
              </wp:positionV>
              <wp:extent cx="2691765" cy="139700"/>
              <wp:effectExtent l="0" t="1270" r="0" b="1905"/>
              <wp:wrapNone/>
              <wp:docPr id="13494322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17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E8383" w14:textId="77777777" w:rsidR="003B3392" w:rsidRDefault="00000000">
                          <w:pPr>
                            <w:spacing w:after="0" w:line="204" w:lineRule="exact"/>
                            <w:ind w:left="20" w:right="-47"/>
                            <w:rPr>
                              <w:rFonts w:ascii="Arial" w:eastAsia="Arial" w:hAnsi="Arial" w:cs="Arial"/>
                              <w:sz w:val="18"/>
                              <w:szCs w:val="18"/>
                            </w:rPr>
                          </w:pPr>
                          <w:r>
                            <w:rPr>
                              <w:rFonts w:ascii="Arial" w:eastAsia="Arial" w:hAnsi="Arial" w:cs="Arial"/>
                              <w:b/>
                              <w:bCs/>
                              <w:i/>
                              <w:sz w:val="18"/>
                              <w:szCs w:val="18"/>
                            </w:rPr>
                            <w:t>Accurate</w:t>
                          </w:r>
                          <w:r>
                            <w:rPr>
                              <w:rFonts w:ascii="Arial" w:eastAsia="Arial" w:hAnsi="Arial" w:cs="Arial"/>
                              <w:b/>
                              <w:bCs/>
                              <w:i/>
                              <w:spacing w:val="-6"/>
                              <w:sz w:val="18"/>
                              <w:szCs w:val="18"/>
                            </w:rPr>
                            <w:t xml:space="preserve"> </w:t>
                          </w:r>
                          <w:r>
                            <w:rPr>
                              <w:rFonts w:ascii="Arial" w:eastAsia="Arial" w:hAnsi="Arial" w:cs="Arial"/>
                              <w:b/>
                              <w:bCs/>
                              <w:i/>
                              <w:sz w:val="18"/>
                              <w:szCs w:val="18"/>
                            </w:rPr>
                            <w:t>Realtime</w:t>
                          </w:r>
                          <w:r>
                            <w:rPr>
                              <w:rFonts w:ascii="Arial" w:eastAsia="Arial" w:hAnsi="Arial" w:cs="Arial"/>
                              <w:b/>
                              <w:bCs/>
                              <w:i/>
                              <w:spacing w:val="-5"/>
                              <w:sz w:val="18"/>
                              <w:szCs w:val="18"/>
                            </w:rPr>
                            <w:t xml:space="preserve"> </w:t>
                          </w:r>
                          <w:r>
                            <w:rPr>
                              <w:rFonts w:ascii="Arial" w:eastAsia="Arial" w:hAnsi="Arial" w:cs="Arial"/>
                              <w:b/>
                              <w:bCs/>
                              <w:i/>
                              <w:sz w:val="18"/>
                              <w:szCs w:val="18"/>
                            </w:rPr>
                            <w:t>Reporting</w:t>
                          </w:r>
                          <w:r>
                            <w:rPr>
                              <w:rFonts w:ascii="Arial" w:eastAsia="Arial" w:hAnsi="Arial" w:cs="Arial"/>
                              <w:b/>
                              <w:bCs/>
                              <w:i/>
                              <w:spacing w:val="-3"/>
                              <w:sz w:val="18"/>
                              <w:szCs w:val="18"/>
                            </w:rPr>
                            <w:t xml:space="preserve"> </w:t>
                          </w:r>
                          <w:r>
                            <w:rPr>
                              <w:rFonts w:ascii="Arial" w:eastAsia="Arial" w:hAnsi="Arial" w:cs="Arial"/>
                              <w:b/>
                              <w:bCs/>
                              <w:i/>
                              <w:sz w:val="18"/>
                              <w:szCs w:val="18"/>
                            </w:rPr>
                            <w:t>In</w:t>
                          </w:r>
                          <w:r>
                            <w:rPr>
                              <w:rFonts w:ascii="Arial" w:eastAsia="Arial" w:hAnsi="Arial" w:cs="Arial"/>
                              <w:b/>
                              <w:bCs/>
                              <w:i/>
                              <w:spacing w:val="-1"/>
                              <w:sz w:val="18"/>
                              <w:szCs w:val="18"/>
                            </w:rPr>
                            <w:t>c</w:t>
                          </w:r>
                          <w:r>
                            <w:rPr>
                              <w:rFonts w:ascii="Arial" w:eastAsia="Arial" w:hAnsi="Arial" w:cs="Arial"/>
                              <w:b/>
                              <w:bCs/>
                              <w:i/>
                              <w:sz w:val="18"/>
                              <w:szCs w:val="18"/>
                            </w:rPr>
                            <w:t>. - (60</w:t>
                          </w:r>
                          <w:r>
                            <w:rPr>
                              <w:rFonts w:ascii="Arial" w:eastAsia="Arial" w:hAnsi="Arial" w:cs="Arial"/>
                              <w:b/>
                              <w:bCs/>
                              <w:i/>
                              <w:spacing w:val="-3"/>
                              <w:sz w:val="18"/>
                              <w:szCs w:val="18"/>
                            </w:rPr>
                            <w:t>4</w:t>
                          </w:r>
                          <w:r>
                            <w:rPr>
                              <w:rFonts w:ascii="Arial" w:eastAsia="Arial" w:hAnsi="Arial" w:cs="Arial"/>
                              <w:b/>
                              <w:bCs/>
                              <w:i/>
                              <w:sz w:val="18"/>
                              <w:szCs w:val="18"/>
                            </w:rPr>
                            <w:t>) 68</w:t>
                          </w:r>
                          <w:r>
                            <w:rPr>
                              <w:rFonts w:ascii="Arial" w:eastAsia="Arial" w:hAnsi="Arial" w:cs="Arial"/>
                              <w:b/>
                              <w:bCs/>
                              <w:i/>
                              <w:spacing w:val="-3"/>
                              <w:sz w:val="18"/>
                              <w:szCs w:val="18"/>
                            </w:rPr>
                            <w:t>5</w:t>
                          </w:r>
                          <w:r>
                            <w:rPr>
                              <w:rFonts w:ascii="Arial" w:eastAsia="Arial" w:hAnsi="Arial" w:cs="Arial"/>
                              <w:b/>
                              <w:bCs/>
                              <w:i/>
                              <w:sz w:val="18"/>
                              <w:szCs w:val="18"/>
                            </w:rPr>
                            <w:t>-6050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41A8B" id="Text Box 2" o:spid="_x0000_s1028" type="#_x0000_t202" style="position:absolute;margin-left:214.95pt;margin-top:698.35pt;width:211.9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" filled="f" stroked="f">
              <v:textbox inset="0,0,0,0">
                <w:txbxContent>
                  <w:p w14:paraId="151E8383" w14:textId="77777777" w:rsidR="003B3392" w:rsidRDefault="00000000">
                    <w:pPr>
                      <w:spacing w:after="0" w:line="204" w:lineRule="exact"/>
                      <w:ind w:left="20" w:right="-47"/>
                      <w:rPr>
                        <w:rFonts w:ascii="Arial" w:eastAsia="Arial" w:hAnsi="Arial" w:cs="Arial"/>
                        <w:sz w:val="18"/>
                        <w:szCs w:val="18"/>
                      </w:rPr>
                    </w:pPr>
                    <w:r>
                      <w:rPr>
                        <w:rFonts w:ascii="Arial" w:eastAsia="Arial" w:hAnsi="Arial" w:cs="Arial"/>
                        <w:b/>
                        <w:bCs/>
                        <w:i/>
                        <w:sz w:val="18"/>
                        <w:szCs w:val="18"/>
                      </w:rPr>
                      <w:t>Accurate</w:t>
                    </w:r>
                    <w:r>
                      <w:rPr>
                        <w:rFonts w:ascii="Arial" w:eastAsia="Arial" w:hAnsi="Arial" w:cs="Arial"/>
                        <w:b/>
                        <w:bCs/>
                        <w:i/>
                        <w:spacing w:val="-6"/>
                        <w:sz w:val="18"/>
                        <w:szCs w:val="18"/>
                      </w:rPr>
                      <w:t xml:space="preserve"> </w:t>
                    </w:r>
                    <w:r>
                      <w:rPr>
                        <w:rFonts w:ascii="Arial" w:eastAsia="Arial" w:hAnsi="Arial" w:cs="Arial"/>
                        <w:b/>
                        <w:bCs/>
                        <w:i/>
                        <w:sz w:val="18"/>
                        <w:szCs w:val="18"/>
                      </w:rPr>
                      <w:t>Realtime</w:t>
                    </w:r>
                    <w:r>
                      <w:rPr>
                        <w:rFonts w:ascii="Arial" w:eastAsia="Arial" w:hAnsi="Arial" w:cs="Arial"/>
                        <w:b/>
                        <w:bCs/>
                        <w:i/>
                        <w:spacing w:val="-5"/>
                        <w:sz w:val="18"/>
                        <w:szCs w:val="18"/>
                      </w:rPr>
                      <w:t xml:space="preserve"> </w:t>
                    </w:r>
                    <w:r>
                      <w:rPr>
                        <w:rFonts w:ascii="Arial" w:eastAsia="Arial" w:hAnsi="Arial" w:cs="Arial"/>
                        <w:b/>
                        <w:bCs/>
                        <w:i/>
                        <w:sz w:val="18"/>
                        <w:szCs w:val="18"/>
                      </w:rPr>
                      <w:t>Reporting</w:t>
                    </w:r>
                    <w:r>
                      <w:rPr>
                        <w:rFonts w:ascii="Arial" w:eastAsia="Arial" w:hAnsi="Arial" w:cs="Arial"/>
                        <w:b/>
                        <w:bCs/>
                        <w:i/>
                        <w:spacing w:val="-3"/>
                        <w:sz w:val="18"/>
                        <w:szCs w:val="18"/>
                      </w:rPr>
                      <w:t xml:space="preserve"> </w:t>
                    </w:r>
                    <w:r>
                      <w:rPr>
                        <w:rFonts w:ascii="Arial" w:eastAsia="Arial" w:hAnsi="Arial" w:cs="Arial"/>
                        <w:b/>
                        <w:bCs/>
                        <w:i/>
                        <w:sz w:val="18"/>
                        <w:szCs w:val="18"/>
                      </w:rPr>
                      <w:t>In</w:t>
                    </w:r>
                    <w:r>
                      <w:rPr>
                        <w:rFonts w:ascii="Arial" w:eastAsia="Arial" w:hAnsi="Arial" w:cs="Arial"/>
                        <w:b/>
                        <w:bCs/>
                        <w:i/>
                        <w:spacing w:val="-1"/>
                        <w:sz w:val="18"/>
                        <w:szCs w:val="18"/>
                      </w:rPr>
                      <w:t>c</w:t>
                    </w:r>
                    <w:r>
                      <w:rPr>
                        <w:rFonts w:ascii="Arial" w:eastAsia="Arial" w:hAnsi="Arial" w:cs="Arial"/>
                        <w:b/>
                        <w:bCs/>
                        <w:i/>
                        <w:sz w:val="18"/>
                        <w:szCs w:val="18"/>
                      </w:rPr>
                      <w:t>. - (60</w:t>
                    </w:r>
                    <w:r>
                      <w:rPr>
                        <w:rFonts w:ascii="Arial" w:eastAsia="Arial" w:hAnsi="Arial" w:cs="Arial"/>
                        <w:b/>
                        <w:bCs/>
                        <w:i/>
                        <w:spacing w:val="-3"/>
                        <w:sz w:val="18"/>
                        <w:szCs w:val="18"/>
                      </w:rPr>
                      <w:t>4</w:t>
                    </w:r>
                    <w:r>
                      <w:rPr>
                        <w:rFonts w:ascii="Arial" w:eastAsia="Arial" w:hAnsi="Arial" w:cs="Arial"/>
                        <w:b/>
                        <w:bCs/>
                        <w:i/>
                        <w:sz w:val="18"/>
                        <w:szCs w:val="18"/>
                      </w:rPr>
                      <w:t>) 68</w:t>
                    </w:r>
                    <w:r>
                      <w:rPr>
                        <w:rFonts w:ascii="Arial" w:eastAsia="Arial" w:hAnsi="Arial" w:cs="Arial"/>
                        <w:b/>
                        <w:bCs/>
                        <w:i/>
                        <w:spacing w:val="-3"/>
                        <w:sz w:val="18"/>
                        <w:szCs w:val="18"/>
                      </w:rPr>
                      <w:t>5</w:t>
                    </w:r>
                    <w:r>
                      <w:rPr>
                        <w:rFonts w:ascii="Arial" w:eastAsia="Arial" w:hAnsi="Arial" w:cs="Arial"/>
                        <w:b/>
                        <w:bCs/>
                        <w:i/>
                        <w:sz w:val="18"/>
                        <w:szCs w:val="18"/>
                      </w:rPr>
                      <w:t>-6050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4F82D" w14:textId="77777777" w:rsidR="002749DA" w:rsidRDefault="002749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5D07D" w14:textId="77777777" w:rsidR="00441BA4" w:rsidRDefault="00441BA4">
      <w:pPr>
        <w:spacing w:after="0" w:line="240" w:lineRule="auto"/>
      </w:pPr>
      <w:r>
        <w:separator/>
      </w:r>
    </w:p>
  </w:footnote>
  <w:footnote w:type="continuationSeparator" w:id="0">
    <w:p w14:paraId="7918B7AA" w14:textId="77777777" w:rsidR="00441BA4" w:rsidRDefault="00441B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91CFB" w14:textId="77777777" w:rsidR="002749DA" w:rsidRDefault="002749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66CB5" w14:textId="1D413CEB" w:rsidR="003B3392" w:rsidRDefault="00301BBA" w:rsidP="00D12BBE">
    <w:pPr>
      <w:tabs>
        <w:tab w:val="left" w:pos="7716"/>
      </w:tabs>
      <w:spacing w:after="0" w:line="200" w:lineRule="exact"/>
      <w:rPr>
        <w:sz w:val="20"/>
        <w:szCs w:val="20"/>
      </w:rPr>
    </w:pPr>
    <w:r>
      <w:rPr>
        <w:noProof/>
      </w:rPr>
      <mc:AlternateContent>
        <mc:Choice Requires="wps">
          <w:drawing>
            <wp:anchor distT="0" distB="0" distL="114300" distR="114300" simplePos="0" relativeHeight="251656704" behindDoc="1" locked="0" layoutInCell="1" allowOverlap="1" wp14:anchorId="49069EBA" wp14:editId="03D1428B">
              <wp:simplePos x="0" y="0"/>
              <wp:positionH relativeFrom="page">
                <wp:posOffset>1129665</wp:posOffset>
              </wp:positionH>
              <wp:positionV relativeFrom="page">
                <wp:posOffset>433705</wp:posOffset>
              </wp:positionV>
              <wp:extent cx="4994910" cy="177800"/>
              <wp:effectExtent l="0" t="0" r="0" b="0"/>
              <wp:wrapNone/>
              <wp:docPr id="9728009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49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7D86B" w14:textId="4CCC8B2F" w:rsidR="003B3392" w:rsidRPr="008141F8" w:rsidRDefault="00000000">
                          <w:pPr>
                            <w:spacing w:after="0" w:line="268" w:lineRule="exact"/>
                            <w:ind w:left="20" w:right="-56"/>
                            <w:rPr>
                              <w:rFonts w:ascii="Courier New" w:eastAsia="Courier New" w:hAnsi="Courier New" w:cs="Courier New"/>
                              <w:sz w:val="24"/>
                              <w:szCs w:val="24"/>
                              <w:lang w:val="en-CA"/>
                            </w:rPr>
                          </w:pPr>
                          <w:r w:rsidRPr="008141F8">
                            <w:rPr>
                              <w:rFonts w:ascii="Courier New" w:eastAsia="Courier New" w:hAnsi="Courier New" w:cs="Courier New"/>
                              <w:b/>
                              <w:bCs/>
                              <w:position w:val="2"/>
                              <w:sz w:val="24"/>
                              <w:szCs w:val="24"/>
                              <w:lang w:val="en-CA"/>
                            </w:rPr>
                            <w:t>Verbatim</w:t>
                          </w:r>
                          <w:r w:rsidR="00002567" w:rsidRPr="008141F8">
                            <w:rPr>
                              <w:rFonts w:ascii="Courier New" w:eastAsia="Courier New" w:hAnsi="Courier New" w:cs="Courier New"/>
                              <w:b/>
                              <w:bCs/>
                              <w:position w:val="2"/>
                              <w:sz w:val="24"/>
                              <w:szCs w:val="24"/>
                              <w:lang w:val="en-CA"/>
                            </w:rPr>
                            <w:t xml:space="preserve"> </w:t>
                          </w:r>
                          <w:r w:rsidRPr="008141F8">
                            <w:rPr>
                              <w:rFonts w:ascii="Courier New" w:eastAsia="Courier New" w:hAnsi="Courier New" w:cs="Courier New"/>
                              <w:b/>
                              <w:bCs/>
                              <w:spacing w:val="1"/>
                              <w:position w:val="2"/>
                              <w:sz w:val="24"/>
                              <w:szCs w:val="24"/>
                              <w:lang w:val="en-CA"/>
                            </w:rPr>
                            <w:t>(</w:t>
                          </w:r>
                          <w:r w:rsidRPr="008141F8">
                            <w:rPr>
                              <w:rFonts w:ascii="Courier New" w:eastAsia="Courier New" w:hAnsi="Courier New" w:cs="Courier New"/>
                              <w:b/>
                              <w:bCs/>
                              <w:position w:val="2"/>
                              <w:sz w:val="24"/>
                              <w:szCs w:val="24"/>
                              <w:lang w:val="en-CA"/>
                            </w:rPr>
                            <w:t>draf</w:t>
                          </w:r>
                          <w:r w:rsidRPr="008141F8">
                            <w:rPr>
                              <w:rFonts w:ascii="Courier New" w:eastAsia="Courier New" w:hAnsi="Courier New" w:cs="Courier New"/>
                              <w:b/>
                              <w:bCs/>
                              <w:spacing w:val="5"/>
                              <w:position w:val="2"/>
                              <w:sz w:val="24"/>
                              <w:szCs w:val="24"/>
                              <w:lang w:val="en-CA"/>
                            </w:rPr>
                            <w:t>t</w:t>
                          </w:r>
                          <w:r w:rsidRPr="008141F8">
                            <w:rPr>
                              <w:rFonts w:ascii="Courier New" w:eastAsia="Courier New" w:hAnsi="Courier New" w:cs="Courier New"/>
                              <w:b/>
                              <w:bCs/>
                              <w:position w:val="2"/>
                              <w:sz w:val="24"/>
                              <w:szCs w:val="24"/>
                              <w:lang w:val="en-CA"/>
                            </w:rPr>
                            <w:t>)</w:t>
                          </w:r>
                          <w:r w:rsidR="00002567" w:rsidRPr="008141F8">
                            <w:rPr>
                              <w:rFonts w:ascii="Courier New" w:eastAsia="Courier New" w:hAnsi="Courier New" w:cs="Courier New"/>
                              <w:b/>
                              <w:bCs/>
                              <w:position w:val="2"/>
                              <w:sz w:val="24"/>
                              <w:szCs w:val="24"/>
                              <w:lang w:val="en-CA"/>
                            </w:rPr>
                            <w:t xml:space="preserve"> </w:t>
                          </w:r>
                          <w:r w:rsidRPr="008141F8">
                            <w:rPr>
                              <w:rFonts w:ascii="Courier New" w:eastAsia="Courier New" w:hAnsi="Courier New" w:cs="Courier New"/>
                              <w:b/>
                              <w:bCs/>
                              <w:position w:val="2"/>
                              <w:sz w:val="24"/>
                              <w:szCs w:val="24"/>
                              <w:lang w:val="en-CA"/>
                            </w:rPr>
                            <w:t>transcript</w:t>
                          </w:r>
                          <w:r w:rsidR="00002567" w:rsidRPr="008141F8">
                            <w:rPr>
                              <w:rFonts w:ascii="Courier New" w:eastAsia="Courier New" w:hAnsi="Courier New" w:cs="Courier New"/>
                              <w:b/>
                              <w:bCs/>
                              <w:position w:val="2"/>
                              <w:sz w:val="24"/>
                              <w:szCs w:val="24"/>
                              <w:lang w:val="en-CA"/>
                            </w:rPr>
                            <w:t xml:space="preserve"> </w:t>
                          </w:r>
                          <w:r w:rsidR="008A0869" w:rsidRPr="008141F8">
                            <w:rPr>
                              <w:rFonts w:ascii="Courier New" w:eastAsia="Courier New" w:hAnsi="Courier New" w:cs="Courier New"/>
                              <w:b/>
                              <w:bCs/>
                              <w:position w:val="2"/>
                              <w:sz w:val="24"/>
                              <w:szCs w:val="24"/>
                              <w:lang w:val="en-CA"/>
                            </w:rPr>
                            <w:t>–</w:t>
                          </w:r>
                          <w:r w:rsidRPr="008141F8">
                            <w:rPr>
                              <w:rFonts w:ascii="Courier New" w:eastAsia="Courier New" w:hAnsi="Courier New" w:cs="Courier New"/>
                              <w:b/>
                              <w:bCs/>
                              <w:spacing w:val="2"/>
                              <w:position w:val="2"/>
                              <w:sz w:val="24"/>
                              <w:szCs w:val="24"/>
                              <w:lang w:val="en-CA"/>
                            </w:rPr>
                            <w:t xml:space="preserve"> </w:t>
                          </w:r>
                          <w:r w:rsidR="008141F8" w:rsidRPr="008141F8">
                            <w:rPr>
                              <w:rFonts w:ascii="Courier New" w:eastAsia="Courier New" w:hAnsi="Courier New" w:cs="Courier New"/>
                              <w:b/>
                              <w:bCs/>
                              <w:position w:val="2"/>
                              <w:sz w:val="24"/>
                              <w:szCs w:val="24"/>
                              <w:lang w:val="en-CA"/>
                            </w:rPr>
                            <w:t>MBB 231</w:t>
                          </w:r>
                          <w:r w:rsidR="008A0869" w:rsidRPr="008141F8">
                            <w:rPr>
                              <w:rFonts w:ascii="Courier New" w:eastAsia="Courier New" w:hAnsi="Courier New" w:cs="Courier New"/>
                              <w:b/>
                              <w:bCs/>
                              <w:position w:val="2"/>
                              <w:sz w:val="24"/>
                              <w:szCs w:val="24"/>
                              <w:lang w:val="en-CA"/>
                            </w:rPr>
                            <w:t xml:space="preserve"> </w:t>
                          </w:r>
                          <w:r w:rsidR="00D12BBE" w:rsidRPr="008141F8">
                            <w:rPr>
                              <w:rFonts w:ascii="Courier New" w:eastAsia="Courier New" w:hAnsi="Courier New" w:cs="Courier New"/>
                              <w:b/>
                              <w:bCs/>
                              <w:position w:val="2"/>
                              <w:sz w:val="24"/>
                              <w:szCs w:val="24"/>
                              <w:lang w:val="en-CA"/>
                            </w:rPr>
                            <w:t>–</w:t>
                          </w:r>
                          <w:r w:rsidR="00F61017" w:rsidRPr="008141F8">
                            <w:rPr>
                              <w:rFonts w:ascii="Courier New" w:eastAsia="Courier New" w:hAnsi="Courier New" w:cs="Courier New"/>
                              <w:b/>
                              <w:bCs/>
                              <w:spacing w:val="2"/>
                              <w:position w:val="2"/>
                              <w:sz w:val="24"/>
                              <w:szCs w:val="24"/>
                              <w:lang w:val="en-CA"/>
                            </w:rPr>
                            <w:t xml:space="preserve"> </w:t>
                          </w:r>
                          <w:r w:rsidR="00002567" w:rsidRPr="008141F8">
                            <w:rPr>
                              <w:rFonts w:ascii="Courier New" w:eastAsia="Courier New" w:hAnsi="Courier New" w:cs="Courier New"/>
                              <w:b/>
                              <w:bCs/>
                              <w:spacing w:val="2"/>
                              <w:position w:val="2"/>
                              <w:sz w:val="24"/>
                              <w:szCs w:val="24"/>
                              <w:lang w:val="en-CA"/>
                            </w:rPr>
                            <w:t xml:space="preserve">May </w:t>
                          </w:r>
                          <w:r w:rsidR="002749DA">
                            <w:rPr>
                              <w:rFonts w:ascii="Courier New" w:eastAsia="Courier New" w:hAnsi="Courier New" w:cs="Courier New"/>
                              <w:b/>
                              <w:bCs/>
                              <w:spacing w:val="2"/>
                              <w:position w:val="2"/>
                              <w:sz w:val="24"/>
                              <w:szCs w:val="24"/>
                              <w:lang w:val="en-CA"/>
                            </w:rPr>
                            <w:t>22</w:t>
                          </w:r>
                          <w:r w:rsidR="00002567" w:rsidRPr="008141F8">
                            <w:rPr>
                              <w:rFonts w:ascii="Courier New" w:eastAsia="Courier New" w:hAnsi="Courier New" w:cs="Courier New"/>
                              <w:b/>
                              <w:bCs/>
                              <w:spacing w:val="2"/>
                              <w:position w:val="2"/>
                              <w:sz w:val="24"/>
                              <w:szCs w:val="24"/>
                              <w:lang w:val="en-CA"/>
                            </w:rPr>
                            <w:t>,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069EBA" id="_x0000_t202" coordsize="21600,21600" o:spt="202" path="m,l,21600r21600,l21600,xe">
              <v:stroke joinstyle="miter"/>
              <v:path gradientshapeok="t" o:connecttype="rect"/>
            </v:shapetype>
            <v:shape id="Text Box 3" o:spid="_x0000_s1026" type="#_x0000_t202" style="position:absolute;margin-left:88.95pt;margin-top:34.15pt;width:393.3pt;height:1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" filled="f" stroked="f">
              <v:textbox inset="0,0,0,0">
                <w:txbxContent>
                  <w:p w14:paraId="6EB7D86B" w14:textId="4CCC8B2F" w:rsidR="003B3392" w:rsidRPr="008141F8" w:rsidRDefault="00000000">
                    <w:pPr>
                      <w:spacing w:after="0" w:line="268" w:lineRule="exact"/>
                      <w:ind w:left="20" w:right="-56"/>
                      <w:rPr>
                        <w:rFonts w:ascii="Courier New" w:eastAsia="Courier New" w:hAnsi="Courier New" w:cs="Courier New"/>
                        <w:sz w:val="24"/>
                        <w:szCs w:val="24"/>
                        <w:lang w:val="en-CA"/>
                      </w:rPr>
                    </w:pPr>
                    <w:r w:rsidRPr="008141F8">
                      <w:rPr>
                        <w:rFonts w:ascii="Courier New" w:eastAsia="Courier New" w:hAnsi="Courier New" w:cs="Courier New"/>
                        <w:b/>
                        <w:bCs/>
                        <w:position w:val="2"/>
                        <w:sz w:val="24"/>
                        <w:szCs w:val="24"/>
                        <w:lang w:val="en-CA"/>
                      </w:rPr>
                      <w:t>Verbatim</w:t>
                    </w:r>
                    <w:r w:rsidR="00002567" w:rsidRPr="008141F8">
                      <w:rPr>
                        <w:rFonts w:ascii="Courier New" w:eastAsia="Courier New" w:hAnsi="Courier New" w:cs="Courier New"/>
                        <w:b/>
                        <w:bCs/>
                        <w:position w:val="2"/>
                        <w:sz w:val="24"/>
                        <w:szCs w:val="24"/>
                        <w:lang w:val="en-CA"/>
                      </w:rPr>
                      <w:t xml:space="preserve"> </w:t>
                    </w:r>
                    <w:r w:rsidRPr="008141F8">
                      <w:rPr>
                        <w:rFonts w:ascii="Courier New" w:eastAsia="Courier New" w:hAnsi="Courier New" w:cs="Courier New"/>
                        <w:b/>
                        <w:bCs/>
                        <w:spacing w:val="1"/>
                        <w:position w:val="2"/>
                        <w:sz w:val="24"/>
                        <w:szCs w:val="24"/>
                        <w:lang w:val="en-CA"/>
                      </w:rPr>
                      <w:t>(</w:t>
                    </w:r>
                    <w:r w:rsidRPr="008141F8">
                      <w:rPr>
                        <w:rFonts w:ascii="Courier New" w:eastAsia="Courier New" w:hAnsi="Courier New" w:cs="Courier New"/>
                        <w:b/>
                        <w:bCs/>
                        <w:position w:val="2"/>
                        <w:sz w:val="24"/>
                        <w:szCs w:val="24"/>
                        <w:lang w:val="en-CA"/>
                      </w:rPr>
                      <w:t>draf</w:t>
                    </w:r>
                    <w:r w:rsidRPr="008141F8">
                      <w:rPr>
                        <w:rFonts w:ascii="Courier New" w:eastAsia="Courier New" w:hAnsi="Courier New" w:cs="Courier New"/>
                        <w:b/>
                        <w:bCs/>
                        <w:spacing w:val="5"/>
                        <w:position w:val="2"/>
                        <w:sz w:val="24"/>
                        <w:szCs w:val="24"/>
                        <w:lang w:val="en-CA"/>
                      </w:rPr>
                      <w:t>t</w:t>
                    </w:r>
                    <w:r w:rsidRPr="008141F8">
                      <w:rPr>
                        <w:rFonts w:ascii="Courier New" w:eastAsia="Courier New" w:hAnsi="Courier New" w:cs="Courier New"/>
                        <w:b/>
                        <w:bCs/>
                        <w:position w:val="2"/>
                        <w:sz w:val="24"/>
                        <w:szCs w:val="24"/>
                        <w:lang w:val="en-CA"/>
                      </w:rPr>
                      <w:t>)</w:t>
                    </w:r>
                    <w:r w:rsidR="00002567" w:rsidRPr="008141F8">
                      <w:rPr>
                        <w:rFonts w:ascii="Courier New" w:eastAsia="Courier New" w:hAnsi="Courier New" w:cs="Courier New"/>
                        <w:b/>
                        <w:bCs/>
                        <w:position w:val="2"/>
                        <w:sz w:val="24"/>
                        <w:szCs w:val="24"/>
                        <w:lang w:val="en-CA"/>
                      </w:rPr>
                      <w:t xml:space="preserve"> </w:t>
                    </w:r>
                    <w:r w:rsidRPr="008141F8">
                      <w:rPr>
                        <w:rFonts w:ascii="Courier New" w:eastAsia="Courier New" w:hAnsi="Courier New" w:cs="Courier New"/>
                        <w:b/>
                        <w:bCs/>
                        <w:position w:val="2"/>
                        <w:sz w:val="24"/>
                        <w:szCs w:val="24"/>
                        <w:lang w:val="en-CA"/>
                      </w:rPr>
                      <w:t>transcript</w:t>
                    </w:r>
                    <w:r w:rsidR="00002567" w:rsidRPr="008141F8">
                      <w:rPr>
                        <w:rFonts w:ascii="Courier New" w:eastAsia="Courier New" w:hAnsi="Courier New" w:cs="Courier New"/>
                        <w:b/>
                        <w:bCs/>
                        <w:position w:val="2"/>
                        <w:sz w:val="24"/>
                        <w:szCs w:val="24"/>
                        <w:lang w:val="en-CA"/>
                      </w:rPr>
                      <w:t xml:space="preserve"> </w:t>
                    </w:r>
                    <w:r w:rsidR="008A0869" w:rsidRPr="008141F8">
                      <w:rPr>
                        <w:rFonts w:ascii="Courier New" w:eastAsia="Courier New" w:hAnsi="Courier New" w:cs="Courier New"/>
                        <w:b/>
                        <w:bCs/>
                        <w:position w:val="2"/>
                        <w:sz w:val="24"/>
                        <w:szCs w:val="24"/>
                        <w:lang w:val="en-CA"/>
                      </w:rPr>
                      <w:t>–</w:t>
                    </w:r>
                    <w:r w:rsidRPr="008141F8">
                      <w:rPr>
                        <w:rFonts w:ascii="Courier New" w:eastAsia="Courier New" w:hAnsi="Courier New" w:cs="Courier New"/>
                        <w:b/>
                        <w:bCs/>
                        <w:spacing w:val="2"/>
                        <w:position w:val="2"/>
                        <w:sz w:val="24"/>
                        <w:szCs w:val="24"/>
                        <w:lang w:val="en-CA"/>
                      </w:rPr>
                      <w:t xml:space="preserve"> </w:t>
                    </w:r>
                    <w:r w:rsidR="008141F8" w:rsidRPr="008141F8">
                      <w:rPr>
                        <w:rFonts w:ascii="Courier New" w:eastAsia="Courier New" w:hAnsi="Courier New" w:cs="Courier New"/>
                        <w:b/>
                        <w:bCs/>
                        <w:position w:val="2"/>
                        <w:sz w:val="24"/>
                        <w:szCs w:val="24"/>
                        <w:lang w:val="en-CA"/>
                      </w:rPr>
                      <w:t>MBB 231</w:t>
                    </w:r>
                    <w:r w:rsidR="008A0869" w:rsidRPr="008141F8">
                      <w:rPr>
                        <w:rFonts w:ascii="Courier New" w:eastAsia="Courier New" w:hAnsi="Courier New" w:cs="Courier New"/>
                        <w:b/>
                        <w:bCs/>
                        <w:position w:val="2"/>
                        <w:sz w:val="24"/>
                        <w:szCs w:val="24"/>
                        <w:lang w:val="en-CA"/>
                      </w:rPr>
                      <w:t xml:space="preserve"> </w:t>
                    </w:r>
                    <w:r w:rsidR="00D12BBE" w:rsidRPr="008141F8">
                      <w:rPr>
                        <w:rFonts w:ascii="Courier New" w:eastAsia="Courier New" w:hAnsi="Courier New" w:cs="Courier New"/>
                        <w:b/>
                        <w:bCs/>
                        <w:position w:val="2"/>
                        <w:sz w:val="24"/>
                        <w:szCs w:val="24"/>
                        <w:lang w:val="en-CA"/>
                      </w:rPr>
                      <w:t>–</w:t>
                    </w:r>
                    <w:r w:rsidR="00F61017" w:rsidRPr="008141F8">
                      <w:rPr>
                        <w:rFonts w:ascii="Courier New" w:eastAsia="Courier New" w:hAnsi="Courier New" w:cs="Courier New"/>
                        <w:b/>
                        <w:bCs/>
                        <w:spacing w:val="2"/>
                        <w:position w:val="2"/>
                        <w:sz w:val="24"/>
                        <w:szCs w:val="24"/>
                        <w:lang w:val="en-CA"/>
                      </w:rPr>
                      <w:t xml:space="preserve"> </w:t>
                    </w:r>
                    <w:r w:rsidR="00002567" w:rsidRPr="008141F8">
                      <w:rPr>
                        <w:rFonts w:ascii="Courier New" w:eastAsia="Courier New" w:hAnsi="Courier New" w:cs="Courier New"/>
                        <w:b/>
                        <w:bCs/>
                        <w:spacing w:val="2"/>
                        <w:position w:val="2"/>
                        <w:sz w:val="24"/>
                        <w:szCs w:val="24"/>
                        <w:lang w:val="en-CA"/>
                      </w:rPr>
                      <w:t xml:space="preserve">May </w:t>
                    </w:r>
                    <w:r w:rsidR="002749DA">
                      <w:rPr>
                        <w:rFonts w:ascii="Courier New" w:eastAsia="Courier New" w:hAnsi="Courier New" w:cs="Courier New"/>
                        <w:b/>
                        <w:bCs/>
                        <w:spacing w:val="2"/>
                        <w:position w:val="2"/>
                        <w:sz w:val="24"/>
                        <w:szCs w:val="24"/>
                        <w:lang w:val="en-CA"/>
                      </w:rPr>
                      <w:t>22</w:t>
                    </w:r>
                    <w:r w:rsidR="00002567" w:rsidRPr="008141F8">
                      <w:rPr>
                        <w:rFonts w:ascii="Courier New" w:eastAsia="Courier New" w:hAnsi="Courier New" w:cs="Courier New"/>
                        <w:b/>
                        <w:bCs/>
                        <w:spacing w:val="2"/>
                        <w:position w:val="2"/>
                        <w:sz w:val="24"/>
                        <w:szCs w:val="24"/>
                        <w:lang w:val="en-CA"/>
                      </w:rPr>
                      <w:t>, 2026</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3550B" w14:textId="77777777" w:rsidR="002749DA" w:rsidRDefault="002749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392"/>
    <w:rsid w:val="00002567"/>
    <w:rsid w:val="00023415"/>
    <w:rsid w:val="000359D6"/>
    <w:rsid w:val="0005187B"/>
    <w:rsid w:val="000A0A88"/>
    <w:rsid w:val="00127A7C"/>
    <w:rsid w:val="002222F7"/>
    <w:rsid w:val="002749DA"/>
    <w:rsid w:val="00276702"/>
    <w:rsid w:val="00301BBA"/>
    <w:rsid w:val="003B3392"/>
    <w:rsid w:val="003F2F34"/>
    <w:rsid w:val="00441BA4"/>
    <w:rsid w:val="004F0C0A"/>
    <w:rsid w:val="005E16DF"/>
    <w:rsid w:val="00612284"/>
    <w:rsid w:val="0066063C"/>
    <w:rsid w:val="0067443B"/>
    <w:rsid w:val="006F1FB7"/>
    <w:rsid w:val="007714F3"/>
    <w:rsid w:val="007A672B"/>
    <w:rsid w:val="007F529A"/>
    <w:rsid w:val="008141F8"/>
    <w:rsid w:val="008A0869"/>
    <w:rsid w:val="009E0C1B"/>
    <w:rsid w:val="009F0613"/>
    <w:rsid w:val="009F30B2"/>
    <w:rsid w:val="00A06B56"/>
    <w:rsid w:val="00A43F8E"/>
    <w:rsid w:val="00A46D41"/>
    <w:rsid w:val="00B42499"/>
    <w:rsid w:val="00BE4DC8"/>
    <w:rsid w:val="00C00D23"/>
    <w:rsid w:val="00C00E62"/>
    <w:rsid w:val="00C46735"/>
    <w:rsid w:val="00C6154D"/>
    <w:rsid w:val="00CA44FD"/>
    <w:rsid w:val="00D10B04"/>
    <w:rsid w:val="00D12BBE"/>
    <w:rsid w:val="00D741F0"/>
    <w:rsid w:val="00DA2332"/>
    <w:rsid w:val="00E55805"/>
    <w:rsid w:val="00F61017"/>
    <w:rsid w:val="00F82AC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7FEA8"/>
  <w15:docId w15:val="{518B186D-7D49-4828-837E-7945DE232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4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4FD"/>
  </w:style>
  <w:style w:type="paragraph" w:styleId="Footer">
    <w:name w:val="footer"/>
    <w:basedOn w:val="Normal"/>
    <w:link w:val="FooterChar"/>
    <w:uiPriority w:val="99"/>
    <w:unhideWhenUsed/>
    <w:rsid w:val="00CA4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4FD"/>
  </w:style>
  <w:style w:type="paragraph" w:styleId="ListParagraph">
    <w:name w:val="List Paragraph"/>
    <w:basedOn w:val="Normal"/>
    <w:uiPriority w:val="34"/>
    <w:qFormat/>
    <w:rsid w:val="00CA44FD"/>
    <w:pPr>
      <w:ind w:left="720"/>
      <w:contextualSpacing/>
    </w:pPr>
  </w:style>
  <w:style w:type="paragraph" w:customStyle="1" w:styleId="Colloquy1">
    <w:name w:val="Colloquy 1"/>
    <w:basedOn w:val="Normal"/>
    <w:next w:val="Normal"/>
    <w:uiPriority w:val="99"/>
    <w:rsid w:val="00D12BBE"/>
    <w:pPr>
      <w:widowControl/>
      <w:tabs>
        <w:tab w:val="left" w:pos="3168"/>
        <w:tab w:val="left" w:pos="4032"/>
        <w:tab w:val="left" w:pos="4752"/>
        <w:tab w:val="left" w:pos="5040"/>
        <w:tab w:val="left" w:pos="5472"/>
        <w:tab w:val="left" w:pos="6048"/>
        <w:tab w:val="left" w:pos="6912"/>
        <w:tab w:val="left" w:pos="7776"/>
        <w:tab w:val="left" w:pos="8640"/>
        <w:tab w:val="left" w:pos="9504"/>
      </w:tabs>
      <w:autoSpaceDE w:val="0"/>
      <w:autoSpaceDN w:val="0"/>
      <w:adjustRightInd w:val="0"/>
      <w:spacing w:after="0" w:line="240" w:lineRule="auto"/>
      <w:ind w:hanging="576"/>
    </w:pPr>
    <w:rPr>
      <w:rFonts w:ascii="Courier New" w:hAnsi="Courier New" w:cs="Courier New"/>
      <w:sz w:val="24"/>
      <w:szCs w:val="24"/>
      <w:lang w:val="en-CA"/>
    </w:rPr>
  </w:style>
  <w:style w:type="paragraph" w:customStyle="1" w:styleId="Paren1">
    <w:name w:val="Paren 1"/>
    <w:basedOn w:val="Normal"/>
    <w:next w:val="Normal"/>
    <w:uiPriority w:val="99"/>
    <w:rsid w:val="00D12BBE"/>
    <w:pPr>
      <w:widowControl/>
      <w:tabs>
        <w:tab w:val="left" w:pos="3168"/>
        <w:tab w:val="left" w:pos="4032"/>
        <w:tab w:val="left" w:pos="4752"/>
        <w:tab w:val="left" w:pos="5040"/>
        <w:tab w:val="left" w:pos="5472"/>
        <w:tab w:val="left" w:pos="6048"/>
        <w:tab w:val="left" w:pos="6912"/>
        <w:tab w:val="left" w:pos="7776"/>
        <w:tab w:val="left" w:pos="8640"/>
        <w:tab w:val="left" w:pos="9504"/>
      </w:tabs>
      <w:autoSpaceDE w:val="0"/>
      <w:autoSpaceDN w:val="0"/>
      <w:adjustRightInd w:val="0"/>
      <w:spacing w:after="0" w:line="240" w:lineRule="auto"/>
    </w:pPr>
    <w:rPr>
      <w:rFonts w:ascii="Courier New" w:hAnsi="Courier New" w:cs="Courier New"/>
      <w:sz w:val="24"/>
      <w:szCs w:val="24"/>
      <w:lang w:val="en-CA"/>
    </w:rPr>
  </w:style>
  <w:style w:type="paragraph" w:customStyle="1" w:styleId="ColContin1">
    <w:name w:val="Col Contin 1"/>
    <w:basedOn w:val="Colloquy1"/>
    <w:uiPriority w:val="99"/>
    <w:rsid w:val="00C6154D"/>
    <w:pPr>
      <w:tabs>
        <w:tab w:val="clear" w:pos="4032"/>
        <w:tab w:val="clear" w:pos="4752"/>
        <w:tab w:val="clear" w:pos="5040"/>
        <w:tab w:val="clear" w:pos="5472"/>
        <w:tab w:val="clear" w:pos="6048"/>
        <w:tab w:val="clear" w:pos="6912"/>
        <w:tab w:val="clear" w:pos="7776"/>
        <w:tab w:val="clear" w:pos="8640"/>
        <w:tab w:val="clear" w:pos="9504"/>
      </w:tabs>
    </w:pPr>
  </w:style>
  <w:style w:type="paragraph" w:customStyle="1" w:styleId="Normal0">
    <w:name w:val="Normal 0"/>
    <w:rsid w:val="008A0869"/>
    <w:pPr>
      <w:widowControl/>
      <w:autoSpaceDE w:val="0"/>
      <w:autoSpaceDN w:val="0"/>
      <w:adjustRightInd w:val="0"/>
      <w:spacing w:after="0" w:line="240" w:lineRule="auto"/>
      <w:ind w:hanging="2305"/>
    </w:pPr>
    <w:rPr>
      <w:rFonts w:ascii="Courier New" w:hAnsi="Courier New" w:cs="Courier New"/>
      <w:sz w:val="24"/>
      <w:szCs w:val="24"/>
      <w:lang w:val="en-CA"/>
    </w:rPr>
  </w:style>
  <w:style w:type="paragraph" w:customStyle="1" w:styleId="ByContin1">
    <w:name w:val="By  Contin 1"/>
    <w:basedOn w:val="Normal"/>
    <w:uiPriority w:val="99"/>
    <w:rsid w:val="00612284"/>
    <w:pPr>
      <w:widowControl/>
      <w:tabs>
        <w:tab w:val="left" w:pos="3168"/>
      </w:tabs>
      <w:autoSpaceDE w:val="0"/>
      <w:autoSpaceDN w:val="0"/>
      <w:adjustRightInd w:val="0"/>
      <w:spacing w:after="0" w:line="240" w:lineRule="auto"/>
    </w:pPr>
    <w:rPr>
      <w:rFonts w:ascii="Courier New" w:hAnsi="Courier New" w:cs="Courier New"/>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19</Pages>
  <Words>4569</Words>
  <Characters>26049</Characters>
  <Application>Microsoft Office Word</Application>
  <DocSecurity>0</DocSecurity>
  <Lines>217</Lines>
  <Paragraphs>61</Paragraphs>
  <ScaleCrop>false</ScaleCrop>
  <Company/>
  <LinksUpToDate>false</LinksUpToDate>
  <CharactersWithSpaces>30557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dc:creator>
  <cp:lastModifiedBy>Leah Lacey</cp:lastModifiedBy>
  <cp:revision>2</cp:revision>
  <dcterms:created xsi:type="dcterms:W3CDTF">2026-05-26T00:17:00Z</dcterms:created>
  <dcterms:modified xsi:type="dcterms:W3CDTF">2026-05-26T00:17:00Z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2023-09-12T00:00:00Z</vt:filetime>
  </property>
  <property fmtid="{D5CDD505-2E9C-101B-9397-08002B2CF9AE}" pid="3" name="LastSaved">
    <vt:filetime>2023-09-12T00:00:00Z</vt:filetime>
  </property>
</Properties>
</file>