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04E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Okay, everyone.  Welcome to summer 2026.  This is SA 218, illness culture and society so if you're on the wrong train just in case you've ever gotten on a train that's going to the wrong destination.  It's very embarrassing and I just want to make sure everyone is in the right room.  What we're going to do today is first I'll talk a little bit about what's going to happen with the canvas shift.  The TLDR is I don't know yet; okay? </w:t>
      </w:r>
    </w:p>
    <w:p w14:paraId="66E0D9CD"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then I am going to talk for a length of time; okay? And I'm going to introduce you to the theme of the course and the kinds of questions we're going to be asking and I have some things to like get those curious juices </w:t>
      </w:r>
      <w:r>
        <w:noBreakHyphen/>
      </w:r>
      <w:r>
        <w:noBreakHyphen/>
        <w:t xml:space="preserve"> I hope, flowing for you.  </w:t>
      </w:r>
      <w:proofErr w:type="gramStart"/>
      <w:r>
        <w:t>So</w:t>
      </w:r>
      <w:proofErr w:type="gramEnd"/>
      <w:r>
        <w:t xml:space="preserve"> I'll do that.  Probably there will be a break either here or here.  I will warn you in advance this is something you need to know about me as a professor, it's kind of two things, three things, one, when I get into the zone. </w:t>
      </w:r>
    </w:p>
    <w:p w14:paraId="1BF69CEE"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I need to stay on that arc; okay? That train of thought.  What that can mean sometimes is the breaks are not always going to be at the same time every class.  Like I try my best but you know, okay, I've been teaching for decades and I don't think I'm suddenly going to become a different human today.  </w:t>
      </w:r>
      <w:proofErr w:type="gramStart"/>
      <w:r>
        <w:t>So</w:t>
      </w:r>
      <w:proofErr w:type="gramEnd"/>
      <w:r>
        <w:t xml:space="preserve"> if you need to leave for a comfort break, you know, go ahead and do that.  I don't mind if you bring food or drink into the class too if you need to fortify yourself that's fine as well.  If I'm really </w:t>
      </w:r>
      <w:r>
        <w:noBreakHyphen/>
      </w:r>
      <w:r>
        <w:noBreakHyphen/>
        <w:t xml:space="preserve"> I do perceive when people slump and are losing attention like I'm looking at your faces, your body language communicates to me but sometimes I do need just like a little nudge, okay?   </w:t>
      </w:r>
      <w:proofErr w:type="gramStart"/>
      <w:r>
        <w:t>So</w:t>
      </w:r>
      <w:proofErr w:type="gramEnd"/>
      <w:r>
        <w:t xml:space="preserve"> it's okay to like nudge me along.  And </w:t>
      </w:r>
    </w:p>
    <w:p w14:paraId="1334CFAC"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5B108847" w14:textId="3B5A3993"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the other thing is </w:t>
      </w:r>
      <w:r>
        <w:noBreakHyphen/>
      </w:r>
      <w:r>
        <w:noBreakHyphen/>
        <w:t xml:space="preserve"> what was I going to say, okay I'm operating on like three hours of sleep every night for the last 7 days.  Oh, I'm concentrating really, really intensely and keeping like a lot of things in my brain at the same time so I mean you're always welcome to raise your hand, ask questions because this is a discussion</w:t>
      </w:r>
      <w:r>
        <w:noBreakHyphen/>
        <w:t xml:space="preserve">based course.  But you know, there are a lot of attention things happening on my bandwidth at the same time so just be aware of that.  What was the other thing?   I'm sure it will come back to me.  You're already getting a feel for this; okay? So let me talk about the canvas shift first.  All right.  </w:t>
      </w:r>
      <w:proofErr w:type="gramStart"/>
      <w:r>
        <w:t>So</w:t>
      </w:r>
      <w:proofErr w:type="gramEnd"/>
      <w:r>
        <w:t xml:space="preserve"> what I've decided to do is wait until IT or other professors who teach courses like mine figure it out; okay? </w:t>
      </w:r>
      <w:proofErr w:type="gramStart"/>
      <w:r>
        <w:t>So</w:t>
      </w:r>
      <w:proofErr w:type="gramEnd"/>
      <w:r>
        <w:t xml:space="preserve"> I'm just going to like cool my jets for a little bit with this course and over the long weekend, you know, I might test out this other system that exists but I can already see that I can waste a lot of time trying to sort something out.  So be patient.  As I said in the email to you most of the stuff for now at least will come to you over email.  And probably once I start that as my work </w:t>
      </w:r>
      <w:proofErr w:type="gramStart"/>
      <w:r>
        <w:t>flow</w:t>
      </w:r>
      <w:proofErr w:type="gramEnd"/>
      <w:r>
        <w:t xml:space="preserve"> I'm going to keep it going through the whole semester.  </w:t>
      </w:r>
      <w:proofErr w:type="gramStart"/>
      <w:r>
        <w:t>So</w:t>
      </w:r>
      <w:proofErr w:type="gramEnd"/>
      <w:r>
        <w:t xml:space="preserve"> you are going to get a lot of emails and your emails are going to have lots of attachments; okay? </w:t>
      </w:r>
      <w:proofErr w:type="gramStart"/>
      <w:r>
        <w:t>So</w:t>
      </w:r>
      <w:proofErr w:type="gramEnd"/>
      <w:r>
        <w:t xml:space="preserve"> figure out your system for not losing those things from the get go; okay? </w:t>
      </w:r>
      <w:proofErr w:type="gramStart"/>
      <w:r>
        <w:t>So</w:t>
      </w:r>
      <w:proofErr w:type="gramEnd"/>
      <w:r>
        <w:t xml:space="preserve"> in terms of the functionalities that we need to do this course, I realize it comes down to basically these two main things.  And this is like a minor one that's easy to fix.  </w:t>
      </w:r>
      <w:proofErr w:type="gramStart"/>
      <w:r>
        <w:t>So</w:t>
      </w:r>
      <w:proofErr w:type="gramEnd"/>
      <w:r>
        <w:t xml:space="preserve"> I have on canvas I had all the course materials organized by the week so it was kind of like a one</w:t>
      </w:r>
      <w:r>
        <w:noBreakHyphen/>
        <w:t xml:space="preserve">stop shop for you and you </w:t>
      </w:r>
      <w:r>
        <w:lastRenderedPageBreak/>
        <w:t>could go into the weeks module and everything was linked; okay? There was a wonderful efficiency to that even though it took many hours of my time to do that for you and now you're going to have to put in the time to organizing those things but what you're going to get, okay, is every week for every week I'm going to send out a guide and it's actually like a page to three or four pages long.  And it's </w:t>
      </w:r>
      <w:r>
        <w:noBreakHyphen/>
      </w:r>
      <w:r>
        <w:noBreakHyphen/>
        <w:t xml:space="preserve"> it's my like written narration of what we're thinking about, what questions to focus on, a little bit of background and it's broken down into steps so that you can organize your time, you can do it step</w:t>
      </w:r>
      <w:r>
        <w:noBreakHyphen/>
        <w:t>by</w:t>
      </w:r>
      <w:r>
        <w:noBreakHyphen/>
        <w:t>step</w:t>
      </w:r>
      <w:r>
        <w:noBreakHyphen/>
        <w:t>by</w:t>
      </w:r>
      <w:r>
        <w:noBreakHyphen/>
        <w:t xml:space="preserve">step and it gives you instructions about like what you do; okay? </w:t>
      </w:r>
      <w:proofErr w:type="gramStart"/>
      <w:r>
        <w:t>So</w:t>
      </w:r>
      <w:proofErr w:type="gramEnd"/>
      <w:r>
        <w:t xml:space="preserve"> you're going to have those.  If you remind </w:t>
      </w:r>
      <w:proofErr w:type="gramStart"/>
      <w:r>
        <w:t>me</w:t>
      </w:r>
      <w:proofErr w:type="gramEnd"/>
      <w:r>
        <w:t xml:space="preserve"> I'll show you an example of what it looks like and then I'll say more about this later but you're going to have weekly like structured note taking worksheets so they are prompts tailored to each reading.  </w:t>
      </w:r>
      <w:proofErr w:type="gramStart"/>
      <w:r>
        <w:t>So</w:t>
      </w:r>
      <w:proofErr w:type="gramEnd"/>
      <w:r>
        <w:t xml:space="preserve"> I'll send those out </w:t>
      </w:r>
      <w:r>
        <w:noBreakHyphen/>
      </w:r>
      <w:r>
        <w:noBreakHyphen/>
        <w:t xml:space="preserve"> you need to have them done before </w:t>
      </w:r>
      <w:r>
        <w:noBreakHyphen/>
      </w:r>
      <w:r>
        <w:noBreakHyphen/>
        <w:t xml:space="preserve"> you know, the class.  And then there will be supplements, there will be handouts and as you will soon see I get really, really excited about this material.  I can't stop myself from going down rabbit holes and finding more videos and more interesting things and news stories and stuff like that.  So, okay.  And there will be some handout that is are like study guides and things for you as we move through it.  </w:t>
      </w:r>
      <w:proofErr w:type="gramStart"/>
      <w:r>
        <w:t>So</w:t>
      </w:r>
      <w:proofErr w:type="gramEnd"/>
      <w:r>
        <w:t xml:space="preserve"> I'm trying to make sure that you guys can follow the thread because in a discussion</w:t>
      </w:r>
      <w:r>
        <w:noBreakHyphen/>
        <w:t xml:space="preserve">based course it can be hard to know like what's the thing that I'm supposed to be getting out of all this stuff, okay?   </w:t>
      </w:r>
      <w:proofErr w:type="gramStart"/>
      <w:r>
        <w:t>So</w:t>
      </w:r>
      <w:proofErr w:type="gramEnd"/>
      <w:r>
        <w:t xml:space="preserve"> I do a lot of this so that you have a map and a path to follow.  </w:t>
      </w:r>
      <w:proofErr w:type="gramStart"/>
      <w:r>
        <w:t>So</w:t>
      </w:r>
      <w:proofErr w:type="gramEnd"/>
      <w:r>
        <w:t xml:space="preserve"> you're going to need to be able to file those </w:t>
      </w:r>
      <w:r>
        <w:lastRenderedPageBreak/>
        <w:t xml:space="preserve">find those, refer to those, bring them to class; okay? </w:t>
      </w:r>
      <w:proofErr w:type="gramStart"/>
      <w:r>
        <w:t>So</w:t>
      </w:r>
      <w:proofErr w:type="gramEnd"/>
      <w:r>
        <w:t xml:space="preserve"> this is like bins of the stuff that you need for the class.  Then we got the issue of how to submit assignments, how I send the comments and grades back to you and how to do a grade book, okay.  Yeah.  This is the one that's trickier and it's going to be a problem for me if you guys are disorganized; okay? Like things that come in late or things that don't have the proper file name are going to really be a hassle for me so we all need to like do our best to follow instructions, all right?   I have no idea how I will get my comments back to you.  TBC.  This is really a name thing.  We need to sign up for group projects at the end of the semester, okay.  Fine.  So that's what's going to happen I'm going to see what develops.  The easiest thing for me would be like shared Google drive folders but they discourage us from using Google shared drive folders because of Canada/U.S. data privacy law differences.  </w:t>
      </w:r>
      <w:proofErr w:type="gramStart"/>
      <w:r>
        <w:t>So</w:t>
      </w:r>
      <w:proofErr w:type="gramEnd"/>
      <w:r>
        <w:t xml:space="preserve"> there's like an extra step of me having to get permission from you and not everybody wants to use Google.  </w:t>
      </w:r>
      <w:proofErr w:type="gramStart"/>
      <w:r>
        <w:t>So</w:t>
      </w:r>
      <w:proofErr w:type="gramEnd"/>
      <w:r>
        <w:t xml:space="preserve"> if there's something within SFU that we can use that, it might be clunkier but better in another kind of way.  </w:t>
      </w:r>
      <w:proofErr w:type="gramStart"/>
      <w:r>
        <w:t>So</w:t>
      </w:r>
      <w:proofErr w:type="gramEnd"/>
      <w:r>
        <w:t xml:space="preserve"> we'll see.  Okay.  So please be patient with me if things feel disorganized on my part or if </w:t>
      </w:r>
      <w:r>
        <w:noBreakHyphen/>
      </w:r>
      <w:r>
        <w:noBreakHyphen/>
        <w:t xml:space="preserve"> if I forget things.  I'm going to forget things.  I'm going to drop balls, you know?   So that's what we're going to do with canvas.  How are you guys doing?   </w:t>
      </w:r>
    </w:p>
    <w:p w14:paraId="244900D5"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yeah.  It hasn't really affected you so much yet.  And oh my God, the people who have all 100% online courses with all that material especially like audio</w:t>
      </w:r>
      <w:r>
        <w:noBreakHyphen/>
        <w:t xml:space="preserve">visual stuff that was embedded in the course and interactive quizzes, oh my God, those </w:t>
      </w:r>
      <w:r>
        <w:lastRenderedPageBreak/>
        <w:t xml:space="preserve">people have lost thousands of hours of work.  Like I'm a humanities instructor I do things in the </w:t>
      </w:r>
      <w:proofErr w:type="gramStart"/>
      <w:r>
        <w:t>old fashioned</w:t>
      </w:r>
      <w:proofErr w:type="gramEnd"/>
      <w:r>
        <w:t xml:space="preserve"> way, print out the paper, you know?   I taught for 25 years when we did it all by hand and I used to calculate the grades in my head and I didn't have an excel spreadsheet so I reminded myself that it's not that hard to go back to how things used to be.  Okay.  </w:t>
      </w:r>
      <w:proofErr w:type="gramStart"/>
      <w:r>
        <w:t>So</w:t>
      </w:r>
      <w:proofErr w:type="gramEnd"/>
      <w:r>
        <w:t xml:space="preserve"> if you guys actually because </w:t>
      </w:r>
      <w:r>
        <w:noBreakHyphen/>
      </w:r>
      <w:r>
        <w:noBreakHyphen/>
        <w:t xml:space="preserve"> because you're in multiple other classes, if you have a professor who seems to figure it out a good system that would match this class, please do send me an email and let me know; okay? All right.  I'll pull the screen down.  </w:t>
      </w:r>
      <w:proofErr w:type="gramStart"/>
      <w:r>
        <w:t>Oh</w:t>
      </w:r>
      <w:proofErr w:type="gramEnd"/>
      <w:r>
        <w:t xml:space="preserve"> come on.  I don't want the screen </w:t>
      </w:r>
      <w:r>
        <w:noBreakHyphen/>
      </w:r>
      <w:r>
        <w:noBreakHyphen/>
        <w:t xml:space="preserve"> I specifically asked for a classroom where the screen didn't have a </w:t>
      </w:r>
      <w:r>
        <w:noBreakHyphen/>
      </w:r>
      <w:r>
        <w:noBreakHyphen/>
        <w:t xml:space="preserve"> at the top and this is the class they assigned me.  All right.  </w:t>
      </w:r>
      <w:proofErr w:type="gramStart"/>
      <w:r>
        <w:t>So</w:t>
      </w:r>
      <w:proofErr w:type="gramEnd"/>
      <w:r>
        <w:t xml:space="preserve"> I have a script.  </w:t>
      </w:r>
      <w:proofErr w:type="gramStart"/>
      <w:r>
        <w:t>So</w:t>
      </w:r>
      <w:proofErr w:type="gramEnd"/>
      <w:r>
        <w:t xml:space="preserve"> this is a course that explores two main ideas.  All right?   The first idea is that wellness and sickness are fundamentally social experiences.  Now a statement like that is not going to surprise you for a sociology and anthropology course but what we do in sociology and anthropology is constantly deepen our grasp of what social means.  So that's what we're going to do for this course.  The second main idea of this course is that medicine does more in our lives than just treat or heal bodily illness.  Medicine itself is a social thing and it's a social force.  It has real effects like material effects, palpable effects beyond the efficacy of the medical intervention in itself, beyond what it does to the body.  And a big theme in medical sociology and medical anthropology is that medicine involves power relations.  That medicine, its knowledge, its forms, its practices, its categories, its </w:t>
      </w:r>
      <w:r>
        <w:lastRenderedPageBreak/>
        <w:t xml:space="preserve">technologies </w:t>
      </w:r>
      <w:proofErr w:type="gramStart"/>
      <w:r>
        <w:t>has</w:t>
      </w:r>
      <w:proofErr w:type="gramEnd"/>
      <w:r>
        <w:t xml:space="preserve"> a cultural authority that shapes our lives in really important ways, shapes our sense of ourselves, our understanding of what it means to be a person and what health and sickness are; okay? </w:t>
      </w:r>
      <w:proofErr w:type="gramStart"/>
      <w:r>
        <w:t>So</w:t>
      </w:r>
      <w:proofErr w:type="gramEnd"/>
      <w:r>
        <w:t xml:space="preserve"> the main idea is that there's so much to understand about the domain of medicine besides, you know, do vaccines really cause autism, no, science says it doesn't; okay? Like well the antibiotics really cures the disease, et cetera, et cetera; okay? </w:t>
      </w:r>
      <w:proofErr w:type="gramStart"/>
      <w:r>
        <w:t>So</w:t>
      </w:r>
      <w:proofErr w:type="gramEnd"/>
      <w:r>
        <w:t xml:space="preserve"> we're going to think about all the things that are happening in and through medicine and in and through medical domains; okay? So midway through the semester when you're feeling lost, remember this; okay? I am going to send out a bullet point summary of the main ideas from today's class.  I'm not going to do this for every week but I'll do it for this week so that you have something that you can go back to should you feel murky in the middle.  Okay.  </w:t>
      </w:r>
      <w:proofErr w:type="gramStart"/>
      <w:r>
        <w:t>So</w:t>
      </w:r>
      <w:proofErr w:type="gramEnd"/>
      <w:r>
        <w:t xml:space="preserve"> here's our starting point, this is a quote from a thinker same Susan Sontag from a book she wrote in 1978.  Illness is the night side of life, a more onerous citizenship, everyone who is born holds dual citizenship in the Kingdom of the well and in the Kingdom of the sick.  Although we all prefer to use the good passport sooner or later each of us is obliged at least for a spell to identify ourselves as citizens of that other place; okay? Beautiful, beautiful quotation.  Okay.  So in a way in this </w:t>
      </w:r>
      <w:proofErr w:type="gramStart"/>
      <w:r>
        <w:t>course</w:t>
      </w:r>
      <w:proofErr w:type="gramEnd"/>
      <w:r>
        <w:t xml:space="preserve"> we're going to think about what she means.  And I will say that I read this book soon after it was published, it's often referred to, cited in medical sociology, medical anthropology, I've taught it back in the day.  Blah, blah, blah.  I did not really understand this quote until just a few years ago when I had a serious </w:t>
      </w:r>
      <w:r>
        <w:lastRenderedPageBreak/>
        <w:t>illness that put me in like a medical space </w:t>
      </w:r>
      <w:r>
        <w:noBreakHyphen/>
      </w:r>
      <w:r>
        <w:noBreakHyphen/>
        <w:t xml:space="preserve"> you know, I had to stop everything else in my life, deal with this, and this just like hit me in a really different way after I had experienced that; okay? You know, which is interesting, okay?   </w:t>
      </w:r>
      <w:proofErr w:type="spellStart"/>
      <w:r>
        <w:t>'Cause</w:t>
      </w:r>
      <w:proofErr w:type="spellEnd"/>
      <w:r>
        <w:t xml:space="preserve"> it kind of </w:t>
      </w:r>
      <w:r>
        <w:noBreakHyphen/>
      </w:r>
      <w:r>
        <w:noBreakHyphen/>
        <w:t xml:space="preserve"> I mean like my experience then was that like I thought I knew this other Kingdom.  I thought I'd even been in it a few times but it turned out I had no idea, okay?   Right?   </w:t>
      </w:r>
      <w:proofErr w:type="gramStart"/>
      <w:r>
        <w:t>So</w:t>
      </w:r>
      <w:proofErr w:type="gramEnd"/>
      <w:r>
        <w:t xml:space="preserve"> this is something to be thinking about.  Okay.  I'm going to take </w:t>
      </w:r>
      <w:r>
        <w:noBreakHyphen/>
      </w:r>
      <w:r>
        <w:noBreakHyphen/>
        <w:t xml:space="preserve"> I can give you another example now I really do need the slides and I may need to warm up my computer okay.  It's going to take a sec for </w:t>
      </w:r>
      <w:r>
        <w:noBreakHyphen/>
      </w:r>
      <w:r>
        <w:noBreakHyphen/>
        <w:t xml:space="preserve"> oh, dear, I'm sorry.  I haven't taught for a couple of semesters.  </w:t>
      </w:r>
      <w:proofErr w:type="gramStart"/>
      <w:r>
        <w:t>So</w:t>
      </w:r>
      <w:proofErr w:type="gramEnd"/>
      <w:r>
        <w:t xml:space="preserve"> all my </w:t>
      </w:r>
      <w:r>
        <w:noBreakHyphen/>
      </w:r>
      <w:r>
        <w:noBreakHyphen/>
        <w:t xml:space="preserve"> okay.  </w:t>
      </w:r>
      <w:proofErr w:type="gramStart"/>
      <w:r>
        <w:t>So</w:t>
      </w:r>
      <w:proofErr w:type="gramEnd"/>
      <w:r>
        <w:t xml:space="preserve"> for reasons that I couldn't sort out last night when I was testing all this stuff, like the audio is not always playing off my computer.  It's closed captioned so if I can't get the audio to work just read it.  Okay.  </w:t>
      </w:r>
      <w:proofErr w:type="gramStart"/>
      <w:r>
        <w:t>So</w:t>
      </w:r>
      <w:proofErr w:type="gramEnd"/>
      <w:r>
        <w:t xml:space="preserve"> what I'm going to show you is a couple pieces from </w:t>
      </w:r>
      <w:r>
        <w:noBreakHyphen/>
      </w:r>
      <w:r>
        <w:noBreakHyphen/>
        <w:t xml:space="preserve"> that </w:t>
      </w:r>
      <w:r>
        <w:noBreakHyphen/>
      </w:r>
      <w:r>
        <w:noBreakHyphen/>
        <w:t xml:space="preserve"> okay, this person wrote a piece for the "The New York Times" about two years ago that was an interactive </w:t>
      </w:r>
      <w:r>
        <w:noBreakHyphen/>
      </w:r>
      <w:r>
        <w:noBreakHyphen/>
        <w:t xml:space="preserve"> an interactive visual and audio piece and it's called 1,374 days.  And it's about her experience suffering with long COVID.  And </w:t>
      </w:r>
      <w:proofErr w:type="gramStart"/>
      <w:r>
        <w:t>so</w:t>
      </w:r>
      <w:proofErr w:type="gramEnd"/>
      <w:r>
        <w:t xml:space="preserve"> this person </w:t>
      </w:r>
      <w:r>
        <w:noBreakHyphen/>
      </w:r>
      <w:r>
        <w:noBreakHyphen/>
        <w:t xml:space="preserve"> this is Georgia Lupi and she's </w:t>
      </w:r>
      <w:r>
        <w:noBreakHyphen/>
      </w:r>
      <w:r>
        <w:noBreakHyphen/>
        <w:t xml:space="preserve"> she works for the "The New York Times."  She's an artist and she does really creative visual info graphics; okay? </w:t>
      </w:r>
      <w:proofErr w:type="gramStart"/>
      <w:r>
        <w:t>So</w:t>
      </w:r>
      <w:proofErr w:type="gramEnd"/>
      <w:r>
        <w:t xml:space="preserve"> this is her talking about her </w:t>
      </w:r>
      <w:r>
        <w:noBreakHyphen/>
      </w:r>
      <w:r>
        <w:noBreakHyphen/>
        <w:t xml:space="preserve"> okay.  So audio is on here.  Up here.  Oh Jesus.  </w:t>
      </w:r>
      <w:proofErr w:type="gramStart"/>
      <w:r>
        <w:t>Oh</w:t>
      </w:r>
      <w:proofErr w:type="gramEnd"/>
      <w:r>
        <w:t xml:space="preserve"> does anyone know why the audio might not be working. </w:t>
      </w:r>
    </w:p>
    <w:p w14:paraId="1FB1BA9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might not have the proper audio in your laptop. </w:t>
      </w:r>
    </w:p>
    <w:p w14:paraId="004F996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mean I have it plugged in here.  </w:t>
      </w:r>
    </w:p>
    <w:p w14:paraId="08BC015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I mean, on the system you should check which audio is actually it's coming from.  Do you think that will work.  </w:t>
      </w:r>
    </w:p>
    <w:p w14:paraId="2F8D58E7"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5C98716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Okay.  I got another one.  Sorry.  You can sort of see what her data tracking looks like there.  Okay.  And the real thing is behind the pay Wall so I haven't been able to find a way in yet.  If I do, I will give you a gift link.  If you're curious if you Google search the title you can find some other versions that like take what was published and show it to you if you want to look back at it but if I can find the interactive version I really want to give it to you because the actual interaction you can do with the info graphics is also super expressive.  This comes from the website and the sound definitely doesn't work but since it's visual that does not matter.  </w:t>
      </w:r>
      <w:proofErr w:type="gramStart"/>
      <w:r>
        <w:t>So</w:t>
      </w:r>
      <w:proofErr w:type="gramEnd"/>
      <w:r>
        <w:t xml:space="preserve"> I'll show you and you can see a little bit more of how she did the visual stuff.  This is kind of showing you in live time what the interactive piece is like.  She's including all these charts and medical records it's like visual forms and documents.  Mapping through colour the body experiences.  The spreadsheet that she used she uses this kind of coding and then you can see </w:t>
      </w:r>
      <w:r>
        <w:noBreakHyphen/>
      </w:r>
      <w:r>
        <w:noBreakHyphen/>
        <w:t xml:space="preserve"> this is what it looked like published in the print version of the "The New York Times."  </w:t>
      </w:r>
      <w:proofErr w:type="gramStart"/>
      <w:r>
        <w:t>So</w:t>
      </w:r>
      <w:proofErr w:type="gramEnd"/>
      <w:r>
        <w:t xml:space="preserve"> here's where you can trace the 1,374 days and then she has this colour coding about what's going on with each of them.  </w:t>
      </w:r>
      <w:proofErr w:type="gramStart"/>
      <w:r>
        <w:t>So</w:t>
      </w:r>
      <w:proofErr w:type="gramEnd"/>
      <w:r>
        <w:t xml:space="preserve"> you can kind of see the patterns and the rhythms and the intensities in her experience there.  It's pretty interesting.  Okay.  </w:t>
      </w:r>
      <w:proofErr w:type="gramStart"/>
      <w:r>
        <w:t>So</w:t>
      </w:r>
      <w:proofErr w:type="gramEnd"/>
      <w:r>
        <w:t xml:space="preserve"> she's somebody whose been in the kingdom of the sick.  And as an anthropologist I like this metaphor of like a kingdom of a place </w:t>
      </w:r>
      <w:r>
        <w:lastRenderedPageBreak/>
        <w:t xml:space="preserve">or a space.  Because classical colonial anthropology, as you might be aware, was organized around going to another culture and figuring out what's going on there.  </w:t>
      </w:r>
      <w:proofErr w:type="gramStart"/>
      <w:r>
        <w:t>So</w:t>
      </w:r>
      <w:proofErr w:type="gramEnd"/>
      <w:r>
        <w:t xml:space="preserve"> in an </w:t>
      </w:r>
      <w:proofErr w:type="spellStart"/>
      <w:r>
        <w:t>anthro</w:t>
      </w:r>
      <w:proofErr w:type="spellEnd"/>
      <w:r>
        <w:t xml:space="preserve"> theory course I would never in a million years teach you that that is what anthropology is.  But as a metaphor for what our journey in this class is going to be, you can think of it that way; okay? And </w:t>
      </w:r>
      <w:proofErr w:type="gramStart"/>
      <w:r>
        <w:t>so</w:t>
      </w:r>
      <w:proofErr w:type="gramEnd"/>
      <w:r>
        <w:t xml:space="preserve"> when we go on this journey into the Kingdom of the sick, we're not going as individuals and we're not going to do a travel log like what happened to me on my trip, okay?   But we're going to think about this metaphorical place as having like a history, a geography, customs, social structures, et cetera; okay? </w:t>
      </w:r>
      <w:proofErr w:type="gramStart"/>
      <w:r>
        <w:t>So</w:t>
      </w:r>
      <w:proofErr w:type="gramEnd"/>
      <w:r>
        <w:t xml:space="preserve"> you get </w:t>
      </w:r>
      <w:r>
        <w:noBreakHyphen/>
      </w:r>
      <w:r>
        <w:noBreakHyphen/>
        <w:t xml:space="preserve"> you get where I'm going here.  </w:t>
      </w:r>
      <w:proofErr w:type="gramStart"/>
      <w:r>
        <w:t>So</w:t>
      </w:r>
      <w:proofErr w:type="gramEnd"/>
      <w:r>
        <w:t xml:space="preserve"> another point that I want to make I mean as you are all perfectly aware this is an anthropology course.  I am going to be like very anthropology, anthropology, as an anthropologist, all right?   </w:t>
      </w:r>
      <w:proofErr w:type="gramStart"/>
      <w:r>
        <w:t>So</w:t>
      </w:r>
      <w:proofErr w:type="gramEnd"/>
      <w:r>
        <w:t xml:space="preserve"> one reason for this is that most people have all these misconceptions about what anthropologists do and think about so they are constantly surprised like oh wow that's actually really interesting and yes, this is what we do in anthropology so I'm a cheer leader and I would love to recruit even more of you to be anthropology majors or minors; okay? </w:t>
      </w:r>
    </w:p>
    <w:p w14:paraId="5F431854"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but that's not really the main thing so don't let that put you off; okay? I want you to understand and also appreciate what we call an anthropological perspective or an anthropological sensibility kind of does and what sort of questions it opens up and what sort of things it invites us to pay attention to; okay? And I can promise you that getting a feel for that is a skill that you will apply in multiple </w:t>
      </w:r>
      <w:r>
        <w:lastRenderedPageBreak/>
        <w:t xml:space="preserve">circumstances in the rest of your life, even if it's not through academia; okay? </w:t>
      </w:r>
      <w:proofErr w:type="gramStart"/>
      <w:r>
        <w:t>So</w:t>
      </w:r>
      <w:proofErr w:type="gramEnd"/>
      <w:r>
        <w:t xml:space="preserve"> I know from the course list that some of you are </w:t>
      </w:r>
      <w:proofErr w:type="spellStart"/>
      <w:r>
        <w:t>anthro</w:t>
      </w:r>
      <w:proofErr w:type="spellEnd"/>
      <w:r>
        <w:t xml:space="preserve"> majors or minors and some of you are </w:t>
      </w:r>
      <w:proofErr w:type="spellStart"/>
      <w:r>
        <w:t>soci</w:t>
      </w:r>
      <w:proofErr w:type="spellEnd"/>
      <w:r>
        <w:t xml:space="preserve"> major and minors so you might have already taken an intro to anthropologist course, who knows.  My experience at SFU is that every single class I never assume the background that people have; okay? </w:t>
      </w:r>
      <w:proofErr w:type="gramStart"/>
      <w:r>
        <w:t>So</w:t>
      </w:r>
      <w:proofErr w:type="gramEnd"/>
      <w:r>
        <w:t xml:space="preserve"> if I'm repeating things that you've already heard, understand that it's because there are other people who haven't heard it before.  If you have, perhaps taken an intro to </w:t>
      </w:r>
      <w:proofErr w:type="spellStart"/>
      <w:r>
        <w:t>anthro</w:t>
      </w:r>
      <w:proofErr w:type="spellEnd"/>
      <w:r>
        <w:t xml:space="preserve"> or another </w:t>
      </w:r>
      <w:proofErr w:type="spellStart"/>
      <w:r>
        <w:t>anthro</w:t>
      </w:r>
      <w:proofErr w:type="spellEnd"/>
      <w:r>
        <w:t xml:space="preserve"> course you might have heard this like famous phrase that what anthropology does is make the strange familiar and the familiar strange.  How many of you have heard that before?   Okay.  All right.  </w:t>
      </w:r>
      <w:proofErr w:type="gramStart"/>
      <w:r>
        <w:t>So</w:t>
      </w:r>
      <w:proofErr w:type="gramEnd"/>
      <w:r>
        <w:t xml:space="preserve"> I mean, deep down. </w:t>
      </w:r>
    </w:p>
    <w:p w14:paraId="2C092E93"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as a scholar in this field I have some reservations about the dichotomy that is are built into that formulation, however, it's a helpful thing to think about.  And in this class because I made the decision we're not talking about medical systems in other cultures or around the world or in cross cultural comparison.  I mean I'm totally really into that stuff.  That's where I started off and I could do </w:t>
      </w:r>
      <w:proofErr w:type="gramStart"/>
      <w:r>
        <w:t>an another</w:t>
      </w:r>
      <w:proofErr w:type="gramEnd"/>
      <w:r>
        <w:t xml:space="preserve"> </w:t>
      </w:r>
      <w:proofErr w:type="gramStart"/>
      <w:r>
        <w:t>other</w:t>
      </w:r>
      <w:proofErr w:type="gramEnd"/>
      <w:r>
        <w:t xml:space="preserve"> course on that and would love to do a course on that but what this course does is sit in the world that we're all here, in, okay?   </w:t>
      </w:r>
      <w:proofErr w:type="gramStart"/>
      <w:r>
        <w:t>So</w:t>
      </w:r>
      <w:proofErr w:type="gramEnd"/>
      <w:r>
        <w:t xml:space="preserve"> we have that interesting challenge of how to take things that are very familiar, ordinary, everyday and taken for granted and see them afresh; okay? </w:t>
      </w:r>
      <w:proofErr w:type="gramStart"/>
      <w:r>
        <w:t>So</w:t>
      </w:r>
      <w:proofErr w:type="gramEnd"/>
      <w:r>
        <w:t xml:space="preserve"> it takes some work to do that and it's basically an impossible task as well so we're going to like find ourselves like tripping over these contradictions all the time and every time that </w:t>
      </w:r>
      <w:proofErr w:type="gramStart"/>
      <w:r>
        <w:t>happens</w:t>
      </w:r>
      <w:proofErr w:type="gramEnd"/>
      <w:r>
        <w:t xml:space="preserve"> we want </w:t>
      </w:r>
      <w:r>
        <w:lastRenderedPageBreak/>
        <w:t xml:space="preserve">to notice that; okay? </w:t>
      </w:r>
      <w:proofErr w:type="gramStart"/>
      <w:r>
        <w:t>So</w:t>
      </w:r>
      <w:proofErr w:type="gramEnd"/>
      <w:r>
        <w:t xml:space="preserve"> my commitment when I teach anthropology is to help you get really good at paying close attention to ordinary life in specific settings.  And to be able to like suss out the underlying shared assumptions and values and see where there are tensions and contradictions.  And I want you to be able to know how to pay attention to conflicts over interpretations and actions and to develop ways to talk about those conflicts of interpretation that isn't about deciding like being the judge and deciding like who </w:t>
      </w:r>
      <w:r>
        <w:noBreakHyphen/>
      </w:r>
      <w:r>
        <w:noBreakHyphen/>
        <w:t xml:space="preserve"> who's right and who's wrong, who's true and who's </w:t>
      </w:r>
      <w:r>
        <w:noBreakHyphen/>
      </w:r>
      <w:r>
        <w:noBreakHyphen/>
        <w:t xml:space="preserve"> who has beliefs but is understanding that a lot of social interaction exists through in and in between conflicts of interpretation like there are ways every time you say a conflict of interpretation your reaction doesn't have to be who's right; okay? There are other ways that you can look at it so we'll be thinking about some of that and I want you to understand people as like creative agents in the social world, you know.  </w:t>
      </w:r>
      <w:proofErr w:type="gramStart"/>
      <w:r>
        <w:t>So</w:t>
      </w:r>
      <w:proofErr w:type="gramEnd"/>
      <w:r>
        <w:t xml:space="preserve"> you know our concept of society and social structure, structures of power, all those kinds of things super really, really instrumental concept like the concept of society it was developed in the 19th century and it's transformative.  But it can sometimes create the impression that things that are social are kind of outside constraints on individuals and the individual is somehow fighting against structure or it can create this sense that like it can lead to kind of social analysis that sees people as robots who are sort of stuck in acting the social forms that surround them; okay? So how do we think about people as everybody </w:t>
      </w:r>
      <w:r>
        <w:noBreakHyphen/>
      </w:r>
      <w:r>
        <w:noBreakHyphen/>
        <w:t xml:space="preserve"> the structures exist so I'm not going to argue against that.  But that people </w:t>
      </w:r>
      <w:r>
        <w:lastRenderedPageBreak/>
        <w:t xml:space="preserve">are figuring stuff out on the fly.  That the world is being made and remade all the time through these small everyday interactions; okay? </w:t>
      </w:r>
      <w:proofErr w:type="gramStart"/>
      <w:r>
        <w:t>So</w:t>
      </w:r>
      <w:proofErr w:type="gramEnd"/>
      <w:r>
        <w:t xml:space="preserve"> we're not reproducing exactly what society tells us.  People are constantly finding themselves in novel situations and drawing on sort of a grab bag of resources to figure out how to deal with them; okay? So those are kind of like the analytical frameworks that we get to like practice and see what we could do and see what anthropologists have kind of done with them.  And you know, through the course implicitly you're going to learn things about how anthropologists do research, pose questions, develop interpretations, insights, that's what we're going to do; okay? </w:t>
      </w:r>
      <w:proofErr w:type="gramStart"/>
      <w:r>
        <w:t>So</w:t>
      </w:r>
      <w:proofErr w:type="gramEnd"/>
      <w:r>
        <w:t xml:space="preserve"> in terms of the concrete actions that we're going to do in the course, okay, I have a lot to say about this topic.  </w:t>
      </w:r>
      <w:proofErr w:type="gramStart"/>
      <w:r>
        <w:t>So</w:t>
      </w:r>
      <w:proofErr w:type="gramEnd"/>
      <w:r>
        <w:t xml:space="preserve"> I'll probably </w:t>
      </w:r>
      <w:r>
        <w:noBreakHyphen/>
      </w:r>
      <w:r>
        <w:noBreakHyphen/>
        <w:t xml:space="preserve"> you know, like do these like lecture little performances now and then.  And I'm going to try to present concepts that medical anthropologists, sociologists and historians have developed for understanding this kingdom of the sick.  But that's going to be on kind of like an as</w:t>
      </w:r>
      <w:r>
        <w:noBreakHyphen/>
        <w:t>needed basic; right? There's a reason </w:t>
      </w:r>
      <w:r>
        <w:noBreakHyphen/>
      </w:r>
      <w:r>
        <w:noBreakHyphen/>
        <w:t xml:space="preserve"> okay, I find textbooks so boring that I mean I could not possibly inflict them on you because I would have to read them myself.  </w:t>
      </w:r>
      <w:proofErr w:type="gramStart"/>
      <w:r>
        <w:t>So</w:t>
      </w:r>
      <w:proofErr w:type="gramEnd"/>
      <w:r>
        <w:t xml:space="preserve"> I don't do like the comprehensive like this is what the key concepts in medical anthropology </w:t>
      </w:r>
      <w:r>
        <w:noBreakHyphen/>
      </w:r>
      <w:r>
        <w:noBreakHyphen/>
        <w:t xml:space="preserve"> as</w:t>
      </w:r>
      <w:r>
        <w:noBreakHyphen/>
        <w:t>needed basis, that's how we're going to do it in this class.  What we're going to do is read things, discuss those readings with each other in depth, really explore them; okay? So that means that you need to do the readings before class and then the worksheet </w:t>
      </w:r>
      <w:r>
        <w:noBreakHyphen/>
      </w:r>
      <w:r>
        <w:noBreakHyphen/>
        <w:t xml:space="preserve"> I hate that I have to call it that but I couldn't find another word, the </w:t>
      </w:r>
      <w:r>
        <w:lastRenderedPageBreak/>
        <w:t>worksheet that is I give you, give you some structured note taking because a lot of these articles are </w:t>
      </w:r>
      <w:r>
        <w:noBreakHyphen/>
      </w:r>
      <w:r>
        <w:noBreakHyphen/>
        <w:t xml:space="preserve"> have a lot going on in them; right? And </w:t>
      </w:r>
      <w:proofErr w:type="gramStart"/>
      <w:r>
        <w:t>so</w:t>
      </w:r>
      <w:proofErr w:type="gramEnd"/>
      <w:r>
        <w:t xml:space="preserve"> on a first reading you know, some of it may sink in and some of it might not sink in.  That's okay because then in </w:t>
      </w:r>
      <w:proofErr w:type="gramStart"/>
      <w:r>
        <w:t>class</w:t>
      </w:r>
      <w:proofErr w:type="gramEnd"/>
      <w:r>
        <w:t xml:space="preserve"> we'll spend more time figuring out what to understand, how to read it, how to pay attention to it; okay? So that's the structure of the class.  </w:t>
      </w:r>
      <w:proofErr w:type="gramStart"/>
      <w:r>
        <w:t>So</w:t>
      </w:r>
      <w:proofErr w:type="gramEnd"/>
      <w:r>
        <w:t xml:space="preserve"> you need to read the stuff before class so that the class discussions make sense to you.  And then by the end of the semester, somehow you have to put it all together in your own words; okay? </w:t>
      </w:r>
      <w:proofErr w:type="gramStart"/>
      <w:r>
        <w:t>So</w:t>
      </w:r>
      <w:proofErr w:type="gramEnd"/>
      <w:r>
        <w:t xml:space="preserve"> in the second half of the course there will be I think two graded reading assignments and basically my expectations there is that I would want you to explain concepts using case study examples from the readings in the course.  Okay?   Be able to like analyze an example using the concepts from the course.  </w:t>
      </w:r>
      <w:proofErr w:type="gramStart"/>
      <w:r>
        <w:t>So</w:t>
      </w:r>
      <w:proofErr w:type="gramEnd"/>
      <w:r>
        <w:t xml:space="preserve"> you can take a concept that's discussed in one reading and apply it to the example that came from another reading; okay? We'll play with this a little bit.  And then the way that I have the course set up is it kind of have two parts.  </w:t>
      </w:r>
      <w:proofErr w:type="gramStart"/>
      <w:r>
        <w:t>So</w:t>
      </w:r>
      <w:proofErr w:type="gramEnd"/>
      <w:r>
        <w:t xml:space="preserve"> in the first part we're going to look at this like Kingdom of the sick thinking mostly from the experience of a person who's ill, from the people who are </w:t>
      </w:r>
      <w:r>
        <w:noBreakHyphen/>
      </w:r>
      <w:r>
        <w:noBreakHyphen/>
        <w:t xml:space="preserve"> and their caregivers; right? Like from the patient experience, all right?   And then in the second half of the </w:t>
      </w:r>
      <w:proofErr w:type="gramStart"/>
      <w:r>
        <w:t>course</w:t>
      </w:r>
      <w:proofErr w:type="gramEnd"/>
      <w:r>
        <w:t xml:space="preserve"> we're going to switch our orientation and we're going to think more about what medical professionals, you know, caregivers, practitioners </w:t>
      </w:r>
      <w:r>
        <w:noBreakHyphen/>
      </w:r>
      <w:r>
        <w:noBreakHyphen/>
        <w:t xml:space="preserve"> I'm going to say doctors all the time but it's not just doctors and that's an interesting thing that we can talk about.  But how </w:t>
      </w:r>
      <w:r>
        <w:noBreakHyphen/>
      </w:r>
      <w:r>
        <w:noBreakHyphen/>
        <w:t xml:space="preserve"> how their training and their </w:t>
      </w:r>
      <w:r>
        <w:lastRenderedPageBreak/>
        <w:t xml:space="preserve">profession and the kinds of practices that the institutions that they are in set them up into, how they reason, how they act, how they see things.  And to see that as also as social, cultural, embodied as what the patients experience; okay? So </w:t>
      </w:r>
      <w:proofErr w:type="spellStart"/>
      <w:r>
        <w:t>so</w:t>
      </w:r>
      <w:proofErr w:type="spellEnd"/>
      <w:r>
        <w:t xml:space="preserve"> basically the shape of the course does the anthropology thing which is to understand that differently positioned social actors move through the same social field in different ways; okay? All right.  In terms of workload for you guys I'll just say this now, the first half of the course you're going to find is more reading intense, more worksheet intense.  And then the second half of the course when we get to the medical </w:t>
      </w:r>
      <w:proofErr w:type="gramStart"/>
      <w:r>
        <w:t>practitioners</w:t>
      </w:r>
      <w:proofErr w:type="gramEnd"/>
      <w:r>
        <w:t xml:space="preserve"> point of view, we're going to do it kind of like one article per week so the amount, the volume of reading will be a bit less and as I'll explain later we'll sort of shift a little bit about how we do that organization.  But to be able to get where you need to be to do well in the course by the end of the course you need to be able to stick with the entire arc; okay? And I'm saying this because I know what happens in week 9 of the semester; okay? You guys know what happens in week 9 of the semester too.  </w:t>
      </w:r>
      <w:proofErr w:type="gramStart"/>
      <w:r>
        <w:t>So</w:t>
      </w:r>
      <w:proofErr w:type="gramEnd"/>
      <w:r>
        <w:t xml:space="preserve"> I'm asking you to like work hard in the beginning, know that the out of class load will ratchet down a bit at the end but I still need you to be paying attention; okay? All right.  And I have even more to say, okay.  </w:t>
      </w:r>
      <w:proofErr w:type="gramStart"/>
      <w:r>
        <w:t>So</w:t>
      </w:r>
      <w:proofErr w:type="gramEnd"/>
      <w:r>
        <w:t xml:space="preserve"> hang on, I need to cull up.  Okay you guys, I was assigned to teach this course when I was first hired at this university which shockingly was in 1991, okay.  </w:t>
      </w:r>
      <w:proofErr w:type="gramStart"/>
      <w:r>
        <w:t>So</w:t>
      </w:r>
      <w:proofErr w:type="gramEnd"/>
      <w:r>
        <w:t xml:space="preserve"> I have taught many, many versions of this course with different content.  And the version you're getting is the post COVID version; okay? And it was inspired by a friend of mine who </w:t>
      </w:r>
      <w:r>
        <w:lastRenderedPageBreak/>
        <w:t xml:space="preserve">has long COVID and she's part of a patient activist group in France and she knew I was a medical anthropologist so you know we were chatting about stuff and she was looking for resources and just talking to her got me thinking about a whole bunch of things.  And </w:t>
      </w:r>
      <w:proofErr w:type="gramStart"/>
      <w:r>
        <w:t>so</w:t>
      </w:r>
      <w:proofErr w:type="gramEnd"/>
      <w:r>
        <w:t xml:space="preserve"> I got interested in this idea of medical gaslighting; okay? How many of you have heard the term medical gaslighting?   How many feel like you've been medically gas lit?   </w:t>
      </w:r>
    </w:p>
    <w:p w14:paraId="774C91FE"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[Laughter]. </w:t>
      </w:r>
    </w:p>
    <w:p w14:paraId="4F89C03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w:t>
      </w:r>
      <w:proofErr w:type="gramStart"/>
      <w:r>
        <w:t>So</w:t>
      </w:r>
      <w:proofErr w:type="gramEnd"/>
      <w:r>
        <w:t xml:space="preserve"> I would raise my hand there and so there is </w:t>
      </w:r>
      <w:r>
        <w:noBreakHyphen/>
      </w:r>
      <w:r>
        <w:noBreakHyphen/>
        <w:t xml:space="preserve"> it's not accidental that my social media algorithm, not that I spend very much time tending my algorithm but I get a lot of medical gaslighting stuff on my social media; okay? </w:t>
      </w:r>
      <w:proofErr w:type="gramStart"/>
      <w:r>
        <w:t>So</w:t>
      </w:r>
      <w:proofErr w:type="gramEnd"/>
      <w:r>
        <w:t xml:space="preserve"> I know we all live in like different algorithmically defined worlds.  Mine has a lot of medical gaslighting stuff and I don't know if yours does or not.  But okay so let's just like make the familiar strange here a little bit; okay? </w:t>
      </w:r>
      <w:proofErr w:type="gramStart"/>
      <w:r>
        <w:t>So</w:t>
      </w:r>
      <w:proofErr w:type="gramEnd"/>
      <w:r>
        <w:t xml:space="preserve"> this term medical gaslighting is pretty recent.  Like it's only a couple years that it's come into common usage.  </w:t>
      </w:r>
      <w:proofErr w:type="gramStart"/>
      <w:r>
        <w:t>So</w:t>
      </w:r>
      <w:proofErr w:type="gramEnd"/>
      <w:r>
        <w:t xml:space="preserve"> like it's already interesting that it's so widespread and so many people raised their hand.  Like </w:t>
      </w:r>
      <w:r>
        <w:noBreakHyphen/>
      </w:r>
      <w:r>
        <w:noBreakHyphen/>
        <w:t xml:space="preserve"> yeah, I would use that word to apply or you half raised your hand like </w:t>
      </w:r>
      <w:proofErr w:type="gramStart"/>
      <w:r>
        <w:t>yeah</w:t>
      </w:r>
      <w:proofErr w:type="gramEnd"/>
      <w:r>
        <w:t xml:space="preserve"> you could call it that, maybe not.  That and in itself is an interesting thing to observe.  And for those of you who might not know the term, it's used for situations where medical practitioners are invalidated a patient's concerns without medical evaluation.  </w:t>
      </w:r>
      <w:proofErr w:type="gramStart"/>
      <w:r>
        <w:t>So</w:t>
      </w:r>
      <w:proofErr w:type="gramEnd"/>
      <w:r>
        <w:t xml:space="preserve"> it's often like when they say </w:t>
      </w:r>
      <w:proofErr w:type="gramStart"/>
      <w:r>
        <w:t>oh</w:t>
      </w:r>
      <w:proofErr w:type="gramEnd"/>
      <w:r>
        <w:t xml:space="preserve"> I think it's just anxiety or that's normal or it's all in your head and like you're presenting with a problem.  It's not </w:t>
      </w:r>
      <w:r>
        <w:noBreakHyphen/>
      </w:r>
      <w:r>
        <w:noBreakHyphen/>
        <w:t xml:space="preserve"> you don't feel like it's being heard or </w:t>
      </w:r>
      <w:r>
        <w:lastRenderedPageBreak/>
        <w:t xml:space="preserve">addressed or taken seriously.  You feel like it's being brushed off, okay.  </w:t>
      </w:r>
      <w:proofErr w:type="gramStart"/>
      <w:r>
        <w:t>So</w:t>
      </w:r>
      <w:proofErr w:type="gramEnd"/>
      <w:r>
        <w:t xml:space="preserve"> I'm kind of interested in the way that this theme moves across social media.  </w:t>
      </w:r>
      <w:proofErr w:type="gramStart"/>
      <w:r>
        <w:t>So</w:t>
      </w:r>
      <w:proofErr w:type="gramEnd"/>
      <w:r>
        <w:t xml:space="preserve"> I have a couple of clips.  I doubt that there will be a surprise to most of you but I just wanted to bring us all together with some </w:t>
      </w:r>
      <w:r>
        <w:noBreakHyphen/>
      </w:r>
      <w:r>
        <w:noBreakHyphen/>
        <w:t xml:space="preserve"> some of them.  </w:t>
      </w:r>
      <w:proofErr w:type="gramStart"/>
      <w:r>
        <w:t>So</w:t>
      </w:r>
      <w:proofErr w:type="gramEnd"/>
      <w:r>
        <w:t xml:space="preserve"> let's see. </w:t>
      </w:r>
    </w:p>
    <w:p w14:paraId="72A11E34"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2A10B19E"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that one obviously is satire with the doctor like he's got his check </w:t>
      </w:r>
      <w:r>
        <w:noBreakHyphen/>
      </w:r>
      <w:r>
        <w:noBreakHyphen/>
        <w:t xml:space="preserve"> he's got his like copy and paste medical gaslighting responses.  Okay.  </w:t>
      </w:r>
    </w:p>
    <w:p w14:paraId="5D7AD6A2"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4C88F5B1"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D46764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Music </w:t>
      </w:r>
      <w:proofErr w:type="gramStart"/>
      <w:r>
        <w:t>playing ]</w:t>
      </w:r>
      <w:proofErr w:type="gramEnd"/>
      <w:r>
        <w:t xml:space="preserve"> </w:t>
      </w:r>
    </w:p>
    <w:p w14:paraId="53340F4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so those kinds of expressions of like anger and outrage; right? Okay.  You heard her like why can't doctors say I don't know, like that would be an answer but you know, you don't have to brush me off.  Where's the audio on this one.  </w:t>
      </w:r>
    </w:p>
    <w:p w14:paraId="0F3B0B4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Top left.  </w:t>
      </w:r>
    </w:p>
    <w:p w14:paraId="672D9A7B"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STACY PIGG:  Thank you.  Okay.  So that one </w:t>
      </w:r>
      <w:r>
        <w:noBreakHyphen/>
      </w:r>
      <w:r>
        <w:noBreakHyphen/>
        <w:t xml:space="preserve"> I mean there are probably lots of interpretations for these things but what strikes me right away about that one is I mean this person she has her white lab coat and it says that she's a hand doctor so to me it looks like she's positioning herself as like I'm a doctor that you can trust because I know you shouldn't have to put up with medical gaslighting, it's real.  </w:t>
      </w:r>
      <w:proofErr w:type="gramStart"/>
      <w:r>
        <w:t>So</w:t>
      </w:r>
      <w:proofErr w:type="gramEnd"/>
      <w:r>
        <w:t xml:space="preserve"> I don't know who becomes social media influencers et cetera, et cetera; okay? But you know, there's a positionality there; right? But </w:t>
      </w:r>
      <w:proofErr w:type="gramStart"/>
      <w:r>
        <w:t>also</w:t>
      </w:r>
      <w:proofErr w:type="gramEnd"/>
      <w:r>
        <w:t xml:space="preserve"> you know, if you're feeling </w:t>
      </w:r>
      <w:r>
        <w:noBreakHyphen/>
      </w:r>
      <w:r>
        <w:noBreakHyphen/>
        <w:t xml:space="preserve"> if you're really struggling with a </w:t>
      </w:r>
      <w:r>
        <w:lastRenderedPageBreak/>
        <w:t xml:space="preserve">persistent disruptive health problem that you're having these frustrating interactions trying to get addressed like I could also like view that clip as a warm embrace too; right? You know, so it never boils down to one thing.  Okay.  What's the last one that I found at 1 a.m. last night.  Where's the sound on this one.  Top, thank you.  You can say it, okay boomer.  There we go.  </w:t>
      </w:r>
    </w:p>
    <w:p w14:paraId="5B8C5725"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31F806F3"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I'll replay it because I want to hear your thoughts on this one.  Okay so this one, it's kind of interesting.  I mean they are all interesting what do you think is going on in this one, okay?   </w:t>
      </w:r>
    </w:p>
    <w:p w14:paraId="132F705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it feels like he's getting really defensive about it and he's just trying to deflect away from himself. </w:t>
      </w:r>
    </w:p>
    <w:p w14:paraId="1DF4BDA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Yeah, he's like I'm not a medical </w:t>
      </w:r>
      <w:proofErr w:type="spellStart"/>
      <w:r>
        <w:t>gaslighter</w:t>
      </w:r>
      <w:proofErr w:type="spellEnd"/>
      <w:r>
        <w:t xml:space="preserve">; right? </w:t>
      </w:r>
    </w:p>
    <w:p w14:paraId="511D5F0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Yeah</w:t>
      </w:r>
      <w:proofErr w:type="gramEnd"/>
      <w:r>
        <w:t xml:space="preserve"> I guess on that point, he can be a medical </w:t>
      </w:r>
      <w:proofErr w:type="spellStart"/>
      <w:r>
        <w:t>gaslighter</w:t>
      </w:r>
      <w:proofErr w:type="spellEnd"/>
      <w:r>
        <w:t xml:space="preserve"> and knowing medical gaslighting is a bad thing. You can do it on accident without even knowing like hey I think you have this and like you could be wrong and stuff so he's not really giving space to be wrong ever he's saying I don't ethically gaslight ever and I feel like that's gaslighting almost.  </w:t>
      </w:r>
    </w:p>
    <w:p w14:paraId="6ED46151"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Right.  I mean but then can you see from like that a doctor's point of view it's like I can't win; right? </w:t>
      </w:r>
    </w:p>
    <w:p w14:paraId="64A65A5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mean, also I think both a communication issue and a comprehension issue on the side of the patient is what he did </w:t>
      </w:r>
      <w:r>
        <w:noBreakHyphen/>
      </w:r>
      <w:r>
        <w:noBreakHyphen/>
        <w:t xml:space="preserve"> what he said is not literally gaslighting he's saying typically and it seems like the person responded to his comment </w:t>
      </w:r>
      <w:r>
        <w:lastRenderedPageBreak/>
        <w:t xml:space="preserve">took it as every.  And it's very easy to see how that would happen from either side.  </w:t>
      </w:r>
    </w:p>
    <w:p w14:paraId="5CE45D1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Right.  Yeah.  Okay.  </w:t>
      </w:r>
      <w:proofErr w:type="gramStart"/>
      <w:r>
        <w:t>So</w:t>
      </w:r>
      <w:proofErr w:type="gramEnd"/>
      <w:r>
        <w:t xml:space="preserve"> like something we all know is that what you intend to say and how it lands for another person often don't line up.  Such is the human condition; okay? And there's maybe things in medical communication where what the things he's saying mean within his world and the way that he's treating but come </w:t>
      </w:r>
      <w:proofErr w:type="spellStart"/>
      <w:r>
        <w:t>acrossn</w:t>
      </w:r>
      <w:proofErr w:type="spellEnd"/>
      <w:r>
        <w:t xml:space="preserve"> different way when you're the person who's there; right? Okay. </w:t>
      </w:r>
    </w:p>
    <w:p w14:paraId="3FD4695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just going to say I feel like his wording on things like can come off a little bit sarcastic especially at the end and what they mentioned the lack of communication I feel like instead of how he said it he could have taken accountability saying oh yeah you're right about that instead of actually saying typically like I feel like it can come off a bit sarcastic in some ways. </w:t>
      </w:r>
    </w:p>
    <w:p w14:paraId="52D9FF9A"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Reconstructing in your imagination what that interaction might be like and if you step back a little bit it's a social media post what was his name Dr. Sooj so his got a social media thing going which means that he has created this like persona of like being a doctor on Instagram or TikTok or whatever.  And </w:t>
      </w:r>
      <w:proofErr w:type="gramStart"/>
      <w:r>
        <w:t>so</w:t>
      </w:r>
      <w:proofErr w:type="gramEnd"/>
      <w:r>
        <w:t xml:space="preserve"> he has his followers who probably have a love or a love/hate relationship to him which is why they follow him.  And </w:t>
      </w:r>
      <w:proofErr w:type="gramStart"/>
      <w:r>
        <w:t>so</w:t>
      </w:r>
      <w:proofErr w:type="gramEnd"/>
      <w:r>
        <w:t xml:space="preserve"> like you could perceive this as part of like a chain which we don't know what the other things are that he posts, you know, what's going on when somebody comments on their commenters in these accounts like I don't know, but we can figure that out landscape.  Interestingly when I searched for some examples </w:t>
      </w:r>
      <w:r>
        <w:lastRenderedPageBreak/>
        <w:t xml:space="preserve">because my previous examples were super old and I knew it would be easy to find and thousands came up; okay? But it's actually really, really hard to find any that are like purely from like the doctor's point of view; okay? Like this is the best I could do, that which show how the doctor might be thinking about the interaction; okay? And at </w:t>
      </w:r>
      <w:proofErr w:type="gramStart"/>
      <w:r>
        <w:t>first</w:t>
      </w:r>
      <w:proofErr w:type="gramEnd"/>
      <w:r>
        <w:t xml:space="preserve"> I was just like frustrated and like search harder, Stacy but then I realized oh, no, there's a reason for this, there's no audience on social media for the doctor's point of view. </w:t>
      </w:r>
    </w:p>
    <w:p w14:paraId="102F9E59"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which I thought hmm, that's interesting, okay.  But we can imagine that I don't know are any of </w:t>
      </w:r>
      <w:proofErr w:type="gramStart"/>
      <w:r>
        <w:t>you</w:t>
      </w:r>
      <w:proofErr w:type="gramEnd"/>
      <w:r>
        <w:t xml:space="preserve"> health care professionals or have worked as health care professionals?   Or are you related to someone such that you get to hear their stories of what it's like to do their job everyday, yeah?   </w:t>
      </w:r>
    </w:p>
    <w:p w14:paraId="0DDA894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my aunt is head of oncology department.  </w:t>
      </w:r>
    </w:p>
    <w:p w14:paraId="13D17DE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Yeah.  So sometimes I wonder, you know, this is me as an individual wondering my individual is a medical anthropologist individual.  </w:t>
      </w:r>
      <w:proofErr w:type="gramStart"/>
      <w:r>
        <w:t>So</w:t>
      </w:r>
      <w:proofErr w:type="gramEnd"/>
      <w:r>
        <w:t xml:space="preserve"> when I go to the doctor and I'm in a clinical setting and I'm like God I wonder what it's like to do your job.  Like you're in this room all day and like every type of human is coming to you like you may have your narrow specialization so that like the range of conditions that you're seeing might be </w:t>
      </w:r>
      <w:r>
        <w:noBreakHyphen/>
      </w:r>
      <w:r>
        <w:noBreakHyphen/>
        <w:t xml:space="preserve"> you know, like specialized but still like how did you say she was oncologist. </w:t>
      </w:r>
    </w:p>
    <w:p w14:paraId="66D7CC3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Gynecology. </w:t>
      </w:r>
    </w:p>
    <w:p w14:paraId="7FC2A79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Gynecologist.  </w:t>
      </w:r>
      <w:proofErr w:type="gramStart"/>
      <w:r>
        <w:t>So</w:t>
      </w:r>
      <w:proofErr w:type="gramEnd"/>
      <w:r>
        <w:t xml:space="preserve"> every person who comes in to see you has their own world, their own life, their own personality and their ways of communicating and ways of ways to describe </w:t>
      </w:r>
      <w:r>
        <w:lastRenderedPageBreak/>
        <w:t xml:space="preserve">pain and every emphasizing suffering and you don't know they just show up and then you have to deal with this.  </w:t>
      </w:r>
      <w:proofErr w:type="gramStart"/>
      <w:r>
        <w:t>So</w:t>
      </w:r>
      <w:proofErr w:type="gramEnd"/>
      <w:r>
        <w:t xml:space="preserve"> their world of trying to communicate with all this diversity of human beings it must be really, really difficult and then also as we will go on to discuss in the class there are institutional structures beyond the control of an individual doctor that are definitely </w:t>
      </w:r>
      <w:proofErr w:type="gramStart"/>
      <w:r>
        <w:t>effecting</w:t>
      </w:r>
      <w:proofErr w:type="gramEnd"/>
      <w:r>
        <w:t xml:space="preserve"> communication.  I will say it out loud but I am absolutely certain you're all able to </w:t>
      </w:r>
      <w:r>
        <w:noBreakHyphen/>
      </w:r>
      <w:r>
        <w:noBreakHyphen/>
        <w:t xml:space="preserve"> like if you only have 5 minutes to see someone there's </w:t>
      </w:r>
      <w:r>
        <w:noBreakHyphen/>
      </w:r>
      <w:r>
        <w:noBreakHyphen/>
        <w:t xml:space="preserve"> you have to move that conversation along; right? And there are things about like time, reimbursement, billing structures, scopes of authority, what you're allowed to do, not to do, like all these kinds of things that really effect how </w:t>
      </w:r>
      <w:r>
        <w:noBreakHyphen/>
      </w:r>
      <w:r>
        <w:noBreakHyphen/>
        <w:t xml:space="preserve"> really effect the delivery of patient care. </w:t>
      </w:r>
    </w:p>
    <w:p w14:paraId="69A3E92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So</w:t>
      </w:r>
      <w:proofErr w:type="gramEnd"/>
      <w:r>
        <w:t xml:space="preserve"> </w:t>
      </w:r>
      <w:proofErr w:type="gramStart"/>
      <w:r>
        <w:t>you</w:t>
      </w:r>
      <w:proofErr w:type="gramEnd"/>
      <w:r>
        <w:t xml:space="preserve"> kind of almost answered my question you said billing are we going to talk about the insurance side at all not how it effects not necessarily the insurance of people but how like people who get denied by their insurances feel and stuff like that?   </w:t>
      </w:r>
    </w:p>
    <w:p w14:paraId="503457E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STACY PIGG:  Okay.  So that comes up in a couple of the articles and this is a nice little foot note because we're here in Canada, a lot of the research that I'm assigned to do is based in the U.S.</w:t>
      </w:r>
    </w:p>
    <w:p w14:paraId="031D37DA" w14:textId="77777777" w:rsidR="00002567" w:rsidRDefault="00002567" w:rsidP="00002567">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And </w:t>
      </w:r>
      <w:proofErr w:type="gramStart"/>
      <w:r>
        <w:t>so</w:t>
      </w:r>
      <w:proofErr w:type="gramEnd"/>
      <w:r>
        <w:t xml:space="preserve"> as I'm sure you're aware the </w:t>
      </w:r>
      <w:r>
        <w:noBreakHyphen/>
      </w:r>
      <w:r>
        <w:noBreakHyphen/>
        <w:t xml:space="preserve"> the private insurance situation in the U.S. is absolutely insane; okay? Like I'm just censoring all the expletives that were coming into my mind there.  </w:t>
      </w:r>
      <w:proofErr w:type="gramStart"/>
      <w:r>
        <w:t>So</w:t>
      </w:r>
      <w:proofErr w:type="gramEnd"/>
      <w:r>
        <w:t xml:space="preserve"> I think it will be interesting for us to talk when we notice that about like what the comparison to how it </w:t>
      </w:r>
      <w:r>
        <w:lastRenderedPageBreak/>
        <w:t xml:space="preserve">works in Canada might be different.  Second thing is I try to hide it but I don't know if you can tell but I'm actually American, I'm an immigrant to Canada.  </w:t>
      </w:r>
    </w:p>
    <w:p w14:paraId="12F44E23"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w:t>
      </w:r>
    </w:p>
    <w:p w14:paraId="41664113"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 always try to say process but you'll find me tripping up now and then.  </w:t>
      </w:r>
      <w:proofErr w:type="gramStart"/>
      <w:r>
        <w:t>So</w:t>
      </w:r>
      <w:proofErr w:type="gramEnd"/>
      <w:r>
        <w:t xml:space="preserve"> I realize </w:t>
      </w:r>
      <w:r>
        <w:noBreakHyphen/>
      </w:r>
      <w:r>
        <w:noBreakHyphen/>
        <w:t xml:space="preserve"> I mean I've lived here longer than I ever lived in the U.S., super grateful for the Canadian medical system, but I don't know how it works very well behind the scenes so if anybody actually knows like some of the mechanics of it, please bring that information to class; okay? Like maybe we could try and investigate it a little bit but that's like a really important issue; right? </w:t>
      </w:r>
      <w:proofErr w:type="spellStart"/>
      <w:r>
        <w:t>'Cause</w:t>
      </w:r>
      <w:proofErr w:type="spellEnd"/>
      <w:r>
        <w:t xml:space="preserve"> it's a capitalist system in Canada, in the U.S., somebody has to pay for </w:t>
      </w:r>
      <w:proofErr w:type="gramStart"/>
      <w:r>
        <w:t>it</w:t>
      </w:r>
      <w:proofErr w:type="gramEnd"/>
      <w:r>
        <w:t xml:space="preserve"> medical care as it becomes </w:t>
      </w:r>
      <w:proofErr w:type="gramStart"/>
      <w:r>
        <w:t>more high</w:t>
      </w:r>
      <w:proofErr w:type="gramEnd"/>
      <w:r>
        <w:t xml:space="preserve"> tech is becoming more and more </w:t>
      </w:r>
      <w:proofErr w:type="spellStart"/>
      <w:r>
        <w:t>Spencive</w:t>
      </w:r>
      <w:proofErr w:type="spellEnd"/>
      <w:r>
        <w:t xml:space="preserve"> and as medical technologies and clinical knowledge improve our expectations also rise and rise and rise.  And </w:t>
      </w:r>
      <w:proofErr w:type="gramStart"/>
      <w:r>
        <w:t>so</w:t>
      </w:r>
      <w:proofErr w:type="gramEnd"/>
      <w:r>
        <w:t xml:space="preserve"> like yeah, it's expensive.  Something has to pay for it.  There's an entire bureaucracy that categories and classifies both like through diagnostic categories that are matched to insurance billing codes and that happens both in the U.S. and Canada although I believe the frameworks are not identical; okay? </w:t>
      </w:r>
    </w:p>
    <w:p w14:paraId="0ADB54C4"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was just going to ask like are we also going to talk about </w:t>
      </w:r>
      <w:r>
        <w:noBreakHyphen/>
      </w:r>
      <w:r>
        <w:noBreakHyphen/>
        <w:t xml:space="preserve"> I don't know how to say this properly like the lack of support with people who are undocumented trying to get into the health care system or how they are getting mistreated or rejected because they don't have like a personal health number and all that. </w:t>
      </w:r>
    </w:p>
    <w:p w14:paraId="1B4F950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STACY PIGG:  No.  Well, I mean </w:t>
      </w:r>
      <w:proofErr w:type="spellStart"/>
      <w:r>
        <w:t>'cause</w:t>
      </w:r>
      <w:proofErr w:type="spellEnd"/>
      <w:r>
        <w:t xml:space="preserve"> I have to </w:t>
      </w:r>
      <w:r>
        <w:noBreakHyphen/>
      </w:r>
      <w:r>
        <w:noBreakHyphen/>
        <w:t xml:space="preserve"> how much do you want to read this semester.  </w:t>
      </w:r>
    </w:p>
    <w:p w14:paraId="571525BA"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just curious. </w:t>
      </w:r>
    </w:p>
    <w:p w14:paraId="615537E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STACY PIGG:  That's a really, really interesting and important point like questions of access.  I mean the inequality thing has two </w:t>
      </w:r>
      <w:r>
        <w:noBreakHyphen/>
      </w:r>
      <w:r>
        <w:noBreakHyphen/>
        <w:t xml:space="preserve"> you know, in broad brush strokes, two parts of it.  One is what we call like the social determinants of health where socio economic and other forms of inequality are correlated with population health trends; okay? </w:t>
      </w:r>
      <w:proofErr w:type="gramStart"/>
      <w:r>
        <w:t>So</w:t>
      </w:r>
      <w:proofErr w:type="gramEnd"/>
      <w:r>
        <w:t xml:space="preserve"> like Black children in the U.S. suffer from asthma at a much, much higher rate; okay? And it is very well understood that that is because of the nature of the neighbourhoods that a lot of that population is living in; okay? </w:t>
      </w:r>
      <w:proofErr w:type="gramStart"/>
      <w:r>
        <w:t>So</w:t>
      </w:r>
      <w:proofErr w:type="gramEnd"/>
      <w:r>
        <w:t xml:space="preserve"> there are things happening in the structure of the social world; okay? That lead </w:t>
      </w:r>
      <w:r>
        <w:noBreakHyphen/>
      </w:r>
      <w:r>
        <w:noBreakHyphen/>
        <w:t xml:space="preserve"> because of who you are and where you're positioned your bodily experience is </w:t>
      </w:r>
      <w:proofErr w:type="gramStart"/>
      <w:r>
        <w:t>effected</w:t>
      </w:r>
      <w:proofErr w:type="gramEnd"/>
      <w:r>
        <w:t xml:space="preserve"> by that differential basically; okay? </w:t>
      </w:r>
      <w:proofErr w:type="gramStart"/>
      <w:r>
        <w:t>So</w:t>
      </w:r>
      <w:proofErr w:type="gramEnd"/>
      <w:r>
        <w:t xml:space="preserve"> there's like at that end and then you have the problem of forms of inequality and access or in actual conditions of treatment; okay? </w:t>
      </w:r>
      <w:proofErr w:type="gramStart"/>
      <w:r>
        <w:t>So</w:t>
      </w:r>
      <w:proofErr w:type="gramEnd"/>
      <w:r>
        <w:t xml:space="preserve"> because these things are </w:t>
      </w:r>
      <w:proofErr w:type="spellStart"/>
      <w:r>
        <w:t>bureaucracyized</w:t>
      </w:r>
      <w:proofErr w:type="spellEnd"/>
      <w:r>
        <w:t>, usually tied to citizenship, you don't get MSP in B.C. until you've lived here for 3 months and even sometimes not after that; right? So undocumented people, people because of immigration statuses you can find yourself between the cracks.  And you know, that's huge; right? I mean it's huge for the sufferers but also for health care providers who often are quite aware of what they are not able to address.  There's kind of maybe a </w:t>
      </w:r>
      <w:r>
        <w:noBreakHyphen/>
      </w:r>
      <w:r>
        <w:noBreakHyphen/>
        <w:t xml:space="preserve"> we can talk about this but I mean like I'm not like whoa the poor doctors how do they feel about it but let's treat them, their point of view as legit too and </w:t>
      </w:r>
      <w:r>
        <w:lastRenderedPageBreak/>
        <w:t xml:space="preserve">there's a moral injury that happens when you're trained in a health profession to certain standards of care and also like an ethos of caring.  I mean you can be an asshole but that is the professional ethics and then every time you're unable to do what you think ought to be done it's a blow.  </w:t>
      </w:r>
    </w:p>
    <w:p w14:paraId="1D4E388A"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wanted to say I've worked as a medical office assistant for three years in a doctor's office so when it comes to systems and processes and doctors and payments I can try and help out where I can on that type of stuff </w:t>
      </w:r>
      <w:proofErr w:type="spellStart"/>
      <w:r>
        <w:t>'cause</w:t>
      </w:r>
      <w:proofErr w:type="spellEnd"/>
      <w:r>
        <w:t xml:space="preserve"> I mean it's a lot of administrative work in the background and like regular PTs are basically glorified administrators.  </w:t>
      </w:r>
    </w:p>
    <w:p w14:paraId="5CDBD2A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STACY PIGG:  And like the coding and being able to change reimbursement structure.  Yeah, one of the things about this class is that any knowledge that you have from your own experience like is a really welcome edition to our discussions.  And that can be </w:t>
      </w:r>
      <w:r>
        <w:noBreakHyphen/>
      </w:r>
      <w:r>
        <w:noBreakHyphen/>
        <w:t xml:space="preserve"> you know, personal experiences although you know, I might have to cut you off if you're telling a </w:t>
      </w:r>
      <w:proofErr w:type="gramStart"/>
      <w:r>
        <w:t>long involved</w:t>
      </w:r>
      <w:proofErr w:type="gramEnd"/>
      <w:r>
        <w:t xml:space="preserve"> story about something that's like obviously but you know, we have to move on in the class.  But </w:t>
      </w:r>
      <w:proofErr w:type="gramStart"/>
      <w:r>
        <w:t>also</w:t>
      </w:r>
      <w:proofErr w:type="gramEnd"/>
      <w:r>
        <w:t xml:space="preserve"> things like yeah, how exactly do they code things?   What is the bottom line in that office; right? </w:t>
      </w:r>
    </w:p>
    <w:p w14:paraId="782C7C2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so you asked I think about like the bureaucratic side but like you're talking about medical gaslighting too, do we dive </w:t>
      </w:r>
      <w:r>
        <w:noBreakHyphen/>
      </w:r>
      <w:r>
        <w:noBreakHyphen/>
        <w:t xml:space="preserve"> I'm Indigenous and I've done a lot of classes and I just finished on missing and murdered Indigenous women and girls and we focused a lot on medical neglect so you talk about medical gaslighting and I know it's very heavily to do with sexism and racism.  So do we focus on that as opposed to like your </w:t>
      </w:r>
      <w:r>
        <w:noBreakHyphen/>
      </w:r>
      <w:r>
        <w:noBreakHyphen/>
        <w:t xml:space="preserve"> </w:t>
      </w:r>
    </w:p>
    <w:p w14:paraId="5DA39BD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STACY PIGG:  Okay so you in discussion can definitely bring this too it; okay? </w:t>
      </w:r>
      <w:proofErr w:type="gramStart"/>
      <w:r>
        <w:t>So</w:t>
      </w:r>
      <w:proofErr w:type="gramEnd"/>
      <w:r>
        <w:t xml:space="preserve"> I hope that the readings that I've curated for us like create a context for thinking about these things.  I haven't created like a separate thing to hit that head on.  The thing that in my thinking about the course and like thinking medical gaslighting I was thinking like how can we unpack all the things that are going on that create those situations that are being like shorthanded as medical gaslighting, okay?   </w:t>
      </w:r>
      <w:proofErr w:type="gramStart"/>
      <w:r>
        <w:t>So</w:t>
      </w:r>
      <w:proofErr w:type="gramEnd"/>
      <w:r>
        <w:t xml:space="preserve"> you know, it's less </w:t>
      </w:r>
      <w:r>
        <w:noBreakHyphen/>
      </w:r>
      <w:r>
        <w:noBreakHyphen/>
        <w:t xml:space="preserve"> this is my approach and it's a very anthropological approach, it's less about like finding here's the main explanation.  To me it's more about seeing how all this stuff comes together and like exploding it outward to understand like all these different cross cutting factors and how they are operating.  So that's kind of where I'm coming from.  But by all means bringing these things up; okay? </w:t>
      </w:r>
    </w:p>
    <w:p w14:paraId="689E5F7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Just to talk about the medical gaslighting and like when we're going into medical offices it's a social interaction and a lot of us being hypochondriacs now and oh I think I have like cancer and I have this and then you go see the doctor and he's like I've seen multiple cases of people coming in and thinking this but it's just this instead and you feel like I just I'm deserving of a certain amount of care whereas in America we're said to have the best medical systems you expect your doctor to sit there and take time to really care about you but at the end of the day it's also a job and it's like the </w:t>
      </w:r>
      <w:proofErr w:type="spellStart"/>
      <w:r>
        <w:t>the</w:t>
      </w:r>
      <w:proofErr w:type="spellEnd"/>
      <w:r>
        <w:t xml:space="preserve"> same thing of going to a restaurant and something is wrong and your server doesn't really care that much but you expected to have this great service so it's important to remember that there's two </w:t>
      </w:r>
      <w:r>
        <w:lastRenderedPageBreak/>
        <w:t xml:space="preserve">sides of the coin and there's two different experiences and basically this is your first time seeing the doctor today and this is his 15th time seeing a patient today, you know what I mean. </w:t>
      </w:r>
    </w:p>
    <w:p w14:paraId="1EC0782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All these things so what I want to say to you guys the anthropological perspective is not deciding whose side to be on and who's right and wrong.  Relativism in anthropology is not like everything is okay, whatever people believe is fine.  That is not relativism but you are allowed to have ethical values and visions of the way the world ought to be but you just need to know what those are and you need to be able to pause long enough to be able to comprehend what other actors, where they are coming from.  You don't have to like it.  You don't have to think it's good.  You don't have to approve of it but you need to be able to pause long enough to pay attention and be a little bit curious about what's going on there; okay? So that's the perspective that I'm going to be kind of hammering home.  You are welcome to express your like values and say things are wrong and I will also do that; okay? I slip out of anthropologist mode all the time but that's kind of what we're going to do.  I have a few more things that I want to say but let's take a break and my question for you guys is if it's 10 to 4 do you need a </w:t>
      </w:r>
      <w:proofErr w:type="gramStart"/>
      <w:r>
        <w:t>15 minute</w:t>
      </w:r>
      <w:proofErr w:type="gramEnd"/>
      <w:r>
        <w:t xml:space="preserve"> break, a </w:t>
      </w:r>
      <w:proofErr w:type="gramStart"/>
      <w:r>
        <w:t>20 minute</w:t>
      </w:r>
      <w:proofErr w:type="gramEnd"/>
      <w:r>
        <w:t xml:space="preserve"> break?   What do you guys need to get food like would you rather power through?   </w:t>
      </w:r>
    </w:p>
    <w:p w14:paraId="58CF0F11"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like a </w:t>
      </w:r>
      <w:proofErr w:type="gramStart"/>
      <w:r>
        <w:t>20 minute</w:t>
      </w:r>
      <w:proofErr w:type="gramEnd"/>
      <w:r>
        <w:t xml:space="preserve"> break but depends on how other people feel. </w:t>
      </w:r>
    </w:p>
    <w:p w14:paraId="1A81EC4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20 minutes?   Yeah, okay.  Would you guys like to receive the syllabus before the break?   I'll just ask that you </w:t>
      </w:r>
      <w:r>
        <w:lastRenderedPageBreak/>
        <w:t>don't </w:t>
      </w:r>
      <w:r>
        <w:noBreakHyphen/>
      </w:r>
      <w:r>
        <w:noBreakHyphen/>
        <w:t xml:space="preserve"> like let me talk about it before you ask questions.  </w:t>
      </w:r>
      <w:proofErr w:type="gramStart"/>
      <w:r>
        <w:t>So</w:t>
      </w:r>
      <w:proofErr w:type="gramEnd"/>
      <w:r>
        <w:t xml:space="preserve"> as you leave for the break you can grab one of these.  Somebody is missing the deferrals and extension page 7 so look at the back of yours to see if it's yours.  And we'll see you here at 10 after 4.  [Brief break]. </w:t>
      </w:r>
    </w:p>
    <w:p w14:paraId="0551FEE4"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So</w:t>
      </w:r>
      <w:proofErr w:type="gramEnd"/>
      <w:r>
        <w:t xml:space="preserve"> before cellphones were invented, students actually made friends in class because during the breaks they spoke to each other.  </w:t>
      </w:r>
    </w:p>
    <w:p w14:paraId="35AC32EA" w14:textId="77777777" w:rsidR="00002567" w:rsidRDefault="00002567" w:rsidP="00002567">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w:t>
      </w:r>
    </w:p>
    <w:p w14:paraId="2A2A1CCA"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Just saying.  You will get to know each other because we'll do a lot of discussion and I'll mix you up in different groups and things and I do stuff with name </w:t>
      </w:r>
      <w:proofErr w:type="spellStart"/>
      <w:r>
        <w:t>plaquereds</w:t>
      </w:r>
      <w:proofErr w:type="spellEnd"/>
      <w:r>
        <w:t xml:space="preserve"> and ice breakers and introductions next class; okay? Like I like to dive into the deep end and I also love the thrill of that first discussion when nobody </w:t>
      </w:r>
      <w:r>
        <w:noBreakHyphen/>
      </w:r>
      <w:r>
        <w:noBreakHyphen/>
        <w:t xml:space="preserve"> I mean, a lot of you guys probably know each other but I don't know any of you.  Okay.  </w:t>
      </w:r>
      <w:proofErr w:type="gramStart"/>
      <w:r>
        <w:t>So</w:t>
      </w:r>
      <w:proofErr w:type="gramEnd"/>
      <w:r>
        <w:t xml:space="preserve"> I did work out all this stuff so let me finish my speech; okay? So back to the medical gaslighting, okay, so anthropological perspectives, so I'm not telling you the point of the course or talking about the course is not to denounce medical gaslighting although clearly it causes a lot of suffering for people.  And it does have these </w:t>
      </w:r>
      <w:r>
        <w:noBreakHyphen/>
      </w:r>
      <w:r>
        <w:noBreakHyphen/>
        <w:t xml:space="preserve"> it's not randomly distributed as we discussed.  But you know, the way that you kind of tackle something like this with an anthropologist mind set is first to step back and sort of say wow, there's a lot of energy and interest out there about this medical gaslighting thing.  So just like the presence and the kind of tone and tenure and energy around this like oh, okay, something is going on there.  And then we already talked about </w:t>
      </w:r>
      <w:r>
        <w:noBreakHyphen/>
      </w:r>
      <w:r>
        <w:noBreakHyphen/>
        <w:t xml:space="preserve"> you know, what the things that we call medical </w:t>
      </w:r>
      <w:r>
        <w:lastRenderedPageBreak/>
        <w:t xml:space="preserve">gaslighting effect the patient, how it might look from the practitioner's point of view, but like you can step back even farther and sort of say oh, there's like a common structure to the way that all the clips I show you we're framing it which is patient verses provider; okay? </w:t>
      </w:r>
      <w:proofErr w:type="gramStart"/>
      <w:r>
        <w:t>So</w:t>
      </w:r>
      <w:proofErr w:type="gramEnd"/>
      <w:r>
        <w:t xml:space="preserve"> you make the observation like there's this kind of dichotomization that's being recognized and also reinforced so just like you can just observe that this is a </w:t>
      </w:r>
      <w:proofErr w:type="gramStart"/>
      <w:r>
        <w:t>phenomena</w:t>
      </w:r>
      <w:proofErr w:type="gramEnd"/>
      <w:r>
        <w:t xml:space="preserve"> that is talked about in that dichotomizing way; okay? So just be curious about that.  </w:t>
      </w:r>
      <w:proofErr w:type="gramStart"/>
      <w:r>
        <w:t>So</w:t>
      </w:r>
      <w:proofErr w:type="gramEnd"/>
      <w:r>
        <w:t xml:space="preserve"> then the next thing that you think about are points of view so we already talked about that that you know the same interaction is going to look different depending on your role in the interaction.  Because remember in sociology or at least I was taught this was we do not do individualistic psychological explanations and it's not to say that they are not psychological and individual things happening but you know our job is to look for the social explanations.  </w:t>
      </w:r>
      <w:proofErr w:type="gramStart"/>
      <w:r>
        <w:t>So</w:t>
      </w:r>
      <w:proofErr w:type="gramEnd"/>
      <w:r>
        <w:t xml:space="preserve"> what are the social locations, the realities of the context that keep reinforcing those divided points of view.  Like how are those points of view created and sustained.  And we think about how things </w:t>
      </w:r>
      <w:r>
        <w:noBreakHyphen/>
      </w:r>
      <w:r>
        <w:noBreakHyphen/>
        <w:t xml:space="preserve"> so points of view, we think about how things are patterned, okay?   It is interesting that the same sort of thing happens in similar forms again and again and again.  So while any individual story might be different, you know and has its own set of factors and mitigating factors, what </w:t>
      </w:r>
      <w:r>
        <w:noBreakHyphen/>
      </w:r>
      <w:r>
        <w:noBreakHyphen/>
        <w:t xml:space="preserve"> and you know it's criticized, it's discussed, it's </w:t>
      </w:r>
      <w:r>
        <w:noBreakHyphen/>
      </w:r>
      <w:r>
        <w:noBreakHyphen/>
        <w:t xml:space="preserve"> you know, doctors need to communicate better, they are trained in medical school to do communication and yet it still keeps happening so what is the engine that is drives in these kinds of situations.  I mean the </w:t>
      </w:r>
      <w:r>
        <w:lastRenderedPageBreak/>
        <w:t xml:space="preserve">whole class is not about medical gaslighting but this is an example.  </w:t>
      </w:r>
      <w:proofErr w:type="gramStart"/>
      <w:r>
        <w:t>So</w:t>
      </w:r>
      <w:proofErr w:type="gramEnd"/>
      <w:r>
        <w:t xml:space="preserve"> whenever you see that kind of patterning like the repetition of sort of each individual case is different but there's kind of like a pattern there, that tells you that there's socio cultural and political and economic structures at work.  Operating at a different way than the intentions of individuals; okay? </w:t>
      </w:r>
      <w:proofErr w:type="gramStart"/>
      <w:r>
        <w:t>So</w:t>
      </w:r>
      <w:proofErr w:type="gramEnd"/>
      <w:r>
        <w:t xml:space="preserve"> I think course outline this this question how is </w:t>
      </w:r>
      <w:r>
        <w:noBreakHyphen/>
      </w:r>
      <w:r>
        <w:noBreakHyphen/>
        <w:t xml:space="preserve"> that's what we're asking like what are </w:t>
      </w:r>
      <w:proofErr w:type="gramStart"/>
      <w:r>
        <w:t>those structure</w:t>
      </w:r>
      <w:proofErr w:type="gramEnd"/>
      <w:r>
        <w:t xml:space="preserve"> of things and notice that it's a how question.  How is illness experienced shaped by social cultural and political conditions.  In anthropology we often ask how questions and a how question is answered by paying attention to whatever examples, cases events, incident that is we can see around us in the world; right? I mean you can call them case </w:t>
      </w:r>
      <w:proofErr w:type="gramStart"/>
      <w:r>
        <w:t>studies,</w:t>
      </w:r>
      <w:proofErr w:type="gramEnd"/>
      <w:r>
        <w:t xml:space="preserve"> you can call them examples but it's actually messy real life.  And you just keep asking what are people doing, who is doing what, and what seems to be the patterns here; okay? And a reminder that a contradiction or attention is also a pattern like a repeated contradiction is also a pattern.  Is pattern </w:t>
      </w:r>
      <w:proofErr w:type="gramStart"/>
      <w:r>
        <w:t>is</w:t>
      </w:r>
      <w:proofErr w:type="gramEnd"/>
      <w:r>
        <w:t xml:space="preserve"> not that everything follows a certain path.  So that's why the way we're going to go through the readings is like try to enter the world of that anthropologist and like figure out what's the situation that they were in, what they are telling us about what people are doing and what's going on.  So that's basically what we're going to do.  Except next week, all right?   </w:t>
      </w:r>
      <w:proofErr w:type="gramStart"/>
      <w:r>
        <w:t>So</w:t>
      </w:r>
      <w:proofErr w:type="gramEnd"/>
      <w:r>
        <w:t xml:space="preserve"> to start out the course and get us like </w:t>
      </w:r>
      <w:r>
        <w:noBreakHyphen/>
      </w:r>
      <w:r>
        <w:noBreakHyphen/>
        <w:t xml:space="preserve"> give us some common examples to work with and think about and get our juices flowing I assigned a graphic novel.  It's about 100 pages long.  It's like all </w:t>
      </w:r>
      <w:r>
        <w:lastRenderedPageBreak/>
        <w:t xml:space="preserve">pictures.  </w:t>
      </w:r>
      <w:proofErr w:type="gramStart"/>
      <w:r>
        <w:t>So</w:t>
      </w:r>
      <w:proofErr w:type="gramEnd"/>
      <w:r>
        <w:t xml:space="preserve"> you can definitely read 100 pages of pictures in an hour.  Okay.  It's called mom's cancer.  And it's available </w:t>
      </w:r>
      <w:r>
        <w:noBreakHyphen/>
      </w:r>
      <w:r>
        <w:noBreakHyphen/>
        <w:t xml:space="preserve"> it's on library reserves.  You can see it.  </w:t>
      </w:r>
      <w:proofErr w:type="gramStart"/>
      <w:r>
        <w:t>So</w:t>
      </w:r>
      <w:proofErr w:type="gramEnd"/>
      <w:r>
        <w:t xml:space="preserve"> you can get it through </w:t>
      </w:r>
      <w:r>
        <w:noBreakHyphen/>
      </w:r>
      <w:r>
        <w:noBreakHyphen/>
        <w:t xml:space="preserve"> you can look at it digitally.  Normally </w:t>
      </w:r>
      <w:r>
        <w:noBreakHyphen/>
      </w:r>
      <w:r>
        <w:noBreakHyphen/>
        <w:t xml:space="preserve"> well okay, I really, really encourage people to read on hard copies because you read really differently; okay? You read very differently when you read on hard copies.  It's great if you circle and mark things up in a free hand way on hard copies.  And </w:t>
      </w:r>
      <w:proofErr w:type="gramStart"/>
      <w:r>
        <w:t>also</w:t>
      </w:r>
      <w:proofErr w:type="gramEnd"/>
      <w:r>
        <w:t xml:space="preserve"> it elevates your level of understanding of things.  And you need to bring your readings to class.  But I know that </w:t>
      </w:r>
      <w:r>
        <w:noBreakHyphen/>
      </w:r>
      <w:r>
        <w:noBreakHyphen/>
        <w:t xml:space="preserve"> well, do hard copies if you possibly can if you're able to.  Super, super encourage it.  </w:t>
      </w:r>
      <w:proofErr w:type="gramStart"/>
      <w:r>
        <w:t>So</w:t>
      </w:r>
      <w:proofErr w:type="gramEnd"/>
      <w:r>
        <w:t xml:space="preserve"> the last thing that I'll say about the content of the course is that my conversation </w:t>
      </w:r>
      <w:proofErr w:type="gramStart"/>
      <w:r>
        <w:t>are</w:t>
      </w:r>
      <w:proofErr w:type="gramEnd"/>
      <w:r>
        <w:t xml:space="preserve"> the friend who had long COVID which led me to think about medical gaslighting led me to think about a way of teaching sort of the main themes that one teaches in a medical anthropology course.  With kind of a focus, not exclusively but there's this really interesting </w:t>
      </w:r>
      <w:r>
        <w:noBreakHyphen/>
      </w:r>
      <w:r>
        <w:noBreakHyphen/>
        <w:t xml:space="preserve"> well what is coming to be called contested illnesses which are like both like chronic illnesses but also illnesses that are hard to diagnosis or struggling to be able to achieve a legitimate label.  </w:t>
      </w:r>
      <w:proofErr w:type="gramStart"/>
      <w:r>
        <w:t>So</w:t>
      </w:r>
      <w:proofErr w:type="gramEnd"/>
      <w:r>
        <w:t xml:space="preserve"> like long COVID is but one example of that.  And contested illnesses are really, really interesting to look at because it's often when things are kind of </w:t>
      </w:r>
      <w:r>
        <w:noBreakHyphen/>
      </w:r>
      <w:r>
        <w:noBreakHyphen/>
        <w:t xml:space="preserve"> when things are not happening the way that the system where people think it should, that </w:t>
      </w:r>
      <w:r>
        <w:noBreakHyphen/>
      </w:r>
      <w:r>
        <w:noBreakHyphen/>
        <w:t xml:space="preserve"> that is always </w:t>
      </w:r>
      <w:proofErr w:type="spellStart"/>
      <w:r>
        <w:t>always</w:t>
      </w:r>
      <w:proofErr w:type="spellEnd"/>
      <w:r>
        <w:t xml:space="preserve"> a place where the structures and also the values and assumptions become more evident.  Like when everything is like going smoothly, you don't really like notice stuff but when it's like </w:t>
      </w:r>
      <w:r>
        <w:lastRenderedPageBreak/>
        <w:t xml:space="preserve">there's all this friction that's when you can really sort of see these things.  </w:t>
      </w:r>
      <w:proofErr w:type="gramStart"/>
      <w:r>
        <w:t>So</w:t>
      </w:r>
      <w:proofErr w:type="gramEnd"/>
      <w:r>
        <w:t xml:space="preserve"> when I was structuring this version of the course okay like </w:t>
      </w:r>
      <w:proofErr w:type="gramStart"/>
      <w:r>
        <w:t>do</w:t>
      </w:r>
      <w:proofErr w:type="gramEnd"/>
      <w:r>
        <w:t xml:space="preserve"> we really lean into this so 100% of our readings are not about contested illnesses but that's sort of where I curated the readings towards that as a way to like open up some of these questions.  So that's the plan for the content of the course.  And where we're headed.  This is duke by the way.  </w:t>
      </w:r>
    </w:p>
    <w:p w14:paraId="2C9F4CCC"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He's so cute. </w:t>
      </w:r>
    </w:p>
    <w:p w14:paraId="7651F8A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He's really </w:t>
      </w:r>
      <w:proofErr w:type="gramStart"/>
      <w:r>
        <w:t>dumb</w:t>
      </w:r>
      <w:proofErr w:type="gramEnd"/>
      <w:r>
        <w:t xml:space="preserve"> but he's very sweet.  Okay.  All right now we'll do the practical things.  Okay.  So </w:t>
      </w:r>
      <w:proofErr w:type="gramStart"/>
      <w:r>
        <w:t>yeah</w:t>
      </w:r>
      <w:proofErr w:type="gramEnd"/>
      <w:r>
        <w:t xml:space="preserve"> so all of this for different pages, carefully typed into canvas, that I had to pull out and reorganize.  Sometimes the plans change.  Sometimes I feel we need to spend more time in the topics and things get pushed a little bit.  </w:t>
      </w:r>
      <w:proofErr w:type="gramStart"/>
      <w:r>
        <w:t>So</w:t>
      </w:r>
      <w:proofErr w:type="gramEnd"/>
      <w:r>
        <w:t xml:space="preserve"> stay tuned.  As I said before the idea is you do the readings before class, you come with your worksheets, we'll do stuff in class discussions.  The worksheets things, the structured note taking tasks maybe some of them we'll do in class, all right?   </w:t>
      </w:r>
      <w:proofErr w:type="gramStart"/>
      <w:r>
        <w:t>So</w:t>
      </w:r>
      <w:proofErr w:type="gramEnd"/>
      <w:r>
        <w:t xml:space="preserve"> on canvas the due date default time was set to midnight on Wednesday </w:t>
      </w:r>
      <w:proofErr w:type="spellStart"/>
      <w:r>
        <w:t>'cause</w:t>
      </w:r>
      <w:proofErr w:type="spellEnd"/>
      <w:r>
        <w:t xml:space="preserve"> that was what canvas defaulted to, midnight.  But here's what I'm going to do with your worksheets, I'm going to wake up early on Thursday morning and make my cup of coffee and before I even get dressed and brush my teeth I'm going to start reading your worksheets; okay? And then that allows me to have a little time when I'm driving from home to campus to think about the conversation that I want to have with you based on what I'm seeing in your worksheets; okay? </w:t>
      </w:r>
      <w:proofErr w:type="gramStart"/>
      <w:r>
        <w:t>So</w:t>
      </w:r>
      <w:proofErr w:type="gramEnd"/>
      <w:r>
        <w:t xml:space="preserve"> get them to me by that time; </w:t>
      </w:r>
      <w:r>
        <w:lastRenderedPageBreak/>
        <w:t xml:space="preserve">okay? I caution you against waiting until Thursday morning to begin to look at the readings for the class.  However, I know how the real world works and I know that some of you will need to do that now and then; okay? It's a super bad plan for succeeding in this course but if that's what you're going to do, that's what you're going to do.  So depending on how the submissions system works, I'm not actually going to care that much that your thing is there by 7 a.m. so long as there are enough of them that I kind of have an idea of what you guys are going to show up into the class and like you should be able to turn them in by the end of Thursday because that's when I'm going to set aside time to check off and read them; okay? All right.  </w:t>
      </w:r>
      <w:proofErr w:type="gramStart"/>
      <w:r>
        <w:t>So</w:t>
      </w:r>
      <w:proofErr w:type="gramEnd"/>
      <w:r>
        <w:t xml:space="preserve"> it's kind of flexible deadline but this is how I'm going to work with it so work with me.  Okay.  </w:t>
      </w:r>
      <w:proofErr w:type="gramStart"/>
      <w:r>
        <w:t>So</w:t>
      </w:r>
      <w:proofErr w:type="gramEnd"/>
      <w:r>
        <w:t xml:space="preserve"> turn to the end, reading assignments, this is the thing that comes from the perspective, so 30% of the grade in this course I'm calling participation and active learning; okay? And most of that 30% is going to be based on your completion of these note taking worksheets.  Okay?   That's because they are important for walking you through the course.  But I will take into account presence, attendance, okay?   </w:t>
      </w:r>
      <w:proofErr w:type="gramStart"/>
      <w:r>
        <w:t>So</w:t>
      </w:r>
      <w:proofErr w:type="gramEnd"/>
      <w:r>
        <w:t xml:space="preserve"> this semester I had to put in this rule you must be present for a minimum of 9 classes to pass this course.  I don't know if you know how to read it when a professor puts something like that in but that means that you had one or two asshole students who had some nasty grade appeal but they never fucking bothered to show up for the course the whole semester.  Okay.  If something is happening in your life where you </w:t>
      </w:r>
      <w:r>
        <w:noBreakHyphen/>
      </w:r>
      <w:r>
        <w:noBreakHyphen/>
        <w:t xml:space="preserve"> it looks like you're going to miss more than 25% of </w:t>
      </w:r>
      <w:r>
        <w:lastRenderedPageBreak/>
        <w:t xml:space="preserve">the class period then you need to like reevaluate where you are in this semester; okay? And for sure like have a conversation with me if things are kind of drifting in that direction.  No shame.  Lots of stuff can derail people; okay? But in this class because it is so focused on what we do in the </w:t>
      </w:r>
      <w:proofErr w:type="spellStart"/>
      <w:r>
        <w:t>classtime</w:t>
      </w:r>
      <w:proofErr w:type="spellEnd"/>
      <w:r>
        <w:t xml:space="preserve"> if you're missing a lot of classes, you're really going to </w:t>
      </w:r>
      <w:r>
        <w:noBreakHyphen/>
      </w:r>
      <w:r>
        <w:noBreakHyphen/>
        <w:t xml:space="preserve"> it's not going to work you very well for you; okay? Active participation, class discussions, you know, I can kind of tell when somebody is like online shopping through every class, all right?   Some people are </w:t>
      </w:r>
      <w:proofErr w:type="gramStart"/>
      <w:r>
        <w:t>talkative,</w:t>
      </w:r>
      <w:proofErr w:type="gramEnd"/>
      <w:r>
        <w:t xml:space="preserve"> some people are shyer.  I can kind of tell who's generally prepared, who's never prepared; okay? </w:t>
      </w:r>
      <w:proofErr w:type="gramStart"/>
      <w:r>
        <w:t>So</w:t>
      </w:r>
      <w:proofErr w:type="gramEnd"/>
      <w:r>
        <w:t xml:space="preserve"> I am claiming my power here wishy washy, you got to </w:t>
      </w:r>
      <w:r>
        <w:noBreakHyphen/>
      </w:r>
      <w:r>
        <w:noBreakHyphen/>
        <w:t xml:space="preserve"> okay.  But on the worksheets, here's the way it's going to work, I will write this out for you but I have to redo all the format stuff so it's going to take me a little while to get to it.  Here's the way that the worksheet, that the lion's share of that 30% is going to work.  If you do 90% </w:t>
      </w:r>
      <w:r>
        <w:noBreakHyphen/>
      </w:r>
      <w:r>
        <w:noBreakHyphen/>
        <w:t xml:space="preserve"> at least 90% of these many, many worksheet that is I send out to you, you will get an A for participation.  Assuming that you weren't online shopping in class and that you also attended most of the class periods; okay? </w:t>
      </w:r>
      <w:proofErr w:type="gramStart"/>
      <w:r>
        <w:t>So</w:t>
      </w:r>
      <w:proofErr w:type="gramEnd"/>
      <w:r>
        <w:t xml:space="preserve"> you can miss a few.  Everybody </w:t>
      </w:r>
      <w:r>
        <w:noBreakHyphen/>
      </w:r>
      <w:r>
        <w:noBreakHyphen/>
        <w:t xml:space="preserve"> there's going to come a point where there's going to be a week in the semester where you just have to triage.  That's okay.  </w:t>
      </w:r>
      <w:proofErr w:type="gramStart"/>
      <w:r>
        <w:t>So</w:t>
      </w:r>
      <w:proofErr w:type="gramEnd"/>
      <w:r>
        <w:t xml:space="preserve"> you don't have to do 100% to get the A.  If you do at least </w:t>
      </w:r>
      <w:proofErr w:type="gramStart"/>
      <w:r>
        <w:t>90%</w:t>
      </w:r>
      <w:proofErr w:type="gramEnd"/>
      <w:r>
        <w:t xml:space="preserve"> you'll get an A.  You will not get an A plus if you do 100%.  There's no A plus on that; okay? So that is what I would want if I had been a student in my class because I was a do</w:t>
      </w:r>
      <w:r>
        <w:noBreakHyphen/>
        <w:t xml:space="preserve">gooder perfectionist and the idea that you could just like do a bad job </w:t>
      </w:r>
      <w:r>
        <w:lastRenderedPageBreak/>
        <w:t xml:space="preserve">on one worksheet was like unknown to me so I realize that for fellow perfectionist </w:t>
      </w:r>
      <w:proofErr w:type="gramStart"/>
      <w:r>
        <w:t>achievement oriented</w:t>
      </w:r>
      <w:proofErr w:type="gramEnd"/>
      <w:r>
        <w:t xml:space="preserve"> people this is my psychological gift of safety that I'm giving you.  I can safely skip a few.  I do not know yet how many worksheets there will be in the course because I have a bunch of them worked out that I might introduce some new ones but by mid semester we'll have a closer picture but like for sure like if you failed to turn in two of them, you're almost certainly and you're aiming for an A in this component, you'd be fine; okay? And I also </w:t>
      </w:r>
      <w:r>
        <w:noBreakHyphen/>
      </w:r>
      <w:r>
        <w:noBreakHyphen/>
        <w:t xml:space="preserve"> so 80% gives you a B, 70% is C and if you're doing less than </w:t>
      </w:r>
      <w:proofErr w:type="gramStart"/>
      <w:r>
        <w:t>70%</w:t>
      </w:r>
      <w:proofErr w:type="gramEnd"/>
      <w:r>
        <w:t xml:space="preserve"> you're flunking the course, sorry, I'm not necessarily flunking the course but you know, yeah.  You are not getting any points for participation.  So that also kind of allows you to calibrate for yourself how much energy you have available to you to put into this course; okay? 60% writing assignments, this is purposefully vague at this point I'm thinking about having one in</w:t>
      </w:r>
      <w:r>
        <w:noBreakHyphen/>
        <w:t xml:space="preserve">class like hour of writing in response to a prompt.  We used to call </w:t>
      </w:r>
      <w:proofErr w:type="gramStart"/>
      <w:r>
        <w:t>this exams</w:t>
      </w:r>
      <w:proofErr w:type="gramEnd"/>
      <w:r>
        <w:t>.  But it would be like there's so much material we're not going to cover it all, you know, I'll figure out how to do it and make it fairer you.  And as you know, probably this is happening in all your classes we have to make you write it in class.  You know why.  I'll say more about that in a little bit.  And then a final one that's due at the </w:t>
      </w:r>
      <w:r>
        <w:noBreakHyphen/>
      </w:r>
      <w:r>
        <w:noBreakHyphen/>
        <w:t xml:space="preserve"> after the last class that's kind of like a summary thing.  That's my picture right now.  And then the last points </w:t>
      </w:r>
      <w:proofErr w:type="gramStart"/>
      <w:r>
        <w:t>is</w:t>
      </w:r>
      <w:proofErr w:type="gramEnd"/>
      <w:r>
        <w:t xml:space="preserve"> 10% for group work brief presentation.  </w:t>
      </w:r>
      <w:proofErr w:type="gramStart"/>
      <w:r>
        <w:t>So</w:t>
      </w:r>
      <w:proofErr w:type="gramEnd"/>
      <w:r>
        <w:t xml:space="preserve"> you can see on the syllabus that in those last weeks of the class I have the group projects there.  So </w:t>
      </w:r>
      <w:proofErr w:type="gramStart"/>
      <w:r>
        <w:t>basically</w:t>
      </w:r>
      <w:proofErr w:type="gramEnd"/>
      <w:r>
        <w:t xml:space="preserve"> what I'm going to ask you to do there is in sort of </w:t>
      </w:r>
      <w:r>
        <w:lastRenderedPageBreak/>
        <w:t xml:space="preserve">groups of three or four, we'll see what the numbers are like, to do a little thing behind the scenes to gather and a little free slide presentation to the class that serves kind of as a platform for discussion.  I'll give you all the information closer to the time.  So should be manageable.  Not a huge part of your grade over all.  So that's the thing with group projects.  And shouldn't be super difficult to coordinate with other people.  </w:t>
      </w:r>
    </w:p>
    <w:p w14:paraId="41BD615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Is it combined group or individual grades?   </w:t>
      </w:r>
    </w:p>
    <w:p w14:paraId="194BD020"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Combined.  Yeah.  Yeah.  But there's a way I do the assignment so that I am able to usually perceive if there's a free loading problem happening; okay? All right?   Does that answer the question about that?   So that's what you can expect in terms of evaluation.  And here on page 6, do you see in the middle where it says "look for course policy documents" these documents do not exist quite yet.  Because I need to revise them and I need to find a place to put them and send them out for you.  </w:t>
      </w:r>
      <w:proofErr w:type="gramStart"/>
      <w:r>
        <w:t>So</w:t>
      </w:r>
      <w:proofErr w:type="gramEnd"/>
      <w:r>
        <w:t xml:space="preserve"> they will be forthcoming; okay? </w:t>
      </w:r>
      <w:proofErr w:type="gramStart"/>
      <w:r>
        <w:t>So</w:t>
      </w:r>
      <w:proofErr w:type="gramEnd"/>
      <w:r>
        <w:t xml:space="preserve"> for written assignments </w:t>
      </w:r>
      <w:r>
        <w:noBreakHyphen/>
      </w:r>
      <w:r>
        <w:noBreakHyphen/>
        <w:t xml:space="preserve"> you know, some format things okay, editorial, let me just say, I am shocked every semester when at how many student files I receive that A, do not have the student's name on it, and B, are named something like essay; okay? Do not do this.  Put your name on everything.  And also, pro tip, you know, think about how it's like from my point of view; okay? Like if I have 75 students in two classes how many essays might </w:t>
      </w:r>
      <w:r>
        <w:noBreakHyphen/>
      </w:r>
      <w:r>
        <w:noBreakHyphen/>
        <w:t xml:space="preserve"> name files might I be receiving; okay? So I have a final name format, just learn it, just do it and get in the habit of doing it that's the TLDR on that one and explain the </w:t>
      </w:r>
      <w:r>
        <w:lastRenderedPageBreak/>
        <w:t>work with tasks and the only other thing about the worksheet instructions I'll hand these out, again, you know why, I'm going to ask you to hand write these and just </w:t>
      </w:r>
      <w:r>
        <w:noBreakHyphen/>
      </w:r>
      <w:r>
        <w:noBreakHyphen/>
        <w:t xml:space="preserve"> you know, it's the guardrails.  Just like don't go there; okay? Lots of research shows that you learn things differently by writing by </w:t>
      </w:r>
      <w:proofErr w:type="gramStart"/>
      <w:r>
        <w:t>hand</w:t>
      </w:r>
      <w:proofErr w:type="gramEnd"/>
      <w:r>
        <w:t xml:space="preserve"> okay?   </w:t>
      </w:r>
      <w:proofErr w:type="gramStart"/>
      <w:r>
        <w:t>So</w:t>
      </w:r>
      <w:proofErr w:type="gramEnd"/>
      <w:r>
        <w:t xml:space="preserve"> I am giving you this gift.  Write things out by hand.  I know in a few cases for some people that's not advisable or not possible, okay.  But the general expectation is that you write it out.  </w:t>
      </w:r>
      <w:proofErr w:type="gramStart"/>
      <w:r>
        <w:t>So</w:t>
      </w:r>
      <w:proofErr w:type="gramEnd"/>
      <w:r>
        <w:t xml:space="preserve"> a lot of these worksheets have like four prompts or six prompts or something.  </w:t>
      </w:r>
      <w:proofErr w:type="gramStart"/>
      <w:r>
        <w:t>So</w:t>
      </w:r>
      <w:proofErr w:type="gramEnd"/>
      <w:r>
        <w:t xml:space="preserve"> what I need from you, I need to be able to see very clearly what prompt you're responding to, all right?   </w:t>
      </w:r>
      <w:proofErr w:type="spellStart"/>
      <w:r>
        <w:t>'Cause</w:t>
      </w:r>
      <w:proofErr w:type="spellEnd"/>
      <w:r>
        <w:t xml:space="preserve"> I'm going to read these quickly so make it easy for me to know what you're doing here; okay? That's all I ask.  The second thing is </w:t>
      </w:r>
      <w:r>
        <w:noBreakHyphen/>
      </w:r>
      <w:r>
        <w:noBreakHyphen/>
        <w:t xml:space="preserve"> my daughter who's slightly older than you guys think I'm totally nuts about this but get a scanner app.  A scanner app is different from the phone camera; okay? And </w:t>
      </w:r>
      <w:proofErr w:type="gramStart"/>
      <w:r>
        <w:t>so</w:t>
      </w:r>
      <w:proofErr w:type="gramEnd"/>
      <w:r>
        <w:t xml:space="preserve"> if you have a scanner app it will straighten it, and it will colour correct and it will take away the shadows, all the things that make it really, really hard for me to read if you do it with your camera; okay? </w:t>
      </w:r>
      <w:proofErr w:type="gramStart"/>
      <w:r>
        <w:t>So</w:t>
      </w:r>
      <w:proofErr w:type="gramEnd"/>
      <w:r>
        <w:t xml:space="preserve"> there are free ones like apple notes is probably good enough, I think Adobe scanner is a good basic one.  If you want to invest money in a nice one, the one that I like myself is scanner pro, it has all these functionalities but it's not that expensive.  You don't necessarily need that.  We can share if you're having trouble deciding on a scanner app or don't want to spend the money you can talk to each other and decide on the best one.  </w:t>
      </w:r>
      <w:proofErr w:type="gramStart"/>
      <w:r>
        <w:t>So</w:t>
      </w:r>
      <w:proofErr w:type="gramEnd"/>
      <w:r>
        <w:t xml:space="preserve"> I'm going to </w:t>
      </w:r>
      <w:r>
        <w:noBreakHyphen/>
      </w:r>
      <w:r>
        <w:noBreakHyphen/>
        <w:t xml:space="preserve"> because we're going to be doing more in</w:t>
      </w:r>
      <w:r>
        <w:noBreakHyphen/>
        <w:t xml:space="preserve">class writing and more hand written things, </w:t>
      </w:r>
      <w:r>
        <w:lastRenderedPageBreak/>
        <w:t xml:space="preserve">this becomes more important.  </w:t>
      </w:r>
      <w:proofErr w:type="gramStart"/>
      <w:r>
        <w:t>So</w:t>
      </w:r>
      <w:proofErr w:type="gramEnd"/>
      <w:r>
        <w:t xml:space="preserve"> you know you're going to want to be able to like at the end of end of the class as soon as we finish if I just spontaneously ask you to spend 2 minutes writing on something you want to be able to scan it and upload it right then and there; okay? So that's why I'm like heavy on the scanner app.  The other analog thing and I already vented about hard copies of the </w:t>
      </w:r>
      <w:proofErr w:type="gramStart"/>
      <w:r>
        <w:t>reading,</w:t>
      </w:r>
      <w:proofErr w:type="gramEnd"/>
      <w:r>
        <w:t xml:space="preserve"> in the middle of the semester we're reading a whole book.  It's written by a journalist like a nonfiction writer so it's not onerous to read but it is like 200 pages long.  And what's it called, the invisible Kingdom?   You know, so you need to get </w:t>
      </w:r>
      <w:proofErr w:type="spellStart"/>
      <w:r>
        <w:t>ahold</w:t>
      </w:r>
      <w:proofErr w:type="spellEnd"/>
      <w:r>
        <w:t xml:space="preserve"> of a copy of that book somehow, all right?   </w:t>
      </w:r>
      <w:proofErr w:type="gramStart"/>
      <w:r>
        <w:t>So</w:t>
      </w:r>
      <w:proofErr w:type="gramEnd"/>
      <w:r>
        <w:t xml:space="preserve"> the library does have an </w:t>
      </w:r>
      <w:proofErr w:type="spellStart"/>
      <w:r>
        <w:t>ecopy</w:t>
      </w:r>
      <w:proofErr w:type="spellEnd"/>
      <w:r>
        <w:t xml:space="preserve"> but the publisher doesn't allow it to licensed for more than three people to use it simultaneously.  </w:t>
      </w:r>
      <w:proofErr w:type="gramStart"/>
      <w:r>
        <w:t>So</w:t>
      </w:r>
      <w:proofErr w:type="gramEnd"/>
      <w:r>
        <w:t xml:space="preserve"> it sucks; okay? </w:t>
      </w:r>
    </w:p>
    <w:p w14:paraId="0C7C11BA"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pretty sure it's also on audible if anyone wants to listen to </w:t>
      </w:r>
      <w:proofErr w:type="gramStart"/>
      <w:r>
        <w:t>it</w:t>
      </w:r>
      <w:proofErr w:type="gramEnd"/>
      <w:r>
        <w:t xml:space="preserve"> I found it on audible too.  </w:t>
      </w:r>
    </w:p>
    <w:p w14:paraId="0EC0C59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STACY PIGG:  Yeah.  And you will find it in your public library probably.  I checked some catalogues; okay? It's not terribly expensive like on kindle </w:t>
      </w:r>
      <w:r>
        <w:noBreakHyphen/>
      </w:r>
      <w:r>
        <w:noBreakHyphen/>
        <w:t xml:space="preserve"> the book store refuses to order books; okay? Like I told them, are you going to ask students to have a hard copy, how many copies did they order, zero.  Okay.  </w:t>
      </w:r>
      <w:proofErr w:type="gramStart"/>
      <w:r>
        <w:t>So</w:t>
      </w:r>
      <w:proofErr w:type="gramEnd"/>
      <w:r>
        <w:t xml:space="preserve"> you're on your own in finding that book.  How much are we going to use?   I'm going to ask you to flip back and forth from pages or sections so if you listen to it audio you might want to get your book mark function going or have a way of taking notes so that you can know where sections are.  Same with an </w:t>
      </w:r>
      <w:proofErr w:type="spellStart"/>
      <w:r>
        <w:t>ebook</w:t>
      </w:r>
      <w:proofErr w:type="spellEnd"/>
      <w:r>
        <w:t xml:space="preserve"> you're going to want to be able to flag or tag or mark or under line it like somehow.  I think we can make it work; okay? I mean </w:t>
      </w:r>
      <w:r>
        <w:lastRenderedPageBreak/>
        <w:t>if the book store would order books I would have forced you </w:t>
      </w:r>
      <w:r>
        <w:noBreakHyphen/>
      </w:r>
      <w:r>
        <w:noBreakHyphen/>
        <w:t xml:space="preserve"> I mean, I would have done that but they won't do that so sorry, other important thing, I know it's all over the place, I'm going to be out of town one week.  </w:t>
      </w:r>
      <w:proofErr w:type="gramStart"/>
      <w:r>
        <w:t>So</w:t>
      </w:r>
      <w:proofErr w:type="gramEnd"/>
      <w:r>
        <w:t xml:space="preserve"> there's a week </w:t>
      </w:r>
      <w:r>
        <w:noBreakHyphen/>
      </w:r>
      <w:r>
        <w:noBreakHyphen/>
        <w:t xml:space="preserve"> let me take this out.  June 18th, the week of June 18th.  Week 6.  No class.  All right?   And that's the time we read this book.  </w:t>
      </w:r>
      <w:proofErr w:type="gramStart"/>
      <w:r>
        <w:t>Oh</w:t>
      </w:r>
      <w:proofErr w:type="gramEnd"/>
      <w:r>
        <w:t xml:space="preserve"> the thing that's great about having a hard copy, you can read it at the beach.  This is the other reason especially in the summer semester I am so pro hard copy.  Like I get on my bike and I go to like a little park and a little chair and I have a clip board and I do all my </w:t>
      </w:r>
      <w:r>
        <w:noBreakHyphen/>
      </w:r>
      <w:r>
        <w:noBreakHyphen/>
        <w:t xml:space="preserve"> okay.  I totally encourage you to get a hard copy of the book so you can read it in a beautiful location.  Around June 18th.  And then we're going to be discussing it very thoroughly in week 7 and then the in</w:t>
      </w:r>
      <w:r>
        <w:noBreakHyphen/>
        <w:t>class writing assignment </w:t>
      </w:r>
      <w:r>
        <w:noBreakHyphen/>
      </w:r>
      <w:r>
        <w:noBreakHyphen/>
        <w:t xml:space="preserve"> well I haven't quite decided on the prompt but it might involve this book.  So that's kind of the length of time and the way that you'd need it.  And my apologies I had to schedule class on July 2nd I couldn't figure out how to make the class schedule work because I had to be out</w:t>
      </w:r>
      <w:r>
        <w:noBreakHyphen/>
        <w:t>of</w:t>
      </w:r>
      <w:r>
        <w:noBreakHyphen/>
        <w:t xml:space="preserve">town the other week.  Normally that's the week I would cancel class for you guys but what can you do.  Okay?   Deferrals and extensions on page 7.  My system is to have an </w:t>
      </w:r>
      <w:proofErr w:type="gramStart"/>
      <w:r>
        <w:t>automatic no questions</w:t>
      </w:r>
      <w:proofErr w:type="gramEnd"/>
      <w:r>
        <w:t xml:space="preserve"> asked here's what you do system for deferrals and extensions.  All right?   </w:t>
      </w:r>
      <w:proofErr w:type="gramStart"/>
      <w:r>
        <w:t>So</w:t>
      </w:r>
      <w:proofErr w:type="gramEnd"/>
      <w:r>
        <w:t xml:space="preserve"> everybody is allowed three deferrals.  Across everything; okay? Work book tasks, except the group project since you have to coordinate with other humans for that.  Work book tasks, in</w:t>
      </w:r>
      <w:r>
        <w:noBreakHyphen/>
        <w:t xml:space="preserve">class writing you need to be here.  And the final writing assignment; okay? </w:t>
      </w:r>
      <w:proofErr w:type="gramStart"/>
      <w:r>
        <w:t>So</w:t>
      </w:r>
      <w:proofErr w:type="gramEnd"/>
      <w:r>
        <w:t xml:space="preserve"> you get three where you can take an </w:t>
      </w:r>
      <w:r>
        <w:lastRenderedPageBreak/>
        <w:t xml:space="preserve">extra week to do it, all right?   And </w:t>
      </w:r>
      <w:proofErr w:type="gramStart"/>
      <w:r>
        <w:t>so</w:t>
      </w:r>
      <w:proofErr w:type="gramEnd"/>
      <w:r>
        <w:t xml:space="preserve"> the only thing that I want from you for that is to tell me that you're going to claim the deferral before the due date?   You don't have to tell me why, just tell me that you're going to claim the deferral so that I know that it's intentional and then just turn it in; okay? </w:t>
      </w:r>
      <w:proofErr w:type="gramStart"/>
      <w:r>
        <w:t>Yeah</w:t>
      </w:r>
      <w:proofErr w:type="gramEnd"/>
      <w:r>
        <w:t xml:space="preserve"> so that handles 99.9 of all circumstances that come up and again, like if it's not handling your situation and you may have like a bigger thing going on than you're trying not to face up to and I will help you face up to it or figure out a solution that matches your circumstances; okay? Got it?   Okay.  Oh, okay.  </w:t>
      </w:r>
      <w:proofErr w:type="gramStart"/>
      <w:r>
        <w:t>So</w:t>
      </w:r>
      <w:proofErr w:type="gramEnd"/>
      <w:r>
        <w:t xml:space="preserve"> I'm going to try a new system, I've never done this before in this </w:t>
      </w:r>
      <w:proofErr w:type="gramStart"/>
      <w:r>
        <w:t>class</w:t>
      </w:r>
      <w:proofErr w:type="gramEnd"/>
      <w:r>
        <w:t xml:space="preserve"> I'm going to do this thing and I am like how many university professors call an exit ticket.  </w:t>
      </w:r>
      <w:proofErr w:type="gramStart"/>
      <w:r>
        <w:t>So</w:t>
      </w:r>
      <w:proofErr w:type="gramEnd"/>
      <w:r>
        <w:t xml:space="preserve"> because like I do have this like you have to be in</w:t>
      </w:r>
      <w:r>
        <w:noBreakHyphen/>
        <w:t xml:space="preserve">class at least for nine class periods that unfortunately forces me to keep track of who's in class.  </w:t>
      </w:r>
      <w:proofErr w:type="gramStart"/>
      <w:r>
        <w:t>So</w:t>
      </w:r>
      <w:proofErr w:type="gramEnd"/>
      <w:r>
        <w:t xml:space="preserve"> this is how we're going to do it.  </w:t>
      </w:r>
      <w:proofErr w:type="gramStart"/>
      <w:r>
        <w:t>So</w:t>
      </w:r>
      <w:proofErr w:type="gramEnd"/>
      <w:r>
        <w:t xml:space="preserve"> I'll pass out index cards and every class there will be like some little thing maybe I'll do the same thing I haven't really thought that through yet.  You put your name on it.  You put the week or the date that it is, you respond to the little </w:t>
      </w:r>
      <w:proofErr w:type="spellStart"/>
      <w:r>
        <w:t>diddlingly</w:t>
      </w:r>
      <w:proofErr w:type="spellEnd"/>
      <w:r>
        <w:t xml:space="preserve"> thing and you turn it in to me and that's how I know you're here.  Let me pass them out now.  </w:t>
      </w:r>
    </w:p>
    <w:p w14:paraId="1469147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When the class is doing workbooks like blank worksheet and you filled out a page with the prompt at the end of the day so it's easier for you to keep track of.  </w:t>
      </w:r>
    </w:p>
    <w:p w14:paraId="1E42CE3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hate tracking stuff as you guys will see and realize.  I have one more thing and then I'll take questions but while I'm ranting about this, what you can do for today is put </w:t>
      </w:r>
      <w:r>
        <w:lastRenderedPageBreak/>
        <w:t xml:space="preserve">your name on one side of your card, doesn't matter which side, and then on the other side let's take some inspiration from Georgia Lupi and draw how your body feels today.  </w:t>
      </w:r>
    </w:p>
    <w:p w14:paraId="03ED8AD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draw?   Not write?   </w:t>
      </w:r>
    </w:p>
    <w:p w14:paraId="4AF42DC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w:t>
      </w:r>
      <w:proofErr w:type="gramStart"/>
      <w:r>
        <w:t>However</w:t>
      </w:r>
      <w:proofErr w:type="gramEnd"/>
      <w:r>
        <w:t xml:space="preserve"> you want to do it.  It can be </w:t>
      </w:r>
      <w:r>
        <w:noBreakHyphen/>
      </w:r>
      <w:r>
        <w:noBreakHyphen/>
        <w:t xml:space="preserve"> I mean she used colour paint brush and marks how you feel like it could be an outline of your body and you could do a place where it hurts.  It can be a representation of your inner emotions.  </w:t>
      </w:r>
    </w:p>
    <w:p w14:paraId="148DE73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Draw it; right? </w:t>
      </w:r>
    </w:p>
    <w:p w14:paraId="22EB14D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Draw it.  You don't have to be a good drawer to draw something, you know.  Let the other part of your brain, body go here.  Okay and make a total vibe kill about this this is where I'm going to make a speech about AI and the AI policy that I have.  So first selfishly, I am adding to all my materials copy right and you are not allowed to upload my material to train AI on; okay? So that means that you are violating my copy right if you feed my materials into ChatGPT.  Will I ever know, no.  I will not.  But you know, I'm just going to put it out there; okay? </w:t>
      </w:r>
      <w:proofErr w:type="gramStart"/>
      <w:r>
        <w:t>So</w:t>
      </w:r>
      <w:proofErr w:type="gramEnd"/>
      <w:r>
        <w:t xml:space="preserve"> you shouldn't do that.  </w:t>
      </w:r>
      <w:proofErr w:type="gramStart"/>
      <w:r>
        <w:t>Second</w:t>
      </w:r>
      <w:proofErr w:type="gramEnd"/>
      <w:r>
        <w:t xml:space="preserve"> I have a statement in here in the class that says that AI and large language model use is not permitted to complete assignments for this course.  Okay?   </w:t>
      </w:r>
      <w:proofErr w:type="gramStart"/>
      <w:r>
        <w:t>So</w:t>
      </w:r>
      <w:proofErr w:type="gramEnd"/>
      <w:r>
        <w:t xml:space="preserve"> it's a blanket statement.  There may be </w:t>
      </w:r>
      <w:r>
        <w:noBreakHyphen/>
      </w:r>
      <w:r>
        <w:noBreakHyphen/>
        <w:t xml:space="preserve"> I've been thinking about this and there may be like a couple points in the course where it actually could be kind of interesting to see what kinds of things turn up or where I can see that there would be a way that would be a reasonable step to towards completing the assignment but the policy for this course is blanket, no, never, not at </w:t>
      </w:r>
      <w:r>
        <w:lastRenderedPageBreak/>
        <w:t xml:space="preserve">all, not in any way shape or form and then if there's an exception I will explicitly let you know what the parameters are; okay? Does that make sense?   </w:t>
      </w:r>
    </w:p>
    <w:p w14:paraId="2F8B9EB4"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expect us to be doing much not off paper but what about tools like </w:t>
      </w:r>
      <w:proofErr w:type="spellStart"/>
      <w:r>
        <w:t>grammarly</w:t>
      </w:r>
      <w:proofErr w:type="spellEnd"/>
      <w:r>
        <w:t xml:space="preserve"> if you're not using the </w:t>
      </w:r>
      <w:r>
        <w:noBreakHyphen/>
      </w:r>
      <w:r>
        <w:noBreakHyphen/>
        <w:t xml:space="preserve"> </w:t>
      </w:r>
    </w:p>
    <w:p w14:paraId="1A541903"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Yeah, okay.  </w:t>
      </w:r>
      <w:proofErr w:type="gramStart"/>
      <w:r>
        <w:t>So</w:t>
      </w:r>
      <w:proofErr w:type="gramEnd"/>
      <w:r>
        <w:t xml:space="preserve"> I'm saying no grammatically; okay? And the reason is that I've noticed in the last couple of years that </w:t>
      </w:r>
      <w:proofErr w:type="spellStart"/>
      <w:r>
        <w:t>grammarly</w:t>
      </w:r>
      <w:proofErr w:type="spellEnd"/>
      <w:r>
        <w:t xml:space="preserve"> was actually making people worse writers rather than better writers; okay? And my goal as an educator is to build your skills but also </w:t>
      </w:r>
      <w:proofErr w:type="gramStart"/>
      <w:r>
        <w:t>build</w:t>
      </w:r>
      <w:proofErr w:type="gramEnd"/>
      <w:r>
        <w:t xml:space="preserve"> you're confidence in your own abilities and so I want this class to be a safe place where you do not feel that you need to use </w:t>
      </w:r>
      <w:proofErr w:type="spellStart"/>
      <w:r>
        <w:t>grammarly</w:t>
      </w:r>
      <w:proofErr w:type="spellEnd"/>
      <w:r>
        <w:t xml:space="preserve"> to be doing okay to express yourself okay so that </w:t>
      </w:r>
      <w:r>
        <w:noBreakHyphen/>
      </w:r>
      <w:r>
        <w:noBreakHyphen/>
        <w:t xml:space="preserve"> that is my educational philosophy on this.  I can see from a student's point of view when you </w:t>
      </w:r>
      <w:r>
        <w:noBreakHyphen/>
      </w:r>
      <w:r>
        <w:noBreakHyphen/>
        <w:t xml:space="preserve"> I mean if you guys are here you have been brutalized of at least 12 years of a disciplinary and punitive educational system; right? And </w:t>
      </w:r>
      <w:proofErr w:type="gramStart"/>
      <w:r>
        <w:t>so</w:t>
      </w:r>
      <w:proofErr w:type="gramEnd"/>
      <w:r>
        <w:t xml:space="preserve"> you know, the grade, the rubric, the grade, the rubric, like I can see how that would inhibit your confidence in your sense of easy in expressing yourself.  I think that might have happened to some people.  But I think that </w:t>
      </w:r>
      <w:r>
        <w:noBreakHyphen/>
      </w:r>
      <w:r>
        <w:noBreakHyphen/>
        <w:t xml:space="preserve"> I want to deal with it by asking you not to use </w:t>
      </w:r>
      <w:proofErr w:type="spellStart"/>
      <w:r>
        <w:t>grammarly</w:t>
      </w:r>
      <w:proofErr w:type="spellEnd"/>
      <w:r>
        <w:t xml:space="preserve"> and in the worksheets I'm asking you to like respond to a prompt kind of off the top of your head with </w:t>
      </w:r>
      <w:r>
        <w:noBreakHyphen/>
      </w:r>
      <w:r>
        <w:noBreakHyphen/>
        <w:t xml:space="preserve"> you know, thoughtfully having read the reading like give it a little bit of thought but you know, I'm not asking you to produce like 800 words of like carefully organized paragraphs here; okay? </w:t>
      </w:r>
      <w:proofErr w:type="gramStart"/>
      <w:r>
        <w:t>So</w:t>
      </w:r>
      <w:proofErr w:type="gramEnd"/>
      <w:r>
        <w:t xml:space="preserve"> this is an opportunity for you to practice expressing yourself in writing and research shows that people who are good writers in </w:t>
      </w:r>
      <w:r>
        <w:lastRenderedPageBreak/>
        <w:t xml:space="preserve">that they are comfortable expressing themselves in writing do a lot of crappy prewriting like really loose and note taking so I'm asking you guys to do this.  </w:t>
      </w:r>
      <w:proofErr w:type="gramStart"/>
      <w:r>
        <w:t>So</w:t>
      </w:r>
      <w:proofErr w:type="gramEnd"/>
      <w:r>
        <w:t xml:space="preserve"> it's to your advantage in the long run to use your own voice not succumb to the temptation and what not.  And I promise in exchange to accept imperfections, all right?   And if there is a situation where I am finding it quite difficult to understand what you're trying to say, I approach that as a skill or confidence thing that needs to be worked on.  Not as something like my first reaction is not going to be like F.  You know?   I'm going to think about like hmm, what's going on here and what can we do about it.  Okay?   </w:t>
      </w:r>
      <w:proofErr w:type="gramStart"/>
      <w:r>
        <w:t>So</w:t>
      </w:r>
      <w:proofErr w:type="gramEnd"/>
      <w:r>
        <w:t xml:space="preserve"> I hope that feels fair to you.  </w:t>
      </w:r>
      <w:proofErr w:type="gramStart"/>
      <w:r>
        <w:t>Secondly</w:t>
      </w:r>
      <w:proofErr w:type="gramEnd"/>
      <w:r>
        <w:t xml:space="preserve"> I am a human being, and I just want to stab my eyeballs out when I read AI slop; okay? </w:t>
      </w:r>
      <w:proofErr w:type="gramStart"/>
      <w:r>
        <w:t>So</w:t>
      </w:r>
      <w:proofErr w:type="gramEnd"/>
      <w:r>
        <w:t xml:space="preserve"> if you want to be in my good graces, I want to hear your natural voice.  Like I to the love seeing how all of my students </w:t>
      </w:r>
      <w:r>
        <w:noBreakHyphen/>
      </w:r>
      <w:r>
        <w:noBreakHyphen/>
        <w:t xml:space="preserve"> each in their individual ways like learn their </w:t>
      </w:r>
      <w:proofErr w:type="spellStart"/>
      <w:r>
        <w:t>processings</w:t>
      </w:r>
      <w:proofErr w:type="spellEnd"/>
      <w:r>
        <w:t xml:space="preserve"> and thing about things, react to things and it's really cool to see it unfold and to sort of get to know you a little bit through this stuff.  </w:t>
      </w:r>
      <w:proofErr w:type="gramStart"/>
      <w:r>
        <w:t>So</w:t>
      </w:r>
      <w:proofErr w:type="gramEnd"/>
      <w:r>
        <w:t xml:space="preserve"> you know, give me that.  Like don't make me want to stab my eyeballs out when I read your worksheets.  </w:t>
      </w:r>
    </w:p>
    <w:p w14:paraId="275055B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 regards to 60% writing assignment that's the two like may determination and one final essay thing should we expect it to be distributed equally so 30% for the midterm and 30% for the final. </w:t>
      </w:r>
    </w:p>
    <w:p w14:paraId="4FF52E3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You can probably expect that.  </w:t>
      </w:r>
    </w:p>
    <w:p w14:paraId="0BFABA91"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then </w:t>
      </w:r>
      <w:r>
        <w:noBreakHyphen/>
      </w:r>
      <w:r>
        <w:noBreakHyphen/>
        <w:t xml:space="preserve"> </w:t>
      </w:r>
    </w:p>
    <w:p w14:paraId="2CD40433"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am not totally decided.  </w:t>
      </w:r>
    </w:p>
    <w:p w14:paraId="5CB1E2DB"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Because it also has post class potential assignment so it is necessarily just those two for the 60% or there might be more.  </w:t>
      </w:r>
    </w:p>
    <w:p w14:paraId="2F58CC9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My original plan was to have a bunch more and then I just thought that that was going to be too hard so now I'm thinking of two. </w:t>
      </w:r>
    </w:p>
    <w:p w14:paraId="7CAD9F4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my second question is like am I correct in understanding that each week when we </w:t>
      </w:r>
      <w:r>
        <w:noBreakHyphen/>
      </w:r>
      <w:r>
        <w:noBreakHyphen/>
        <w:t xml:space="preserve"> at the end of the class we will be given the next week's writing </w:t>
      </w:r>
      <w:r>
        <w:noBreakHyphen/>
      </w:r>
      <w:r>
        <w:noBreakHyphen/>
        <w:t xml:space="preserve"> you called it a. </w:t>
      </w:r>
    </w:p>
    <w:p w14:paraId="2BC58D7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The guide. </w:t>
      </w:r>
    </w:p>
    <w:p w14:paraId="54D0DA2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guide.  </w:t>
      </w:r>
      <w:proofErr w:type="gramStart"/>
      <w:r>
        <w:t>So</w:t>
      </w:r>
      <w:proofErr w:type="gramEnd"/>
      <w:r>
        <w:t xml:space="preserve"> it would be a physical copy available in</w:t>
      </w:r>
      <w:r>
        <w:noBreakHyphen/>
        <w:t xml:space="preserve">class; right? </w:t>
      </w:r>
    </w:p>
    <w:p w14:paraId="6B4D2443"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For now, for sure there will be a physical copy because it's the safety net for canvas not being available.  If we get a good system running and I may send it out digitally.  And I would strive to be able to have the next week's ready more than a week before.  You know what I mean. </w:t>
      </w:r>
    </w:p>
    <w:p w14:paraId="09751D5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So</w:t>
      </w:r>
      <w:proofErr w:type="gramEnd"/>
      <w:r>
        <w:t xml:space="preserve"> you expect us to like understand the course reading material for like let's say week three when you're in week one.  </w:t>
      </w:r>
    </w:p>
    <w:p w14:paraId="6CF38E4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Okay.  </w:t>
      </w:r>
      <w:proofErr w:type="gramStart"/>
      <w:r>
        <w:t>So</w:t>
      </w:r>
      <w:proofErr w:type="gramEnd"/>
      <w:r>
        <w:t xml:space="preserve"> we're in week one, so as soon as I leave the classroom I'm going to go to my office and I'm going to put together the email that the documents here and you will get the guide for week two.  And that's about like what we're thinking about and how do read mom's cancer.  And then in week two you'll receive the guide for week three for those readings for that week; okay? </w:t>
      </w:r>
      <w:proofErr w:type="gramStart"/>
      <w:r>
        <w:t>So</w:t>
      </w:r>
      <w:proofErr w:type="gramEnd"/>
      <w:r>
        <w:t xml:space="preserve"> 6 days in advance of class, almost always 7 days in advance of class and if </w:t>
      </w:r>
      <w:r>
        <w:noBreakHyphen/>
      </w:r>
      <w:r>
        <w:noBreakHyphen/>
        <w:t xml:space="preserve"> if I catch up and if I have a good prediction that I know exactly what the </w:t>
      </w:r>
      <w:r>
        <w:noBreakHyphen/>
      </w:r>
      <w:r>
        <w:noBreakHyphen/>
        <w:t xml:space="preserve"> I could get them to </w:t>
      </w:r>
      <w:r>
        <w:lastRenderedPageBreak/>
        <w:t xml:space="preserve">you a little bit sooner.  Does that answer your question?   Are you worried about being able to work ahead. </w:t>
      </w:r>
    </w:p>
    <w:p w14:paraId="56A768A1"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No</w:t>
      </w:r>
      <w:proofErr w:type="gramEnd"/>
      <w:r>
        <w:t xml:space="preserve"> I just wanted to ask in the case that a student is not able to make it to class physically, would be. </w:t>
      </w:r>
    </w:p>
    <w:p w14:paraId="6F65D31C"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Turn in the worksheets.  </w:t>
      </w:r>
    </w:p>
    <w:p w14:paraId="3060C53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With the scanner app.  But if that student wants to receive the guide for next </w:t>
      </w:r>
      <w:proofErr w:type="gramStart"/>
      <w:r>
        <w:t>week</w:t>
      </w:r>
      <w:proofErr w:type="gramEnd"/>
      <w:r>
        <w:t xml:space="preserve"> should we </w:t>
      </w:r>
      <w:r>
        <w:noBreakHyphen/>
      </w:r>
      <w:r>
        <w:noBreakHyphen/>
        <w:t xml:space="preserve"> </w:t>
      </w:r>
    </w:p>
    <w:p w14:paraId="0B7ACC7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will always send it around by email in that case, for sure.  And should I forget, nudge me; okay? </w:t>
      </w:r>
      <w:proofErr w:type="spellStart"/>
      <w:r>
        <w:t>'Cause</w:t>
      </w:r>
      <w:proofErr w:type="spellEnd"/>
      <w:r>
        <w:t xml:space="preserve"> like I drop these little administrative balls and typos and stuff like that; okay? </w:t>
      </w:r>
      <w:proofErr w:type="gramStart"/>
      <w:r>
        <w:t>So</w:t>
      </w:r>
      <w:proofErr w:type="gramEnd"/>
      <w:r>
        <w:t xml:space="preserve"> like it's always okay like if you're the person who notices it, send me an email and I'll fix it as soon as I can; okay? </w:t>
      </w:r>
    </w:p>
    <w:p w14:paraId="0103946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for the course reserves I was the one who sent Mu an email for 418.  I found course reserves and old classes and stuff unless you post it had two days ago or </w:t>
      </w:r>
      <w:proofErr w:type="gramStart"/>
      <w:r>
        <w:t>yesterday</w:t>
      </w:r>
      <w:proofErr w:type="gramEnd"/>
      <w:r>
        <w:t xml:space="preserve"> I couldn't find them.  </w:t>
      </w:r>
    </w:p>
    <w:p w14:paraId="016107B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think what might have happened it was there when I looked for it today.  </w:t>
      </w:r>
    </w:p>
    <w:p w14:paraId="0271B83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Okay.  So maybe it just got posted. </w:t>
      </w:r>
    </w:p>
    <w:p w14:paraId="5FB51F4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think what might have happened is that the library might have been fixing it.  </w:t>
      </w:r>
    </w:p>
    <w:p w14:paraId="427E040A"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Okay.  </w:t>
      </w:r>
    </w:p>
    <w:p w14:paraId="776DD02B"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Okay but I don't know.  </w:t>
      </w:r>
      <w:proofErr w:type="gramStart"/>
      <w:r>
        <w:t>So</w:t>
      </w:r>
      <w:proofErr w:type="gramEnd"/>
      <w:r>
        <w:t xml:space="preserve"> if you guys don't </w:t>
      </w:r>
      <w:r>
        <w:noBreakHyphen/>
      </w:r>
      <w:r>
        <w:noBreakHyphen/>
        <w:t xml:space="preserve"> there.  When you go to the library home page there's this thing here for course reserves.  Go there.  Like it knows me but you can search by my name or you can search by the course number.  And then I have them organized by week.  </w:t>
      </w:r>
      <w:proofErr w:type="gramStart"/>
      <w:r>
        <w:t>So</w:t>
      </w:r>
      <w:proofErr w:type="gramEnd"/>
      <w:r>
        <w:t xml:space="preserve"> everything </w:t>
      </w:r>
      <w:r>
        <w:lastRenderedPageBreak/>
        <w:t xml:space="preserve">should be there; okay? I just have like there's one stray one that I have to scan and upload that's not coming up, okay. </w:t>
      </w:r>
    </w:p>
    <w:p w14:paraId="4AD7E7F9"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 should be there but I'll email you too again if I can't find it. </w:t>
      </w:r>
    </w:p>
    <w:p w14:paraId="57EB1A1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looked at 418 and it was there too. </w:t>
      </w:r>
    </w:p>
    <w:p w14:paraId="7154CE00"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checked two days ago so it might have been. </w:t>
      </w:r>
    </w:p>
    <w:p w14:paraId="5D6FDA8C"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Okay.  I am seeing the course reserves for both my classes so if you're not seeing me, ask the librarians because I can't simulate what's happening at your end.  And I'm putting up here, this is kind of like what the guides look like, all right?   And I'm much wordier at the beginning of the semester because I'm giving you guys all hints like I'm holding your hands with all the instructions about what to do being super explicit and then once I'm pretty sure I've trained you all then I'm going to be drop that, okay?   Can I just ask you guys like some of my colleagues told me that they are finding that their students are actually militantly AI like so what's the mood these days?   </w:t>
      </w:r>
    </w:p>
    <w:p w14:paraId="27201323"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against AI or for AI?   </w:t>
      </w:r>
    </w:p>
    <w:p w14:paraId="148AFD3C"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Anti.  </w:t>
      </w:r>
    </w:p>
    <w:p w14:paraId="3321A045"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Anti.  I mean is it like you want to share only anti examples or our personal perspective. </w:t>
      </w:r>
    </w:p>
    <w:p w14:paraId="2C0E36C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Either.  I'm really curious because the landscape is changing a lot.  </w:t>
      </w:r>
    </w:p>
    <w:p w14:paraId="3857731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I did an under graduate degree at SFU for way too long, more than four years so I've been in a situation where there was no AI and then I was here in the transition going into early AI and we're seeing what we see today and personally I have seen certain benefits that I believe that help weigh the consequences </w:t>
      </w:r>
      <w:r>
        <w:lastRenderedPageBreak/>
        <w:t>or some of the detriments of it but over the past three semesters I know my writing skills has been degraded exponentially so I'm in a position where my perspective is it's a tool if you utilize it properly it can be beneficial for you but the thing is because it's such a new technology I don't think there's a lot of educational curriculum that's developed yet that can be taught to students on how to utilize it properly so I think </w:t>
      </w:r>
      <w:r>
        <w:noBreakHyphen/>
      </w:r>
      <w:r>
        <w:noBreakHyphen/>
        <w:t xml:space="preserve"> I think we're the guinea pig but in 15 years, 20 years. </w:t>
      </w:r>
    </w:p>
    <w:p w14:paraId="0DE6FF31"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It could be a different landscape. </w:t>
      </w:r>
    </w:p>
    <w:p w14:paraId="71D8B95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Because we'll have guardrails and actual curriculums about how to use it that could actually teach students but I think it's </w:t>
      </w:r>
      <w:r>
        <w:noBreakHyphen/>
      </w:r>
      <w:r>
        <w:noBreakHyphen/>
        <w:t xml:space="preserve"> I believe it's going to be like part of our life no matter how much we resist it but I can definitely see the defences of utilize it improperly. </w:t>
      </w:r>
    </w:p>
    <w:p w14:paraId="224C1854"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Yeah.  Okay.  </w:t>
      </w:r>
    </w:p>
    <w:p w14:paraId="5C4E059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Putting aside any discussion on how we even use it or the qualities of what it does, the environmental impacts are kind of outrageous.  Like even just considering water consumption like we're talking about one data centre consuming millions of galleons of fresh water when they are declared global water bankruptcies and we won't get it back no matter what we do.  </w:t>
      </w:r>
    </w:p>
    <w:p w14:paraId="383938B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It's scary.  Do other people share that concern too.  </w:t>
      </w:r>
    </w:p>
    <w:p w14:paraId="06427E0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LAUREN:...</w:t>
      </w:r>
      <w:proofErr w:type="gramEnd"/>
      <w:r>
        <w:t xml:space="preserve"> </w:t>
      </w:r>
    </w:p>
    <w:p w14:paraId="3FEABF4B"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For other students especially if you got a professor like me who says don't use it.  Okay the group project is probably the case where I can actually see a use for it and a </w:t>
      </w:r>
      <w:r>
        <w:lastRenderedPageBreak/>
        <w:t xml:space="preserve">scenario but we'll talk about it when it comes so I don't want anyone to feel like terrorized that the group project somehow you could get like sucked into some AI dependent partnership with somebody that you didn't want to be in.  Yeah.  That's interesting.  Okay.  </w:t>
      </w:r>
    </w:p>
    <w:p w14:paraId="2BB982C7"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That's also why I asked about the together mark and away mark because I've heard so many stories of all my friends being in a group project and literally they for one of the slides they had </w:t>
      </w:r>
      <w:proofErr w:type="gramStart"/>
      <w:r>
        <w:t>the</w:t>
      </w:r>
      <w:proofErr w:type="gramEnd"/>
      <w:r>
        <w:t xml:space="preserve"> would you like any other like </w:t>
      </w:r>
      <w:r>
        <w:noBreakHyphen/>
      </w:r>
      <w:r>
        <w:noBreakHyphen/>
        <w:t xml:space="preserve"> yeah.  Literally one is a slide from the group project and they copied and pasted it and I was just a little bit curious.  </w:t>
      </w:r>
    </w:p>
    <w:p w14:paraId="06DAE0AB"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Yeah, we'll build in some guardrails around horrible extreme cases like that, yeah.  Okay.  Any other. </w:t>
      </w:r>
    </w:p>
    <w:p w14:paraId="15E9A178"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that to many people who use AI and large language models and I think it needs to stop because technology has never been useful, we can see with examples where in many ways </w:t>
      </w:r>
      <w:r>
        <w:noBreakHyphen/>
      </w:r>
      <w:r>
        <w:noBreakHyphen/>
        <w:t xml:space="preserve"> but in reality because you can't really stop the progress and instead we should focus on implementing regulation because even with things like water consumption it depends on the models that you're using because as far as I know because </w:t>
      </w:r>
      <w:proofErr w:type="spellStart"/>
      <w:r>
        <w:t>because</w:t>
      </w:r>
      <w:proofErr w:type="spellEnd"/>
      <w:r>
        <w:t xml:space="preserve"> I'm not well versed in AI mechanics but for example instead of using data centres it uses micro chips.  </w:t>
      </w:r>
    </w:p>
    <w:p w14:paraId="3EE4258D"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Right.  </w:t>
      </w:r>
      <w:proofErr w:type="gramStart"/>
      <w:r>
        <w:t>So</w:t>
      </w:r>
      <w:proofErr w:type="gramEnd"/>
      <w:r>
        <w:t xml:space="preserve"> the </w:t>
      </w:r>
      <w:proofErr w:type="gramStart"/>
      <w:r>
        <w:t>back end</w:t>
      </w:r>
      <w:proofErr w:type="gramEnd"/>
      <w:r>
        <w:t xml:space="preserve"> technology is complex.  For sure.  A lot more training is around language and language patterns.  </w:t>
      </w:r>
      <w:proofErr w:type="gramStart"/>
      <w:r>
        <w:t>So</w:t>
      </w:r>
      <w:proofErr w:type="gramEnd"/>
      <w:r>
        <w:t xml:space="preserve"> like thinking about language in an anthropological way so I have a lot of viewpoints about that. </w:t>
      </w:r>
    </w:p>
    <w:p w14:paraId="51816B7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guess I didn't realize because I've been in </w:t>
      </w:r>
      <w:r>
        <w:noBreakHyphen/>
      </w:r>
      <w:r>
        <w:noBreakHyphen/>
        <w:t xml:space="preserve"> I've been in psychiatric nursing and then moved to computer science and </w:t>
      </w:r>
      <w:r>
        <w:lastRenderedPageBreak/>
        <w:t xml:space="preserve">now I'm in anthropology but in my major I was in an AI program.  </w:t>
      </w:r>
      <w:proofErr w:type="gramStart"/>
      <w:r>
        <w:t>So</w:t>
      </w:r>
      <w:proofErr w:type="gramEnd"/>
      <w:r>
        <w:t xml:space="preserve"> I have learned a lot of ways like specifically for we did an English class for the AI ethical stuff and I learned a lot about how AI can be used in medical systems to diagnosis like crazy fast like obviously there's mistakes and stuff and it's still using water but I feel like there's one thing especially talking about that. </w:t>
      </w:r>
    </w:p>
    <w:p w14:paraId="6D047484"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STACY PIGG:  Yeah, especially if we want to pivot towards the end of the semester and just do like a little quick group investigation about like what's being said about pros and cons like possible dangers of AI in medical and then the hopes </w:t>
      </w:r>
      <w:r>
        <w:noBreakHyphen/>
      </w:r>
      <w:r>
        <w:noBreakHyphen/>
        <w:t xml:space="preserve"> you know, so I'm just like taking it in like I don't know.  But the one thing like who </w:t>
      </w:r>
      <w:r>
        <w:noBreakHyphen/>
      </w:r>
      <w:r>
        <w:noBreakHyphen/>
        <w:t xml:space="preserve"> I think it was you who </w:t>
      </w:r>
      <w:r>
        <w:noBreakHyphen/>
      </w:r>
      <w:r>
        <w:noBreakHyphen/>
        <w:t xml:space="preserve"> and somewhere else brought up the issue of like race and gender inequalities and there's some really profound ways that racial stereotypes are built into medicine and medical devices; okay? So outside of AI, pulse oxygen metres which measure the oxygen and they can measure your oxygen saturation they were calibrated for people with white skin so the darker your skin is the more inaccurate a pulse oximeter reading is.  Because of the way is like physicians are more and more trained to go by the numbers and their protocols that they have to follow if the number is this then that and this range then that.  Then when you have like racially biased design flaw in the very equipment and then another example is like kidney function values somehow it got set in stone in clinical practice to use a different range for people who get labeled under medical records as Black and people who are not labeled under medical records as Black.  And </w:t>
      </w:r>
      <w:proofErr w:type="gramStart"/>
      <w:r>
        <w:t>so</w:t>
      </w:r>
      <w:proofErr w:type="gramEnd"/>
      <w:r>
        <w:t xml:space="preserve"> it's </w:t>
      </w:r>
      <w:r>
        <w:lastRenderedPageBreak/>
        <w:t>been shown there's an under diagnosis of kidney disease because of that so that's like layer one.  Layer two is like what is race away; right? Like okay and so who gets to decide what </w:t>
      </w:r>
      <w:r>
        <w:noBreakHyphen/>
      </w:r>
      <w:r>
        <w:noBreakHyphen/>
        <w:t xml:space="preserve"> well, first up who decides what race is put on your medical records.  Have you ever had occasion to look at your medical records it's really shocking how many mistakes about your life are written down in there and you can't argue with those things but also the idea that like okay, that person looks Black to me so I'll write Black down.  That person does not look Black to me so </w:t>
      </w:r>
      <w:r>
        <w:noBreakHyphen/>
      </w:r>
      <w:r>
        <w:noBreakHyphen/>
        <w:t xml:space="preserve"> you know, this is a </w:t>
      </w:r>
      <w:proofErr w:type="gramStart"/>
      <w:r>
        <w:t>rats</w:t>
      </w:r>
      <w:proofErr w:type="gramEnd"/>
      <w:r>
        <w:t xml:space="preserve"> nest.  So then with </w:t>
      </w:r>
      <w:r>
        <w:noBreakHyphen/>
      </w:r>
      <w:r>
        <w:noBreakHyphen/>
        <w:t xml:space="preserve"> so medical AI can easily compound all those kinds of things; right? A thing that I think a lot about is the large language models are trained on materials that they are trained on.  And I just think about like how many other like knowledge, vie points, voices in the world happen to not manifest in the forms that they stole to train the large language models on so like first off like there's this narrowing of </w:t>
      </w:r>
      <w:r>
        <w:noBreakHyphen/>
      </w:r>
      <w:r>
        <w:noBreakHyphen/>
        <w:t xml:space="preserve"> you know, what counts as knowledge or like what's out there like in </w:t>
      </w:r>
      <w:r>
        <w:noBreakHyphen/>
      </w:r>
      <w:r>
        <w:noBreakHyphen/>
        <w:t xml:space="preserve"> and so many biases are </w:t>
      </w:r>
      <w:proofErr w:type="spellStart"/>
      <w:r>
        <w:t>skewings</w:t>
      </w:r>
      <w:proofErr w:type="spellEnd"/>
      <w:r>
        <w:t xml:space="preserve"> are kind of in there that it's worrisome.  There's interesting stuff being written about </w:t>
      </w:r>
      <w:r>
        <w:noBreakHyphen/>
      </w:r>
      <w:r>
        <w:noBreakHyphen/>
        <w:t xml:space="preserve"> you know, the ways that biases are embedded in these technologies.  This is my reading list for next year.  I mean my personal reading list for next year.  The thing for me </w:t>
      </w:r>
      <w:r>
        <w:noBreakHyphen/>
      </w:r>
      <w:r>
        <w:noBreakHyphen/>
        <w:t xml:space="preserve"> I have flirted with typing a lazy prompt into free ChatGPT a few times, okay?   And you know, I also still have the AI thing on Google </w:t>
      </w:r>
      <w:r>
        <w:noBreakHyphen/>
      </w:r>
      <w:r>
        <w:noBreakHyphen/>
        <w:t xml:space="preserve"> you know, like anything you search now you get the bloody AI summary first thing.  And </w:t>
      </w:r>
      <w:proofErr w:type="gramStart"/>
      <w:r>
        <w:t>so</w:t>
      </w:r>
      <w:proofErr w:type="gramEnd"/>
      <w:r>
        <w:t xml:space="preserve"> this is to go back to like where you started out like watching and sort of noticing what those things </w:t>
      </w:r>
      <w:r>
        <w:lastRenderedPageBreak/>
        <w:t>do for me.  So like with those AI summaries on my Google search, I've been teaching myself this digital drawing application and when I started learning it I had to search for like how do you do X like how </w:t>
      </w:r>
      <w:r>
        <w:noBreakHyphen/>
      </w:r>
      <w:r>
        <w:noBreakHyphen/>
        <w:t xml:space="preserve"> there's got to be a way to do this and how do you do that and I search it and then I get a whole bunch of YouTube videos that would come up and then I would have to look at six of them and I love the AI summarizing like holy smokes it's saving me so much cognitive la labour and it's never been wrong once but that's the nature of the material that's out there to be aggregated; right? And then for other things it's like oh, okay, like I only care this much about this topic so this summary is like good enough for me; right? And I'm like yeah, there's more there but this is about all I want to know so that's fine, you know, gives me the label and I'm okay with that.  Then sometimes I like click on the link that they have attached and it's like what is this thing?   Like as a source and often it does not actually say the thing that they say that it says.  I'm not talking about academic sources I'm just like looking up like what does think ache and pain in my side mean kind of like stuff like stuff that normal people do.  Okay then on the academic stuff, okay, y'all know that it hallucinates sources all the time so watch out for that.  But I find that this really interesting thing, like in my last few classes every now and then I would type in my assignment prompt for a </w:t>
      </w:r>
      <w:proofErr w:type="gramStart"/>
      <w:r>
        <w:t>readings</w:t>
      </w:r>
      <w:proofErr w:type="gramEnd"/>
      <w:r>
        <w:t xml:space="preserve"> so that I could see what my free ChatGPT would give me as the summary if I'm asking students to summarize it.  And like sometimes I look at those and I'm like, well that's a really good summary of that reading, you know.  Like pretty fine.  </w:t>
      </w:r>
      <w:r>
        <w:lastRenderedPageBreak/>
        <w:t>Great.  But then </w:t>
      </w:r>
      <w:r>
        <w:noBreakHyphen/>
      </w:r>
      <w:r>
        <w:noBreakHyphen/>
        <w:t xml:space="preserve"> and sometimes it is; right? And then other times I'm like </w:t>
      </w:r>
      <w:proofErr w:type="spellStart"/>
      <w:r>
        <w:t>yeahhh</w:t>
      </w:r>
      <w:proofErr w:type="spellEnd"/>
      <w:r>
        <w:t xml:space="preserve">, I mean you could say that the reading doesn't say that but what it's really saying is like way more interesting; right? Like </w:t>
      </w:r>
      <w:proofErr w:type="gramStart"/>
      <w:r>
        <w:t>it</w:t>
      </w:r>
      <w:proofErr w:type="gramEnd"/>
      <w:r>
        <w:t xml:space="preserve"> kind of like takes the energy out of stuff.  It just flattens everything into like this same </w:t>
      </w:r>
      <w:r>
        <w:noBreakHyphen/>
      </w:r>
      <w:r>
        <w:noBreakHyphen/>
        <w:t xml:space="preserve"> it's always the same level of analysis and it's the same kind of language.  And I find that just so deadening to thought.  And that's the part that I think does you guys as </w:t>
      </w:r>
      <w:proofErr w:type="gramStart"/>
      <w:r>
        <w:t>students</w:t>
      </w:r>
      <w:proofErr w:type="gramEnd"/>
      <w:r>
        <w:t xml:space="preserve"> kind of a disservice.  If you go straight to that and you always rely on it.  But you know, if you're dealing with a really, really difficult reading, having that summary to guide you could be super helpful; right? Rather than like flailing around in the weeds trying to figure out what the big picture is.  </w:t>
      </w:r>
      <w:proofErr w:type="gramStart"/>
      <w:r>
        <w:t>So</w:t>
      </w:r>
      <w:proofErr w:type="gramEnd"/>
      <w:r>
        <w:t xml:space="preserve"> like that scaffolding function can be reasonable to; okay? But I can tell you one other thing that I'm noticing with ethnographic writing in academic ethnographic writing in relationship to AI, you know, maybe it will improve within the next year and this will stop being a thing but I kind of doubt it, is like ChatGPT will summarize an ethnographic article written by an anthropologist but it only keeps like the topic and the concepts and it completely erases all the interesting stuff about like the contradictory voices and life experiences and events that are being described in the ethnography.  And the thing about the way that we think as anthropologists we're not thinking about the messy part of real life in order to obtain extractions and then drop the mess of the real world out of the picture.  We want to stay in the messiness so ChatGPT for sure is giving you the wrong summary.  It's not the summary that I want to see of </w:t>
      </w:r>
      <w:r>
        <w:lastRenderedPageBreak/>
        <w:t>any of these articles.  So should you find yourself tempted and I can understand ways that </w:t>
      </w:r>
      <w:r>
        <w:noBreakHyphen/>
      </w:r>
      <w:r>
        <w:noBreakHyphen/>
        <w:t xml:space="preserve"> you know, because I felt </w:t>
      </w:r>
      <w:r>
        <w:noBreakHyphen/>
      </w:r>
      <w:r>
        <w:noBreakHyphen/>
        <w:t xml:space="preserve"> it's helpful like yeah, okay like this is helping me get over a hump into the thing I really need to put my brainpower on I can understand the temptations there but I can see that at least at this point in time and in relationship to this course you're going to be like constantly under mining yourself if you </w:t>
      </w:r>
      <w:r>
        <w:noBreakHyphen/>
      </w:r>
      <w:r>
        <w:noBreakHyphen/>
        <w:t xml:space="preserve"> behind the scenes rely on this stuff.  And I don't want to read that kind of writing; okay? Like I just hate it so much.  </w:t>
      </w:r>
    </w:p>
    <w:p w14:paraId="5EF6E64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summarized a couple of readings and then I did that once before I read it and then once after and it summarizing like you said some of the main points of stuff but it doesn't say names if it's talking about a specific case study or person it like I'd gone to read it afterwards and I'm like this is not at all what I got out of the reading. </w:t>
      </w:r>
    </w:p>
    <w:p w14:paraId="40EE565E"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And it's so authoritative that it kind of kills your own thinking in a way that I find confidence destroying.  As soon as I've seen the way AI has written something I am no longer able to use my own words for things; right? </w:t>
      </w:r>
      <w:proofErr w:type="gramStart"/>
      <w:r>
        <w:t>So</w:t>
      </w:r>
      <w:proofErr w:type="gramEnd"/>
      <w:r>
        <w:t xml:space="preserve"> this is a thing that makes me sad for students.  </w:t>
      </w:r>
      <w:proofErr w:type="gramStart"/>
      <w:r>
        <w:t>So</w:t>
      </w:r>
      <w:proofErr w:type="gramEnd"/>
      <w:r>
        <w:t xml:space="preserve"> I want this policy in place where the achievement of a certain kind of academic style is less important than you building your confidence in reading and talking about kind of complicated things that are hard to summarize.  Okay.  These are the two worksheets.  The first one is a student survey kind of your usual thing, okay.  </w:t>
      </w:r>
      <w:proofErr w:type="gramStart"/>
      <w:r>
        <w:t>So</w:t>
      </w:r>
      <w:proofErr w:type="gramEnd"/>
      <w:r>
        <w:t xml:space="preserve"> bring it to class next week.  And the second one are the tasks that I want you to do for mom's cancer.  </w:t>
      </w:r>
      <w:proofErr w:type="gramStart"/>
      <w:r>
        <w:t>So</w:t>
      </w:r>
      <w:proofErr w:type="gramEnd"/>
      <w:r>
        <w:t xml:space="preserve"> you do that before class and then a big chunk of next week's class we're going to be </w:t>
      </w:r>
      <w:r>
        <w:lastRenderedPageBreak/>
        <w:t xml:space="preserve">looking at those drawings together and talking about them.  As a kind of warm up.  And then you'll see for week three that there's kind of like a bunch of writings.  That's when you have to read some kind of like turgid long academic stuff and then some fun interesting stuff and then some articles; okay? But it's like kind of the big set of writing.  All right.  </w:t>
      </w:r>
      <w:proofErr w:type="gramStart"/>
      <w:r>
        <w:t>So</w:t>
      </w:r>
      <w:proofErr w:type="gramEnd"/>
      <w:r>
        <w:t xml:space="preserve"> give me your index cards so that I know that you were here.  Thank you.  There was a question, how should you address me.  Like I have this peculiar last name, it's a very old northern English name you know, but sometimes people feel weird saying it.  I don't care.  You can call me by my first name, you can call me professor Pigg, you know, whatever.  The only thing I ask the title doesn't matter that much to me.  I do ask that you respect [ </w:t>
      </w:r>
      <w:proofErr w:type="gramStart"/>
      <w:r>
        <w:t>Chuckles ]</w:t>
      </w:r>
      <w:proofErr w:type="gramEnd"/>
      <w:r>
        <w:t xml:space="preserve"> the ten years I spent earning a Ph.D. and the 36 years I've spent as a research professor.  I didn't just stumble into this classroom accidently.  Anybody else's I'm forgetting?   </w:t>
      </w:r>
    </w:p>
    <w:p w14:paraId="12741CAF"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saw both of them, the courses. </w:t>
      </w:r>
    </w:p>
    <w:p w14:paraId="0B7D127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STACY PIGG:  I wonder if the reserve people were doing something.  Mom's cancer digitally is probably okay but you need to be able to come to class with a version of it.  But I will tell you that that book is in a lot of public libraries too and </w:t>
      </w:r>
      <w:proofErr w:type="gramStart"/>
      <w:r>
        <w:t>it's</w:t>
      </w:r>
      <w:proofErr w:type="gramEnd"/>
      <w:r>
        <w:t xml:space="preserve"> probably hard copy reserved in this library and the Surrey campus library may also have it.  </w:t>
      </w:r>
      <w:proofErr w:type="gramStart"/>
      <w:r>
        <w:t>So</w:t>
      </w:r>
      <w:proofErr w:type="gramEnd"/>
      <w:r>
        <w:t xml:space="preserve"> it's way more enjoyable to read things in hard copy if you want to get it.  </w:t>
      </w:r>
    </w:p>
    <w:p w14:paraId="5839E4C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If anyone wants a hard </w:t>
      </w:r>
      <w:proofErr w:type="gramStart"/>
      <w:r>
        <w:t>copy</w:t>
      </w:r>
      <w:proofErr w:type="gramEnd"/>
      <w:r>
        <w:t xml:space="preserve"> I can let you borrow it for next class.  If they haven't bought it themselves just so you know.  Did you want to bring the course survey back next class. </w:t>
      </w:r>
    </w:p>
    <w:p w14:paraId="400A6AB4"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STACY PIGG:  You can bring the course survey back next class.  And scan it too.  Always have a backup.  Yeah.  </w:t>
      </w:r>
      <w:proofErr w:type="gramStart"/>
      <w:r>
        <w:t>Yeah</w:t>
      </w:r>
      <w:proofErr w:type="gramEnd"/>
      <w:r>
        <w:t xml:space="preserve"> I'd rather collect them actually next class.  </w:t>
      </w:r>
      <w:proofErr w:type="spellStart"/>
      <w:r>
        <w:t>'Cause</w:t>
      </w:r>
      <w:proofErr w:type="spellEnd"/>
      <w:r>
        <w:t xml:space="preserve"> I'll use them. </w:t>
      </w:r>
    </w:p>
    <w:p w14:paraId="6AAC4F02"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6F5FF4D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4F40B246"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0003FD14" w14:textId="77777777" w:rsidR="00002567" w:rsidRDefault="00002567" w:rsidP="00002567">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34108CFB" w:rsidR="009F0613" w:rsidRPr="00002567" w:rsidRDefault="00002567" w:rsidP="00002567">
      <w:r>
        <w:t>Uncertified (Draft) Verbatim Transcript</w:t>
      </w:r>
    </w:p>
    <w:sectPr w:rsidR="009F0613" w:rsidRPr="00002567" w:rsidSect="0000256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03" w:footer="1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5B2B" w14:textId="77777777" w:rsidR="00F82AC9" w:rsidRDefault="00F82AC9">
      <w:pPr>
        <w:spacing w:after="0" w:line="240" w:lineRule="auto"/>
      </w:pPr>
      <w:r>
        <w:separator/>
      </w:r>
    </w:p>
  </w:endnote>
  <w:endnote w:type="continuationSeparator" w:id="0">
    <w:p w14:paraId="51D2C064" w14:textId="77777777" w:rsidR="00F82AC9" w:rsidRDefault="00F8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26E0" w14:textId="77777777" w:rsidR="00002567" w:rsidRDefault="0000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99E0" w14:textId="77777777" w:rsidR="00002567" w:rsidRDefault="0000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2758" w14:textId="77777777" w:rsidR="00F82AC9" w:rsidRDefault="00F82AC9">
      <w:pPr>
        <w:spacing w:after="0" w:line="240" w:lineRule="auto"/>
      </w:pPr>
      <w:r>
        <w:separator/>
      </w:r>
    </w:p>
  </w:footnote>
  <w:footnote w:type="continuationSeparator" w:id="0">
    <w:p w14:paraId="52C7A3FF" w14:textId="77777777" w:rsidR="00F82AC9" w:rsidRDefault="00F82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D07E" w14:textId="77777777" w:rsidR="00002567" w:rsidRDefault="00002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508F0139" w:rsidR="003B3392" w:rsidRPr="00002567" w:rsidRDefault="00000000">
                          <w:pPr>
                            <w:spacing w:after="0" w:line="268" w:lineRule="exact"/>
                            <w:ind w:left="20" w:right="-56"/>
                            <w:rPr>
                              <w:rFonts w:ascii="Courier New" w:eastAsia="Courier New" w:hAnsi="Courier New" w:cs="Courier New"/>
                              <w:sz w:val="24"/>
                              <w:szCs w:val="24"/>
                              <w:lang w:val="fr-FR"/>
                            </w:rPr>
                          </w:pPr>
                          <w:r w:rsidRPr="00002567">
                            <w:rPr>
                              <w:rFonts w:ascii="Courier New" w:eastAsia="Courier New" w:hAnsi="Courier New" w:cs="Courier New"/>
                              <w:b/>
                              <w:bCs/>
                              <w:position w:val="2"/>
                              <w:sz w:val="24"/>
                              <w:szCs w:val="24"/>
                              <w:lang w:val="fr-FR"/>
                            </w:rPr>
                            <w:t>Verbatim</w:t>
                          </w:r>
                          <w:r w:rsidR="00002567">
                            <w:rPr>
                              <w:rFonts w:ascii="Courier New" w:eastAsia="Courier New" w:hAnsi="Courier New" w:cs="Courier New"/>
                              <w:b/>
                              <w:bCs/>
                              <w:position w:val="2"/>
                              <w:sz w:val="24"/>
                              <w:szCs w:val="24"/>
                              <w:lang w:val="fr-FR"/>
                            </w:rPr>
                            <w:t xml:space="preserve"> </w:t>
                          </w:r>
                          <w:r w:rsidRPr="00002567">
                            <w:rPr>
                              <w:rFonts w:ascii="Courier New" w:eastAsia="Courier New" w:hAnsi="Courier New" w:cs="Courier New"/>
                              <w:b/>
                              <w:bCs/>
                              <w:spacing w:val="1"/>
                              <w:position w:val="2"/>
                              <w:sz w:val="24"/>
                              <w:szCs w:val="24"/>
                              <w:lang w:val="fr-FR"/>
                            </w:rPr>
                            <w:t>(</w:t>
                          </w:r>
                          <w:r w:rsidRPr="00002567">
                            <w:rPr>
                              <w:rFonts w:ascii="Courier New" w:eastAsia="Courier New" w:hAnsi="Courier New" w:cs="Courier New"/>
                              <w:b/>
                              <w:bCs/>
                              <w:position w:val="2"/>
                              <w:sz w:val="24"/>
                              <w:szCs w:val="24"/>
                              <w:lang w:val="fr-FR"/>
                            </w:rPr>
                            <w:t>draf</w:t>
                          </w:r>
                          <w:r w:rsidRPr="00002567">
                            <w:rPr>
                              <w:rFonts w:ascii="Courier New" w:eastAsia="Courier New" w:hAnsi="Courier New" w:cs="Courier New"/>
                              <w:b/>
                              <w:bCs/>
                              <w:spacing w:val="5"/>
                              <w:position w:val="2"/>
                              <w:sz w:val="24"/>
                              <w:szCs w:val="24"/>
                              <w:lang w:val="fr-FR"/>
                            </w:rPr>
                            <w:t>t</w:t>
                          </w:r>
                          <w:r w:rsidRPr="00002567">
                            <w:rPr>
                              <w:rFonts w:ascii="Courier New" w:eastAsia="Courier New" w:hAnsi="Courier New" w:cs="Courier New"/>
                              <w:b/>
                              <w:bCs/>
                              <w:position w:val="2"/>
                              <w:sz w:val="24"/>
                              <w:szCs w:val="24"/>
                              <w:lang w:val="fr-FR"/>
                            </w:rPr>
                            <w:t>)</w:t>
                          </w:r>
                          <w:r w:rsidR="00002567">
                            <w:rPr>
                              <w:rFonts w:ascii="Courier New" w:eastAsia="Courier New" w:hAnsi="Courier New" w:cs="Courier New"/>
                              <w:b/>
                              <w:bCs/>
                              <w:position w:val="2"/>
                              <w:sz w:val="24"/>
                              <w:szCs w:val="24"/>
                              <w:lang w:val="fr-FR"/>
                            </w:rPr>
                            <w:t xml:space="preserve"> </w:t>
                          </w:r>
                          <w:proofErr w:type="spellStart"/>
                          <w:r w:rsidRPr="00002567">
                            <w:rPr>
                              <w:rFonts w:ascii="Courier New" w:eastAsia="Courier New" w:hAnsi="Courier New" w:cs="Courier New"/>
                              <w:b/>
                              <w:bCs/>
                              <w:position w:val="2"/>
                              <w:sz w:val="24"/>
                              <w:szCs w:val="24"/>
                              <w:lang w:val="fr-FR"/>
                            </w:rPr>
                            <w:t>transcript</w:t>
                          </w:r>
                          <w:proofErr w:type="spellEnd"/>
                          <w:r w:rsidR="00002567">
                            <w:rPr>
                              <w:rFonts w:ascii="Courier New" w:eastAsia="Courier New" w:hAnsi="Courier New" w:cs="Courier New"/>
                              <w:b/>
                              <w:bCs/>
                              <w:position w:val="2"/>
                              <w:sz w:val="24"/>
                              <w:szCs w:val="24"/>
                              <w:lang w:val="fr-FR"/>
                            </w:rPr>
                            <w:t xml:space="preserve"> </w:t>
                          </w:r>
                          <w:r w:rsidR="008A0869" w:rsidRPr="00002567">
                            <w:rPr>
                              <w:rFonts w:ascii="Courier New" w:eastAsia="Courier New" w:hAnsi="Courier New" w:cs="Courier New"/>
                              <w:b/>
                              <w:bCs/>
                              <w:position w:val="2"/>
                              <w:sz w:val="24"/>
                              <w:szCs w:val="24"/>
                              <w:lang w:val="fr-FR"/>
                            </w:rPr>
                            <w:t>–</w:t>
                          </w:r>
                          <w:r w:rsidRPr="00002567">
                            <w:rPr>
                              <w:rFonts w:ascii="Courier New" w:eastAsia="Courier New" w:hAnsi="Courier New" w:cs="Courier New"/>
                              <w:b/>
                              <w:bCs/>
                              <w:spacing w:val="2"/>
                              <w:position w:val="2"/>
                              <w:sz w:val="24"/>
                              <w:szCs w:val="24"/>
                              <w:lang w:val="fr-FR"/>
                            </w:rPr>
                            <w:t xml:space="preserve"> </w:t>
                          </w:r>
                          <w:r w:rsidR="00002567" w:rsidRPr="00002567">
                            <w:rPr>
                              <w:rFonts w:ascii="Courier New" w:eastAsia="Courier New" w:hAnsi="Courier New" w:cs="Courier New"/>
                              <w:b/>
                              <w:bCs/>
                              <w:position w:val="2"/>
                              <w:sz w:val="24"/>
                              <w:szCs w:val="24"/>
                              <w:lang w:val="fr-FR"/>
                            </w:rPr>
                            <w:t>SA 218</w:t>
                          </w:r>
                          <w:r w:rsidR="008A0869" w:rsidRPr="00002567">
                            <w:rPr>
                              <w:rFonts w:ascii="Courier New" w:eastAsia="Courier New" w:hAnsi="Courier New" w:cs="Courier New"/>
                              <w:b/>
                              <w:bCs/>
                              <w:position w:val="2"/>
                              <w:sz w:val="24"/>
                              <w:szCs w:val="24"/>
                              <w:lang w:val="fr-FR"/>
                            </w:rPr>
                            <w:t xml:space="preserve"> </w:t>
                          </w:r>
                          <w:r w:rsidR="00D12BBE" w:rsidRPr="00002567">
                            <w:rPr>
                              <w:rFonts w:ascii="Courier New" w:eastAsia="Courier New" w:hAnsi="Courier New" w:cs="Courier New"/>
                              <w:b/>
                              <w:bCs/>
                              <w:position w:val="2"/>
                              <w:sz w:val="24"/>
                              <w:szCs w:val="24"/>
                              <w:lang w:val="fr-FR"/>
                            </w:rPr>
                            <w:t>–</w:t>
                          </w:r>
                          <w:r w:rsidR="00F61017" w:rsidRPr="00002567">
                            <w:rPr>
                              <w:rFonts w:ascii="Courier New" w:eastAsia="Courier New" w:hAnsi="Courier New" w:cs="Courier New"/>
                              <w:b/>
                              <w:bCs/>
                              <w:spacing w:val="2"/>
                              <w:position w:val="2"/>
                              <w:sz w:val="24"/>
                              <w:szCs w:val="24"/>
                              <w:lang w:val="fr-FR"/>
                            </w:rPr>
                            <w:t xml:space="preserve"> </w:t>
                          </w:r>
                          <w:r w:rsidR="00002567" w:rsidRPr="00002567">
                            <w:rPr>
                              <w:rFonts w:ascii="Courier New" w:eastAsia="Courier New" w:hAnsi="Courier New" w:cs="Courier New"/>
                              <w:b/>
                              <w:bCs/>
                              <w:spacing w:val="2"/>
                              <w:position w:val="2"/>
                              <w:sz w:val="24"/>
                              <w:szCs w:val="24"/>
                              <w:lang w:val="fr-FR"/>
                            </w:rPr>
                            <w:t>May 1</w:t>
                          </w:r>
                          <w:r w:rsidR="00002567">
                            <w:rPr>
                              <w:rFonts w:ascii="Courier New" w:eastAsia="Courier New" w:hAnsi="Courier New" w:cs="Courier New"/>
                              <w:b/>
                              <w:bCs/>
                              <w:spacing w:val="2"/>
                              <w:position w:val="2"/>
                              <w:sz w:val="24"/>
                              <w:szCs w:val="24"/>
                              <w:lang w:val="fr-FR"/>
                            </w:rPr>
                            <w:t>5, 2026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508F0139" w:rsidR="003B3392" w:rsidRPr="00002567" w:rsidRDefault="00000000">
                    <w:pPr>
                      <w:spacing w:after="0" w:line="268" w:lineRule="exact"/>
                      <w:ind w:left="20" w:right="-56"/>
                      <w:rPr>
                        <w:rFonts w:ascii="Courier New" w:eastAsia="Courier New" w:hAnsi="Courier New" w:cs="Courier New"/>
                        <w:sz w:val="24"/>
                        <w:szCs w:val="24"/>
                        <w:lang w:val="fr-FR"/>
                      </w:rPr>
                    </w:pPr>
                    <w:r w:rsidRPr="00002567">
                      <w:rPr>
                        <w:rFonts w:ascii="Courier New" w:eastAsia="Courier New" w:hAnsi="Courier New" w:cs="Courier New"/>
                        <w:b/>
                        <w:bCs/>
                        <w:position w:val="2"/>
                        <w:sz w:val="24"/>
                        <w:szCs w:val="24"/>
                        <w:lang w:val="fr-FR"/>
                      </w:rPr>
                      <w:t>Verbatim</w:t>
                    </w:r>
                    <w:r w:rsidR="00002567">
                      <w:rPr>
                        <w:rFonts w:ascii="Courier New" w:eastAsia="Courier New" w:hAnsi="Courier New" w:cs="Courier New"/>
                        <w:b/>
                        <w:bCs/>
                        <w:position w:val="2"/>
                        <w:sz w:val="24"/>
                        <w:szCs w:val="24"/>
                        <w:lang w:val="fr-FR"/>
                      </w:rPr>
                      <w:t xml:space="preserve"> </w:t>
                    </w:r>
                    <w:r w:rsidRPr="00002567">
                      <w:rPr>
                        <w:rFonts w:ascii="Courier New" w:eastAsia="Courier New" w:hAnsi="Courier New" w:cs="Courier New"/>
                        <w:b/>
                        <w:bCs/>
                        <w:spacing w:val="1"/>
                        <w:position w:val="2"/>
                        <w:sz w:val="24"/>
                        <w:szCs w:val="24"/>
                        <w:lang w:val="fr-FR"/>
                      </w:rPr>
                      <w:t>(</w:t>
                    </w:r>
                    <w:r w:rsidRPr="00002567">
                      <w:rPr>
                        <w:rFonts w:ascii="Courier New" w:eastAsia="Courier New" w:hAnsi="Courier New" w:cs="Courier New"/>
                        <w:b/>
                        <w:bCs/>
                        <w:position w:val="2"/>
                        <w:sz w:val="24"/>
                        <w:szCs w:val="24"/>
                        <w:lang w:val="fr-FR"/>
                      </w:rPr>
                      <w:t>draf</w:t>
                    </w:r>
                    <w:r w:rsidRPr="00002567">
                      <w:rPr>
                        <w:rFonts w:ascii="Courier New" w:eastAsia="Courier New" w:hAnsi="Courier New" w:cs="Courier New"/>
                        <w:b/>
                        <w:bCs/>
                        <w:spacing w:val="5"/>
                        <w:position w:val="2"/>
                        <w:sz w:val="24"/>
                        <w:szCs w:val="24"/>
                        <w:lang w:val="fr-FR"/>
                      </w:rPr>
                      <w:t>t</w:t>
                    </w:r>
                    <w:r w:rsidRPr="00002567">
                      <w:rPr>
                        <w:rFonts w:ascii="Courier New" w:eastAsia="Courier New" w:hAnsi="Courier New" w:cs="Courier New"/>
                        <w:b/>
                        <w:bCs/>
                        <w:position w:val="2"/>
                        <w:sz w:val="24"/>
                        <w:szCs w:val="24"/>
                        <w:lang w:val="fr-FR"/>
                      </w:rPr>
                      <w:t>)</w:t>
                    </w:r>
                    <w:r w:rsidR="00002567">
                      <w:rPr>
                        <w:rFonts w:ascii="Courier New" w:eastAsia="Courier New" w:hAnsi="Courier New" w:cs="Courier New"/>
                        <w:b/>
                        <w:bCs/>
                        <w:position w:val="2"/>
                        <w:sz w:val="24"/>
                        <w:szCs w:val="24"/>
                        <w:lang w:val="fr-FR"/>
                      </w:rPr>
                      <w:t xml:space="preserve"> </w:t>
                    </w:r>
                    <w:proofErr w:type="spellStart"/>
                    <w:r w:rsidRPr="00002567">
                      <w:rPr>
                        <w:rFonts w:ascii="Courier New" w:eastAsia="Courier New" w:hAnsi="Courier New" w:cs="Courier New"/>
                        <w:b/>
                        <w:bCs/>
                        <w:position w:val="2"/>
                        <w:sz w:val="24"/>
                        <w:szCs w:val="24"/>
                        <w:lang w:val="fr-FR"/>
                      </w:rPr>
                      <w:t>transcript</w:t>
                    </w:r>
                    <w:proofErr w:type="spellEnd"/>
                    <w:r w:rsidR="00002567">
                      <w:rPr>
                        <w:rFonts w:ascii="Courier New" w:eastAsia="Courier New" w:hAnsi="Courier New" w:cs="Courier New"/>
                        <w:b/>
                        <w:bCs/>
                        <w:position w:val="2"/>
                        <w:sz w:val="24"/>
                        <w:szCs w:val="24"/>
                        <w:lang w:val="fr-FR"/>
                      </w:rPr>
                      <w:t xml:space="preserve"> </w:t>
                    </w:r>
                    <w:r w:rsidR="008A0869" w:rsidRPr="00002567">
                      <w:rPr>
                        <w:rFonts w:ascii="Courier New" w:eastAsia="Courier New" w:hAnsi="Courier New" w:cs="Courier New"/>
                        <w:b/>
                        <w:bCs/>
                        <w:position w:val="2"/>
                        <w:sz w:val="24"/>
                        <w:szCs w:val="24"/>
                        <w:lang w:val="fr-FR"/>
                      </w:rPr>
                      <w:t>–</w:t>
                    </w:r>
                    <w:r w:rsidRPr="00002567">
                      <w:rPr>
                        <w:rFonts w:ascii="Courier New" w:eastAsia="Courier New" w:hAnsi="Courier New" w:cs="Courier New"/>
                        <w:b/>
                        <w:bCs/>
                        <w:spacing w:val="2"/>
                        <w:position w:val="2"/>
                        <w:sz w:val="24"/>
                        <w:szCs w:val="24"/>
                        <w:lang w:val="fr-FR"/>
                      </w:rPr>
                      <w:t xml:space="preserve"> </w:t>
                    </w:r>
                    <w:r w:rsidR="00002567" w:rsidRPr="00002567">
                      <w:rPr>
                        <w:rFonts w:ascii="Courier New" w:eastAsia="Courier New" w:hAnsi="Courier New" w:cs="Courier New"/>
                        <w:b/>
                        <w:bCs/>
                        <w:position w:val="2"/>
                        <w:sz w:val="24"/>
                        <w:szCs w:val="24"/>
                        <w:lang w:val="fr-FR"/>
                      </w:rPr>
                      <w:t>SA 218</w:t>
                    </w:r>
                    <w:r w:rsidR="008A0869" w:rsidRPr="00002567">
                      <w:rPr>
                        <w:rFonts w:ascii="Courier New" w:eastAsia="Courier New" w:hAnsi="Courier New" w:cs="Courier New"/>
                        <w:b/>
                        <w:bCs/>
                        <w:position w:val="2"/>
                        <w:sz w:val="24"/>
                        <w:szCs w:val="24"/>
                        <w:lang w:val="fr-FR"/>
                      </w:rPr>
                      <w:t xml:space="preserve"> </w:t>
                    </w:r>
                    <w:r w:rsidR="00D12BBE" w:rsidRPr="00002567">
                      <w:rPr>
                        <w:rFonts w:ascii="Courier New" w:eastAsia="Courier New" w:hAnsi="Courier New" w:cs="Courier New"/>
                        <w:b/>
                        <w:bCs/>
                        <w:position w:val="2"/>
                        <w:sz w:val="24"/>
                        <w:szCs w:val="24"/>
                        <w:lang w:val="fr-FR"/>
                      </w:rPr>
                      <w:t>–</w:t>
                    </w:r>
                    <w:r w:rsidR="00F61017" w:rsidRPr="00002567">
                      <w:rPr>
                        <w:rFonts w:ascii="Courier New" w:eastAsia="Courier New" w:hAnsi="Courier New" w:cs="Courier New"/>
                        <w:b/>
                        <w:bCs/>
                        <w:spacing w:val="2"/>
                        <w:position w:val="2"/>
                        <w:sz w:val="24"/>
                        <w:szCs w:val="24"/>
                        <w:lang w:val="fr-FR"/>
                      </w:rPr>
                      <w:t xml:space="preserve"> </w:t>
                    </w:r>
                    <w:r w:rsidR="00002567" w:rsidRPr="00002567">
                      <w:rPr>
                        <w:rFonts w:ascii="Courier New" w:eastAsia="Courier New" w:hAnsi="Courier New" w:cs="Courier New"/>
                        <w:b/>
                        <w:bCs/>
                        <w:spacing w:val="2"/>
                        <w:position w:val="2"/>
                        <w:sz w:val="24"/>
                        <w:szCs w:val="24"/>
                        <w:lang w:val="fr-FR"/>
                      </w:rPr>
                      <w:t>May 1</w:t>
                    </w:r>
                    <w:r w:rsidR="00002567">
                      <w:rPr>
                        <w:rFonts w:ascii="Courier New" w:eastAsia="Courier New" w:hAnsi="Courier New" w:cs="Courier New"/>
                        <w:b/>
                        <w:bCs/>
                        <w:spacing w:val="2"/>
                        <w:position w:val="2"/>
                        <w:sz w:val="24"/>
                        <w:szCs w:val="24"/>
                        <w:lang w:val="fr-FR"/>
                      </w:rPr>
                      <w:t>5, 2026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2C65" w14:textId="77777777" w:rsidR="00002567" w:rsidRDefault="00002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02567"/>
    <w:rsid w:val="00023415"/>
    <w:rsid w:val="0005187B"/>
    <w:rsid w:val="000A0A88"/>
    <w:rsid w:val="00127A7C"/>
    <w:rsid w:val="002222F7"/>
    <w:rsid w:val="00276702"/>
    <w:rsid w:val="00301BBA"/>
    <w:rsid w:val="003B3392"/>
    <w:rsid w:val="003F2F34"/>
    <w:rsid w:val="004F0C0A"/>
    <w:rsid w:val="005E16DF"/>
    <w:rsid w:val="00612284"/>
    <w:rsid w:val="0066063C"/>
    <w:rsid w:val="0067443B"/>
    <w:rsid w:val="006F1FB7"/>
    <w:rsid w:val="007714F3"/>
    <w:rsid w:val="007A672B"/>
    <w:rsid w:val="007F529A"/>
    <w:rsid w:val="008A0869"/>
    <w:rsid w:val="009E0C1B"/>
    <w:rsid w:val="009F0613"/>
    <w:rsid w:val="009F30B2"/>
    <w:rsid w:val="00A06B56"/>
    <w:rsid w:val="00A43F8E"/>
    <w:rsid w:val="00A46D41"/>
    <w:rsid w:val="00B42499"/>
    <w:rsid w:val="00BE4DC8"/>
    <w:rsid w:val="00C00D23"/>
    <w:rsid w:val="00C00E62"/>
    <w:rsid w:val="00C46735"/>
    <w:rsid w:val="00C6154D"/>
    <w:rsid w:val="00CA44FD"/>
    <w:rsid w:val="00D10B04"/>
    <w:rsid w:val="00D12BBE"/>
    <w:rsid w:val="00D741F0"/>
    <w:rsid w:val="00DA2332"/>
    <w:rsid w:val="00E55805"/>
    <w:rsid w:val="00F61017"/>
    <w:rsid w:val="00F82A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13111</Words>
  <Characters>74734</Characters>
  <Application>Microsoft Office Word</Application>
  <DocSecurity>0</DocSecurity>
  <Lines>622</Lines>
  <Paragraphs>175</Paragraphs>
  <ScaleCrop>false</ScaleCrop>
  <Company/>
  <LinksUpToDate>false</LinksUpToDate>
  <CharactersWithSpaces>87670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2026-05-15T18:38:00Z</dcterms:created>
  <dcterms:modified xsi:type="dcterms:W3CDTF">2026-05-15T18:38:00Z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