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FCAF1" w14:textId="77777777" w:rsidR="004A1493" w:rsidRDefault="004A1493" w:rsidP="004A1493">
      <w:pPr>
        <w:widowControl/>
        <w:autoSpaceDE w:val="0"/>
        <w:autoSpaceDN w:val="0"/>
        <w:adjustRightInd w:val="0"/>
        <w:spacing w:after="0" w:line="240" w:lineRule="auto"/>
        <w:rPr>
          <w:rFonts w:ascii="Courier New" w:hAnsi="Courier New" w:cs="Courier New"/>
          <w:sz w:val="24"/>
          <w:szCs w:val="24"/>
          <w:lang w:val="en-CA"/>
        </w:rPr>
      </w:pPr>
    </w:p>
    <w:p w14:paraId="7489695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So I'm assuming this is the right clip.  Something that they just announced in the UK.  So I would like to get your thoughts on weighing health and safety and individual preferences, freedom to do what people want, yeah.  Let's watch the clip and then you can </w:t>
      </w:r>
      <w:r>
        <w:noBreakHyphen/>
      </w:r>
      <w:r>
        <w:noBreakHyphen/>
        <w:t xml:space="preserve"> </w:t>
      </w:r>
    </w:p>
    <w:p w14:paraId="569B677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Now children aged 17 or younger will face a lifelong ban on buying cigarettes in the UK as the tobacco and vape </w:t>
      </w:r>
      <w:r>
        <w:noBreakHyphen/>
      </w:r>
      <w:r>
        <w:noBreakHyphen/>
        <w:t xml:space="preserve"> </w:t>
      </w:r>
    </w:p>
    <w:p w14:paraId="22DCAB2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It's on one but not on the other.  </w:t>
      </w:r>
    </w:p>
    <w:p w14:paraId="069FB59E"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380720D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Now children aged 17 or younger will face a lifelong ban on buying cigarettes in the UK as the tobacco and vape spill clears parliament, both the commons and the Lords have settled on a final draft of the legislation that aims to stop anyone born after the 1st of January 2009 from taking up smoking.  I've been speaking to a health </w:t>
      </w:r>
      <w:r>
        <w:noBreakHyphen/>
      </w:r>
      <w:r>
        <w:noBreakHyphen/>
        <w:t xml:space="preserve"> hue pin which started out as an initiative by the formal Prime Minister. </w:t>
      </w:r>
    </w:p>
    <w:p w14:paraId="048321D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Yes, very much initiated under the sue knack government and since it's now cleared it's final parliamentary hurdles it's just now due to get royal assent to make it law.  That's going to happen probably been the next couple of weeks and it's been driven by west minister but very much in collaboration with parliaments in Scotland and Wales and legislatures in northern Ireland so it will be UK</w:t>
      </w:r>
      <w:r>
        <w:noBreakHyphen/>
        <w:t xml:space="preserve">wide.  And significant it will ban anyone of those aged born after January 1st, 2009, 17 or younger.  That generation and it will be progressively the same as the years go on will never be legally to buy tobacco products, to buy cigarettes.  We're not talking about a ban on </w:t>
      </w:r>
      <w:r>
        <w:lastRenderedPageBreak/>
        <w:t xml:space="preserve">people smoking but the key thing is banning retailers from selling them. </w:t>
      </w:r>
    </w:p>
    <w:p w14:paraId="35B6BB4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And the question will be how enforceable that is likely to be. </w:t>
      </w:r>
    </w:p>
    <w:p w14:paraId="3E3B822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 detail will have to be seen in terms of how it's applied but you would guess the most responsible retailers in the same way that they are restricted from selling alcohol will have to make sure they make age checks and maybe ask people for ID.  Very, very significant because it's one of the first countries as far as we know to have gone that are.  New Zealand were considering this sort of ban and then pulled back from it.  So it will be seen as a forerunner and health campaigners certainly in the UK and afield will be very pleased with this because they say it will make a big dent on the smoking habit which is so damaging for health. </w:t>
      </w:r>
    </w:p>
    <w:p w14:paraId="0BFC4F6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I mentioned vapes in the introduction.  Run me through because a lot of focus has switched from cigarettes to vapes and what is included on the legislation on that. </w:t>
      </w:r>
    </w:p>
    <w:p w14:paraId="697F28B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Yes there will be restrictions on the marketing of vapes and restrictions on flavours and that sort of thing.  And vaping will be banned in cars where children are also in the cars, in playground and outside school but vaping will still be allowed outside hospitals because it is seen as a very useful way of adult smokers giving up their habit and switching to vapes.  But actually pub gardens and other hospitality venues outside, it won't be banned, vaping.  </w:t>
      </w:r>
    </w:p>
    <w:p w14:paraId="4E48D4F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Okay.  Have a conversation. V conversation with your group first and then we'll take it up as a group.  </w:t>
      </w:r>
    </w:p>
    <w:p w14:paraId="5B1E9FDB"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[group discussion]. </w:t>
      </w:r>
    </w:p>
    <w:p w14:paraId="40E7812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Ready to chat?   Your thoughts?   When it comes to the justice question.  And the role of the state and the role of individuals to make their own decisions.  </w:t>
      </w:r>
    </w:p>
    <w:p w14:paraId="0C51B06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34E8F1A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absolutely.  So it's a question of can this be enforced.  M</w:t>
      </w:r>
      <w:r>
        <w:noBreakHyphen/>
        <w:t xml:space="preserve">hmm.  Yeah.  </w:t>
      </w:r>
    </w:p>
    <w:p w14:paraId="678A664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Even </w:t>
      </w:r>
      <w:r>
        <w:noBreakHyphen/>
      </w:r>
      <w:r>
        <w:noBreakHyphen/>
        <w:t xml:space="preserve"> this is very naive of me because I don't know much about smoking rates but I was saying that a see a lot less people smoking.  Is it a problem that calls for this type of sort of rule?   I mean probably.  </w:t>
      </w:r>
    </w:p>
    <w:p w14:paraId="4382CC3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t>
      </w:r>
      <w:r>
        <w:noBreakHyphen/>
      </w:r>
      <w:r>
        <w:noBreakHyphen/>
        <w:t xml:space="preserve"> like I'm a smoker and I actually choose where I travel too based on their smoking policies, you know what I mean?   So in the UK, like, you know I can have a cigarette here, do you know what I mean?   It is more of a free kind of thing.  So Canada is way ahead of implementing smoking policies, you know, no smoking indoors, 10 feet away from doors, blah, blah, blah, so I think that gradually has reduced the number of smokers where they are just starting, you know.  And I'm thinking that maybe </w:t>
      </w:r>
      <w:r>
        <w:noBreakHyphen/>
      </w:r>
      <w:r>
        <w:noBreakHyphen/>
        <w:t xml:space="preserve"> you know, obviously he said it's just the start.  So maybe it will slowly start but in Europe, I mean. </w:t>
      </w:r>
    </w:p>
    <w:p w14:paraId="0BE1680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and I too wonder too, there seems to be, I don't know the stats at all about this but a lot of kids vaping these days.  Maybe not cigarettes. </w:t>
      </w:r>
    </w:p>
    <w:p w14:paraId="616156D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That's what they are claiming but we don't really having the evidence to show that.  </w:t>
      </w:r>
    </w:p>
    <w:p w14:paraId="6E4C948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The puffers that asthmatics use, it has the same </w:t>
      </w:r>
      <w:r>
        <w:noBreakHyphen/>
      </w:r>
      <w:r>
        <w:noBreakHyphen/>
        <w:t xml:space="preserve"> as a vape.  So they can't say that this is harmful to your lungs and then give it to people with asthma and COPD.  </w:t>
      </w:r>
    </w:p>
    <w:p w14:paraId="0AEBAC0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Probably the additives. </w:t>
      </w:r>
    </w:p>
    <w:p w14:paraId="0E337B6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Other things they are putting in it. </w:t>
      </w:r>
    </w:p>
    <w:p w14:paraId="6812301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All the flavours. </w:t>
      </w:r>
    </w:p>
    <w:p w14:paraId="1CCB4D4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And also is it a question of fairness.  All these other people are allowed to do what they want.  They are allowed to smoke.  But if you're born </w:t>
      </w:r>
      <w:r>
        <w:noBreakHyphen/>
      </w:r>
      <w:r>
        <w:noBreakHyphen/>
        <w:t xml:space="preserve"> like why wouldn't they go for like an all</w:t>
      </w:r>
      <w:r>
        <w:noBreakHyphen/>
        <w:t xml:space="preserve">out ban. </w:t>
      </w:r>
    </w:p>
    <w:p w14:paraId="3E615B3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Exactly.  They are trying to age them out.  They are going to let these people smoke eventually.  </w:t>
      </w:r>
    </w:p>
    <w:p w14:paraId="37F60BF3"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75354C7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Next group of people.  </w:t>
      </w:r>
    </w:p>
    <w:p w14:paraId="18C3F76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Laws are designed to apply to a large group.  So you can vote when you're 18.  Can't vote when you're 17.  It's arbitrary unfair and you could be a very mature 17</w:t>
      </w:r>
      <w:r>
        <w:noBreakHyphen/>
        <w:t>year</w:t>
      </w:r>
      <w:r>
        <w:noBreakHyphen/>
        <w:t>old who understands what you're supposed to do and what the matters are and you could be incredibly 18</w:t>
      </w:r>
      <w:r>
        <w:noBreakHyphen/>
        <w:t>year</w:t>
      </w:r>
      <w:r>
        <w:noBreakHyphen/>
        <w:t xml:space="preserve">old and yet government says 18 is the number. </w:t>
      </w:r>
    </w:p>
    <w:p w14:paraId="30F719D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Has to be arbitrary.  When you start driving. </w:t>
      </w:r>
    </w:p>
    <w:p w14:paraId="12A7046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And then you get to do these things eventually. </w:t>
      </w:r>
    </w:p>
    <w:p w14:paraId="2C60BF3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What do you think about the role of the state being involved in that level of wondering. </w:t>
      </w:r>
    </w:p>
    <w:p w14:paraId="16941B4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They tried it with prohibition with alcohol, didn't work.  People would drink poison and die from that.  </w:t>
      </w:r>
    </w:p>
    <w:p w14:paraId="4AE7A0D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I think they've had more successful with like nudging like health promotion language it's like trying to say this might be better as opposed to saying all</w:t>
      </w:r>
      <w:r>
        <w:noBreakHyphen/>
        <w:t xml:space="preserve">out ban because if you make something banned it becomes all of a sudden, whoo.  It goes under ground or makes it sort of like, oh, I really need to try it out because it's banned.  Erica. </w:t>
      </w:r>
    </w:p>
    <w:p w14:paraId="3312A32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I already forgot what I was going to say but thank you.  </w:t>
      </w:r>
    </w:p>
    <w:p w14:paraId="6D0A3F2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Joel than Jessica and then Chantelle and Mica. </w:t>
      </w:r>
    </w:p>
    <w:p w14:paraId="3D266EA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just going to say that nudging can work but if you look at the nudging that's happened with tobacco in Canada over the last 25 years, they've worked really hard to also restrict the display to kids and so they are preventing that access when they are young, hopefully allow the nudging to work when they are older.  </w:t>
      </w:r>
    </w:p>
    <w:p w14:paraId="0670A7B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Yep.  </w:t>
      </w:r>
    </w:p>
    <w:p w14:paraId="2ADEA1D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39F2D1A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And then like you said you're criminalizing more people because they are breaking the law. </w:t>
      </w:r>
    </w:p>
    <w:p w14:paraId="3362B24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6C5D9B1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Especially children. </w:t>
      </w:r>
    </w:p>
    <w:p w14:paraId="5E12B62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Chantelle and then Mica. </w:t>
      </w:r>
    </w:p>
    <w:p w14:paraId="0EE24A5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just think it's interesting that all these policies automatically restrict individual rights instead of doing something about the companies that are creating these products. </w:t>
      </w:r>
    </w:p>
    <w:p w14:paraId="1A4A951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Yes, exactly.  Again it's the individual but also the retailers too that are </w:t>
      </w:r>
      <w:r>
        <w:noBreakHyphen/>
      </w:r>
      <w:r>
        <w:noBreakHyphen/>
        <w:t xml:space="preserve"> like the people actually making the product can continue to make the product and it probably will go under ground.  </w:t>
      </w:r>
    </w:p>
    <w:p w14:paraId="3A476B8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Eventually. </w:t>
      </w:r>
    </w:p>
    <w:p w14:paraId="60F3F1E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Eventually.  Yeah.  </w:t>
      </w:r>
    </w:p>
    <w:p w14:paraId="0994140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it's kind of what I was going to say is I don't </w:t>
      </w:r>
      <w:r>
        <w:noBreakHyphen/>
      </w:r>
      <w:r>
        <w:noBreakHyphen/>
        <w:t xml:space="preserve"> it might effect like a small like I think it would effect some change but I'm sure people would just be buying it from the people who are a year older before the cut off date </w:t>
      </w:r>
      <w:r>
        <w:lastRenderedPageBreak/>
        <w:t>and then still be able to access it and I don't think it would cause a whole cohort to never smoke.  And I know working with young people, in B.C. five years ago or something they changed the amount of THC or nicotine that could be in vapes and then a lot of the young people I work with are still </w:t>
      </w:r>
      <w:r>
        <w:noBreakHyphen/>
      </w:r>
      <w:r>
        <w:noBreakHyphen/>
        <w:t xml:space="preserve"> still are vaping really, really strong amounts and they are like they don't even sell that anymore and they are like yeah, I got a guy. </w:t>
      </w:r>
    </w:p>
    <w:p w14:paraId="10D1BDC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They find a way. </w:t>
      </w:r>
    </w:p>
    <w:p w14:paraId="5969E4E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They are still vaping stuff that's three times what they even sell now legally.  So yeah, I just don't </w:t>
      </w:r>
      <w:r>
        <w:noBreakHyphen/>
      </w:r>
      <w:r>
        <w:noBreakHyphen/>
        <w:t xml:space="preserve"> I don't see it being super effective and I think it will create this other market for people to sell illegally on.  </w:t>
      </w:r>
    </w:p>
    <w:p w14:paraId="4E7ECCC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I know it's wrong to be stigmatizing but really the reduction of cigarettes and some of those kind of behaviours have reduced because of the stigma around smoking, 15 to 20 years.  There might be something to say about </w:t>
      </w:r>
      <w:r>
        <w:noBreakHyphen/>
      </w:r>
      <w:r>
        <w:noBreakHyphen/>
        <w:t xml:space="preserve"> not stigmatizing a person but stigmatizing the drug or the product. </w:t>
      </w:r>
    </w:p>
    <w:p w14:paraId="7181DE5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as opposed to to the individual.  </w:t>
      </w:r>
    </w:p>
    <w:p w14:paraId="1E3C258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Erica. </w:t>
      </w:r>
    </w:p>
    <w:p w14:paraId="04783ED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that point on the stigmatization, I think pop culture has a lot to do with it and I think smoking was its own culture in a way and I think the youth today generally speaking more so than maybe our general version of youth really leans to media to see what is cool and what they should be doing.  But there's still culture like old school music, musicians where they got the cigarette hanging out of their mouth and it's part of the persona and I think there's going to be some of na lingers but I think that is contributing to less pushback because I think </w:t>
      </w:r>
      <w:r>
        <w:lastRenderedPageBreak/>
        <w:t xml:space="preserve">less people are smoking.  There has been a stigma, you know, you're the dirty smoker, no offense this is not my opinion, it's out there, you're the dirty smoker you're standing outside and with these people and I think a lot of people do avoid that and maybe have a vape to be able to still have that habit but without the stigma.  I think it's all about pop culture and I do wonder, especially with the specific age of after this age moving forward you're not allowed to </w:t>
      </w:r>
      <w:r>
        <w:noBreakHyphen/>
      </w:r>
      <w:r>
        <w:noBreakHyphen/>
        <w:t xml:space="preserve"> on, enjoy this habit kind of thing could that also be leaning to well they probably don't really meet with this habit anymore.  There's not going to be as much pushback.  What was the reason for the age and anyway, I'm babbling now. </w:t>
      </w:r>
    </w:p>
    <w:p w14:paraId="140FFB6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I've actually seen the opposite in the media smoking is coming back because it's retro.  </w:t>
      </w:r>
    </w:p>
    <w:p w14:paraId="442B64F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I think it must be an issue for </w:t>
      </w:r>
      <w:r>
        <w:noBreakHyphen/>
      </w:r>
      <w:r>
        <w:noBreakHyphen/>
        <w:t xml:space="preserve"> no, that's not true.  Sometimes they make an issue to distract from other more important issues.  So they make a </w:t>
      </w:r>
      <w:r>
        <w:noBreakHyphen/>
      </w:r>
      <w:r>
        <w:noBreakHyphen/>
        <w:t xml:space="preserve"> anyway, okay so that </w:t>
      </w:r>
      <w:r>
        <w:noBreakHyphen/>
      </w:r>
      <w:r>
        <w:noBreakHyphen/>
        <w:t xml:space="preserve"> it's interesting.  We'll talk a little bit more about the role of the state and it's control over people a little bit later.  Yeah.  Anthony. </w:t>
      </w:r>
    </w:p>
    <w:p w14:paraId="4FCD68C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I'm also curious to see how the </w:t>
      </w:r>
      <w:r>
        <w:noBreakHyphen/>
      </w:r>
      <w:r>
        <w:noBreakHyphen/>
        <w:t xml:space="preserve"> of drinking or smoking is going to turn out we see more binge drinks in the states because the age is so high I'm curious if we're going to see any increases in smoking as well because they are likely going to hear a lot of rhetoric about oh you're so lucky you're able to buy it and that might encourage people to at least try it.  </w:t>
      </w:r>
    </w:p>
    <w:p w14:paraId="163A006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the making it taboo makes it interesting.  Makes it an issue.  Yeah.  Yes so probably </w:t>
      </w:r>
      <w:r>
        <w:noBreakHyphen/>
      </w:r>
      <w:r>
        <w:noBreakHyphen/>
        <w:t xml:space="preserve"> yeah.  </w:t>
      </w:r>
    </w:p>
    <w:p w14:paraId="4A2E1BE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I wonder </w:t>
      </w:r>
      <w:r>
        <w:noBreakHyphen/>
      </w:r>
      <w:r>
        <w:noBreakHyphen/>
        <w:t xml:space="preserve"> not to disagree but to pose the question, with taking it taboo, if social media and surveillance everywhere these days and the possibility of getting caught or then stigmatized is that something that would influence this?   </w:t>
      </w:r>
    </w:p>
    <w:p w14:paraId="65F228E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M</w:t>
      </w:r>
      <w:r>
        <w:noBreakHyphen/>
        <w:t xml:space="preserve">hmm.  Yeah.  I think there's more we're going to see more monitoring, more surveillance on people's lives and it's getting easier to do because if you have a phone it tracks everything you say and do. </w:t>
      </w:r>
    </w:p>
    <w:p w14:paraId="16178BD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 then would that then make it more enticing if there's the fear of getting caught for breaking the rule, there's the </w:t>
      </w:r>
      <w:r>
        <w:noBreakHyphen/>
      </w:r>
      <w:r>
        <w:noBreakHyphen/>
        <w:t xml:space="preserve"> you know, excitement of breaking the rules, sure, you know this is forbidden but then with the surveillance and all of that aspect that is now brought in that wasn't in previous years is that going to be a detierens on its own. </w:t>
      </w:r>
    </w:p>
    <w:p w14:paraId="205CAF3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guess it depends on what the penalties are. </w:t>
      </w:r>
    </w:p>
    <w:p w14:paraId="1EBAB15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Social penalty?   Is it a fine. </w:t>
      </w:r>
    </w:p>
    <w:p w14:paraId="7B3220B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Fine or a minor thing or if it's like yeah, that will probably weigh into people's decisions as well.  </w:t>
      </w:r>
    </w:p>
    <w:p w14:paraId="4D1DB23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social currency too, is it an unofficial currency?   You know?   </w:t>
      </w:r>
    </w:p>
    <w:p w14:paraId="074BE35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Possibly.  We will see.  But interesting, okay, group one, team one, are you wanting to go now?   </w:t>
      </w:r>
    </w:p>
    <w:p w14:paraId="055D734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can go. </w:t>
      </w:r>
    </w:p>
    <w:p w14:paraId="6D1B0E4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Okay.  </w:t>
      </w:r>
    </w:p>
    <w:p w14:paraId="41FFA43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Okay so we're doing our presentation on racialism and health equity or there's also health inequity.  So we're going to go over four different sections today essentially we're </w:t>
      </w:r>
      <w:r>
        <w:lastRenderedPageBreak/>
        <w:t>going to first kind of explore and find the problem and then Annie will link it to more societal themes that we can see and connect it to, give some thoughts and recommendations and then applying some theoretical lenses I'll go into intersectionality theory and we'll use another theory to take a look at wicked problem as well.  So first exploring the problem, we want to begin with definitions.  So different health care organizations have different definitions.  Most of which are ambiguous.  Not having a standard definition usually just leads to inconsistency trying to achieve any sort of health equity.  Using what the World Health Organization has defined as health equity we can say equity in health applies that ideally everyone should have a fair opportunity to attain their full health potential.  And more practicing gnatticly that no one should be disadvantaged from achieving this potential if it can be avoided.  So you know that nobody is disadvantaged because of their social position of their circumstances and that without variation from personal characteristics, historical oppression or societal influence are able to get health influence but even with this definition from the World Health Organization, not every organization or you know research into health equity ends up defining health equity the same way.  This is just one organization that very recognized putting out this definition but it's not exactly set in stone.  It's still a little abstract, it doesn't really define what advantage or disadvantage looks like.  Or the lack </w:t>
      </w:r>
      <w:r>
        <w:noBreakHyphen/>
      </w:r>
      <w:r>
        <w:noBreakHyphen/>
        <w:t xml:space="preserve"> or the lack thereof.  So what inequity looks like, it's important to note that even though our topic is on racialism in health equity, it's not just about race there's a lot more that ties into it.  So just </w:t>
      </w:r>
      <w:r>
        <w:lastRenderedPageBreak/>
        <w:t>briefly going over, you know, other aspects.  It's not necessarily racial but obesity is actually disproportionately linked to minority and low income and seems to be the result of people's individual lifestyles.  And social and environmental factors are also just as important.  Things associated with high obesity connected with low socio economic status and less healthy food access and there's also funding and location like Joel and Delaney were talking about yesterday.  Funding and access can be great but depending on your actual location, two hospitals in 10 minutes and it's not quite the same when you're trying to access that health care.  There is also links to biased related to mental health and substance use and again we can see how some of these of these issues find their way back to poverty and to funding.  So what it could look like in relations to race.  So minority educate ethnic groups face health disparity or black or African</w:t>
      </w:r>
      <w:r>
        <w:noBreakHyphen/>
        <w:t>American, Indigenous, pacific islanders and Hispanic people there's a disproportionate cancer rate for those groups as well as more aggressive presentations and more survival outcomes of cancer.  Maternal health so Black or African</w:t>
      </w:r>
      <w:r>
        <w:noBreakHyphen/>
        <w:t>American women are more likely to die from pregnancy causes than a white woman which can come to the belief that black or African</w:t>
      </w:r>
      <w:r>
        <w:noBreakHyphen/>
        <w:t xml:space="preserve">American haves a higher pain tolerance by the time they managed to get the care they need they predegreesed further than someone who is white would have been allowed to progress.  Pulse on symmetry, the photo there and those are researched using people with lighting skin colours so reading for anyone with a darker skin colour may be inaccurate.  This can be linked to biological factors, you know the actual skin colour but also linked back to why </w:t>
      </w:r>
      <w:r>
        <w:lastRenderedPageBreak/>
        <w:t>these things were researched and develops without consideration for other skin colours.  This can look like implicit bias when interacting with patients even front line staff to mainly nurses and training is important but also isn't the only thing that we can do even with that training implicit bias can also influence people's actions.  It also looks like on the patient's side of things medical mistrust and a feeling of diminished patient autonomy especially in issues of confidentiality, or consent where </w:t>
      </w:r>
      <w:r>
        <w:noBreakHyphen/>
      </w:r>
      <w:r>
        <w:noBreakHyphen/>
        <w:t xml:space="preserve"> you know, in one of the cases that we did yesterday talked about building that report and trust if you tell health care provider something and they use that to kick start some treatment or at least present some things to you that you are not expecting and the feeling of trust with the health care professional has been violated now.  Health inequities serve at almost all levels to exacerbate social disadvantage or vulnerability that we can see and going back to our last course about the definition of a just society, like do you </w:t>
      </w:r>
      <w:r>
        <w:noBreakHyphen/>
      </w:r>
      <w:r>
        <w:noBreakHyphen/>
        <w:t xml:space="preserve"> does kind of fixing this make society more just if we can at least get more equal health coverage.  And so apparently there are also ethical problem with health equity.  So first is the treatment of disease or illness and injury where right now things like criminal justice system are reactive.  They look at treating the problem not trying to prevent it.  There's also systems work or systems requirements.  So you know, focused more on following policy, they use a standardized assessments can be a hindrance in some cases they are just there to check off boxes or lack of better terms cover our ass if you're working in that department.  It can certainly just be </w:t>
      </w:r>
      <w:r>
        <w:noBreakHyphen/>
      </w:r>
      <w:r>
        <w:noBreakHyphen/>
        <w:t xml:space="preserve"> serves as extra hopes for people to get through just </w:t>
      </w:r>
      <w:r>
        <w:lastRenderedPageBreak/>
        <w:t>to get the treatment they needed.  Stigma related to mental illness, HIV and blaming and criminalizing of people experiencing these things and health inequity and putting the blame on the individual even though it's not necessarily the individual's fault.  And stigma doesn't just have to come from the health care system itself it can come from culture and from family.  For context I've been going to therapy but in terms of talking about that with my parents who are Chinese and traditional conservative that is obviously something I have a problem about.  Or when I was </w:t>
      </w:r>
      <w:r>
        <w:noBreakHyphen/>
      </w:r>
      <w:r>
        <w:noBreakHyphen/>
        <w:t xml:space="preserve"> 12 and I dislo Kated my knee for 2 and a half years I had pain in my knee and we did nothing about it until two and a half years later and I went to physio and turns out it had had been dislocated for 2 and a half years.  And last is building trust and report that can conflict with policies that focus on surveillance and social control if you're focused more on surveillance and trying to make sure everything meets your standard of what is okay that with violate people's trust in the system itself.  So how is this wicked or transdisciplinary?   So again we have a problem here that's difficult to define, solve and assess.  The problem may never end even if we are able to solve it now again this problem is likely to come back in the future just from the system being here and how it's currently operating.  Higher expenditures in health care also don't mean just better service in general.  Look at the states, 13,000 U.S. dollars on health care and that's 4.3 trillion dollars in total which is 18% of the nation's GDP but they still have really poor health equity and health treatment.  Health inequity is disproportionately </w:t>
      </w:r>
      <w:r>
        <w:lastRenderedPageBreak/>
        <w:t>linked </w:t>
      </w:r>
      <w:r>
        <w:noBreakHyphen/>
      </w:r>
      <w:r>
        <w:noBreakHyphen/>
        <w:t xml:space="preserve"> and low economic status we've seen the links in studying crime that it can lead to substance use.</w:t>
      </w:r>
    </w:p>
    <w:p w14:paraId="074AC2F2" w14:textId="77777777" w:rsidR="004A1493" w:rsidRDefault="004A1493" w:rsidP="004A1493">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Poor mental health and difficult's accessing health care and further exacerbates health inequity.  It means having stakeholder from these above mentioned categories contribute to that we can meaningfully tackle the problem so that's policy makers, front line health care professionals, nurses especially, people from ethnicities and people from ethnicities that see under representation in health research or product development.  </w:t>
      </w:r>
    </w:p>
    <w:p w14:paraId="5A257AE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Awesome.  Thank you.  So there's lots of things to societal themes.  First of all what is health equity.  It's the idea that everyone should have fair and just opportunity to be healthy and as we've been talking about for the last few days it doesn't mean everyone gets the same care because as we've learned, not everyone starts in the same place.  Equality means giving everyone the same resources or treatment, which Canada strongly believes that we do, while equity recognizes that some people face more barriers and therefore need more support to reach the same outcome.  So for example, if you have one group of people who has more difficulty physically accessing health care, has lower income, poorer living conditions, treating them the same way as everyone else doesn't actually fix this problem of health inequity.  Inequity approach would remove those barriers first so that the outcomes can then be equal.  Systemic racism is the way institutions and systems are structured.  It creates unequal outcomes.  For different groups even if no one is intentionally trying to discriminate which is kind of the difference between the overt racism and systemic </w:t>
      </w:r>
      <w:r>
        <w:lastRenderedPageBreak/>
        <w:t>racism.  You don't think that it's necessarily intentional.  In health care it shows up in different ways, for example studies have shown that patients are taken less seriously, some patients are taken less seriously when they report pain or that certain conditions are misdiagnosed more often in racialized groups.  Access is also a big factor and some communities simply have fewer health care facilities, longer wait times and less access to specialists.  Historical roots.  So to understand where these inequities have come from, we look back at history.  The health disparities we see today are deeply connected to past policies and systems.  In Canada, colonization has had a huge impact on Indigenous communities.  This included displacement from land and the residential school system and these experiences created long</w:t>
      </w:r>
      <w:r>
        <w:noBreakHyphen/>
        <w:t>term trauma and disrupted communities in a way that still effect health today.  For black communities, history of segregation and discrimination have had lasting impacts including reduced access to education, employment, and health care.  So when we see differences in health outcomes they are a result of long</w:t>
      </w:r>
      <w:r>
        <w:noBreakHyphen/>
        <w:t>term systems that have been in place for much longer than right now.  There are social determinants of health as well, social assessments that influence someone's health such as housing, education, access to healthy food and the environment someone lives in.  For example, someone living in poverty may not be able to afford nutritious food and may live in over crowded or unsafe home.  So even if these people </w:t>
      </w:r>
      <w:r>
        <w:noBreakHyphen/>
      </w:r>
      <w:r>
        <w:noBreakHyphen/>
        <w:t xml:space="preserve"> sorry, so even if people in these conditions have access to a doctor, these factors increase the likelihood of poor health outcomes further illustrating that we're not in the same place.  This </w:t>
      </w:r>
      <w:r>
        <w:lastRenderedPageBreak/>
        <w:t xml:space="preserve">again high lights the difference between health equality and equity for people.  I'm sorry so correct myself I don't mean to see these people as you pointed out.  Definitely something to avoid Indigenous communities in Canada face some of the most significant health inQuebec Cities and this is directly impacted to the ongoing impact of colonization.  Most are located in remote or rural areas which makes access to health care difficult in some cases there's limited health care facilities and people have to travel a long time to receive care.  There are issues with under funding, lack of resources for example as we've learned they are communities that still face challenges with access to clean drinking water.  Intergenerational trauma from residential schools continues to impact mental health and wellbeing and it's really important to understand that these health outcomes are not due to individual choices of choosing to do things that make someone unhealthy but it's a result of the systemic conditions and historical policies.  Black communities.  Black communities are still experiencing significant disparities in health care.  One major issue is implicit bias or the unconscious attitudes and stereotypes that effect how people are treated.  In health care settings this can lead it situations where patients and their symptoms are not taken as seriously.  There are also higher rates of certain health conditions in Black communities as well as higher maternal mortality rates particularly in the United States although the same patterns can be seen in many other places.  Another important factor is mistrust, historical mistreatment and discrimination in health care have led to a lack of trust in the system which can effect whether people </w:t>
      </w:r>
      <w:r>
        <w:lastRenderedPageBreak/>
        <w:t>seek care or even feel comfortable with it.  Hispanic and immigrant communities, Hispanic and immigrant communities often face different types of barriers in health care.  One of the biggest challenges is language.  If patients aren't able to communicate clearly with health care providers it can lead to misunderstandings, misdiagnosis or incorrect treatment.  Immigration status can also impact.  Some individuals may avoid seeking care due to fear, lack of coverage or uncertainty about their rights.  And these barriers don't necessarily mean that the care isn't available but it makes it harder to access and to benefit.  Comparing outcomes.  So when we compare health outcomes across different racial groups, a clear pattern emerges.  White populations generally experience better access to health care, and better over all health outcomes.  This includes things like shorter wait times, more consistent follow</w:t>
      </w:r>
      <w:r>
        <w:noBreakHyphen/>
        <w:t xml:space="preserve">up care and better access to specialists.  In contrast, racialized groups are more likely to experience barriers, low quality care and poor outcomes.  This pattern suggests that the issue is not about individual choices or behaviour but about a big system, the systemic differences in access and in treatment.  So if you didn't get it before, it is systemic.  Over all, racial health inequities are not accidental.  They are a result of interconnected systems that include history and social conditions and access to resources.  Addressing these inequities requires looking beyond just the health care and considering the broader systems that have shaped and are shaping people's lives.  This is why the issue is considered a wicked problem because it's complex, it involves multiple factors, and it cannot be solved by a single solution or a </w:t>
      </w:r>
      <w:r>
        <w:lastRenderedPageBreak/>
        <w:t>single discipline.  So our thoughts and recommendations.  When we talked about addressing racism in health care it's important when we do talk about addressing racism in health care it's important to understand that it can't be fixed by telling individuals they need to be more aware or more unbiased.  It's built into the system itself.  So the solutions have to be built into the system.  One key step is changing how health care systems operate so that bias and unequal treatment is reduced at a structural level, not just the individual level.  Looking at policies, procedures, and the decision making systems.  Another important part is accountability, health care institutions should actively track and address inequities instead of just acknowledging they exist.  And it also helps to connect health care with social supports.  So health issues are tied to things like housing and income and access to food so integrating those supports can address the root causes instead of just symptoms.  And over all, the approach would just be about fixing the structure of the whole system.  Fixing the structure of the whole system not just fixing the people who work inside the system.  And then long</w:t>
      </w:r>
      <w:r>
        <w:noBreakHyphen/>
        <w:t>term solutions need community leadership and collaboration across the systems.  So long</w:t>
      </w:r>
      <w:r>
        <w:noBreakHyphen/>
        <w:t>term solutions to racial health inequities can't just stay within the health care system.  They need to focus on prevention, community involvement, changes at a policy level.  Research shows that health outcomes improve when communities are actually involved in shaping the care that they receive.  Community</w:t>
      </w:r>
      <w:r>
        <w:noBreakHyphen/>
        <w:t xml:space="preserve">led models in individual communities especially tend to build more trust and make health care more accessible because they are based on lived experiences and cultural </w:t>
      </w:r>
      <w:r>
        <w:lastRenderedPageBreak/>
        <w:t xml:space="preserve">understanding.  It also matters who's making decisions in the system.  When people from racialized communities are included in leadership roles, health care systems tend to be more aware of the barriers different groups face and they can respond more meaningfully.  Another piece is prevention instead of only treating people once they are already sick, there's strong evidence that early support and investment in things like education, housing, and stable employment can have a much bigger impact on health over time.  And then at the end of the day none of it works in isolation.  Governments, health care systems and community organizations all need to work together.  Which is why it's such a clear example I think of a transdisciplinary issue, a wicked issue.  </w:t>
      </w:r>
    </w:p>
    <w:p w14:paraId="6AE8EA9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then looking at theory.  We were taking a look at two.  So first one intersectionality we've gone over this a couple of times over the past couple of days so I won't spend too much on it but here we're looking at the intersection of health care treatment with race but race again is also tied to other things as well.  There's different reasons why part or ethnic groups might be in the low socio economic status category which has it's own links to crime and mental health.  There's links to poverty, unstable housing and just health care access both in terms of being able to access an institution but insurance as well.  Even if they are able to get to the institution they may not be able to get services they need depending on their insurance.  There's implicit and explicit bias and then there's gender, for example how pain medication may be offered differentially to men verses women, different races or how gender lead </w:t>
      </w:r>
      <w:r>
        <w:noBreakHyphen/>
      </w:r>
      <w:r>
        <w:noBreakHyphen/>
        <w:t xml:space="preserve"> because they don't have enough </w:t>
      </w:r>
      <w:r>
        <w:lastRenderedPageBreak/>
        <w:t xml:space="preserve">time.  And critical race theory which we can break down into four kind of points.  Race consciousness centering the margins and practices and this takes a look at the systems itself as being a problem and ways that we can try and address it.  Race consciousness so race is a social process that assigns meaning and value based on and cultural differences and this influences how we interact with people.  There's contemporary orientation so existing colour blind orientation like Annie mentioned they are subtle but they can be considered everyday forms of racism because of how it causes people to interact with different groups.  You want to center the margins so we need to shift our folks from dominant groups to including more marginalized groups and practice.  So theory informed action instead of recognizing the harm of health care we need to be proactively intervening say for research and including those minority groups.  The problem here, it's embedded in the institution itself, in health care itself.  Systems that appear neutral can serve to make racial inequities persist or even worse because the foundations they are built on aren't actually equal.  We talked about standardized assessments, not necessarily standard for everyone because with people's individual characteristics into account or eligibility requirements for those assessments, who made those requirements and who set those cutoffs and what kind of ideal model person we're using to set a cutoff for someone's treatment.  This highlights how systems may place blame on individuals rather than a system itself and has systemic biases against.  That's it.  </w:t>
      </w:r>
    </w:p>
    <w:p w14:paraId="047BF08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We will try to answer questions but this was a field that neither of us have any background or expertise in so it was like a huge learning curve.  Super interesting and fun for us. </w:t>
      </w:r>
    </w:p>
    <w:p w14:paraId="21C65C4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can see how it overlaps with all the other if I cans we've talked ability even though this isn't a field we're really in, the root of the problem is very similar.  </w:t>
      </w:r>
    </w:p>
    <w:p w14:paraId="51CFF53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Totally.  </w:t>
      </w:r>
    </w:p>
    <w:p w14:paraId="31FE8FB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Spoke about equity supposed to equality and I just want to make sure people receive the care they need in an ideal system with limited funds could do that.  But in a system where there are limited funds, how do you provide equity without reducing access for those who have the best right now.  </w:t>
      </w:r>
    </w:p>
    <w:p w14:paraId="0DDBAEA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if we go back and address some of those </w:t>
      </w:r>
      <w:r>
        <w:noBreakHyphen/>
      </w:r>
      <w:r>
        <w:noBreakHyphen/>
        <w:t xml:space="preserve"> not small but those other sections that are affecting people's health that make it so that they are not starting at the same place as everyone.  That would be a start and I think everyone having access to a proper education to clean water, to things like that are so fundamental.  That even if it does take away from the very top, takes some resources away from the very top, it has to happen.  It's not like we're building brand new fancy hospitals for some people and we have to take the money </w:t>
      </w:r>
      <w:r>
        <w:noBreakHyphen/>
      </w:r>
      <w:r>
        <w:noBreakHyphen/>
        <w:t xml:space="preserve"> I don't know, I think it's so fundamental that it's not even really taking away it's like giving people what they </w:t>
      </w:r>
      <w:r>
        <w:noBreakHyphen/>
      </w:r>
      <w:r>
        <w:noBreakHyphen/>
        <w:t xml:space="preserve"> their fundamental human right in my opinion. </w:t>
      </w:r>
    </w:p>
    <w:p w14:paraId="3FC71FD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with that my thought goes into health care research where because research has used dominant groups for so long, switching and pivoting over to minority groups will feel like taking away from those majority groups at least for the short term but once we manage to bring them up to at least a better </w:t>
      </w:r>
      <w:r>
        <w:lastRenderedPageBreak/>
        <w:t xml:space="preserve">standard and then either doing research based on ratios to include different groups you might not solve the problem completely but it also doesn't take away completely from lower majority groups who still do need to seek health access.  </w:t>
      </w:r>
    </w:p>
    <w:p w14:paraId="551D74A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I'm just curious if you guys discussed kind of the debate around like a two</w:t>
      </w:r>
      <w:r>
        <w:noBreakHyphen/>
        <w:t>tiered system like allowing people to have more access to private health care if they can afford </w:t>
      </w:r>
      <w:r>
        <w:noBreakHyphen/>
      </w:r>
      <w:r>
        <w:noBreakHyphen/>
        <w:t xml:space="preserve"> yeah.  I just remember I was waiting for a procedure one time and there was an older gentleman paying for his own knee replacement because it was going to be 6 or 7 years of a wait list and he's in his 70s and he's like I can afford this and pay for it now.  So I can see both sides of it but I'm wondering if that came up for you guys. </w:t>
      </w:r>
    </w:p>
    <w:p w14:paraId="661082E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It didn't but it adds a whole other layer to access the good health care. </w:t>
      </w:r>
    </w:p>
    <w:p w14:paraId="2279E0A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On the flip side it's also taking people off the wait list who are willing to pay for it. </w:t>
      </w:r>
    </w:p>
    <w:p w14:paraId="38AB7A1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Talking about it brought up the states and how much they are spending and the dichotomy but this meeting many the middle for those majority groups able to afford it and get quicker treatment and better treatment if they are able to pay for it at least frees up that space for people who may not be able to afford it for minority groups it gives them a little more voice, a little more room. </w:t>
      </w:r>
    </w:p>
    <w:p w14:paraId="2577E35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and it also takes away the limited health care staff away from the public system and into a private system.  </w:t>
      </w:r>
    </w:p>
    <w:p w14:paraId="0359DE7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Totally. </w:t>
      </w:r>
    </w:p>
    <w:p w14:paraId="29B8753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Maybe there's bonuses and benefits and things. </w:t>
      </w:r>
    </w:p>
    <w:p w14:paraId="24758DB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100%.  </w:t>
      </w:r>
    </w:p>
    <w:p w14:paraId="4CCB151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The government </w:t>
      </w:r>
      <w:r>
        <w:noBreakHyphen/>
      </w:r>
      <w:r>
        <w:noBreakHyphen/>
        <w:t xml:space="preserve"> I mean the immigration issue from yesterday I read that Vancouver college has cancelled nursing intake for this fall because of the lack of immigration students and they don't have the funding now so that's now going to cause another short fall for 2027, 2028.  </w:t>
      </w:r>
    </w:p>
    <w:p w14:paraId="25F55BF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 for how long?   </w:t>
      </w:r>
    </w:p>
    <w:p w14:paraId="50D4E9B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3160D8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Absolutely.  That's crazy.  </w:t>
      </w:r>
    </w:p>
    <w:p w14:paraId="5011F94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C947DE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Just to touch on that too to health care, Joel, Chantelle Erica and I did that for our 502 presentation.  </w:t>
      </w:r>
    </w:p>
    <w:p w14:paraId="47AE8C03"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0E3E366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did want to mention that remember that BC12 that we talked in the context of Chantelle's presentation yesterday, one of the components of that new bill is to restrict increasingly restrict health care for asylum seekers.  So it used to </w:t>
      </w:r>
      <w:r>
        <w:noBreakHyphen/>
      </w:r>
      <w:r>
        <w:noBreakHyphen/>
        <w:t xml:space="preserve"> so technically there's this interim federal health care program where they are eligible for like three months of federally paid for health care.  Now they want them to </w:t>
      </w:r>
      <w:r>
        <w:noBreakHyphen/>
      </w:r>
      <w:r>
        <w:noBreakHyphen/>
        <w:t xml:space="preserve"> so under that they used to be able to access care and medical equipment, prescription drugs and things like that.  Now they want them to pay like do the co</w:t>
      </w:r>
      <w:r>
        <w:noBreakHyphen/>
        <w:t>pay insurance thing and then like dental things used to be covered now they are expected to pay for those themselves and this is kind of </w:t>
      </w:r>
      <w:r>
        <w:noBreakHyphen/>
      </w:r>
      <w:r>
        <w:noBreakHyphen/>
        <w:t xml:space="preserve"> you know, what </w:t>
      </w:r>
      <w:r>
        <w:noBreakHyphen/>
      </w:r>
      <w:r>
        <w:noBreakHyphen/>
        <w:t xml:space="preserve"> and honestly, I don't think that's </w:t>
      </w:r>
      <w:r>
        <w:noBreakHyphen/>
      </w:r>
      <w:r>
        <w:noBreakHyphen/>
        <w:t xml:space="preserve"> you're going to end up spending so much more money if you don't ensure that people have their insulin for example and have to deal with people in the hospitals by not providing the care.  So physicians have come out saying this is a very dangerous move </w:t>
      </w:r>
      <w:r>
        <w:lastRenderedPageBreak/>
        <w:t>but it's very </w:t>
      </w:r>
      <w:r>
        <w:noBreakHyphen/>
      </w:r>
      <w:r>
        <w:noBreakHyphen/>
        <w:t xml:space="preserve"> I'd say ideological that these folks are coming to Canada and we shouldn't have to provide for them. </w:t>
      </w:r>
    </w:p>
    <w:p w14:paraId="03BA6CD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can see working in immigration myself, the idea behind it but refugee cases they don't process that quickly.  They take at least two years to go through and in the meantime while they are trying to get work permits and trying to find work they get that three months of coverage until they find a job to get that health coverage because bill C12 also does provide more provisions for younger work permits and getting those issued but with the backlog IRCC is seeing again it's probably not going to be come in the three months.  </w:t>
      </w:r>
    </w:p>
    <w:p w14:paraId="21EEDA1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Exactly.  </w:t>
      </w:r>
    </w:p>
    <w:p w14:paraId="63305CB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Another component of health care where you're talking about equal health care is equal understanding of what health care means to the different cultures.  Because I sat on the board for Indigenous round table to island health so in their defence they've been very open and receptive to what health care means to Indigenous people.  To give you a quick example a lot of seniors and elders are not keen to go to the hospital because they feel like once they go in, they can't take their medicines with them, their practices with them, only one person is allowed in the room with them.  Has to be a family member.  Well family has a different context for elders and so they are really learning and listening and implementing, a different cultural inferences on what medicine means.  </w:t>
      </w:r>
    </w:p>
    <w:p w14:paraId="5162E96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Super reassuring to know and I'm sure it also takes into account spiritual health care as well. </w:t>
      </w:r>
    </w:p>
    <w:p w14:paraId="5AA1AC8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100%. </w:t>
      </w:r>
    </w:p>
    <w:p w14:paraId="0763834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it's not necessarily prioritized. </w:t>
      </w:r>
    </w:p>
    <w:p w14:paraId="0FB0911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It's not necessarily equal or equitable. </w:t>
      </w:r>
    </w:p>
    <w:p w14:paraId="03BAE5B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if we're worried about time if we want to do one last question. </w:t>
      </w:r>
    </w:p>
    <w:p w14:paraId="340B667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do one last question.  That would be great. </w:t>
      </w:r>
    </w:p>
    <w:p w14:paraId="3466938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Just on that two</w:t>
      </w:r>
      <w:r>
        <w:noBreakHyphen/>
        <w:t xml:space="preserve">tiered health care system, so our group did that as a project and we actually found that when people had private insurance they used the public system more than people who don't because they have the option and people who don't have the option just don't go to the doctor because they don't want to wait.  So it doesn't actually necessarily work.  </w:t>
      </w:r>
    </w:p>
    <w:p w14:paraId="5E37B4D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Interesting.  Waiting on both lists.  Yeah, yeah, true.  It's not like it actually frees </w:t>
      </w:r>
      <w:r>
        <w:noBreakHyphen/>
      </w:r>
      <w:r>
        <w:noBreakHyphen/>
        <w:t xml:space="preserve"> like the grocery store, husband is in one line and wife is in the other like who's going to get there first, either way we're winning. </w:t>
      </w:r>
    </w:p>
    <w:p w14:paraId="1A22229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In this case it was specifically related to like the research was slightly older so for example, you need a prescription, you need some sort of drugs, you can access your physician, your public physician but when you go there you get a prescription for drugs, you can't afford the drugs so why bother going to the doctor.  If you have money you can go to your public physician, right, your publicly funded physician, get your prescription and then afford to pay for that prescription as well or use your insurance benefits to cover it; right? Two</w:t>
      </w:r>
      <w:r>
        <w:noBreakHyphen/>
        <w:t xml:space="preserve">tiered. </w:t>
      </w:r>
    </w:p>
    <w:p w14:paraId="2A956C9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Totally.  </w:t>
      </w:r>
    </w:p>
    <w:p w14:paraId="4174D5F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want to end it off but I think we're out of time.  </w:t>
      </w:r>
    </w:p>
    <w:p w14:paraId="3A416C8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Great, thank you very much.  Great presentation.  </w:t>
      </w:r>
    </w:p>
    <w:p w14:paraId="7AEC496E"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 Simultaneously speaking ]. </w:t>
      </w:r>
    </w:p>
    <w:p w14:paraId="55CA067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picking up from what they just finished in terms of critical race theory which they did a great job talking about that it's absolutely embedded into systems in social relations.  It's not considered an aberration, not something abnormal.  It's ordinary, it's in daily life.  It's socially and historically constituted.  I'm not showing you this at the moment.  Not showing you that.  I'm asking the question, should we be collecting data on people's racial, ethnic identities?   Why or why not?   Jessica.  </w:t>
      </w:r>
    </w:p>
    <w:p w14:paraId="426790E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A2E96D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No.  Why is that?   </w:t>
      </w:r>
    </w:p>
    <w:p w14:paraId="085D239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782B839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Do people agree?   </w:t>
      </w:r>
    </w:p>
    <w:p w14:paraId="38641DF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 the RCMP is currently doing this, they are rolling out race</w:t>
      </w:r>
      <w:r>
        <w:noBreakHyphen/>
        <w:t xml:space="preserve">based data and Jessica and I were actually talking about this yesterday because we were talking about our police systems and I always use the saying garbage in, garbage out.  The issue we're finding is that people who are entering the information are guessing and not asking.  And so you know, they'll assume oh this person is Indigenous and they'll put Indigenous but maybe it's something else or something they wouldn't identify with.  It can be a misleading and I understand the reason for it because it's very hard to capture what was happening to specific races but there's no stop gap to make sure it's accurate.  </w:t>
      </w:r>
    </w:p>
    <w:p w14:paraId="73DF163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Right so the accuracy is problematic.  It's potentially more discriminatory. </w:t>
      </w:r>
    </w:p>
    <w:p w14:paraId="5063919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context, where are we collecting this data. </w:t>
      </w:r>
    </w:p>
    <w:p w14:paraId="16D46F6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Where is the data and how is it being used.  This is more </w:t>
      </w:r>
      <w:r>
        <w:noBreakHyphen/>
      </w:r>
      <w:r>
        <w:noBreakHyphen/>
        <w:t xml:space="preserve"> this is a thing; right? More people are doing this collection of race</w:t>
      </w:r>
      <w:r>
        <w:noBreakHyphen/>
        <w:t xml:space="preserve">based data.  And yet if you don't collect it, can you really speak to inequities; right? Like if you don't have the data, can you really speak to there being a problem.  Pam?   </w:t>
      </w:r>
    </w:p>
    <w:p w14:paraId="6EC1677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 work for island health and we collected data especially on Indigenous and gender for a number of years.  And now they've moved to even self identified Indigenous.  So you don't have to be status or anything you can just self identify as Indigenous.  </w:t>
      </w:r>
    </w:p>
    <w:p w14:paraId="0CAB969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Yeah.  Well, yeah. </w:t>
      </w:r>
    </w:p>
    <w:p w14:paraId="2DBD5F5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w:t>
      </w:r>
      <w:r>
        <w:noBreakHyphen/>
      </w:r>
      <w:r>
        <w:noBreakHyphen/>
        <w:t xml:space="preserve"> health card or anything. </w:t>
      </w:r>
    </w:p>
    <w:p w14:paraId="54FFA52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So there's freedom so either or not which is an interesting thing because I have a colleague who does work in disability and she was basically saying she hags an invisible disability and yet has never disclosed it so even the safety to be able to disclose and work because if you're doing like some sort of an employment survey and you identify as having a disability and now will that flag for the organization and we have to think about accommodations and oh suddenly there's a better candidate so the safety to disclose these issues can be an issue. </w:t>
      </w:r>
    </w:p>
    <w:p w14:paraId="6E6FE8D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When I applied for jobs even though I have moderate to severe arthritis I will never check that box because I want to be able to show that I can perform the job.  </w:t>
      </w:r>
    </w:p>
    <w:p w14:paraId="56445CD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Concerns about how it's being handled, what purpose does it serve, is it even accurate.  </w:t>
      </w:r>
    </w:p>
    <w:p w14:paraId="17AB85B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2A34B75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Yeah.  </w:t>
      </w:r>
    </w:p>
    <w:p w14:paraId="436B190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 think you should.  I think you should also tell people why you're collecting it and what you plan to do with it.  If you're not going to do anything with it and you just want to say we service 25% of the Indigenous community and give yourself a pat on the back to look better but if you're going to use it to address gaps or systemic barriers or just explaining the why I think will go a long way and will help people identify or not.  </w:t>
      </w:r>
    </w:p>
    <w:p w14:paraId="7EAB8B1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It is sort of fraught even the work we've been doing work on paid inequities in academia for example and we talked about that but we can't talk about </w:t>
      </w:r>
      <w:r>
        <w:noBreakHyphen/>
      </w:r>
      <w:r>
        <w:noBreakHyphen/>
        <w:t xml:space="preserve"> we know the racialized pay inequities and yet there's no collection of data.  So we can't speak to those and obviously if we can't speak to them we can't address them either.  Who's first.  Sorry. </w:t>
      </w:r>
    </w:p>
    <w:p w14:paraId="1602D22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so like what was said I think the mindful purposeful collection can be important.  And I think that self identifying is important too.  And letting the people know like very openly like why you're collecting that data, what you're doing with that data, having them identify their own racial identity and ethnic identities and only collecting what you need to collect for like you said not to be like oh we're serving this clientele and like maybe we need translations services like there has to be a purpose to it. </w:t>
      </w:r>
    </w:p>
    <w:p w14:paraId="05443CC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Right.  Identify barriers or systemic gaps.  </w:t>
      </w:r>
    </w:p>
    <w:p w14:paraId="25DCF47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the other thing like </w:t>
      </w:r>
      <w:r>
        <w:noBreakHyphen/>
      </w:r>
      <w:r>
        <w:noBreakHyphen/>
        <w:t xml:space="preserve"> and I'm speaking about police databases, is someone's race and ethnicity and certainly </w:t>
      </w:r>
      <w:r>
        <w:lastRenderedPageBreak/>
        <w:t xml:space="preserve">gender is a mandatory field so that kind of puts people in the position oh I got to put something in there oh I can't move past the screen and I have to say this person is female. </w:t>
      </w:r>
    </w:p>
    <w:p w14:paraId="289A4B7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And you can't say choose to disclose. </w:t>
      </w:r>
    </w:p>
    <w:p w14:paraId="424E322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looked at it yesterday.  There was unknown because there was changes to gender at least the system in B.C. that's used but with respect to most people will just guess they'll be like yeah, male.  You can put something there and say ask the person or just not make it mandatory.  </w:t>
      </w:r>
    </w:p>
    <w:p w14:paraId="4CE7E4A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Exactly.  </w:t>
      </w:r>
    </w:p>
    <w:p w14:paraId="773BC19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4A7FBA4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Absolutely and that stuff will follow the person, putting someone down say you guess and this person is Indigenous and there's certain things in the Court system that might change things and that carries through so if something gets disclosed to crown councils it steam rolls and not counting the UCR reports to stats Canada that's all going forward. </w:t>
      </w:r>
    </w:p>
    <w:p w14:paraId="2119A3E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All right.  Let's listen to Dorothy Roberts take on race</w:t>
      </w:r>
      <w:r>
        <w:noBreakHyphen/>
        <w:t xml:space="preserve">based medicine. </w:t>
      </w:r>
    </w:p>
    <w:p w14:paraId="6FB1057E"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752C9E4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Thoughts?   Comments?   Reactions?   Just thinking?   </w:t>
      </w:r>
    </w:p>
    <w:p w14:paraId="4BC1964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CAE5B4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Is this like off</w:t>
      </w:r>
      <w:r>
        <w:noBreakHyphen/>
        <w:t xml:space="preserve">label use then?   </w:t>
      </w:r>
    </w:p>
    <w:p w14:paraId="27F0DC4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E3F8B0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Do you have comments, questions?   </w:t>
      </w:r>
    </w:p>
    <w:p w14:paraId="46C643D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It makes me kind of immediately think about how we can try and implement things that are like </w:t>
      </w:r>
      <w:r>
        <w:noBreakHyphen/>
      </w:r>
      <w:r>
        <w:noBreakHyphen/>
        <w:t xml:space="preserve"> using racism as a proxy instead of just measuring things out.  It's as simple for </w:t>
      </w:r>
      <w:r>
        <w:lastRenderedPageBreak/>
        <w:t>example lung capacity, you do </w:t>
      </w:r>
      <w:r>
        <w:noBreakHyphen/>
      </w:r>
      <w:r>
        <w:noBreakHyphen/>
        <w:t xml:space="preserve"> you know, physical check up with your family doctor you measure that.  You can measure that there and then we can start off with the research when it uses say lung capacity instead use those measures and say for people with this amount of lung capacity are the findings we have and eventually have that cascade into the health care.  </w:t>
      </w:r>
    </w:p>
    <w:p w14:paraId="3F25924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SPEAKER:  If it's really about the individual's health why are we not using the individual lung capacity?   Why are we relying on proxies anyways?   But yeah, I think if we had the tools to be able to actually measure these things then </w:t>
      </w:r>
      <w:r>
        <w:noBreakHyphen/>
      </w:r>
      <w:r>
        <w:noBreakHyphen/>
        <w:t xml:space="preserve"> </w:t>
      </w:r>
    </w:p>
    <w:p w14:paraId="1F6A963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I've never seen GFR differentiated between race in Canada.  That must be a U.S. thing.  I think she's talking about pulmonary function test.  Spirometer when you blow the ball up to the top when you have lung issues but the pulmonary function test is a machine where you can actually measure your lung capacity and it actually measures it.  I'm not sure.  I've never been on the other side of that machine because it's a tech that runs it.  I've never seen anything corrective. </w:t>
      </w:r>
    </w:p>
    <w:p w14:paraId="5710F08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Corrections for race, maybe there are corrections for race and maybe you're not aware. </w:t>
      </w:r>
    </w:p>
    <w:p w14:paraId="3FE8484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that pregnancy test where your race is a factor and it will not allow pregnant woman if you're of colour to actively laborer and they will force you to have a C section.  You're not allowed to progress as much as a white lady. </w:t>
      </w:r>
    </w:p>
    <w:p w14:paraId="4D28BDF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 hospitals?   </w:t>
      </w:r>
    </w:p>
    <w:p w14:paraId="2F0C196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won't let her move around. </w:t>
      </w:r>
    </w:p>
    <w:p w14:paraId="7E373D2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remember a nursing instructor when I was in school in the 80s said that Indigenous women are more stoic so they don't require as much pain medication.  </w:t>
      </w:r>
    </w:p>
    <w:p w14:paraId="283154D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Yeah.  Exactly.  </w:t>
      </w:r>
    </w:p>
    <w:p w14:paraId="078F750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keep forgetting what I was going to say but I remembered this time, my first thought in this was to generalize </w:t>
      </w:r>
      <w:r>
        <w:noBreakHyphen/>
      </w:r>
      <w:r>
        <w:noBreakHyphen/>
        <w:t xml:space="preserve"> isn't the Black population known for their running capacity and the sprints and high jump and stuff like that.  Is that not something that is also associated to that race?   So if that's the case, how do you then generally speaking have a race that wins more awards than say another race when it would directly linked to lung capacity.  Thoughts. </w:t>
      </w:r>
    </w:p>
    <w:p w14:paraId="2589294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was like </w:t>
      </w:r>
      <w:r>
        <w:noBreakHyphen/>
      </w:r>
      <w:r>
        <w:noBreakHyphen/>
        <w:t xml:space="preserve"> you know, when she said about having high muscle mass and then the lung capacity, it's poller opposite of capability of muscle mass.  So that didn't quite add up with medical thinking.  </w:t>
      </w:r>
    </w:p>
    <w:p w14:paraId="1A00F77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Contradictions.  But I think it's also you're making a statement about all people; right? That is not told.  Not any race has more muscle mass. </w:t>
      </w:r>
    </w:p>
    <w:p w14:paraId="32232B7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For the medical industry field back in the day to say one thing and another thing that completely </w:t>
      </w:r>
      <w:r>
        <w:noBreakHyphen/>
      </w:r>
      <w:r>
        <w:noBreakHyphen/>
        <w:t xml:space="preserve"> </w:t>
      </w:r>
    </w:p>
    <w:p w14:paraId="0A47186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At the end of the day </w:t>
      </w:r>
      <w:r>
        <w:noBreakHyphen/>
      </w:r>
      <w:r>
        <w:noBreakHyphen/>
        <w:t xml:space="preserve"> </w:t>
      </w:r>
    </w:p>
    <w:p w14:paraId="6480B6C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there's a human rights complaint like how is this still happening?   Is it because people just don't know those forms still measure you that way?   Like I don't know how this isn't </w:t>
      </w:r>
      <w:r>
        <w:noBreakHyphen/>
      </w:r>
      <w:r>
        <w:noBreakHyphen/>
        <w:t xml:space="preserve"> hasn't been addressed by now. </w:t>
      </w:r>
    </w:p>
    <w:p w14:paraId="38F1F94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I would think.  But yeah, it's obviously still there.  Much there.  Yeah.  Joel.  </w:t>
      </w:r>
    </w:p>
    <w:p w14:paraId="35F580C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just thinking you may not have heard about GFR being screened for Americans or Black people because they don't do it anymore.  It's been done since in Canada at least since </w:t>
      </w:r>
      <w:r>
        <w:lastRenderedPageBreak/>
        <w:t xml:space="preserve">2015.  If your hospital still does this ensure you talk to them so that it stops because it's not a real thing. </w:t>
      </w:r>
    </w:p>
    <w:p w14:paraId="2659ED3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But I don't remember ever seeing it before 2015. </w:t>
      </w:r>
    </w:p>
    <w:p w14:paraId="62ED52A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We were just talking about racialized access to health care </w:t>
      </w:r>
      <w:r>
        <w:noBreakHyphen/>
      </w:r>
      <w:r>
        <w:noBreakHyphen/>
        <w:t xml:space="preserve"> and the ox SIM terres which are for light skinned people to read your blood oxygen.  Well that's wrong; right? We should develop stuff that works for everyone or works for particular people maybe we need a spectrum of oxemiters to work with people and here a company has developed a medication they are doing clinical trials with only on Black people to advance Black medicine.  How is that not increasing access for Black people in the health care system.  </w:t>
      </w:r>
    </w:p>
    <w:p w14:paraId="4588D96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If you're doing a study </w:t>
      </w:r>
      <w:r>
        <w:noBreakHyphen/>
      </w:r>
      <w:r>
        <w:noBreakHyphen/>
        <w:t xml:space="preserve"> </w:t>
      </w:r>
    </w:p>
    <w:p w14:paraId="2E097DF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Are we just angry because the white people didn't get it. </w:t>
      </w:r>
    </w:p>
    <w:p w14:paraId="3D31568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studies of how racism and discrimination effect people's health.  The focus is on trying to understand the effects of that chronic adversity on people.  It's not about the medicine.  It's about the structural inequities.  </w:t>
      </w:r>
    </w:p>
    <w:p w14:paraId="28D03F1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81075D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 reads your nail bed so it's hard to see through nails.  </w:t>
      </w:r>
    </w:p>
    <w:p w14:paraId="0A84E2C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In relation to that, I think it's also partially because with that drug with the marketing, they didn't really provide a solid ground of why they were only do the research with that particular ethnic group.  You know to have evidence about how it might show up differently or maybe they did but those things it's not as parent to the public as skin colour like to the pulse oximeter and when it's trying to read through your skin, people can see skin colour but without kind of publicizing how particular ethnic groups may biologically be different and have </w:t>
      </w:r>
      <w:r>
        <w:lastRenderedPageBreak/>
        <w:t xml:space="preserve">a different reaction to the drug like why are we only looking at this one group when there's no evidence to support the different effects.  </w:t>
      </w:r>
    </w:p>
    <w:p w14:paraId="26FD2FA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Why are we getting different meds. </w:t>
      </w:r>
    </w:p>
    <w:p w14:paraId="5A1921E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Like it could be the case where it does have a different effect for white people.  I guess they didn't establish that and without that it's </w:t>
      </w:r>
      <w:r>
        <w:noBreakHyphen/>
      </w:r>
      <w:r>
        <w:noBreakHyphen/>
        <w:t xml:space="preserve"> why are we trying to limit it to one group only when we don't have evidence. </w:t>
      </w:r>
    </w:p>
    <w:p w14:paraId="11379DA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it reinforcing those stereotypes too; right? That there's like these deep within us genetic differences which wasn't proven before the trial for the need for that drug; right? Like why were they excludeing all white people from the trial to begin with and why did they initially market it there was no real evidence base to just do testing on African</w:t>
      </w:r>
      <w:r>
        <w:noBreakHyphen/>
        <w:t>American population; right? And I think that just sends that like that could even limit them from accessing other I think it was cardio vascular drugs does that mean they are not going to prescribe them other drugs working long</w:t>
      </w:r>
      <w:r>
        <w:noBreakHyphen/>
        <w:t xml:space="preserve">term successful on other populations and they are only going to be giving them access to this other drug and I think it perpetuates that idea. </w:t>
      </w:r>
    </w:p>
    <w:p w14:paraId="1DA6C7C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Lots of questions for sure. </w:t>
      </w:r>
    </w:p>
    <w:p w14:paraId="224A460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was just thinking back like about the sports reference and I can't cite this.  I saw it a long time ago and it was like a clip about how people's performance in high level sports can speak to exactly what we're talking about because they were using examples of how black people tend to dominate in track and field and that sort of stuff but they were actually saying again it actually speaks to inequity because typically that's a </w:t>
      </w:r>
      <w:r>
        <w:lastRenderedPageBreak/>
        <w:t>sport you can do or you don't require a lot of equipment and so on and so forth.  So people are drawn to it because they can afford it.  Verses </w:t>
      </w:r>
      <w:r>
        <w:noBreakHyphen/>
      </w:r>
      <w:r>
        <w:noBreakHyphen/>
        <w:t xml:space="preserve"> you know, I'll use hockey as an example; right? Very expensive sport, typically dominated by white people for the most part; right? Because they've had that opportunity as kids to be able to play that and that's not available for other people.  So I was just thinking and that contributes to that because you're thinking black people are really great at running or whatever but really it's a result of you know where they are coming from. </w:t>
      </w:r>
    </w:p>
    <w:p w14:paraId="166C56C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historically as well going all the way back to slavery when Black people were treated for their physicality; right? And not allowed to excel in academia wherever they allowed to excel and permitted space is in that physical sphere.  So there are areas where there is strengths because that's really all they've been afforded. </w:t>
      </w:r>
    </w:p>
    <w:p w14:paraId="5548DB0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6707FFE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I mean I think that has a lot to do with the rolling back of civil rights in general and more authoritarian leadership. </w:t>
      </w:r>
    </w:p>
    <w:p w14:paraId="38F1F32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3509E0A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To explore gender and intersectional inequities.  </w:t>
      </w:r>
    </w:p>
    <w:p w14:paraId="56FC5D6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2A991AF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That's the question, eh?   I think it's also perpetuated, the more inequity in society the more likely we are to create a fear of other; right? And creates phobia and blame and I'm in a rough situation and rather than seeing it as policy decisions they are stealing your jobs and they are doing </w:t>
      </w:r>
      <w:r>
        <w:lastRenderedPageBreak/>
        <w:t xml:space="preserve">this; right? It's always that so they really sort of capitalize on that, people's fears.  </w:t>
      </w:r>
    </w:p>
    <w:p w14:paraId="4EACD6B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7B6FC6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Exactly.  Yeah.  It's disturbing trends; right? All right.  Oh let's take, what time is it now, is it time for a break. </w:t>
      </w:r>
    </w:p>
    <w:p w14:paraId="21FE034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Yes.  </w:t>
      </w:r>
    </w:p>
    <w:p w14:paraId="28D0073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w:t>
      </w:r>
      <w:r>
        <w:noBreakHyphen/>
      </w:r>
      <w:r>
        <w:noBreakHyphen/>
        <w:t xml:space="preserve"> and then we have individual presentations and another group.  What are folks thinking?   Who would like to go?   </w:t>
      </w:r>
    </w:p>
    <w:p w14:paraId="4FB2B09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go after the break. </w:t>
      </w:r>
    </w:p>
    <w:p w14:paraId="152C526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Did you send it to me already?   </w:t>
      </w:r>
    </w:p>
    <w:p w14:paraId="6061842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did not.  Just your royal roads email. </w:t>
      </w:r>
    </w:p>
    <w:p w14:paraId="181753A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Send it to my Gmail.  T.Smithcarrier@gmail.com.  [Brief break]. </w:t>
      </w:r>
    </w:p>
    <w:p w14:paraId="51F15A8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Hello, everyone.  I'm going to talk to you about the bail system today.  Specifically bail reform.  And sort of the over all bail process.  So with that, one of the things I want to start with is going over the arrest and bail process for anyone who doesn't know what this is.  'Cause not everyone either works in a peace officer, police officer with the Courts.  And hopefully many of you have not been arrested or all of you have not been arrested so you don't have to suffer through it individually.  So for many people, you're going to have no idea what the arrest process looks like.  So typically what happens is when a police officer arrests someone they have to decide </w:t>
      </w:r>
      <w:r>
        <w:noBreakHyphen/>
      </w:r>
      <w:r>
        <w:noBreakHyphen/>
        <w:t xml:space="preserve"> they are required to release them at or near the place of arrest or decide if they are going to bring them to a justice for a bail hearing.  So except for some very specific </w:t>
      </w:r>
      <w:r>
        <w:lastRenderedPageBreak/>
        <w:t>offenses which are contained in section 469 for things like murder, piracy or treason, criminal code requires release as soon as possible.  If there's a summons which is a similar form to what a traffic ticket is, if the police are going to issue an appearance notice which is a document that outlines the person, the crime they have alleged to have committed and a next Court date for them to appear or if the accused will give an under taking to a police officer which is a very similar things to an appearance notice but also may include some conditions where the accused person says </w:t>
      </w:r>
      <w:r>
        <w:noBreakHyphen/>
      </w:r>
      <w:r>
        <w:noBreakHyphen/>
        <w:t xml:space="preserve"> so I won't go back to this particular place or talk to these particular people.  So although some offenses require a bail hearing by default, in most provinces intimate partner violence crimes require a bail hearing and police are going to consider some of the following to determine whether police are going to release that person.  We call it road side or take them for a bail hearing.  So if the police believe this person is going to recommit this offense again or again Oregon, and we're talking about a short period, not like they stole a candy bar and in the future they may steal other than, identity.  If they are asked to ascertain the identity of the person they will take that person in for finger printing and photographs and bail hearing.  To compel the Court if they are unsure, they have a doubt that the person will attend Court they are not make that determination they will bring the person in to have a bail hearing with a justice.  And lastly would be to preserve evidence.  So this would be a situation where police need to ensure that for some reason that accused person is going to be held so they can retrieve evidence from them or related to a crime they alleged to have </w:t>
      </w:r>
      <w:r>
        <w:lastRenderedPageBreak/>
        <w:t xml:space="preserve">committed like giving a warrant for impression and they need some part of their body and impression and they need a warrant for that and it's going to take time so they will detain them, bring them for a bail hearing and it's time for the police to get the documents they need done through the administrative process and then have that bail hearing as well.  Police determine the person does not meet the criteria in any of these they are taken for a bail hearing.  So here's my question, does anyone know what a bail hearing is?   Except for you.  Does anyone know?   </w:t>
      </w:r>
    </w:p>
    <w:p w14:paraId="332AC89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Yes.  </w:t>
      </w:r>
    </w:p>
    <w:p w14:paraId="0B5EBAC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4C3111C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That's very good, yeah.  So bail is this process where there is a judicial review it can either be a judge or a justice of the peace and it's getting bail is a process that permits someone whose been charge we had a criminal offence to be released from custody while they are awaiting trial and it's really important to know bail is something that happens before the trial.  So in a bail hearing, judge or justice is going to review some basic information criminal charge, information about why the accused shouldn't be released but they don't review the investigation or the evidence.  None of that take place in a bail hearing.  They release the person or remand them to a detention centre and there's three reasons why you're to a remand detention centre, if they are going to show up on Court, manage public risk to safety if the accused is released and also to maintain confidence in the justice system by the public.  The only three reasons why someone can be remanded.  When someone is released on bail, they are often bound by </w:t>
      </w:r>
      <w:r>
        <w:lastRenderedPageBreak/>
        <w:t xml:space="preserve">certain conditions that will be contained in a document called a release order, names the accused person, lays out the crime they are alleged to have committed and any conditions they are bound by and then the accused person and the justice or judge signs that document in a way it forms a sort of binding contract between.  Some conditions could include something like not to attend a place where the crime is alleged to have occurred, have no contact directly or indirectly with another party that's involved in the complaint or it could be a co accused person or it could be a condition to have no weapons, firearms, explosives three some of those exceptions could be while working or eating if you're a demolition person you could still have explosives while you're working just not at home.  Accused person does have the right to refuse to sign that release order.  Or during the bail hearing they can tell the justice or judge that they are not going to abide by those conditions.  If that happens, they should be remanded.  They should be sent to remand.  If they change their mind, they are not automatically entitled to another bail hearing.  They have to reapply to the Courts and demonstrate why there's been a change of circumstances or if there's an an error in the law.  So the only reason why if bail was denied, you'd be able to reapply for it.  So what does the charter say about bail.  The charter is very, very clear, it's everyone's right to be granted bail.  So section 11AE grandparents that right and it can only be denied for just cause.  That and section D says you have a guaranteed right to be presumed innocent until proven guilty.  These two work together to ensure the state can't arbitrarily detain someone and hold them indefinitely.  So what </w:t>
      </w:r>
      <w:r>
        <w:lastRenderedPageBreak/>
        <w:t>does it mean?   So </w:t>
      </w:r>
      <w:r>
        <w:noBreakHyphen/>
      </w:r>
      <w:r>
        <w:noBreakHyphen/>
        <w:t xml:space="preserve"> let me just move this.  Is that okay?   So except in most serious crimes they don't always have a right to bail except when a crime can show there's a reasonable concern or there's a reasonable cause pardon me bail will always be granted and except when reasonable cause exists police and the judges are always expected to release at the earliest possible opportunity with the least onerous conditions appropriate for the circumstances.  In Canada, unlike the United States, we don't have crazy bond or surety requirements.  Like you may have seen someone alleged to have committed a shooting in the United States, bond has been set at 10 million dollars.  In Canada, we don't do that.  There's a different scale that they use to assess that and even if it's going to go to some sort of cash payment or surety, that's an entirely different or not entirely but that's a different process. </w:t>
      </w:r>
    </w:p>
    <w:p w14:paraId="1184E2A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we don't have bounty hunters. </w:t>
      </w:r>
    </w:p>
    <w:p w14:paraId="31F8F4B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Dog the bounty hunter is not operating.  So given that, what are the public perceptions of safety?   So we talked about principles of restraint, guaranteed charter right, you know, police have to release people as quickly as they can, justices or judges the Courts have to release people with the least onerous conditions as quickly as they can.  And so some people and you know, this is especially looking into media reporting think Canada's bail system is soft.  We need to get tough on crime; right? That's what we hear.  Tough on crime.  So when the federal government listens to this and they just announced sweeping changes for reforming bail laws and I'm using finger quotes, tougher for repeat violent offenders and criminal charges to list onus verses bail, sorry, they are adding </w:t>
      </w:r>
      <w:r>
        <w:lastRenderedPageBreak/>
        <w:t>several criminal charges to release as reverse oness.  Reverse onus is when the default position where the crime is so serious you should be detained before criminal trial and you have to prove to the Courts why you should be released.  Most crimes are listed at crown onus to show why you are detained.  Reverse onus are typically charged related to criminal organizations.  So Fuhr in the Mafia or you know, organized gang or something like that, those could be a reversal in the crime and indictable offences which are serious offences with sentence lengths over five years.  So the question is though, is the bail system really failing?   One of the intentions of the bail system or detaining is ensure Court attendance.  The number of people who are failing to appear at Court has remained steady by an actual number since 1998.  Presentence custody is difficult on the accused person and their family, importantly during presentence custody accused person has not been found guilty for the crime for which they could be required to go to jail.  So this is not a sentence; right? It should not be a punishment.  The number of people who are denied bail is relatively small, it's about 4% on Ontario, these people generally see an average of 144 days in total custody until the final disposition of their case.  And numbers in Ontario in those cases about 33% of charges in those cases </w:t>
      </w:r>
      <w:r>
        <w:noBreakHyphen/>
      </w:r>
      <w:r>
        <w:noBreakHyphen/>
        <w:t xml:space="preserve"> so in these cases, this means the accused person has suffered effects from incarceration, I don't know if anyone has spent time in remand.  I hope you have not.  They felt the effects the same way you would if you were sentenced to jail and many of those rights you would normally have as a free person to walk around are curtailed they can't work or travel or speak with loved one and </w:t>
      </w:r>
      <w:r>
        <w:lastRenderedPageBreak/>
        <w:t>despite that pretrial experience there's no recourse available to them or to help them or their families, help with the process or what's completed.  At the conclusion of that case they are released from detention and back out onto the streets to continue their lives.  So what makes this wicked?   Federal statutes are to appear unbiased and neutral.  It's related to arrests and bias would be unequal but they are not.  Language provided by the federal government press release about everyone in Canada alongside the government are deeply concerned about over all crime in the past decade.  It's reasonable to assume that changes to C14 which is the bail and sentencing reform act would target the worst of worst offenders.  This doesn't appear to be the case.  Worst, despite statements like these, the numbers that the government is providing don't reflect in their own reporting.  The last day of the criminal justice system published in 2022 showed police reported crime rates and crime severity were actually dropping.  So review of historical arrests and bail shows a different story than what the government is telling.  The police are not arresting a charge in a manner reflects the racial makeup of the country.  For example, Vancouver police provided arrest statistics between 2011 and 2020, 85.3% of all the arrests they made were men, Indigenous people represented 42.5% of all arrests and made up of 22.2% of the population.  Indigenous people were 11 times more likely to be arrested.  Black people represented 1% of the population in Vancouver yet made up 5.3 of the arrest.  Over representation of race in arrest holds true for all </w:t>
      </w:r>
      <w:r>
        <w:noBreakHyphen/>
      </w:r>
      <w:r>
        <w:noBreakHyphen/>
        <w:t xml:space="preserve"> except white people who's arrest rate was 1.11 times over the general population.  These numbers are similar in other jurisdiction.  </w:t>
      </w:r>
      <w:r>
        <w:lastRenderedPageBreak/>
        <w:t xml:space="preserve">Calgary police also reported Indigenous people were overrepresented by a factor of four and Black males over represented by a factor of 2 when they examined their arrest records.  For bail hearings then, compared to white people black and Indigenous people were more likely to be involved in bail hearings.  Interestingly in Calgary, other racialized people were less likely to be involved in bail hearings.  So southeast Asian, it was one of the ones that springs to mind.  Calgary police also tracked offender behaviour.  Sorry, tracked persistent offender behaviour which they defined as return to custody with a one year mark and they noted Indigenous and Black people all had higher rates of rearrest than white people for violent and nonviolent crimes.  I don't have provincial numbers but right now federally approximately 50% of all those who are released are returned to custody.  But interestingly enough, almost half of those are for administrative of justice offences they are not new substantive criminal charges.  Then when we look at it the number of people being held in pretrial custody as well is going up.  Everyday in Canada there's about 20,000 people held in remand.  The rate of people held in remand has quadrupled in the last 40 years.  The number of people who are being held there is incredible.  So the cumulative effect of this is mass arrest, incarceration, and rearrest after release of Indigenous people and it doesn't look like targeting the worst offenders.  So there are some intersections to consider.  It appears the intersection between race, socio economic status and gender Calgary police service in their reporting noted there was overrepresentation and it may be due to operational initiatives as well as the unhoused </w:t>
      </w:r>
      <w:r>
        <w:lastRenderedPageBreak/>
        <w:t xml:space="preserve">population.  Which may create other intersections of race and being unhoused and whether that significantly raises your likelihood of being involved with the police.  </w:t>
      </w:r>
    </w:p>
    <w:p w14:paraId="36D00F1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66DF57D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t>
      </w:r>
      <w:r>
        <w:noBreakHyphen/>
      </w:r>
      <w:r>
        <w:noBreakHyphen/>
        <w:t xml:space="preserve"> this response.  </w:t>
      </w:r>
    </w:p>
    <w:p w14:paraId="213AC52E"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[audio muffled]. </w:t>
      </w:r>
    </w:p>
    <w:p w14:paraId="66AB2DE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Which a police officer observes </w:t>
      </w:r>
      <w:r>
        <w:noBreakHyphen/>
      </w:r>
      <w:r>
        <w:noBreakHyphen/>
        <w:t xml:space="preserve"> and creates a call for themselves to deal with an issue.  And Calgary police noted 53.7% of their arrests stem from less of service and </w:t>
      </w:r>
      <w:r>
        <w:noBreakHyphen/>
      </w:r>
      <w:r>
        <w:noBreakHyphen/>
        <w:t xml:space="preserve"> on calls.  Interestingly the overrepresentation of Indigenous and Black people is similar.  </w:t>
      </w:r>
    </w:p>
    <w:p w14:paraId="500CFFF6"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[audio muffled] which perhaps challenges the assumption this is straight up police bias.  So the theme question I feel this week has been if you could do one thing, if you could do one thing what would it be.  I have become more Miltent as time has gone on.  So I think like my big overarching statement is we should recognize that Indigenous nations are nation </w:t>
      </w:r>
      <w:r>
        <w:noBreakHyphen/>
      </w:r>
      <w:r>
        <w:noBreakHyphen/>
        <w:t xml:space="preserve"> or are nations and they should be dealt with in nation to nation discussions but right now what we're doing is sort of blanketing a colonial system over top of land and we've </w:t>
      </w:r>
      <w:r>
        <w:noBreakHyphen/>
      </w:r>
      <w:r>
        <w:noBreakHyphen/>
        <w:t xml:space="preserve"> you know, people hear who put buildings here and all those things that a treaty says you're allowed to do which with like mineral rights, we hunt, we log, you know, and yet ultimately what we need to have is a discussion between two entities who recognize each other as equals.  I think we need to support the development of a parallel justice system not for Indigenous people but with Indigenous people and it should be created as equal and they have the right to enforce laws and enact laws and police and sentence as appropriate and dictated by their </w:t>
      </w:r>
      <w:r>
        <w:lastRenderedPageBreak/>
        <w:t>laws and this is part of the dealing with </w:t>
      </w:r>
      <w:r>
        <w:noBreakHyphen/>
      </w:r>
      <w:r>
        <w:noBreakHyphen/>
        <w:t xml:space="preserve"> dealing as a nation.  Meanwhile we need to aggressively offer and support people who have been stuck in this cycle of arrest and rearrest and rearrest and rearrest.  And provide funding for organizations and families and communities to stop that from happening again.  So in summary, what's broken with the bail system?   Or what's wrong with it, it's broken but it's not broken the way that we would traditionally think it is.  Police arrests, the bail process and quick return to custody are effecting a disproportionate number of Indigenous people.  It's hard to believe that police reporting is clearly </w:t>
      </w:r>
      <w:r>
        <w:noBreakHyphen/>
      </w:r>
      <w:r>
        <w:noBreakHyphen/>
        <w:t xml:space="preserve"> the settler colonial system and designed to support Indigenous people and these practices of constant arrest and time in custody, break Indigenous culture and it can be used to eliminate them.  There's a need for society to be protected and I really truly to believe in that and it's why I do this job but police need to determine and work how to figure out how to arrest the right people not be the people that society fierce.</w:t>
      </w:r>
    </w:p>
    <w:p w14:paraId="1DC462AD" w14:textId="77777777" w:rsidR="004A1493" w:rsidRDefault="004A1493" w:rsidP="004A1493">
      <w:pPr>
        <w:pStyle w:val="Par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The police and Courts need to employ restraint to ensure people at low risk are able to return to their lives and concurrently both need to work together to ensure those who truly pose a risk to public safety is appropriately remand.  As a final thought, one of my areas of future research I was fascinated to find out that the culture service for Vancouver police reflected that disproportionate </w:t>
      </w:r>
      <w:r>
        <w:noBreakHyphen/>
      </w:r>
      <w:r>
        <w:noBreakHyphen/>
        <w:t xml:space="preserve"> the interactions resulting from calls to service with Indigenous and Black people was represented in culture service and the subsequent arrest.  I think that would be a fascinating topic for future </w:t>
      </w:r>
      <w:r>
        <w:lastRenderedPageBreak/>
        <w:t xml:space="preserve">research to see is the structure larger than just what we'd call sort of the criminal justice system.  </w:t>
      </w:r>
    </w:p>
    <w:p w14:paraId="120A465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sorry, can you explain that. </w:t>
      </w:r>
    </w:p>
    <w:p w14:paraId="2F383F2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 I was saying Indigenous people are 11 times more likely in Vancouver to be arrested.  If you were to looking at number of times someone called the police </w:t>
      </w:r>
      <w:r>
        <w:noBreakHyphen/>
      </w:r>
      <w:r>
        <w:noBreakHyphen/>
        <w:t xml:space="preserve"> I'll just say call 911, so someone called 911 to report something was happening and the police were dispatched and showed up they were 11 times more likely to be calling about someone who was Indigenous than a white person.  Five times more likely to be calling about a person who is Black.  So the police are arresting at much higher rates for races and also dispatched for much higher rates for these races.  Why is that?   Does that answer your question?   </w:t>
      </w:r>
    </w:p>
    <w:p w14:paraId="1BDACD8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Yep.  Thank you.  </w:t>
      </w:r>
    </w:p>
    <w:p w14:paraId="340C57A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I'm sorry if it wasn't </w:t>
      </w:r>
      <w:r>
        <w:noBreakHyphen/>
      </w:r>
      <w:r>
        <w:noBreakHyphen/>
        <w:t xml:space="preserve"> </w:t>
      </w:r>
    </w:p>
    <w:p w14:paraId="588BEC7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you were talking about how we need to focus more on Indigenous ways.  So Tsuut'ina First Nation, they have restorative justice and they will focus more on how can you heal what you've done, the damage you've done.  There's still the western part of Calgary being involved.  But there's now more of if you commit a crime and from Tsuut'ina and help heal what you've done instead of going to the western process. </w:t>
      </w:r>
    </w:p>
    <w:p w14:paraId="0AFCB8E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I think there's significant evidence that there's restorative justice is really helpful not only for victim but also for the party. </w:t>
      </w:r>
    </w:p>
    <w:p w14:paraId="1C4D431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It's more victim based.  </w:t>
      </w:r>
    </w:p>
    <w:p w14:paraId="5B12A6E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think like a best practice in transdisciplinary approach would be to have kind of the police forces as we know </w:t>
      </w:r>
      <w:r>
        <w:lastRenderedPageBreak/>
        <w:t xml:space="preserve">it plus the Indigenous police officers separate or make them one together.  </w:t>
      </w:r>
    </w:p>
    <w:p w14:paraId="759A1A4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Good question. </w:t>
      </w:r>
    </w:p>
    <w:p w14:paraId="33EEE34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can't tell which one is more transdisciplinary.  So I'm just curious what you think.  </w:t>
      </w:r>
    </w:p>
    <w:p w14:paraId="6E91A10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This is where I was talking about being a little more militant.  In fact for this case, for an and we're talking about crimes so in the criminal justice system, there would be an integration between traditional western colonial system and I don't think there should be any.  So I think it should be funded and trained of best practices developed and then ultimately it is there's.  It's not my job to say how you want to run your criminal justice system and we have examples where this happens already and the Milt police operate within the framework of the federal government but separately from any municipal or RCMP there's CN police that operate and they have status in Canada and the United States, Canadian train police officer can go to the United States and do investigations there.  So there is already places where we have interjurisdictional services operating outside of the sort of normal criminal justice system.  I don't think that we've really done anything like I said we, like we as Canada have really done anything great over the last 150 years.  Maybe we can just get out of the way.  </w:t>
      </w:r>
    </w:p>
    <w:p w14:paraId="63DACCD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For more Indigenous based, up north Kristen and I heard about this, more of our leaders are calling on solely Indigenous police officers to represent and help manage that area.  We don't have enough Indigenous people trained to be police officers so we're calling more on southern officers who </w:t>
      </w:r>
      <w:r>
        <w:lastRenderedPageBreak/>
        <w:t>have never been up there, they don't understand our cultures, they will likely offend and arrest on the spot.  There's also communities that don't have police officers, who don't have the detachments there and don't have the money to build them and we have been </w:t>
      </w:r>
      <w:r>
        <w:noBreakHyphen/>
      </w:r>
      <w:r>
        <w:noBreakHyphen/>
        <w:t xml:space="preserve"> there's been cases where we're sending the chiefs or members of the council to go deal with an incident.  We sent </w:t>
      </w:r>
      <w:r>
        <w:noBreakHyphen/>
      </w:r>
      <w:r>
        <w:noBreakHyphen/>
        <w:t xml:space="preserve"> officers told a woman to go there and there was a machete involved and she had no idea.  Now we have absolutely no police officers or anyone really to deal with anything in these communities.  It's worse in the fly</w:t>
      </w:r>
      <w:r>
        <w:noBreakHyphen/>
        <w:t xml:space="preserve">in communities because they only go about once a month.  </w:t>
      </w:r>
    </w:p>
    <w:p w14:paraId="5BF19C3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Access to criminal justice can be difficult.  And we've already talked </w:t>
      </w:r>
      <w:r>
        <w:noBreakHyphen/>
      </w:r>
      <w:r>
        <w:noBreakHyphen/>
        <w:t xml:space="preserve"> I know like yesterday we were talking about access to health, health care; right? In a concentrated urban center, it's easy hire people to do a job.  The further away you go the more you rely on incentives to bring people up like extra money like a northern incentive.  </w:t>
      </w:r>
    </w:p>
    <w:p w14:paraId="5F03B03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There's a northern allowance too.  But now it's the exact same amount as Alberta.  So now we're struggling to get nurses up there because why would I travel up here when I can get the same in Alberta.  </w:t>
      </w:r>
    </w:p>
    <w:p w14:paraId="2B8C28F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Ultimately as your area becomes smaller and smaller there's going to be a point where you're almost like in the olden time TV shows where you got one sheriff in town and the town is 15 people and I don't know how you fund that and certainly I would say the Canadian system has done a poor job of ensuring that that does happen.  Although </w:t>
      </w:r>
      <w:r>
        <w:noBreakHyphen/>
      </w:r>
      <w:r>
        <w:noBreakHyphen/>
        <w:t xml:space="preserve"> well although in some cases they do that better than providing health care </w:t>
      </w:r>
      <w:r>
        <w:lastRenderedPageBreak/>
        <w:t xml:space="preserve">and in some situations the police are the medics who are dispatched to arrive. </w:t>
      </w:r>
    </w:p>
    <w:p w14:paraId="3B0B5BC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they'll often call me looking for medical instructions.  </w:t>
      </w:r>
    </w:p>
    <w:p w14:paraId="3DCD8E6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1DDEC5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don't </w:t>
      </w:r>
      <w:r>
        <w:noBreakHyphen/>
      </w:r>
      <w:r>
        <w:noBreakHyphen/>
        <w:t xml:space="preserve"> I don't have any research that shows that.  And typically a lot of the research I've encountered talks about length of incarceration, post conviction and roughly the more serious the time the more time you spend in jail and that longer period of time spent in jail can lead to recidivism upon release but if any recidivism is our metric as well because if you're released from jail and you go straight out and rob a liquor store we can say yeah, this person has reto offended but if someone goes 10 years down the road and steals a chocolate bar, is that recidivism?   They have reoffended but the gap between the two is so large and there's so many other factors to consider.  </w:t>
      </w:r>
    </w:p>
    <w:p w14:paraId="09C0083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2708EF1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think that the way the criminal Court is currently set up and the way the charter is </w:t>
      </w:r>
      <w:r>
        <w:noBreakHyphen/>
      </w:r>
      <w:r>
        <w:noBreakHyphen/>
        <w:t xml:space="preserve"> charter grounds, everything we do.  We could not do that.  We would end up with mass incarcerations because people either wouldn't have the </w:t>
      </w:r>
      <w:r>
        <w:noBreakHyphen/>
      </w:r>
      <w:r>
        <w:noBreakHyphen/>
        <w:t xml:space="preserve"> people wouldn't have the ability to explain why they couldn't do it again.  And this is the problem with reverse onus.  In a bail hearing for most people you often don't get your lawyer if you're accused, you would get </w:t>
      </w:r>
      <w:r>
        <w:noBreakHyphen/>
      </w:r>
      <w:r>
        <w:noBreakHyphen/>
        <w:t xml:space="preserve"> like legal aid; right? Or someone would just hop on the call.  You might be able to get your lawyer to appear for a bail hearing but often people don't.  And for again for the Crown as well it's a bail </w:t>
      </w:r>
      <w:r>
        <w:lastRenderedPageBreak/>
        <w:t xml:space="preserve">Crown this is going to be a specialized Crown who is prosecuting the fail.  The bail process is designed to be a clearing house to get you into remand or out on the street.  </w:t>
      </w:r>
    </w:p>
    <w:p w14:paraId="1CC8300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What happens if it's 2 in the morning and there's no lawyers or anything.  </w:t>
      </w:r>
    </w:p>
    <w:p w14:paraId="46E72FA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can actually answer that.  'Cause it's a thing in the RCMP.  So in B.C. what used to happen after hours was called after hours bail and it would be a police officer and then the accused may or may not want legal aid but there's a lot of issues accessing legal aid because they are busy.  So a lot of times it would be a police officer and the accused talking to a judicial justice on the phone and making that determination.  It's changed in the last couple of years because there was some issues with that system.  And now we have actually after hours there's a crown counsel on call and they are doing the bail hearings.  Bail hearings are really hard and I hated doing them, you're dealing with someone's freedom at the end of the day but there are times when legitimately that person should be kept on custody and if you don't do the right background check and right information often times the judicial justice would definitely lean on the side of releasing.  So that's why they have to amend the system a little bit but it was literally wild, it would be a police officer being like hey, I'm going to represent the Crown.  </w:t>
      </w:r>
    </w:p>
    <w:p w14:paraId="2E1BA22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 more criminal offences that are people will held for reverse onus the more you rely for people to understand the language they need to speak in the Courts to make themselves understand and heard.  And I think </w:t>
      </w:r>
      <w:r>
        <w:noBreakHyphen/>
      </w:r>
      <w:r>
        <w:noBreakHyphen/>
        <w:t xml:space="preserve"> I'm not talking about the rich people here who got pulled over for driving their 500,000 </w:t>
      </w:r>
      <w:r>
        <w:lastRenderedPageBreak/>
        <w:t>Mercedes and now they are in for talking about systemic representation or overrepresentation of Indigenous people who already are suffering through all these other systemic failures that we have </w:t>
      </w:r>
      <w:r>
        <w:noBreakHyphen/>
      </w:r>
      <w:r>
        <w:noBreakHyphen/>
        <w:t xml:space="preserve"> you know, put on them.  And then to say we're also going to make this reverse onus so you're going to have to argue why you should be released.  I don't think </w:t>
      </w:r>
      <w:r>
        <w:noBreakHyphen/>
      </w:r>
      <w:r>
        <w:noBreakHyphen/>
        <w:t xml:space="preserve"> at the very least I don't think there would be a very good charter argument for that. </w:t>
      </w:r>
    </w:p>
    <w:p w14:paraId="7527E05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5D682B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so this again, I talked about rice, that acronym in the first part is repetition of the offence.  So if the person is carrying on the offense once released, when the police pick them up again it would give them cause to say I think they are going to repeat because they've done it but if you're talking about distinct offences that occur say over a longer period of time that result in different investigations, it gets hard because ultimately that's something that needs to be spoken to at trial, not something that can be spoken to in a bail hearing.  It's tough.  </w:t>
      </w:r>
    </w:p>
    <w:p w14:paraId="6160510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whole point of accessing legal aid it's also been an issue I've seen with agency where there's a recent case in B.C., I can only really disclose what went public but there was a health care professional I believe from somewhere in Europe they got arrested for immigration concerns and in the news they put down that you know, the person was detained and they the person was interviewed without access to legal aid but that also depends on the time they got arrested and the type of questions that were asked because you know your intake questions about your name, health issue, things like that, </w:t>
      </w:r>
      <w:r>
        <w:lastRenderedPageBreak/>
        <w:t xml:space="preserve">those things need to be done and they are not related to the why you may have gotten arrested.  It's more for the safety of the individual than is for any sort of prosecution.  But there is still that delay which there shouldn't be.  But also that we need those answers to those questions.  If you have any health concerns, if we can't access legal aid and you don't feel comfortable doing this, your health details if anything happens we're also unable to help you.  </w:t>
      </w:r>
    </w:p>
    <w:p w14:paraId="4710A6F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Question.  Can Gladu reports be introduced during bail hearings. </w:t>
      </w:r>
    </w:p>
    <w:p w14:paraId="64E271D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So a Gladu report as far as I understand is typically provided at sentencing.  So it's not something that you can have prepared for as far as I know to prepare on hand to provide oh this person has been arrested and here's their Gladu report.  It's not something that is available that way.  </w:t>
      </w:r>
    </w:p>
    <w:p w14:paraId="5E36986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Gladu principles are supposed to be applied by the judicial principles. </w:t>
      </w:r>
    </w:p>
    <w:p w14:paraId="6F8189F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w:t>
      </w:r>
    </w:p>
    <w:p w14:paraId="579603A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Not the report but the principles.  </w:t>
      </w:r>
    </w:p>
    <w:p w14:paraId="3116BF2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and so in the criminal code I didn't have it up here but in 469 I think they talk about giving special consideration to systemic oppression or you know groups who have been systematically oppressed.  So it is written generically in there.  But there is no </w:t>
      </w:r>
      <w:r>
        <w:noBreakHyphen/>
      </w:r>
      <w:r>
        <w:noBreakHyphen/>
        <w:t xml:space="preserve"> and this is the </w:t>
      </w:r>
      <w:r>
        <w:noBreakHyphen/>
      </w:r>
      <w:r>
        <w:noBreakHyphen/>
        <w:t xml:space="preserve"> again, the problem is talking about bail as a clearing house you're in, you're out, you're out, you're out.  Gladu report is takes time to review and consider because it doesn't say I've got a Gladu report so reduce this by 25%.  It doesn't exist in that manner.  </w:t>
      </w:r>
      <w:r>
        <w:lastRenderedPageBreak/>
        <w:t xml:space="preserve">So it would be tough for justice for judge to make a determination based on a document like that.  Oh there you go, we'll do this instead.  </w:t>
      </w:r>
    </w:p>
    <w:p w14:paraId="50B0692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Might that be a box that's on the intake form.  Pardon me I'm not familiar to the reports but to the principles if this is something that would impact the bail or the sentencing and if there's not counsel, I'm assuming there's counsel available for RCMP but if there's not counsel available if that box was checked would that not then do another sequence of okay now we have to make sure we do this and this to make sure this was reviewed so they do have the opportunity to be sentenced appropriately.  Sentenced, or not released.  </w:t>
      </w:r>
    </w:p>
    <w:p w14:paraId="1ABECE2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Most people, if you're arrested and say the police </w:t>
      </w:r>
      <w:r>
        <w:noBreakHyphen/>
      </w:r>
      <w:r>
        <w:noBreakHyphen/>
        <w:t xml:space="preserve"> you were arrested at your home and police give you I talked about appearance notice from under taking and not brought down for a bail hearing most of the time in Alberta the time for your first appearance in Court is going to be 6 weeks.  It's not something that happens quickly and trial will be scheduled with defence, crown, justice, need to look at room availability, disclosure of evidence, file, all this so it may be six months, eight months, has to happen generally within 18 months before your trial actually occurred.  That will be a point in time in the current system where defence will start looking at gladu and trying to get a gladu report.  But it's not something that is </w:t>
      </w:r>
      <w:r>
        <w:noBreakHyphen/>
      </w:r>
      <w:r>
        <w:noBreakHyphen/>
        <w:t xml:space="preserve"> sorry it's not something that is kept ahead of time.  Some would say why are we talking about sentencing and I'm not trying to call you all but why are we talking about sentencing principles which is sort of what gladu is about when a person hasn't been found guilty of a crime and again I was shocked </w:t>
      </w:r>
      <w:r>
        <w:lastRenderedPageBreak/>
        <w:t xml:space="preserve">when I got into this, this incredible disproportionate and incredible overrepresentation of Indigenous people being arrested, that can't be something that we're just going to accept.  So when they are eventually sentenced then they can have a reduced sentence.  In my mind it's part of that settler colonial system; right? Where we're just making sure that the culture of the Indigenous people just eventually go away.  </w:t>
      </w:r>
    </w:p>
    <w:p w14:paraId="24F808A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Just to clarify, a gladu report is a presentence report so you have to plead guilty before you get a presentence report.  And anyone </w:t>
      </w:r>
      <w:r>
        <w:noBreakHyphen/>
      </w:r>
      <w:r>
        <w:noBreakHyphen/>
        <w:t xml:space="preserve"> so the offense but it usually is they plead guilty and call for a gladu report to show the Indigenous you know like the background.  But gladu principles are supposed to be applied by from the Sprem Court ruling are supposed to be applied for bail.  But it's inconsistent.  So it could be applied but they are just not saying okay let's look at gladu principles but they are saying okay they are Indigenous, they are from </w:t>
      </w:r>
      <w:r>
        <w:noBreakHyphen/>
      </w:r>
      <w:r>
        <w:noBreakHyphen/>
        <w:t xml:space="preserve"> it could be applying them in it but it's not a gladu report.  The gladu report is extensive and it really goes into the history of the reserve, where they are from, their engagement with culture and their specialized reports but everyone </w:t>
      </w:r>
      <w:r>
        <w:noBreakHyphen/>
      </w:r>
      <w:r>
        <w:noBreakHyphen/>
        <w:t xml:space="preserve"> anyone can get a presentence report.  Like you or I.  But it wouldn't be gladu.  But gladu goes a step further but yes, you plead guilty when first sentencing.  </w:t>
      </w:r>
    </w:p>
    <w:p w14:paraId="5A71085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For that as well when there is a finding of guilt, generally there could be a written or oral decision.  There is often an expectation that there will be like that justice or judge will provide something that is substantive for Crown or defence to look at so they can appeal if they want to or to sort of say why the sentence is the way it is and why the </w:t>
      </w:r>
      <w:r>
        <w:lastRenderedPageBreak/>
        <w:t xml:space="preserve">person is being found not guilty.  For bail hearing, like you said, there may be a mention of like I am turning my mind to gladu and given that I am saying released with these conditions on this release order, but there is not the same decision, oral decision that same way.  We talked about checks in the box and it is that check in the box and here are the conditions they are going to have.  </w:t>
      </w:r>
    </w:p>
    <w:p w14:paraId="3D5A06B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the Supreme Court didn't actually say it has to be done this way.  They just said it should be applied and so then it's open to how that looks across the country.  </w:t>
      </w:r>
    </w:p>
    <w:p w14:paraId="41C05FC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One more and then Jessica I'll come back to you. </w:t>
      </w:r>
    </w:p>
    <w:p w14:paraId="0C27A2E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incredibly rare and there's only been one in the north and it was ordered by an Alberta judge.  Even though we have an incredibly high Indigenous population.  </w:t>
      </w:r>
    </w:p>
    <w:p w14:paraId="67A1153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Delaney what is your occupation again. </w:t>
      </w:r>
    </w:p>
    <w:p w14:paraId="29B7B9A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911 but I used to be in the courthouse.  </w:t>
      </w:r>
    </w:p>
    <w:p w14:paraId="0859C08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763C408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There's Supreme Court guidance that says we're not doing keep the peace and go of good behaviour </w:t>
      </w:r>
      <w:r>
        <w:noBreakHyphen/>
      </w:r>
      <w:r>
        <w:noBreakHyphen/>
        <w:t xml:space="preserve"> but standard </w:t>
      </w:r>
      <w:r>
        <w:noBreakHyphen/>
      </w:r>
      <w:r>
        <w:noBreakHyphen/>
        <w:t xml:space="preserve"> </w:t>
      </w:r>
    </w:p>
    <w:p w14:paraId="008559F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6D7F14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Why are there hybrid and indictable offenses.  These are, in a lot of cases, these are vettages of an ancient British system that have sort of creeped their way into the 21st century.  I was telling Chantel earlier part of what I do is work with civilians in my organizations and we take documents, Court documents so these are created digitally at the Courts but then they are printed so that a judge can sign them with a pen before being scanned and emailed to us so we can enter that information digitally into our systems.  There </w:t>
      </w:r>
      <w:r>
        <w:lastRenderedPageBreak/>
        <w:t xml:space="preserve">is still this very old ancient mentality that pervades the Court process.  And part of it means that people don't get access in a way they feel is timely although there is being addressed with Jordan but also it means that the Courts are like any sort of bureaucracy buying themselves time to evaluate all the options before they come to their unbiased and fair opinion.  Although, I don't think it's necessarily unbiased and fair.  But rather I should say the evidence doesn't demonstrate that it is.  So in terms of standardized bail conditions, I understand why they exist.  I think in the vast majority of cases, standardized bail conditions would be appropriate.  In our process I've seen like a bail like a police order with conditions that are different from what you would normally pick and again I sort of gave a couple but to have no contact with this person direct or indirectly.  Not po assess any weapons or not go to this address or within 100 metres of the address.  So these are fairly standard conditions that exist and they apply for most people.  But I know I have seen release orders or under takings even that a police officer, give ton a police officer that have customized conditions outside of the regular sort of easy picks and it's definitely allowed.  </w:t>
      </w:r>
    </w:p>
    <w:p w14:paraId="7550074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there's actually some danger to giving people carte blanche to put their own conditions.  There's a lot of issues with things like not being allowed to posses a cell phone.  That's not realistic in this current society it's very difficult to prove A and you also people need those sorts of things to survive.  I actually think that standardized language is a good thing and I mean there is some creativity and the other thing is too especially when you're dealing with the </w:t>
      </w:r>
      <w:r>
        <w:lastRenderedPageBreak/>
        <w:t xml:space="preserve">Courts is sometimes things are worded because they are worded for a reason that there's no wiggle room and very simple language and it's easy to understand and enforce and understand what the judge was thinking.  </w:t>
      </w:r>
    </w:p>
    <w:p w14:paraId="1A336BD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41BD1F4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there's also an onus on the accused to look at that and go okay, I need more clarity here.  I know as a police officer I've had lots of conversations with bail supervisors and say hey, look, like what's the spirit here.  What are you looking for?   Right?   Because if you're trying to breach somebody that's an example of yeah, what does that mean.  </w:t>
      </w:r>
    </w:p>
    <w:p w14:paraId="0F64B5A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259A055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Is it 100 metres?   Is it in the building?   Out of the building; right? That's where those kinds of nuances come in and it becomes problematic; right? Verses having something like, you know, Joel said.  </w:t>
      </w:r>
    </w:p>
    <w:p w14:paraId="20CA9DA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80E4C4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But like Joel used the example of 100 metres, well perfect.  You have to get a measuring tape you're within 100 metres.  Pretty cut and dry you're not allowed to be in this vicinity so that's one of the benefits of having templates and that sort of language is clarity.  These are tried and true conditions that the Courts have relied on for many years and they work and everyone understands them and everybody knows what they need.  </w:t>
      </w:r>
    </w:p>
    <w:p w14:paraId="7792413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40DD0F5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What's a red zone condition.  </w:t>
      </w:r>
    </w:p>
    <w:p w14:paraId="7BA211C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3921B8D"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6737B2AF"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 Video Playing ]. </w:t>
      </w:r>
    </w:p>
    <w:p w14:paraId="5ECEC1D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Now 53 years old, Mills was released to the community several years ago diagnosed with terminal cancer unable to do an interview.  Solidarity confinement was legally banned in 2019 replaced by structured intervention units meant to allow inmates outside the cell for at least 4 hours a day but. </w:t>
      </w:r>
    </w:p>
    <w:p w14:paraId="3CEEF58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Through now a whole serious of isolation units in many of the prisons. </w:t>
      </w:r>
    </w:p>
    <w:p w14:paraId="364EEEA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Last week they called the system a violation of human rights which is why they are continuing to push. </w:t>
      </w:r>
    </w:p>
    <w:p w14:paraId="0D263AA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This regime is failing to do what it was intended to do. </w:t>
      </w:r>
    </w:p>
    <w:p w14:paraId="0EA43B0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 proposed bill would require any segregation along longer than 48 hours to be approved.  </w:t>
      </w:r>
    </w:p>
    <w:p w14:paraId="4D78939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What the bill is saying is that folks with disabling mental health conditions need care and support.  Not further punishment. </w:t>
      </w:r>
    </w:p>
    <w:p w14:paraId="25C3F0B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At a time when Canadians are concerned about crime, and the Prime Minister is vowing to fight it. </w:t>
      </w:r>
    </w:p>
    <w:p w14:paraId="68F6479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Tough new laws, big new resources and practical solutions. </w:t>
      </w:r>
    </w:p>
    <w:p w14:paraId="4B244A2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Advocates say better treatment of inmates is not only a matter of human rights but in the best interest of community. </w:t>
      </w:r>
    </w:p>
    <w:p w14:paraId="4A3DE17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People do better in programs and interventions designed to deal with those things that brought them into conflict with the law. </w:t>
      </w:r>
    </w:p>
    <w:p w14:paraId="43001CA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 motion is adopted.  </w:t>
      </w:r>
    </w:p>
    <w:p w14:paraId="7658EF6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Last time pate brought tonia law in the senate it passed there but died on the order paper in the greenhouse because of the federal election.  She's starting the process in the hometown mills lives to see it become law.  </w:t>
      </w:r>
    </w:p>
    <w:p w14:paraId="4CE4A14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Have people been following Tona's law?   What are your thoughts on that?   </w:t>
      </w:r>
    </w:p>
    <w:p w14:paraId="7A0CD60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first part.  </w:t>
      </w:r>
    </w:p>
    <w:p w14:paraId="597B6FD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Do you want me to just play it </w:t>
      </w:r>
      <w:r>
        <w:noBreakHyphen/>
      </w:r>
      <w:r>
        <w:noBreakHyphen/>
        <w:t xml:space="preserve"> sorry.  </w:t>
      </w:r>
    </w:p>
    <w:p w14:paraId="6F7F101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Prime Minister mark Carney says Canada wants to see the U.S. </w:t>
      </w:r>
      <w:r>
        <w:noBreakHyphen/>
      </w:r>
      <w:r>
        <w:noBreakHyphen/>
        <w:t xml:space="preserve">. </w:t>
      </w:r>
    </w:p>
    <w:p w14:paraId="7898C23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Senator Kim pate has known mills since she was 19.  The Indigenous woman was taken from her family as a baby and ran into trouble in her teens and in prison by 21. </w:t>
      </w:r>
    </w:p>
    <w:p w14:paraId="175F374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Then they created a special cage at the back of the prison for women.  And once she got into the mental health system, that's when she was diagnosed with isolation induced schizophrenia. </w:t>
      </w:r>
    </w:p>
    <w:p w14:paraId="3AD9934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Now 53 years old mills was released to the community several years ago diagnosed with terminal cancer unable to do an interview.  Solidarity confinement was legally </w:t>
      </w:r>
      <w:r>
        <w:noBreakHyphen/>
      </w:r>
      <w:r>
        <w:noBreakHyphen/>
        <w:t xml:space="preserve"> </w:t>
      </w:r>
    </w:p>
    <w:p w14:paraId="47F348B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Yeah, I think she spent, I don't remember what the cumulative amount of time was like years in solidarity confinement.  </w:t>
      </w:r>
    </w:p>
    <w:p w14:paraId="5B3919A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The new units are overseen by an independent body.  So every decision like a correction officer makes they have to report it in realtime on a system that gets overseen by not correctional staff it's an independent overseer, they question everything and they push back on everything.  And the amount of time out of their cells it's called </w:t>
      </w:r>
      <w:r>
        <w:noBreakHyphen/>
      </w:r>
      <w:r>
        <w:noBreakHyphen/>
        <w:t xml:space="preserve"> like they can refuse it, lots of people do, but they can come out and have behavioural councillors who will go in and play cards with them and gaming systems.  I don't think it's right.  I don't think it's the right answer.  But it's supposed to alleviate that segregation </w:t>
      </w:r>
      <w:r>
        <w:lastRenderedPageBreak/>
        <w:t>insulation which is what happened before that case in Ontario where Indigenous young man was in isolation for like 3,000 days or something.  And it was awful; right? Because he was forgotten about kind of and everyone assumes he's been taken care of and it's not.  But the new units are being rekind of built physically rebuilt to have like parole on the unit and bail </w:t>
      </w:r>
      <w:r>
        <w:noBreakHyphen/>
      </w:r>
      <w:r>
        <w:noBreakHyphen/>
        <w:t xml:space="preserve"> which is basic social interaction and a lot of the correction officers are like how is sitting there playing cards with them like what's that, you know what I mean.  They are kind of dismissive of it but what they forget it's just human interaction.  </w:t>
      </w:r>
    </w:p>
    <w:p w14:paraId="3899E39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Because it's limited.  </w:t>
      </w:r>
    </w:p>
    <w:p w14:paraId="02BD4CD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If you're a number and you're just used to going up against </w:t>
      </w:r>
      <w:r>
        <w:noBreakHyphen/>
      </w:r>
      <w:r>
        <w:noBreakHyphen/>
        <w:t xml:space="preserve"> you know, and it is like demnals mentality in the penitentiary.  It's an aggressive reaction to like I've seen incidents where suicidal inmates are put in the SIU although you do have to get approval from outside of the jail to put someone in SIU and you have to go it's detrimental for their safety and there's a 48 hour decision making window where that independent body gives the yes or no if they can stay there or not.  So it does cause a lot of logistic things because you can't put people inside anymore and say okay, you're too aggressive </w:t>
      </w:r>
      <w:r>
        <w:noBreakHyphen/>
      </w:r>
      <w:r>
        <w:noBreakHyphen/>
        <w:t xml:space="preserve"> they are attacking people in the unit, put them in seg, you can't do that anymore.  There's a lot of protocol.  But when you're just a number, when you're aggressively dealing with this and you've been in systems maybe throughout the life, I think you lose your humanity.  You lose that kind of like side of yourself; right? And. </w:t>
      </w:r>
    </w:p>
    <w:p w14:paraId="33386E1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She developed schizophrenia from that.  </w:t>
      </w:r>
    </w:p>
    <w:p w14:paraId="16E3B6A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With the context of being a person.  And that's why the behavioural councillors kind of thing but then they did cut those positions just last fall because they are kind of the public service is clawing back money; right? And we lost employment coordinators and teachers and program staff and the behavioural councillors.  Because they are seen as fluff.  They are seen as not as important. </w:t>
      </w:r>
    </w:p>
    <w:p w14:paraId="38E411A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my understanding is that </w:t>
      </w:r>
      <w:r>
        <w:noBreakHyphen/>
      </w:r>
      <w:r>
        <w:noBreakHyphen/>
        <w:t xml:space="preserve"> correct me if I'm wrong, it's passed through the senate.  It's now before the House of Commons, Tona's law, is that correct?   Senator can pay it's big advocate for basic income, we're friend and as she came to visit and she was telling me about all this work doing on Tona's law she was the executive director of Elizabeth fry society decades before she became a senator and has been a real advocate and so yes, so he's close friends with Tona and it's just wild and now she's dying of cancer.  </w:t>
      </w:r>
    </w:p>
    <w:p w14:paraId="2085B80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mental health act varies from province to province.  But that doesn't apply in the correctional system.  So they have for instance psychiatrist but they don't have to see them if they don't want to they don't have to take medications if they don't want to so I mean it is tough.  Like you know for someone who has schizophrenia and they are not being treated because they are refusing treatment and then they get released and usually what happens is the police pick them up from like Wilkinson road and then they drop them off and say okay this person needs treatment they've been incarcerated and they are psychotic and they must have been a terrible behavioural management issue.  </w:t>
      </w:r>
    </w:p>
    <w:p w14:paraId="44F1397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Yeah this is the response to mental health.  To block people up and further exacerbate.  </w:t>
      </w:r>
    </w:p>
    <w:p w14:paraId="75362CB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This round too of trying to get it through in it's final senate vote.  Since last month.  They are reading on it right now and then it will go to commons. </w:t>
      </w:r>
    </w:p>
    <w:p w14:paraId="3A5D97C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then hopefully it goes to the house to actually move to law.  </w:t>
      </w:r>
    </w:p>
    <w:p w14:paraId="3394BBE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So your sense is that they are still using them but and then taking </w:t>
      </w:r>
      <w:r>
        <w:noBreakHyphen/>
      </w:r>
      <w:r>
        <w:noBreakHyphen/>
        <w:t xml:space="preserve"> </w:t>
      </w:r>
    </w:p>
    <w:p w14:paraId="6BF899F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think it's like anything.  It's like once you put something in place, the ideal solution would be like they are overseen by independent and there's a decision making process it's not on correctional staff to make those decisions so we find ways around it and the way around it is some of the Kaai tieria is it can't be there for more than X amount of days they have to be released back to the general population in the calender year they can only be in that situation so that they'll do is transfer them to another federal institution and put them in general and their SIU and then they might get transferred. </w:t>
      </w:r>
    </w:p>
    <w:p w14:paraId="3B37F39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To another place and continues on. </w:t>
      </w:r>
    </w:p>
    <w:p w14:paraId="6C88FE1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like it grounds it because the decision making body only looks a the them in that SIU and that institute and then it starts all over again.  </w:t>
      </w:r>
    </w:p>
    <w:p w14:paraId="5E88731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Wouldn't it require another request it wouldn't show up and get inprocessed and after 24 hours hey come with me and we're going for a tour of the facility.  Surprise.  Like an event that would precipitate their placement back in SIU.  </w:t>
      </w:r>
    </w:p>
    <w:p w14:paraId="33B46F8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Yes.  That's what I'm saying they only last so long back in the general public but it also does put pressure on correctional services in terms of if you have someone who is violent and aggressive with other people like on the mental health unit just say it can cause disruptions there.  So technically what do you do but the thing is we don't question the system.  We don't look at the system and how it's providing.  We just say well this is ridiculous because now we can't </w:t>
      </w:r>
      <w:r>
        <w:noBreakHyphen/>
      </w:r>
      <w:r>
        <w:noBreakHyphen/>
        <w:t xml:space="preserve"> you know, we just look at how that's kind of the system is not allowing for the mental health.  Mental health is a huge issue.  </w:t>
      </w:r>
    </w:p>
    <w:p w14:paraId="2C26978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they are not providing the supports.  </w:t>
      </w:r>
    </w:p>
    <w:p w14:paraId="5F8F226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not.  </w:t>
      </w:r>
    </w:p>
    <w:p w14:paraId="1128A56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People are responding to their trauma. </w:t>
      </w:r>
    </w:p>
    <w:p w14:paraId="5F5D8F1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It's acute </w:t>
      </w:r>
      <w:r>
        <w:noBreakHyphen/>
      </w:r>
      <w:r>
        <w:noBreakHyphen/>
        <w:t xml:space="preserve"> like psychologists, psychiatrists, they only deal with a few suicidal you can't send someone for counseling sessions it has to be you're either suicidal, you're in baby dolls which means you're stripped of your cloths and it's a quilted long sleeve less dress that you can't rip up and use so you're basically in the camera cell in a baby doll and you're not given blankets or pillow or anything that can be used and yeah, and I've seen suicidal people in and like the tray slot.  And they are putting their hands out there they might try to grab a correctional officer walking be and then they get beaten.  So it's like why are you using physical force.  There's no threat there, you know what I mean. </w:t>
      </w:r>
    </w:p>
    <w:p w14:paraId="23486F0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that the going to get you. </w:t>
      </w:r>
    </w:p>
    <w:p w14:paraId="2CD8466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Yeah but they'll use physical force on suicidal people to keep them from hurting themselves, you know what I mean?   It's kind of like </w:t>
      </w:r>
      <w:r>
        <w:noBreakHyphen/>
      </w:r>
      <w:r>
        <w:noBreakHyphen/>
        <w:t xml:space="preserve"> </w:t>
      </w:r>
    </w:p>
    <w:p w14:paraId="00125FC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It used to be in a lot of jurisdictions you would either shackle someone to the wall or to the ground and in some Edmonton</w:t>
      </w:r>
      <w:r>
        <w:noBreakHyphen/>
        <w:t>only research we used to have football helmets so someone couldn't hit their head and Calgary had a restraint chair but there was increasingly this view that that is inhumane treatment and the person should not be treated that way.  The problem is though if someone is acting out in a way that is incredibly aggressive and likely to hurt themselves, once police have accepted that duty of care they've taken custody of them they can't let you kill themselves, it's not allowed.  So I have to do something.  And then the question is what do I do.  I can't restrain you physically in a chair or to the wall do I then need to get my buddies and we come in and physically sit on top of you because that often doesn't go well and it can result in injury to the person and also injury to the officers; right? And then from there if we </w:t>
      </w:r>
      <w:r>
        <w:noBreakHyphen/>
      </w:r>
      <w:r>
        <w:noBreakHyphen/>
        <w:t xml:space="preserve"> and this is </w:t>
      </w:r>
      <w:r>
        <w:noBreakHyphen/>
      </w:r>
      <w:r>
        <w:noBreakHyphen/>
        <w:t xml:space="preserve"> they didn't say what a hospital was but one of the problem I really have is a lot of these times we're saying okay so this is not necessarily going to be a really problem or at least not right now, the hospital, they are full of nice people designed to take care of those who need help in their gravest health care need.  And if you got someone who is screaming, you know, smashing stuff, being aggressive, you now introduced that criminal component as well because the sheriffs are going to be there and it's disturbing everyone else in the hospital suffering through their health care issues.  Where is </w:t>
      </w:r>
      <w:r>
        <w:lastRenderedPageBreak/>
        <w:t>this </w:t>
      </w:r>
      <w:r>
        <w:noBreakHyphen/>
      </w:r>
      <w:r>
        <w:noBreakHyphen/>
        <w:t xml:space="preserve"> where these hospitals are going to be in and are hospitals even equipped to deal with people acting this way.  Sometimes it's chemical sedation is what they use although they are monitored in a hospital chemical sedation is not without its downsides as well and bad things can happen if you're just sedating people.  In some ways in the outer most reach someone who is delusional is not going to recognize that they are doing but there's a component of people who are </w:t>
      </w:r>
      <w:r>
        <w:noBreakHyphen/>
      </w:r>
      <w:r>
        <w:noBreakHyphen/>
        <w:t xml:space="preserve"> and we're talking about the criminal justice system, people who are arrested and incarcerated and detained in cells have a duty to themselves to look after themselves as well.  The system can support them but they are unwilling to do that then we can drop them off in the hospitals, good luck.  </w:t>
      </w:r>
    </w:p>
    <w:p w14:paraId="5BF0EDC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So it's not knowing what to do in those cases; right? </w:t>
      </w:r>
    </w:p>
    <w:p w14:paraId="44DF6DC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if we create a </w:t>
      </w:r>
      <w:r>
        <w:noBreakHyphen/>
      </w:r>
      <w:r>
        <w:noBreakHyphen/>
        <w:t xml:space="preserve"> do you guys have </w:t>
      </w:r>
      <w:r>
        <w:noBreakHyphen/>
      </w:r>
      <w:r>
        <w:noBreakHyphen/>
        <w:t xml:space="preserve"> you must have like a forensic hospital.  So you got a hospital secure wing that can receive treatment but often again those are. </w:t>
      </w:r>
    </w:p>
    <w:p w14:paraId="4A84058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Full. </w:t>
      </w:r>
    </w:p>
    <w:p w14:paraId="45D5AEE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are full or they might be sort of more of urgent care or psychiatrist hospital if you want something that has full hospital staff and capability, you need to take that person to a hospital, a forensic hospital that's going to able to provide anything more than first aid is someone is cutting themselves or trying to hang themselves. </w:t>
      </w:r>
    </w:p>
    <w:p w14:paraId="31A425C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only way you can end up in FPH is if you are ordered by a judge to go there either for a 30 days assessment and at that point they determine whether you're in CR or not. </w:t>
      </w:r>
    </w:p>
    <w:p w14:paraId="014AADF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Wouldn't that be a better way of approaching it then putting it on a solidarity confinement. </w:t>
      </w:r>
    </w:p>
    <w:p w14:paraId="2900D90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Well, because it's often full like at Wilkinson in Nanaimo they have correction centres for that.  </w:t>
      </w:r>
    </w:p>
    <w:p w14:paraId="2093153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Sorry to step over, but for like a finding of knoll criminally responsible as well that typically happens before trial I guess it could happen in trial but I don't know that it's </w:t>
      </w:r>
      <w:r>
        <w:noBreakHyphen/>
      </w:r>
      <w:r>
        <w:noBreakHyphen/>
        <w:t xml:space="preserve"> I never heard of it happening after sentencing.  So those people who are in forensic psychiatric facilities are people who are being held we hope some day will get better and be fit to stand trial but in the meantime it's a holding area. </w:t>
      </w:r>
    </w:p>
    <w:p w14:paraId="45A200B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Or released </w:t>
      </w:r>
      <w:r>
        <w:noBreakHyphen/>
      </w:r>
      <w:r>
        <w:noBreakHyphen/>
        <w:t xml:space="preserve"> </w:t>
      </w:r>
    </w:p>
    <w:p w14:paraId="730235D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36D995D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It's the debate though is that the best way to manage people with a mental illness.  That's what the current provincial government there's lots of talk about that oh we need more involuntary care beds and well maybe we just need more support services.  It just seems like a strange </w:t>
      </w:r>
      <w:r>
        <w:noBreakHyphen/>
      </w:r>
      <w:r>
        <w:noBreakHyphen/>
        <w:t xml:space="preserve"> </w:t>
      </w:r>
    </w:p>
    <w:p w14:paraId="5455125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EACB1B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And there's politics attached to that too.  That's again </w:t>
      </w:r>
      <w:r>
        <w:noBreakHyphen/>
      </w:r>
      <w:r>
        <w:noBreakHyphen/>
        <w:t xml:space="preserve"> there's huge provincial politics but knowing the detachments that do it's very difficult to staff because not a lot of nurses, mental health nurses want to work night shift with the police and that's the reality.  I mean we have resourcing issues across all services right now.  So it's </w:t>
      </w:r>
      <w:r>
        <w:noBreakHyphen/>
      </w:r>
      <w:r>
        <w:noBreakHyphen/>
        <w:t xml:space="preserve"> and I love the idea of it but I don't think it's not the only answer; right? Like there's got to be something else.  </w:t>
      </w:r>
    </w:p>
    <w:p w14:paraId="222BE40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Resources play such a huge part of it. </w:t>
      </w:r>
    </w:p>
    <w:p w14:paraId="08D87D4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Huge. </w:t>
      </w:r>
    </w:p>
    <w:p w14:paraId="744AA2E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We have so many corrections even if we have hospitals for others that we can transport them too how are we doing that transport safely for both staff and offender to get them there in the context of the football helmet we had a case that the agency with our immigration holding centre holding some guy we were going to send back and he would rather have killed themselves than go back so she was bashing his hid against the wall and we aren't allowed to keep him restrained and we have nothing to protect him our solution for three months was to do overtime so we could have two officers supervising that cell, just that cell for three months straight in case we started bashing his head against the wall and you go in and hold him down and you do that for three months straight.  </w:t>
      </w:r>
    </w:p>
    <w:p w14:paraId="6E581B6E"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Wow.  </w:t>
      </w:r>
    </w:p>
    <w:p w14:paraId="45214F0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feel like there's something we can do before that to fix that.  </w:t>
      </w:r>
    </w:p>
    <w:p w14:paraId="29E2D54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Like the system itself like we should be able to do something else that they don't get to that point.  </w:t>
      </w:r>
    </w:p>
    <w:p w14:paraId="7E1CF50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Wow.  </w:t>
      </w:r>
    </w:p>
    <w:p w14:paraId="37F137D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Horrible.  </w:t>
      </w:r>
    </w:p>
    <w:p w14:paraId="3BF8A17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seen think about it from your guy's perspective but transport, way more tools and hours.  </w:t>
      </w:r>
    </w:p>
    <w:p w14:paraId="4C56B143"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34DB342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It feels like to me just the systemic issues; right? The reasons why we have those themes, and all of the colonialism that is created, the mental health issues and then our response always seems punitive. </w:t>
      </w:r>
    </w:p>
    <w:p w14:paraId="586D7E3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We don't have enough of this and enough of that. </w:t>
      </w:r>
    </w:p>
    <w:p w14:paraId="7B8FAB9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 resources to help people so lock them up. </w:t>
      </w:r>
    </w:p>
    <w:p w14:paraId="51B7A99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We're expected to provide all these services and you know, like even like from the jail, all the issues get out in the community and you think oh it's great now and there's not enough resources, long waiting lists and access to resources.  So in the time between getting to those like treatment centres for example like getting to the treatment centre, like through the </w:t>
      </w:r>
      <w:r>
        <w:noBreakHyphen/>
      </w:r>
      <w:r>
        <w:noBreakHyphen/>
        <w:t xml:space="preserve"> you know, being revoked or they are back in jail and it's just like it's just not enough and we're relying on characters, volunteer places and that's what makes up our resources you know what I mean?   Nonprofit organizations. </w:t>
      </w:r>
    </w:p>
    <w:p w14:paraId="0DF29E0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 are overstretched and don't have resources. </w:t>
      </w:r>
    </w:p>
    <w:p w14:paraId="2FA4B8D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5D543BE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That wasn't because of mental health.  That was </w:t>
      </w:r>
      <w:r>
        <w:noBreakHyphen/>
      </w:r>
      <w:r>
        <w:noBreakHyphen/>
        <w:t xml:space="preserve"> </w:t>
      </w:r>
    </w:p>
    <w:p w14:paraId="038B6D1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Restraint and he died.  So the police officer restrained him and whether they thought they did it appropriately or not that's what they felt was needed to control him.  </w:t>
      </w:r>
    </w:p>
    <w:p w14:paraId="16E56A4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7A2A9B2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YVR, the tasering thing. </w:t>
      </w:r>
    </w:p>
    <w:p w14:paraId="4F8F08F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in a lot of jurisdictions you will call EMS, you will call for chemical sedation because at that point in time the person can breathe and there's no need to physically restrain them anymore and it becomes a medical issue and monitor vital signs and make sure they are okay. </w:t>
      </w:r>
    </w:p>
    <w:p w14:paraId="3D572DC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you don't know if it's mental health issue or behavioural issue or in medical crisis like excited delirium. </w:t>
      </w:r>
    </w:p>
    <w:p w14:paraId="548389B9"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Anyone know what the lines and consequences of that is. </w:t>
      </w:r>
    </w:p>
    <w:p w14:paraId="5547700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30A16CA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But they go on the direction of the mental health team.  They don't act </w:t>
      </w:r>
      <w:r>
        <w:noBreakHyphen/>
      </w:r>
      <w:r>
        <w:noBreakHyphen/>
        <w:t xml:space="preserve"> they don't act independently.  </w:t>
      </w:r>
    </w:p>
    <w:p w14:paraId="3BD1E74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JESSICA:... </w:t>
      </w:r>
    </w:p>
    <w:p w14:paraId="7EA394B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Absolutely.  </w:t>
      </w:r>
    </w:p>
    <w:p w14:paraId="648D3A9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JESSICA:... </w:t>
      </w:r>
    </w:p>
    <w:p w14:paraId="190CEA4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w:t>
      </w:r>
      <w:r>
        <w:noBreakHyphen/>
      </w:r>
      <w:r>
        <w:noBreakHyphen/>
        <w:t xml:space="preserve"> like saying you're getting a bit too much.  </w:t>
      </w:r>
    </w:p>
    <w:p w14:paraId="1F8372B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That brings us lots of questions. </w:t>
      </w:r>
    </w:p>
    <w:p w14:paraId="10D4ABA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So this afternoon we have another group presentation.  I believe Mica, yes you sent me the presentation already.  So maybe after lunch and over lunch today you have your </w:t>
      </w:r>
      <w:r>
        <w:noBreakHyphen/>
      </w:r>
      <w:r>
        <w:noBreakHyphen/>
        <w:t xml:space="preserve"> Sequioa upstairs and then we have </w:t>
      </w:r>
      <w:r>
        <w:noBreakHyphen/>
      </w:r>
      <w:r>
        <w:noBreakHyphen/>
        <w:t xml:space="preserve"> your presentation.  You sent it to me already.  </w:t>
      </w:r>
    </w:p>
    <w:p w14:paraId="49CAD37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  I'm going to send it to you.  </w:t>
      </w:r>
    </w:p>
    <w:p w14:paraId="051FE20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Okay.  Let me </w:t>
      </w:r>
      <w:r>
        <w:noBreakHyphen/>
      </w:r>
      <w:r>
        <w:noBreakHyphen/>
        <w:t xml:space="preserve"> while I'm thinking about it let me get my piece of paper out or organizing for tomorrow. </w:t>
      </w:r>
    </w:p>
    <w:p w14:paraId="332F50A2"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393516C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Like first thing?   And then I have Pam and Ian.  Do you care when you're scheduled tomorrow.  </w:t>
      </w:r>
    </w:p>
    <w:p w14:paraId="44B734B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I'd probably rather go in the morning if possible.  </w:t>
      </w:r>
    </w:p>
    <w:p w14:paraId="436E56A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Ian, where would you like to go?   [Inaudible] morning is good?   Okay.  I'm trying to get preferences.  And then why don't I just do this now, Friday, we have no team presentations but individual presentations.  So Delaney where would you like to go on Friday. </w:t>
      </w:r>
    </w:p>
    <w:p w14:paraId="7B0010E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First.  </w:t>
      </w:r>
    </w:p>
    <w:p w14:paraId="4C953087"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And Erica so you're not first either, you want to go later. </w:t>
      </w:r>
    </w:p>
    <w:p w14:paraId="1273975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Preferably.  But not first. </w:t>
      </w:r>
    </w:p>
    <w:p w14:paraId="7780C3F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can go first.  </w:t>
      </w:r>
    </w:p>
    <w:p w14:paraId="21EA7D6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 TRACEY</w:t>
      </w:r>
      <w:r>
        <w:noBreakHyphen/>
        <w:t xml:space="preserve">SMITH CARRIER:  I have to find somebody who's going first.  Lindsay and Krista too that day.  </w:t>
      </w:r>
    </w:p>
    <w:p w14:paraId="3BDA75F8"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I'll go second.  </w:t>
      </w:r>
    </w:p>
    <w:p w14:paraId="46EC8DD9"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Simultaneously speaking ]. </w:t>
      </w:r>
    </w:p>
    <w:p w14:paraId="7C0AA71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Delaney and Erica do you want to duke it out for third or fourth. </w:t>
      </w:r>
    </w:p>
    <w:p w14:paraId="3FB9988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fine either way.  I just didn't want to be the first one.  </w:t>
      </w:r>
    </w:p>
    <w:p w14:paraId="4E1CD46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Okay.  That makes sense.  I feel like I had something else that I wanted to tell you and I'm blanking.  Par for the course.  Okay.  So yeah, so please remember then to just send me your presentation.  You can either send it to royal roads, t.smith</w:t>
      </w:r>
      <w:r>
        <w:noBreakHyphen/>
        <w:t xml:space="preserve">carrier@gmail.com that way I can get them loaded up and ready.  Yeah.  </w:t>
      </w:r>
    </w:p>
    <w:p w14:paraId="430D1BB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Banned in 2019 replaced by </w:t>
      </w:r>
      <w:r>
        <w:noBreakHyphen/>
      </w:r>
      <w:r>
        <w:noBreakHyphen/>
        <w:t xml:space="preserve"> </w:t>
      </w:r>
    </w:p>
    <w:p w14:paraId="68EDA42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Let me just see here, can I get out of this?   This afternoon maybe what I'll doing is I'll introduce you to Saul Olinsky, do folks know who Saul Olinsky is?   No idea?   Nobody heard of soul Olinsky?   </w:t>
      </w:r>
    </w:p>
    <w:p w14:paraId="7FBE85F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&gt;&gt;   Is seems like </w:t>
      </w:r>
      <w:r>
        <w:noBreakHyphen/>
      </w:r>
      <w:r>
        <w:noBreakHyphen/>
        <w:t xml:space="preserve"> he invokes it constantly comparing president Obama to one man. </w:t>
      </w:r>
    </w:p>
    <w:p w14:paraId="4B2637D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 president believes in a kind of Saul Olinsky radicalism. </w:t>
      </w:r>
    </w:p>
    <w:p w14:paraId="1439D8C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SPEAKER:  The values he believes in, the Saul Olinsky radicalism. </w:t>
      </w:r>
    </w:p>
    <w:p w14:paraId="0A3D11D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 always do that, don't I.  Let me go back.  </w:t>
      </w:r>
    </w:p>
    <w:p w14:paraId="63E1777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At the heart of Obama.  </w:t>
      </w:r>
    </w:p>
    <w:p w14:paraId="5BB1B3D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I'll just do that.  Averages it seems like new begin Gringrich's favorite name on the campaign trail.  He invokes it constantly comparing president Obama to one man. </w:t>
      </w:r>
    </w:p>
    <w:p w14:paraId="4B4D89F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SPEAKER:  The president believes in Saul Olinsky radicalism. </w:t>
      </w:r>
    </w:p>
    <w:p w14:paraId="78B18A8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The values he believes in Saul Olinsky radicalism are a disaster. </w:t>
      </w:r>
    </w:p>
    <w:p w14:paraId="4E1D9000"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I think he's a begin when sincere Saul Olinsky radical. </w:t>
      </w:r>
    </w:p>
    <w:p w14:paraId="5F2A3A2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Do you know who Saul Olinsky is. </w:t>
      </w:r>
    </w:p>
    <w:p w14:paraId="7206929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Wasn't he a member of the weather under ground. </w:t>
      </w:r>
    </w:p>
    <w:p w14:paraId="01324DD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Not quite. </w:t>
      </w:r>
    </w:p>
    <w:p w14:paraId="01E15115"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Community organizer I think Chicago based. </w:t>
      </w:r>
    </w:p>
    <w:p w14:paraId="3BF03E8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We have a winner.  Saul Olinsky a community organizer in Chicago who took on powerful bosses like mayor Richard daily to give poor under represented neighbourhoods a voice in decision making.  He wrote an biography of Olinsky. </w:t>
      </w:r>
    </w:p>
    <w:p w14:paraId="0A9C040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If the alderman didn't respond... the group might load a truck load of garbage and dump it on the alderman's doorstep. </w:t>
      </w:r>
    </w:p>
    <w:p w14:paraId="1E53E54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So is Saul Olinsky this man's version... the polarizing version of the president appreciated be president Obama with in 2008.  Eastbound though he wealthy two looks they never adhered to extremes of ideology left or right and always had a broader purpose.  </w:t>
      </w:r>
    </w:p>
    <w:p w14:paraId="1390838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He says Olinsky didn't organize protests to agitate but a true sense of patriotism to effect what he saw as positive change for a country he generally loved.  Saul Heals died when the president was 10 years old.  Mr. Obama did once have the same job in Chicago and Horwitz said he was trained by people who worked with Olinsky but the campaign official says he disagreed.  Why is Newt Gringrich pounding on this.  We couldn't get an answer out of his campaign.  They believe he's playing to traditional conservatives that radical means extreme left. </w:t>
      </w:r>
    </w:p>
    <w:p w14:paraId="2A11BF1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&gt;&gt;   Could it work against him. </w:t>
      </w:r>
    </w:p>
    <w:p w14:paraId="05DD677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Sure it could if it becomes what his campaign is known for then I think people will tire of him and say enough already. </w:t>
      </w:r>
    </w:p>
    <w:p w14:paraId="19D644D4"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&gt;&gt;   At least one conservative leader has praised Saul Olinsky former republican hour majority leader Dick army who is a league in newt and now the tea party group.  He was his group uses some of the methods and he's wrote as say the Olinsky was very good at what he did buzz what he did is not good.  </w:t>
      </w:r>
    </w:p>
    <w:p w14:paraId="4C1B2646"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Sorry.  All right.  So </w:t>
      </w:r>
      <w:r>
        <w:noBreakHyphen/>
      </w:r>
      <w:r>
        <w:noBreakHyphen/>
        <w:t xml:space="preserve"> </w:t>
      </w:r>
    </w:p>
    <w:p w14:paraId="48981A2E" w14:textId="77777777" w:rsidR="004A1493" w:rsidRDefault="004A1493" w:rsidP="004A1493">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0E312CE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Any thoughts on Saul Olinsky?   Yes so that is exactly the case that they did do that where they would </w:t>
      </w:r>
      <w:r>
        <w:noBreakHyphen/>
      </w:r>
      <w:r>
        <w:noBreakHyphen/>
        <w:t xml:space="preserve"> they got to the point where they would actually have to make a threat that they were going to do something and politicians would jump.  Because they did do this where </w:t>
      </w:r>
      <w:r>
        <w:noBreakHyphen/>
      </w:r>
      <w:r>
        <w:noBreakHyphen/>
        <w:t xml:space="preserve"> you know, you're not picking up your garbage we're going to take our garbage and dump it on your front line so yeah they would make threats and next thing you know they'd get action.  Not good. </w:t>
      </w:r>
    </w:p>
    <w:p w14:paraId="0F93893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don't know if it's not good. </w:t>
      </w:r>
    </w:p>
    <w:p w14:paraId="2A047FF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 xml:space="preserve">SMITH CARRIER:  Can you see that happening today?   </w:t>
      </w:r>
    </w:p>
    <w:p w14:paraId="09ACFC6C"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I've heard of it.  </w:t>
      </w:r>
    </w:p>
    <w:p w14:paraId="4C5C73BB"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What do you think about the family of the alderman or the mayor, whoever it is and what if they've got kids?   In Canada, we're known to be very polite, do we not want to do because we don't offend anybody and, of course, we want to think about what that might look like for the poor kid who's </w:t>
      </w:r>
      <w:r>
        <w:noBreakHyphen/>
      </w:r>
      <w:r>
        <w:noBreakHyphen/>
        <w:t xml:space="preserve"> </w:t>
      </w:r>
    </w:p>
    <w:p w14:paraId="11D0A521"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I think though if you flip it the other way what about the poor kids not having their garage picked up it's saying their needs are better.  </w:t>
      </w:r>
    </w:p>
    <w:p w14:paraId="0C5B8E73"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TRACEY</w:t>
      </w:r>
      <w:r>
        <w:noBreakHyphen/>
        <w:t>SMITH CARRIER:  Yeah.  Yes so this afternoon we're going to have a chance to kind of dive a little bit into the rules for radicals.  I'm not sure whether you've read the piece but I have like </w:t>
      </w:r>
      <w:r>
        <w:noBreakHyphen/>
      </w:r>
      <w:r>
        <w:noBreakHyphen/>
        <w:t xml:space="preserve"> I have a slide that actually has the rules of law and we'll go through them and you can kind of debate which ones you think are useful.  He is very confrontational and it was very much a confrontational style of organizing.  So it will be interesting to hear what you have to say about that.  Why don't we take our break now because I know you also have photos to do as well.  So we'll come back at 1 P.M.</w:t>
      </w:r>
    </w:p>
    <w:p w14:paraId="2F7492BE" w14:textId="77777777" w:rsidR="004A1493" w:rsidRDefault="004A1493" w:rsidP="004A1493">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After lunch. </w:t>
      </w:r>
    </w:p>
    <w:p w14:paraId="262E4902"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8B39E3A"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7DCA025D"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49C9AE2F" w14:textId="77777777" w:rsidR="004A1493" w:rsidRDefault="004A1493" w:rsidP="004A1493">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2783E74D" w14:textId="592C196A" w:rsidR="00A64B03" w:rsidRDefault="004A1493" w:rsidP="004A1493">
      <w:pPr>
        <w:widowControl/>
        <w:autoSpaceDE w:val="0"/>
        <w:autoSpaceDN w:val="0"/>
        <w:adjustRightInd w:val="0"/>
        <w:spacing w:after="0" w:line="240" w:lineRule="auto"/>
        <w:rPr>
          <w:rFonts w:ascii="Courier New" w:hAnsi="Courier New" w:cs="Courier New"/>
          <w:sz w:val="24"/>
          <w:szCs w:val="24"/>
          <w:lang w:val="en-CA"/>
        </w:rPr>
      </w:pPr>
      <w:r>
        <w:t>Uncertified (Draft) Verbatim Transcript</w:t>
      </w:r>
    </w:p>
    <w:sectPr w:rsidR="00A64B03"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B05B" w14:textId="77777777" w:rsidR="002F2FD5" w:rsidRDefault="002F2FD5">
      <w:pPr>
        <w:spacing w:after="0" w:line="240" w:lineRule="auto"/>
      </w:pPr>
      <w:r>
        <w:separator/>
      </w:r>
    </w:p>
  </w:endnote>
  <w:endnote w:type="continuationSeparator" w:id="0">
    <w:p w14:paraId="1CEB6031" w14:textId="77777777" w:rsidR="002F2FD5" w:rsidRDefault="002F2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8355" w14:textId="77777777" w:rsidR="002F2FD5" w:rsidRDefault="002F2FD5">
      <w:pPr>
        <w:spacing w:after="0" w:line="240" w:lineRule="auto"/>
      </w:pPr>
      <w:r>
        <w:separator/>
      </w:r>
    </w:p>
  </w:footnote>
  <w:footnote w:type="continuationSeparator" w:id="0">
    <w:p w14:paraId="694C71D1" w14:textId="77777777" w:rsidR="002F2FD5" w:rsidRDefault="002F2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13E69B78"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C21F3B">
                            <w:rPr>
                              <w:rFonts w:ascii="Courier New" w:eastAsia="Courier New" w:hAnsi="Courier New" w:cs="Courier New"/>
                              <w:b/>
                              <w:bCs/>
                              <w:position w:val="2"/>
                              <w:sz w:val="24"/>
                              <w:szCs w:val="24"/>
                              <w:lang w:val="en-CA"/>
                            </w:rPr>
                            <w:t>JUST 503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00F61017">
                            <w:rPr>
                              <w:rFonts w:ascii="Courier New" w:eastAsia="Courier New" w:hAnsi="Courier New" w:cs="Courier New"/>
                              <w:b/>
                              <w:bCs/>
                              <w:spacing w:val="2"/>
                              <w:position w:val="2"/>
                              <w:sz w:val="24"/>
                              <w:szCs w:val="24"/>
                              <w:lang w:val="en-CA"/>
                            </w:rPr>
                            <w:t xml:space="preserve"> </w:t>
                          </w:r>
                          <w:r w:rsidR="00C46735">
                            <w:rPr>
                              <w:rFonts w:ascii="Courier New" w:eastAsia="Courier New" w:hAnsi="Courier New" w:cs="Courier New"/>
                              <w:b/>
                              <w:bCs/>
                              <w:spacing w:val="2"/>
                              <w:position w:val="2"/>
                              <w:sz w:val="24"/>
                              <w:szCs w:val="24"/>
                              <w:lang w:val="en-CA"/>
                            </w:rPr>
                            <w:t xml:space="preserve">April </w:t>
                          </w:r>
                          <w:r w:rsidR="00C21F3B">
                            <w:rPr>
                              <w:rFonts w:ascii="Courier New" w:eastAsia="Courier New" w:hAnsi="Courier New" w:cs="Courier New"/>
                              <w:b/>
                              <w:bCs/>
                              <w:spacing w:val="2"/>
                              <w:position w:val="2"/>
                              <w:sz w:val="24"/>
                              <w:szCs w:val="24"/>
                              <w:lang w:val="en-CA"/>
                            </w:rPr>
                            <w:t>2</w:t>
                          </w:r>
                          <w:r w:rsidR="00A64B03">
                            <w:rPr>
                              <w:rFonts w:ascii="Courier New" w:eastAsia="Courier New" w:hAnsi="Courier New" w:cs="Courier New"/>
                              <w:b/>
                              <w:bCs/>
                              <w:spacing w:val="2"/>
                              <w:position w:val="2"/>
                              <w:sz w:val="24"/>
                              <w:szCs w:val="24"/>
                              <w:lang w:val="en-CA"/>
                            </w:rPr>
                            <w:t>2</w:t>
                          </w:r>
                          <w:r w:rsidR="00F61017">
                            <w:rPr>
                              <w:rFonts w:ascii="Courier New" w:eastAsia="Courier New" w:hAnsi="Courier New" w:cs="Courier New"/>
                              <w:b/>
                              <w:bCs/>
                              <w:spacing w:val="2"/>
                              <w:position w:val="2"/>
                              <w:sz w:val="24"/>
                              <w:szCs w:val="24"/>
                              <w:lang w:val="en-CA"/>
                            </w:rPr>
                            <w:t>,</w:t>
                          </w:r>
                          <w:r w:rsidR="00D10B04">
                            <w:rPr>
                              <w:rFonts w:ascii="Courier New" w:eastAsia="Courier New" w:hAnsi="Courier New" w:cs="Courier New"/>
                              <w:b/>
                              <w:bCs/>
                              <w:spacing w:val="2"/>
                              <w:position w:val="2"/>
                              <w:sz w:val="24"/>
                              <w:szCs w:val="24"/>
                              <w:lang w:val="en-CA"/>
                            </w:rPr>
                            <w:t xml:space="preserve"> </w:t>
                          </w:r>
                          <w:r w:rsidR="007F529A">
                            <w:rPr>
                              <w:rFonts w:ascii="Courier New" w:eastAsia="Courier New" w:hAnsi="Courier New" w:cs="Courier New"/>
                              <w:b/>
                              <w:bCs/>
                              <w:spacing w:val="2"/>
                              <w:position w:val="2"/>
                              <w:sz w:val="24"/>
                              <w:szCs w:val="24"/>
                              <w:lang w:val="en-CA"/>
                            </w:rPr>
                            <w:t>2026</w:t>
                          </w:r>
                          <w:r w:rsidR="00F61017">
                            <w:rPr>
                              <w:rFonts w:ascii="Courier New" w:eastAsia="Courier New" w:hAnsi="Courier New" w:cs="Courier New"/>
                              <w:b/>
                              <w:bCs/>
                              <w:spacing w:val="2"/>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13E69B78"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C21F3B">
                      <w:rPr>
                        <w:rFonts w:ascii="Courier New" w:eastAsia="Courier New" w:hAnsi="Courier New" w:cs="Courier New"/>
                        <w:b/>
                        <w:bCs/>
                        <w:position w:val="2"/>
                        <w:sz w:val="24"/>
                        <w:szCs w:val="24"/>
                        <w:lang w:val="en-CA"/>
                      </w:rPr>
                      <w:t>JUST 503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00F61017">
                      <w:rPr>
                        <w:rFonts w:ascii="Courier New" w:eastAsia="Courier New" w:hAnsi="Courier New" w:cs="Courier New"/>
                        <w:b/>
                        <w:bCs/>
                        <w:spacing w:val="2"/>
                        <w:position w:val="2"/>
                        <w:sz w:val="24"/>
                        <w:szCs w:val="24"/>
                        <w:lang w:val="en-CA"/>
                      </w:rPr>
                      <w:t xml:space="preserve"> </w:t>
                    </w:r>
                    <w:r w:rsidR="00C46735">
                      <w:rPr>
                        <w:rFonts w:ascii="Courier New" w:eastAsia="Courier New" w:hAnsi="Courier New" w:cs="Courier New"/>
                        <w:b/>
                        <w:bCs/>
                        <w:spacing w:val="2"/>
                        <w:position w:val="2"/>
                        <w:sz w:val="24"/>
                        <w:szCs w:val="24"/>
                        <w:lang w:val="en-CA"/>
                      </w:rPr>
                      <w:t xml:space="preserve">April </w:t>
                    </w:r>
                    <w:r w:rsidR="00C21F3B">
                      <w:rPr>
                        <w:rFonts w:ascii="Courier New" w:eastAsia="Courier New" w:hAnsi="Courier New" w:cs="Courier New"/>
                        <w:b/>
                        <w:bCs/>
                        <w:spacing w:val="2"/>
                        <w:position w:val="2"/>
                        <w:sz w:val="24"/>
                        <w:szCs w:val="24"/>
                        <w:lang w:val="en-CA"/>
                      </w:rPr>
                      <w:t>2</w:t>
                    </w:r>
                    <w:r w:rsidR="00A64B03">
                      <w:rPr>
                        <w:rFonts w:ascii="Courier New" w:eastAsia="Courier New" w:hAnsi="Courier New" w:cs="Courier New"/>
                        <w:b/>
                        <w:bCs/>
                        <w:spacing w:val="2"/>
                        <w:position w:val="2"/>
                        <w:sz w:val="24"/>
                        <w:szCs w:val="24"/>
                        <w:lang w:val="en-CA"/>
                      </w:rPr>
                      <w:t>2</w:t>
                    </w:r>
                    <w:r w:rsidR="00F61017">
                      <w:rPr>
                        <w:rFonts w:ascii="Courier New" w:eastAsia="Courier New" w:hAnsi="Courier New" w:cs="Courier New"/>
                        <w:b/>
                        <w:bCs/>
                        <w:spacing w:val="2"/>
                        <w:position w:val="2"/>
                        <w:sz w:val="24"/>
                        <w:szCs w:val="24"/>
                        <w:lang w:val="en-CA"/>
                      </w:rPr>
                      <w:t>,</w:t>
                    </w:r>
                    <w:r w:rsidR="00D10B04">
                      <w:rPr>
                        <w:rFonts w:ascii="Courier New" w:eastAsia="Courier New" w:hAnsi="Courier New" w:cs="Courier New"/>
                        <w:b/>
                        <w:bCs/>
                        <w:spacing w:val="2"/>
                        <w:position w:val="2"/>
                        <w:sz w:val="24"/>
                        <w:szCs w:val="24"/>
                        <w:lang w:val="en-CA"/>
                      </w:rPr>
                      <w:t xml:space="preserve"> </w:t>
                    </w:r>
                    <w:r w:rsidR="007F529A">
                      <w:rPr>
                        <w:rFonts w:ascii="Courier New" w:eastAsia="Courier New" w:hAnsi="Courier New" w:cs="Courier New"/>
                        <w:b/>
                        <w:bCs/>
                        <w:spacing w:val="2"/>
                        <w:position w:val="2"/>
                        <w:sz w:val="24"/>
                        <w:szCs w:val="24"/>
                        <w:lang w:val="en-CA"/>
                      </w:rPr>
                      <w:t>2026</w:t>
                    </w:r>
                    <w:r w:rsidR="00F61017">
                      <w:rPr>
                        <w:rFonts w:ascii="Courier New" w:eastAsia="Courier New" w:hAnsi="Courier New" w:cs="Courier New"/>
                        <w:b/>
                        <w:bCs/>
                        <w:spacing w:val="2"/>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23415"/>
    <w:rsid w:val="0005187B"/>
    <w:rsid w:val="000A0A88"/>
    <w:rsid w:val="00127A7C"/>
    <w:rsid w:val="002222F7"/>
    <w:rsid w:val="00276702"/>
    <w:rsid w:val="002F2FD5"/>
    <w:rsid w:val="00301BBA"/>
    <w:rsid w:val="003B3392"/>
    <w:rsid w:val="003F2F34"/>
    <w:rsid w:val="004A1493"/>
    <w:rsid w:val="004F0C0A"/>
    <w:rsid w:val="005E16DF"/>
    <w:rsid w:val="00612284"/>
    <w:rsid w:val="0066063C"/>
    <w:rsid w:val="0067443B"/>
    <w:rsid w:val="006F1FB7"/>
    <w:rsid w:val="007714F3"/>
    <w:rsid w:val="007A672B"/>
    <w:rsid w:val="007F529A"/>
    <w:rsid w:val="008A0869"/>
    <w:rsid w:val="009F0613"/>
    <w:rsid w:val="009F30B2"/>
    <w:rsid w:val="00A06B56"/>
    <w:rsid w:val="00A43F8E"/>
    <w:rsid w:val="00A46D41"/>
    <w:rsid w:val="00A64B03"/>
    <w:rsid w:val="00B42499"/>
    <w:rsid w:val="00BE4DC8"/>
    <w:rsid w:val="00C00E62"/>
    <w:rsid w:val="00C21F3B"/>
    <w:rsid w:val="00C46735"/>
    <w:rsid w:val="00C6154D"/>
    <w:rsid w:val="00CA44FD"/>
    <w:rsid w:val="00D10B04"/>
    <w:rsid w:val="00D12BBE"/>
    <w:rsid w:val="00D741F0"/>
    <w:rsid w:val="00DA2332"/>
    <w:rsid w:val="00E55805"/>
    <w:rsid w:val="00F610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 w:type="paragraph" w:customStyle="1" w:styleId="ParContin1">
    <w:name w:val="Par Contin 1"/>
    <w:basedOn w:val="Paren1"/>
    <w:uiPriority w:val="99"/>
    <w:rsid w:val="00A64B03"/>
    <w:pPr>
      <w:tabs>
        <w:tab w:val="clear" w:pos="4032"/>
        <w:tab w:val="clear" w:pos="4752"/>
        <w:tab w:val="clear" w:pos="5040"/>
        <w:tab w:val="clear" w:pos="5472"/>
        <w:tab w:val="clear" w:pos="6048"/>
        <w:tab w:val="clear" w:pos="6912"/>
        <w:tab w:val="clear" w:pos="7776"/>
        <w:tab w:val="clear" w:pos="8640"/>
        <w:tab w:val="clear" w:pos="9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17182</Words>
  <Characters>97939</Characters>
  <Application>Microsoft Office Word</Application>
  <DocSecurity>0</DocSecurity>
  <Lines>816</Lines>
  <Paragraphs>229</Paragraphs>
  <ScaleCrop>false</ScaleCrop>
  <Company/>
  <LinksUpToDate>false</LinksUpToDate>
  <CharactersWithSpaces>114892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2026-04-25T17:21:00Z</dcterms:created>
  <dcterms:modified xsi:type="dcterms:W3CDTF">2026-04-25T17:21:00Z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