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9BEE0" w14:textId="77777777" w:rsidR="00C00E62" w:rsidRDefault="00C00E62" w:rsidP="00C00E62">
      <w:pPr>
        <w:widowControl/>
        <w:autoSpaceDE w:val="0"/>
        <w:autoSpaceDN w:val="0"/>
        <w:adjustRightInd w:val="0"/>
        <w:spacing w:after="0" w:line="240" w:lineRule="auto"/>
        <w:rPr>
          <w:rFonts w:ascii="Courier New" w:hAnsi="Courier New" w:cs="Courier New"/>
          <w:sz w:val="24"/>
          <w:szCs w:val="24"/>
          <w:lang w:val="en-CA"/>
        </w:rPr>
      </w:pPr>
    </w:p>
    <w:p w14:paraId="044C6587" w14:textId="77777777" w:rsidR="00C00E62" w:rsidRDefault="00C00E62" w:rsidP="00C00E6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ANDREW MARTINDALE: Let's get started today in the conversation around public engagement of archaeology and more general society stakeholders and a foundational issue because it is in this space where many people understand what archaeology is and as they proceed through their lives into positions of some commentary in archaeology then perhaps this space will have some consequence so we'll take a look at it and, of course, one of our issues today is to look at not only how the many products of archaeology perceive the endeavour but around issues of new media for me anyway, social media and we'll take a look at that.  Before we get there I want to mention a little bit about the essay assignment.  You got a couple of choices, this is just from the syllabus.  My thinking here is that if you're working on an analysis that benefit from a case study then this is your chance to dive into a case study.  Possibly more than one.  You don't have to just do one.  The value with case studies is they give you a chance to provide a bit more of a detail of the study that frames the analysis, gives it a bit of grounding and possibly in a strategic sense for your work will set some parameters and guide you in specific areas to explore thematically theoretically so to give you a guiding and framing device to explore analytical space.  The advantage in social sciences of case studies is that they do that like I've just said but they also provide us with insight into broader cultural and societal dynamics in ways that sometimes we lose in the notion of more general survey.  And surveys, of course, are reliance and we talked about this a little bit on Tuesday with an example of a survey from </w:t>
      </w:r>
      <w:r>
        <w:noBreakHyphen/>
      </w:r>
      <w:r>
        <w:noBreakHyphen/>
        <w:t xml:space="preserve"> I mentioned at the time it </w:t>
      </w:r>
      <w:r>
        <w:lastRenderedPageBreak/>
        <w:t xml:space="preserve">would be interesting to see where the series perhaps more detailed questionnaires in perhaps a focused group setting more open ended inquiry might provide and give us insight into the dynamics. </w:t>
      </w:r>
    </w:p>
    <w:p w14:paraId="01DFB0D5" w14:textId="77777777" w:rsidR="00C00E62" w:rsidRDefault="00C00E62" w:rsidP="00C00E62">
      <w:pPr>
        <w:pStyle w:val="ColContin1"/>
        <w:tabs>
          <w:tab w:val="clear" w:pos="3168"/>
          <w:tab w:val="left" w:pos="864"/>
          <w:tab w:val="left" w:pos="1584"/>
          <w:tab w:val="left" w:pos="1872"/>
          <w:tab w:val="left" w:pos="2304"/>
          <w:tab w:val="left" w:pos="2880"/>
          <w:tab w:val="left" w:pos="3744"/>
          <w:tab w:val="left" w:pos="4608"/>
          <w:tab w:val="left" w:pos="5472"/>
          <w:tab w:val="left" w:pos="6336"/>
        </w:tabs>
        <w:spacing w:line="442" w:lineRule="exact"/>
        <w:ind w:firstLine="864"/>
      </w:pPr>
      <w:r>
        <w:t xml:space="preserve">The surveyor and larger broad assessment seeks things like representation, how similar is the survey model to the general trends of society.  As we've spoken of in this class and I'm sure you've encountered in other classes in anthropology and in social sciences there's a lot that motivates people that they may not be fully aware of so to decide what those qualities are we turn to more in depth seventies and assessments.  And it would be an ethnographic space but we see these qualitative spaces and focused group evaluations for example even combined with more formal survey for this purpose to better understand what is going on in people's thinking processes and to reveal some of their logical insight providing insight into things they are motivated by they may not be able to fully declare themselves and a scrutiny that provides us with a bit of insight knowing the capacity that humans have to engage in knowledge making sometimes with a clarity of why, why we believe certain things and why we're motivated in certain directions so if that's relevant to your work than a case study might be a useful thing to do.  It tends to contain an a little bit of heart of the essay ability 23 to 35% of the paper and it gives you a thing to start with and a way to kind of anchor further analysis.  You don't have to do just one.  You don't even have to do one at all but if you choose to do multiple once then think of thematic connections.  Why does an array of these allow us to gain insight.  Are we </w:t>
      </w:r>
      <w:r>
        <w:lastRenderedPageBreak/>
        <w:t xml:space="preserve">looking for a pattern?   Plotting examples that demonstrate a certain point.  Those are things to consider as you choose how to proceed to the next space.  My thinking of this one is that it's useful to step back into larger endeavour and into more detailed evaluations to hopefully tell a bit of a story of what's going on and my thinking is that might be valuable to you.  If your essay is enthusiastically analytical and draws instead upon an array of literature references working in an abstract sense and you may not need a case study for your work in which case you start doing something that is proto typical to this and the final piece and you might develop the logic and framing and some of the analysis and maybe even outline some potential hypothesis you're evaluating so I don't want to constrain you but this one, you can look at these and it tends to be the most valuable step at this stage.  So I encourage you to consider it and as always if you're interested in talking to me, please reach out and I'm happy to schedule a chat and go through your work.  Sorry, Ariana I was not able to meet yesterday.  My power was out for two days.  It was slightly terrifying but also kind of blissful in a strange way but we've recovered now and power is back on.  So yeah, I have time and I can always arrange a moment to speak with you.  It is useful as you do this and you might consider developing something like this for yourself or even for your currently project is a short deadline what is the narrative and table of contents of my thinking.  How am I going to get there it doesn't have to be definitive at this stage because it is in that endeavour that I can see the logic that we're working towards.  And it's an important structure of things and sometimes we write and we </w:t>
      </w:r>
      <w:r>
        <w:lastRenderedPageBreak/>
        <w:t xml:space="preserve">kind of have in the back of our mind connections and progression of thought and I find that I get confused and I don't have the correct balance and I sometimes use the plot and the thread of where I'm going and the outline helps me define what I'm going to do and make sure I follow through and places that I need or don't have and another advantage it helps me calibrate the effort and number of words essentially I want to devote to each topic and, of course, if you have that outline and it's physically impossible to put it onto the pages of this assignment then chances are you need to do some pruning and it's something that many writers often face myself included and sometimes I write an essay and realize I'm writing two more possibly three and there's value in finding the one that I need to write right now.  The others that I could write blending them all together and an I do have a Ph.D. student lovely fellow who got a faculty job at UVIC and he appeared to be writing six separate Ph.D.s and I had to suggest he focus on one but I applaud him for his enthusiasm.  You must be in the same space and this might be a habit that you get into and part of our endeavour here is not just learn and understand subject bus it is to do so in constraints at the time that you have and the capacity that you have so we want to maximize and how do I get the best mark for the most reasonable amount of effort and these are strategies I'm hoping will get you in that direction.  You've forgive me for narrating through any strategies for good essays and into a series of steps and I think at this stage you're all great at writing essays and you've done many of these and perhaps this is a redundant thing to what you've already talked to in that case indulge me if not it's useful to </w:t>
      </w:r>
      <w:r>
        <w:lastRenderedPageBreak/>
        <w:t>consider essay writing as a craft as how I can achieve my efforts to arrive </w:t>
      </w:r>
      <w:r>
        <w:noBreakHyphen/>
      </w:r>
      <w:r>
        <w:noBreakHyphen/>
        <w:t xml:space="preserve"> something we all face.  I have a million papers in my life that I would like to write and I will not write them off and I have to choose the ones that I too.  Any questions on the essay?   Feel free to send me a note if you have any questions or specific examples you want to develop.  I'm very happy to help.  It's not cheating or inappropriate for me to look at your ideas and help you along.  That's not wrong at all.  I'm very keen to do so.  So my schedule is a little bit crazy sometimes but I'm very happy to find time for you.  Okay.  Let's move on then to our discussion question and you'll forgive me for using you as research assistants for me with social media but I'm curious about this because when we engage with the public domain around archaeology we can ask the question, how are people engaging with the subject?   One of the issues and places where people can go is to the realm of what we think of more broadly as social media and so I've asked you to consider if you can find somebody in the social media world that we might think of being influential hence the word influencer and explore what they have to say and I've received a number of replies and these are some of the examples that people provided for me which is great.  Some of you don't engage with social media and I applaud you for the discipline of not engaging.  Some of you are trying to get off of social media and I also applaud you for that.  And some of you have navigate through social media and are thinking through it of a lens related to archaeology or anthropology or research and those are all useful things to be mindful of. </w:t>
      </w:r>
    </w:p>
    <w:p w14:paraId="7D8F851C" w14:textId="77777777" w:rsidR="00C00E62" w:rsidRDefault="00C00E62" w:rsidP="00C00E62">
      <w:pPr>
        <w:pStyle w:val="ColContin1"/>
        <w:tabs>
          <w:tab w:val="clear" w:pos="3168"/>
          <w:tab w:val="left" w:pos="864"/>
          <w:tab w:val="left" w:pos="1584"/>
          <w:tab w:val="left" w:pos="1872"/>
          <w:tab w:val="left" w:pos="2304"/>
          <w:tab w:val="left" w:pos="2880"/>
          <w:tab w:val="left" w:pos="3744"/>
          <w:tab w:val="left" w:pos="4608"/>
          <w:tab w:val="left" w:pos="5472"/>
          <w:tab w:val="left" w:pos="6336"/>
        </w:tabs>
        <w:spacing w:line="442" w:lineRule="exact"/>
        <w:ind w:firstLine="864"/>
      </w:pPr>
      <w:r>
        <w:lastRenderedPageBreak/>
        <w:t xml:space="preserve">Positionality is important in all things in culture especially around social media.  I don't really have social media and the reason I don't have social media is I'm old and lame but more importantly I don't know anything about it.  It tarefies me.  I cannot do the thing that you all do.  I cannot distinguish emotion between a comment I receive online and someone standing in front of me saying the same thing.  I am unable to make that distinction so I cannot filter out the hostility.  But you I suspect can.  Maybe you can't but you're subjected to this.  You have perhaps more callused emotional heart than I do.  I'm unable to make that distinction because I grew up in a world where the only way for people to communicate things to you was to say things to you and now we have aminity to say things it's to protect my own wellbeing that I don't get involved.  It's one of the failings of the modern world if I may take a moment and apologize for my generation you are all being subjected to the grand experiment for profitability that I think in generations ahead we'll all look back and wonder why on earth did we do this to you and what were we thinking.  Obviously we're thinking of making money people who run social media but the rulings in California yesterday indicate to us that social media has now been found guilty and likely these will continue of creating product that is are intentionally addictive and knowingly harmful and subjecting them towards children.  This is the landscape in which we find in endeavour.  Some of my colleagues have also had to distance themselves from social media I'm thinking specifically of my friend who is Métis from the university of Alberta who is a leading voice on residential school landscapes and denialists and others have </w:t>
      </w:r>
      <w:r>
        <w:lastRenderedPageBreak/>
        <w:t xml:space="preserve">launched a toxic barrage on her and she is a generation like mine and is engaged on social media but has had to turn off our channels because of the hostility and the criminality and it's not surprising perhaps she's getting this because she's female and Indigenous and I think we find again these ap rati are disproportionally targeting marginalized communities.  So these are all the domains in which we find social media.  It has a potential.  It could be more and sometimes is and perhaps we find in here positive examples of people trying to explore the world.  We have some readings that suggest to us that the toxicity that we find in social media is largely when it encounters archaeology not about the archaeology.  It's when archaeology is deployed for nationalistic and pop list endeavour then it becomes toxic.  So the archaeology itself seems to be less correlate we had some of these toxic.  So it's a complicated space and I'm sympathic to that.  I'm still curious I think it's the behemoth that we struggle to ignore and I suspect it's going to have a dynamic within disciplines like archaeology and I think it already and many colleagues that are involved in this and many departments and agencies have a presence in these platforms and as a result they are seeking a kind of audience consequence to their voice through these mediums.  These are things that perhaps we can't just turn away from but they are also as I say complicated reality that is have clearly negative consequence for many in our society.  And intentionally so; right? The tech barrens are making huge amount of money because of these remarkable endeavours generations from now we'll look back on and wonder why we permitted such criminality to be run rampant.  </w:t>
      </w:r>
      <w:r>
        <w:lastRenderedPageBreak/>
        <w:t xml:space="preserve">Unfortunately if I may continue my editorial comments we have one of my favorite politicians to blame, Barack Obama.  He did a lot of good things but also passed explanation that social media platforms were not responsible for the content on their pages.  They were just conveyors.  Free market conveyors of information which made them outliers to tradition copy right laws.  Newspaper for example you can't publish lies in the paper or the newspaper is responsible.  But the author as well.  But the social media platforms can publish whatever people say and they are not responsible.  This was a choice and it was a choice made very specifically to that the United States could stay ahead of technological innovation and profitability.  And the consequence is it's turned part of a social media endeavour into a toxic stew that we know exists.  It's not the only thing we encounter but it's there.  So let's consider this issue I suppose the question I have is do you have anything you want to share with us and secondly what's your assessment of the placement archaeology within this social media pantheon.  How is it being deployed.  What should we know about it?   When is a way of saying what should I know about it that might be helpful for us to navigate through what archaeology finds itself.  </w:t>
      </w:r>
    </w:p>
    <w:p w14:paraId="05F28A0D" w14:textId="77777777" w:rsidR="00C00E62" w:rsidRDefault="00C00E62" w:rsidP="00C00E6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person I talked about was Milo Ross the mini minute man Milo Ross but his moniker is mini minute man.  </w:t>
      </w:r>
    </w:p>
    <w:p w14:paraId="44A6B71D" w14:textId="77777777" w:rsidR="00C00E62" w:rsidRDefault="00C00E62" w:rsidP="00C00E6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He's on my list.  What does he do. </w:t>
      </w:r>
    </w:p>
    <w:p w14:paraId="4ACBBBAF" w14:textId="77777777" w:rsidR="00C00E62" w:rsidRDefault="00C00E62" w:rsidP="00C00E6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Archeological education content and he's why I started really getting into anthropology and archaeology because I've been following him since he started essentially.  </w:t>
      </w:r>
    </w:p>
    <w:p w14:paraId="04EC14D9" w14:textId="77777777" w:rsidR="00C00E62" w:rsidRDefault="00C00E62" w:rsidP="00C00E6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Fantastic. </w:t>
      </w:r>
    </w:p>
    <w:p w14:paraId="6FE88E5D" w14:textId="77777777" w:rsidR="00C00E62" w:rsidRDefault="00C00E62" w:rsidP="00C00E6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STUDENT:  And also like he does a lot of work around debunking pseudo</w:t>
      </w:r>
      <w:r>
        <w:noBreakHyphen/>
        <w:t>archeological it theories and concepts and fake science that goes around online.  And he does it through a lens of you know peer reviewed research to debunk it but also approaches the harms that this has on a lot of Indigenous people and like using oral histories for like nefarious causes or the racism that under lies a lot of pseudo</w:t>
      </w:r>
      <w:r>
        <w:noBreakHyphen/>
        <w:t xml:space="preserve">archaeology and he also talks a lot about like because he himself he doesn't have a Ph.D. but he did a lot within science education and all that and the importance of science education and you know, reaching out because a lot of these people are misinformed or they don't realize the lie in going through and breaking that down and so he's kind of sparked my interest. </w:t>
      </w:r>
    </w:p>
    <w:p w14:paraId="47AA7534" w14:textId="77777777" w:rsidR="00C00E62" w:rsidRDefault="00C00E62" w:rsidP="00C00E6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ANDREW MARTINDALE: So he was what inspired you to </w:t>
      </w:r>
      <w:r>
        <w:noBreakHyphen/>
      </w:r>
      <w:r>
        <w:noBreakHyphen/>
        <w:t xml:space="preserve"> wow, that's wonderful.  I'm reassured that not everything on social media is dreadful and I knew that.  I had that sense and it's wonderful to hear examples of people using these platforms I think as they were sort of intended which is to have conversations to provide information to also allow for debate to educate, to explore and up lift which are wonderful things.  That's very exciting to hear.  And I'm </w:t>
      </w:r>
      <w:r>
        <w:noBreakHyphen/>
      </w:r>
      <w:r>
        <w:noBreakHyphen/>
        <w:t xml:space="preserve"> what platform is he on may I ask. </w:t>
      </w:r>
    </w:p>
    <w:p w14:paraId="715F29A0" w14:textId="77777777" w:rsidR="00C00E62" w:rsidRDefault="00C00E62" w:rsidP="00C00E6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He's mainly on YouTube and TikTok.  He's one of the largest independent archaeology accounts on YouTube.  </w:t>
      </w:r>
    </w:p>
    <w:p w14:paraId="6ACCC1E1" w14:textId="77777777" w:rsidR="00C00E62" w:rsidRDefault="00C00E62" w:rsidP="00C00E6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I'm going to look at him.  TikTok.  I have heard of this.  YouTube I know.  Thank you that's a wonderful example do you think then this is something that has clearly had an impact on you.  Is this a common space?   Is he an </w:t>
      </w:r>
      <w:r>
        <w:lastRenderedPageBreak/>
        <w:t xml:space="preserve">outlier on a set of conversations going around archaeology or academics in general. </w:t>
      </w:r>
    </w:p>
    <w:p w14:paraId="4C36BE29" w14:textId="77777777" w:rsidR="00C00E62" w:rsidRDefault="00C00E62" w:rsidP="00C00E6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 think there is kind of a conversation going around academics in general because he is a part of this sphere of science education content on YouTube.  Like through him I actually found there's this one person who does zoology and I started watching her from him and there's a bunch of different people who are really starting to get into what are people seeing online and how are they like understanding it and making sure that it's a correct interpretation of what they are seeing online that a lot of these things aren't as complicated or crazy or you know misspoken belief and this is the science behind it and here's what you can do to help and different things around that so I think there is a conversation that is happening.  I don't know if it's all over the internet but certainly the side of the internet that I'm on myself.  And so </w:t>
      </w:r>
      <w:r>
        <w:noBreakHyphen/>
      </w:r>
      <w:r>
        <w:noBreakHyphen/>
        <w:t xml:space="preserve"> and it is in all different types of science as well.  </w:t>
      </w:r>
    </w:p>
    <w:p w14:paraId="6B2A1A9C" w14:textId="77777777" w:rsidR="00C00E62" w:rsidRDefault="00C00E62" w:rsidP="00C00E6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Brilliant.  I remember Saul Khan and you may have heard of the Khan Academy and his story is similar.  They were funded by Microsoft and Saul was a statistician who got a job in financial industry and his younger sister was in college and asked him questions about statistics so he would make these little videos for her and they became very popular.  So much so he started launching it more formally and then got funding and I've learned a lot of statistics from Saul Khan.  And he's wonderful.  Walks you through all the basics and you can follow the lesson plan.  It's a real edifice around something I saw more insight on not just debate but gaining knowledge and do statistical processes.  Something that I've </w:t>
      </w:r>
      <w:r>
        <w:lastRenderedPageBreak/>
        <w:t xml:space="preserve">always found a bit intimidating and I found this engagement and platform and series of videos now he has a website and embedded things and a more formal endeavour that is well funded but it started with somebody circulating these unstructured videos.  Other examples that echo this exploration or something you find that is not as fulfilling. </w:t>
      </w:r>
    </w:p>
    <w:p w14:paraId="494BCC35" w14:textId="77777777" w:rsidR="00C00E62" w:rsidRDefault="00C00E62" w:rsidP="00C00E6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 didn't write about this but it reminded me of someone else I follow on YouTube her name online is Gutsen Gibben and she does a lot of anthropology work after human evolution and I really like how in her videos she will take like recent publications that are open access and she goes through it in her videos and breaks it down into more like easily digestible terms.  And also just like goes through how to understand an academic article and how to evaluate like the truthfulness behind it and she also will do interviews with creationists to like have an opposite point of view but also to kind of debunk some pseudoarchaeologies and things that are assumed to be true but these creationists but she's just very useful in providing different viewpoints and understandings and especially taking like news articles that have like very click</w:t>
      </w:r>
      <w:r>
        <w:noBreakHyphen/>
        <w:t xml:space="preserve">bait titles and kind of the wording of academic articles that you can go through and be like this actually isn't what this article is saying but here's what the news is telling you it says. </w:t>
      </w:r>
    </w:p>
    <w:p w14:paraId="7BE5D8B4" w14:textId="77777777" w:rsidR="00C00E62" w:rsidRDefault="00C00E62" w:rsidP="00C00E6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That calibration is very important and I also like the idea of taking academic articles and making them digestible and this is really what I'm asking you to do to take an academic article and summarize it and quick annotation not only to achieve annotation but for you to distil the complexity of an article into succinct points.  We should be able to do </w:t>
      </w:r>
      <w:r>
        <w:lastRenderedPageBreak/>
        <w:t>that and we ask it of ourselves, scholars write long papers and then we recognize the scholars are going to distill it into succinct form.  But we don't create the succinct form.  I like that idea and I've actually thought colleagues and myself should sort of when we publish an article write release like a 3 minute video summarizing what we were doing and what the main points of the article so that it makes it more accessible for everyone.  I haven't had the courage to do that but we'll see if perhaps I can find it because I think that's a really valuable part not only identifies a core quality that you're trying to convey and necessarily in some cases we have to provide complicated content to substantiate and frame what we're doing but it does so in a way that makes it </w:t>
      </w:r>
      <w:r>
        <w:noBreakHyphen/>
      </w:r>
      <w:r>
        <w:noBreakHyphen/>
        <w:t xml:space="preserve"> and our purpose is to communicate understanding and to share.  </w:t>
      </w:r>
    </w:p>
    <w:p w14:paraId="3BB76E39" w14:textId="77777777" w:rsidR="00C00E62" w:rsidRDefault="00C00E62" w:rsidP="00C00E6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 think that something that is really common we see online is the idea of </w:t>
      </w:r>
      <w:r>
        <w:noBreakHyphen/>
      </w:r>
      <w:r>
        <w:noBreakHyphen/>
        <w:t xml:space="preserve"> or like the truth of academia in science is so unreachable and so hard to understand and so complex and so people </w:t>
      </w:r>
      <w:r>
        <w:noBreakHyphen/>
      </w:r>
      <w:r>
        <w:noBreakHyphen/>
        <w:t xml:space="preserve"> you know, because they didn't go through university or they didn't like get that education they don't understand it and so there's two different types of influences you have one that they are going to feel the gap with something else.  You don't know how the pyramids were built </w:t>
      </w:r>
      <w:r>
        <w:noBreakHyphen/>
      </w:r>
      <w:r>
        <w:noBreakHyphen/>
        <w:t xml:space="preserve"> but you also have the other side which I love about the internet you see democratization of information now that science is very aloof and not very good at communicating to ordinary people and should get better and needs to get better and that's why this other issue exists in the first place because people don't know because we haven't been sharing that </w:t>
      </w:r>
      <w:r>
        <w:lastRenderedPageBreak/>
        <w:t xml:space="preserve">information to the common masses.  And it's the idea that we should, we have to.  </w:t>
      </w:r>
    </w:p>
    <w:p w14:paraId="070C4BDD" w14:textId="77777777" w:rsidR="00C00E62" w:rsidRDefault="00C00E62" w:rsidP="00C00E6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ANDREW MARTINDALE: And it is a great point.  A lot of the writing and the framing is inaccessible.  To some time in some cases we can forgive it because of the complexity of the endeavor and sometimes because it's building cumulatively on prior work and evokes technical language some people consider as jargon and sometimes people deploy the technical language in a jargon</w:t>
      </w:r>
      <w:r>
        <w:noBreakHyphen/>
        <w:t xml:space="preserve">y way but it does resonate and create exclusivity intentionally to some extent and it's a sense of pushing back and only that some people have the choice and the privilege to say what they should say and that is indeed the failure of scholarship prescriptive exclusive place and also counter productive to our endeavour.  Any way to break down complex idea and as make them digestible and to be honest most of the things I've read and even written it's not that complicated; right? It's the basic idea is if you frame it is succinct way it's understandable to everybody you can perhaps benefit from a degree of context to understand it but it's not like you can't understand and share and it's not profoundly inaccessible.  So it's not the message as much as the meaning.  There are endeavours even at the university to try and unpack some of these.  There's the issue and endeavour at the graduate faculty, the 3 minute thesis.  I really encourage Ph.D. students to summarize their Ph.D. which it's probably taken them four or five years to work on in 5 minutes.  And it can be done productively as well.  I think one of the best papers I've ever written was 5 minutes long.  That's all I had so I wrote a paper and it was very difficult for me if you can tell, I talk </w:t>
      </w:r>
      <w:r>
        <w:lastRenderedPageBreak/>
        <w:t xml:space="preserve">a lot to say what I want to say in 5 minutes but when I was done the end result was superier to most of what I had written.  So fantastic point.  Thank you.  Any other thoughts on this?   </w:t>
      </w:r>
    </w:p>
    <w:p w14:paraId="7DC717E0" w14:textId="77777777" w:rsidR="00C00E62" w:rsidRDefault="00C00E62" w:rsidP="00C00E6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 wanted to talk </w:t>
      </w:r>
      <w:r>
        <w:noBreakHyphen/>
      </w:r>
      <w:r>
        <w:noBreakHyphen/>
        <w:t xml:space="preserve"> </w:t>
      </w:r>
    </w:p>
    <w:p w14:paraId="59EBEE39" w14:textId="77777777" w:rsidR="00C00E62" w:rsidRDefault="00C00E62" w:rsidP="00C00E6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I'm going to come closer to I can hear you. </w:t>
      </w:r>
    </w:p>
    <w:p w14:paraId="4B1EF8AB" w14:textId="77777777" w:rsidR="00C00E62" w:rsidRDefault="00C00E62" w:rsidP="00C00E6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The influencer Ying Ming.  So they are not really focused on spreading like professional archeological knowledge.  They are more focussing on like how does it meet the expectation or maturation of their audiences and how they imagine what archaeology is.  So they will exaggerate like how to say blurring the boundaries of archaeology and looting.  Like people if they don't know archaeology they might say archaeology is just digging in a tomb so these people, these influencers when they are going on the internet they are focussing on getting more like clicks than more views.  So they will just say something not exactly what archaeology is trying to focus on but academically but more like saying oh guys today we're going to do some </w:t>
      </w:r>
      <w:r>
        <w:noBreakHyphen/>
      </w:r>
      <w:r>
        <w:noBreakHyphen/>
        <w:t xml:space="preserve"> we're going to can we get some treasure there.  They also like analyze how like the tomb's significance like what's the art history behind it but also they just basically are using some sources that are not fact to get more attention.  </w:t>
      </w:r>
    </w:p>
    <w:p w14:paraId="7E368A8A" w14:textId="77777777" w:rsidR="00C00E62" w:rsidRDefault="00C00E62" w:rsidP="00C00E6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ANDREW MARTINDALE: Yeah, and you raise a really important point which is underlying or maybe above </w:t>
      </w:r>
      <w:r>
        <w:noBreakHyphen/>
      </w:r>
      <w:r>
        <w:noBreakHyphen/>
        <w:t xml:space="preserve"> the issue of sort of the social media democracization and the attention economy and things that draw attention that get more views typically will be more provocative.  Provocation generally draws eyes and negativity draws eyes so in the intention we now know psyche lodgely you're more likely to respond to something that is </w:t>
      </w:r>
      <w:r>
        <w:lastRenderedPageBreak/>
        <w:t>really irritating than it is delightful.  That's not entirely true but there's certainly negativity that evokes in us a stronger emotion and it's more about an action and you can see this by just general survey of what is popular and who is popular in the social media world.  They tend to be provocateurs and also to include if not focus in things that are negative or insulting or demeaning in some fashion.  These things are often what draw people's eyes even if it's a purist just to say what these people are saying.  Not saying we believe them but I think as audiences in this world there's a degree of urgent </w:t>
      </w:r>
      <w:r>
        <w:noBreakHyphen/>
      </w:r>
      <w:r>
        <w:noBreakHyphen/>
        <w:t xml:space="preserve"> and people are starting to discriminate but a lot of the attention economy is driven by negativity which I think is something that we see even in archaeology as well.  Yes.  </w:t>
      </w:r>
    </w:p>
    <w:p w14:paraId="0D6DC8D9" w14:textId="77777777" w:rsidR="00C00E62" w:rsidRDefault="00C00E62" w:rsidP="00C00E6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w:t>
      </w:r>
    </w:p>
    <w:p w14:paraId="47BED1EC" w14:textId="77777777" w:rsidR="00C00E62" w:rsidRDefault="00C00E62" w:rsidP="00C00E6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Jenna. </w:t>
      </w:r>
    </w:p>
    <w:p w14:paraId="7E882133" w14:textId="77777777" w:rsidR="00C00E62" w:rsidRDefault="00C00E62" w:rsidP="00C00E6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My follow</w:t>
      </w:r>
      <w:r>
        <w:noBreakHyphen/>
        <w:t xml:space="preserve">up.  I went through this a little bit in my discussion post and I'm kind of curious if anyone else feels the same way or if I'm just burnt out academically at this point.  I really don't have fun engaging with like archaeology content online.  And I feel like one, there is a lot of really like click baity stuff.  And even when videos are done well or like with good intentions I think they kind of do like fall into some of those tropes so the videos get views but then I find what puts me off is it's not relaxing at all to engage with this type of content online because there's the </w:t>
      </w:r>
      <w:r>
        <w:rPr>
          <w:color w:val="008000"/>
        </w:rPr>
        <w:t>stont</w:t>
      </w:r>
      <w:r>
        <w:t xml:space="preserve"> like analysis going on like who is this person what's their qualifications what's their positionality, what kinds of theory are they applying to all of these things and then I might as </w:t>
      </w:r>
      <w:r>
        <w:lastRenderedPageBreak/>
        <w:t xml:space="preserve">well just start doing my homework at that point.  Does anyone else feel like that?   </w:t>
      </w:r>
    </w:p>
    <w:p w14:paraId="476E92E5" w14:textId="77777777" w:rsidR="00C00E62" w:rsidRDefault="00C00E62" w:rsidP="00C00E6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ANDREW MARTINDALE: I share that.  I totally sympathize with you.  And when I watch the local archaeology on TV it's like at the end of the day I don't want to think about archaeology and I'm going to turn it off it's not a rec reaction for me so I understand and yet this notion and this is an important skill set of all the things that you've raised which I think is something that's perhaps lacking more generally or emerging skill which is to ask the questions of positionality how is the voice of the presenter and how are we being manipulated?   What is at work and that's effort and putting effort to unpack and if we find somebody a voice that we can perhaps over time gain the trust for then we don't have to do it all the time but I think that's an important starting point and it does make the effort of engaging on social media just that, work essentially.  Tiring.  And yes, I feel your point as well.  I haven't seen too much archaeology on social media partly because I haven't seen too much social media but I think that would be my response to.  My brain would immediately kick into over drive and I want to know what is going on and why and I would struggle </w:t>
      </w:r>
      <w:r>
        <w:noBreakHyphen/>
      </w:r>
      <w:r>
        <w:noBreakHyphen/>
        <w:t xml:space="preserve"> depending on the positionality in the voice I would struggle to find a place where I could comfortably listen to somebody talk.  We'll see, maybe the world ahead has more and maybe the array of positionalities and voices around archaeology is wrought and I know and we can imagine the future will have a different set of conversations.  Let's move on.  Thank you by the way for the observations and hopefully this was of value and at times it can be somewhat frustrating to </w:t>
      </w:r>
      <w:r>
        <w:lastRenderedPageBreak/>
        <w:t>just get a sense of this this is emerging scholarship and, of course, academic study including the engagement of archaeology on social media so some of our readings do just this and we'll take a look at the Bonacchi first because it's something that directly relates to this this is an important space for modern cultural studies and the social media experiment we're in is one that will have long lasting legacy for us to understand it's dimensions, it's effects, its consequences.  So it's a space of rich and emerging potential I suppose.  To put it kindly.  Let's take a look at this example there aren't that many that I could find if I want to ask myself this question who is studying social media on archaeology and there is this article a recent one they did an analysis of social media based on over 130,000 tweets collected between 2021</w:t>
      </w:r>
      <w:r>
        <w:noBreakHyphen/>
        <w:t>23 where they analyzed anything that had this hashtag.  I know enough that's an indication of a subject category that creates graphics I believe that's the case so they evaluate using this process of text mining which is a fascinating endeavour processes of replication retweeted and perpetration of different ideas and percolation of needs that occur they evaluate this both on positive and negative sentiment.  Authoritative so people who declared themselves to have credentials verses more vernacular or fabricated fantastical frames for archaeology.  This is an example and they recognize their work situates archaeology within popular immediate which is they argue a consistent engagement going back to the 19th century.  If I have time I hope to today will make some reference to the myth of the mound </w:t>
      </w:r>
      <w:r>
        <w:noBreakHyphen/>
      </w:r>
      <w:r>
        <w:noBreakHyphen/>
        <w:t xml:space="preserve"> which itself is a conversation that started in the late 18th century and 19th century and was debated in the pages </w:t>
      </w:r>
      <w:r>
        <w:lastRenderedPageBreak/>
        <w:t xml:space="preserve">of popular media which was not social media at the time kind of social media newspaper and other press forms as a way of debating whose these people were, of course, it has a media presence we see it in film and TV and video games we've spoken of and now visible on social media shows Twitter and/or "X" to describe their work taking a look at other studies that have been done through networking discussions and around issues of theory and issues of divisiveness and text mining at conferences so looking at kind of the set of texts that are circulating while a conference is being held and in this case the American sociological and efforts to use immediate to educate people which is something we spoke of a little bit already and notions this connection between a dynamic engine, a powerful engine of popular media which is notions of populism or nationalism which a lot of contemporary political folks right now and references to archaeology.  This is sort of their research plan they wanted to know who the people were and who they were tweaking and they recognized the fact that there are negative views when combined with political content.  Archaeology itself largely benign.  I mean that's too generous a word but not terribly negative.  Often people express positive views but when it was combined with political content then it became more divisive.  It was difficult to understand who these people were because of this issue of aminity where you don't know who the person is behind the identity and multiple people around the same identity or one person with multiple identities.  It's hard to evaluate.  And they did note that negative content spreads a lot faster.  They were actually framing it as an evolutionary evaluation.  They were taking a </w:t>
      </w:r>
      <w:r>
        <w:lastRenderedPageBreak/>
        <w:t>kind of national selection evaluation to the propagation of these ideas by taking look at these tweets and memes which are analogs packed of information through which genetics there is a gene, there's where the word meme comes from is there a value for a culturally evolutionary model for selection is there something that has been driving this and I'll say culturally evolutionary frames remain a hypothesis that's yet to be fully tested.  And by saying that I irritate my friends who are cultural evolutionists but I have yet to see examples where it's effectively evaluated against it's own standards but it is often a frame and place people explore this phenomena.  This is a good example I don't think the cultural evolutionary framing does something for the results.  It doesn't really provide us with any insight as to what is going on and we see this a lot hey this is an important way to look at stuff but it doesn't contribute a great deal of analysis suggesting to me that the theoretical frame is superficial.  They explored this subject using a subject of source and prestige through the arrogation declared and the number of retreats or followers.  So you could evaluate these metrics in a statistical way.  There's a lot of statistics there.  They have these hypotheses because they are using statistical evaluations.  Posts with threatening language are more likely to be shared.  Posts with negative language are many of likely to be shared and posts authored by user who is are deemed prestigious by one of these metrics.  They did </w:t>
      </w:r>
      <w:r>
        <w:noBreakHyphen/>
      </w:r>
      <w:r>
        <w:noBreakHyphen/>
        <w:t xml:space="preserve"> if you're curious a statistical analysis in R.  Which is a programming language and includes capacities for writing statistics.  They tracked the tweets using their meta data, meta data are the affiliated information of the tweet so the </w:t>
      </w:r>
      <w:r>
        <w:lastRenderedPageBreak/>
        <w:t xml:space="preserve">parameter information that provides us with insight into what the content of any particular medium or document would be and they are tracking that information as well.  They did a prior analysis which is a form of what's called in statistics EDA or exploratory data analysis a form of wondering whether they are patterns rather than assuming patterns and in the wondering they can find patterns which they then use a prior basis for statistical analysis which takes specific forms including Bayesian analysis.  I'm not going to tell you about that not that I know a ton.  Thank you Saul Khan for teaching me these things but I know enough to see this relationship between exploratory frame and then this evaluative analytical frame is a common step within statistics models and then they used mathematical models of spread evaluating against the data they had to see what the results are and here they are.  This is frequency of the results so in the number as it increases across here tells us they are more likely to occur and you can see that of the data themes the ones that tend to have the greatest are really fairly orthodox archaeology.  The ones that are kind of the most fantastical down here are aliens tend to be of lesing interest or they include things that are more specializations within the archeological domain.  The broader issues really of history tend to be the most common.  There is clearly a pred indication towards western history, biblical archaeology, European history, Greco Roman history, et cetera.  There is some enthusiasm for tourism and for things which are the oldest which often get as it's mentioned ideas that are replicated in the press and this is where the announcement is done and you'll see if archaeology make it is into the popular </w:t>
      </w:r>
      <w:r>
        <w:lastRenderedPageBreak/>
        <w:t>press it's because something dramatic has been found and the drama is often oldest.  So that's a common association.  So there's nothing I think remarkable in this result.  This data suggests to us the things that people with tweeting about the ones that create a degree of currency pardon my language.  They are relatively... and similarly the sources of these sorts of things or the places where people are doing them include a preference for people who actually are professional archeologists that there's a sense that people who are accommodating this knowledge and sharing it and more enthusiastic about people who declare a degree of certification in the endeavour however that is presented.  Also enthusiasm for people's perspectives on the world.  And the more sort of vernacular forms tend to have less retweeting value if you will.  So the currencies of this media anyway are I think relatively unconventional </w:t>
      </w:r>
      <w:r>
        <w:noBreakHyphen/>
      </w:r>
      <w:r>
        <w:noBreakHyphen/>
        <w:t xml:space="preserve"> or conventional.  Relatively unremarkable that people tend to identify followers with disciplinary identification and maybe secondarily people who are creative professionals.  People who are taking knowledge and then as part of their interest packaging it in a professional fashion.  Positive sentiment seems to remain the dominant theme with the exception of political associations.  When </w:t>
      </w:r>
      <w:r>
        <w:noBreakHyphen/>
      </w:r>
      <w:r>
        <w:noBreakHyphen/>
        <w:t xml:space="preserve"> and this they identify as being when people are using archeological data in the advent or as advancement of nationalistic theories and thesises.  It's not so much that archeology is itself become nationalistic although there is that component but it's being mobilized for this endeavour and there is a little bit of negativity around pseudoarchaeology that actually has less value in propagation of these tweets.  </w:t>
      </w:r>
      <w:r>
        <w:lastRenderedPageBreak/>
        <w:t xml:space="preserve">We don't know a lot to be honest about who these people are and who are the source of these 132,000 tweets.  My guess is people who know something about archaeology so it is a subset of the data that is difficult to evaluate how representative it is.  We don't know if these are people who are in some ways similar to the broader society, which is a really important quotient in any statistical analysis.  If we want to know how meaningful patterns are, we need to know whether the sample is representative of the population.  I'll give you a small statistical example of this, you are perhaps familiar with notions of opinion poll, we see them in the press, people around political times especially create opinion polls.  In which surveyors will contact perhaps even you suggest this contact a number of people and ask them questions and in doing so they will frame their results as representative of trends in the country.  How many people do they normally ask in Canada for a political poll?   If you want to get the opinion of Canadians on politics, how many Canadians do you need to ask?   Take a guess, be brave.  Hundreds, thousands, tens of thousands, millions.  We do especially an opinion poll every five years that asks everybody the census they ask all Canadians stuff every five years so we know a lot about Canada but the opinion poll you might be surprised.  About 700.  Pretty low number.  And it's reasonable.  It's not perfect.  If we could get it to 1500, between 700 to 1500 is probably the sweet spot when you get to 10,000 it doesn't add a bunch like anything in business surveyors want to do the least for the most so statistically this creates the most return for your investment.  But consider this, the people you're asking are </w:t>
      </w:r>
      <w:r>
        <w:lastRenderedPageBreak/>
        <w:t xml:space="preserve">demographically evaluated so that the portion of people you ask represents the proportion of people in the society.  Through a concept known as randomization.  You randomize the pool so it's not just 750 people I know, it's 750 people who are randomly generated and in doing so that is going to give a sample that reflects the dimensions of Canada.  So the same proportions of people from different ethnicities, same age demographic profile and similar economic profiles and gender profiles.  These are questions that he with want to see in the 750 people so that their answers are reflective of the population.  The uncertainties are still there but they are pretty modest they are about 5% uncertainty and you certainly know the answer to within 3 or 4% and these are remarkable consistent and we have no idea who these people are so we don't know if the pool of people responding here are reflective of the society and my sense is they are not.  They are all people who have some understanding of archaeology.  Maybe indeed some respect for the endeavor and are not bringing as was suggested a degree of critical thinking.  It's people who are already positively disposed to the task so it's not necessarily representative of what's going on.  Back to our polling sample, around 30 years ago pollers realized that in their opinion poll systems they were consistently skewing their results to older demographics.  The results in Canada when they were polling people were always capturing patterns of older people.  Do you know why?   </w:t>
      </w:r>
    </w:p>
    <w:p w14:paraId="78062E49" w14:textId="77777777" w:rsidR="00C00E62" w:rsidRDefault="00C00E62" w:rsidP="00C00E6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'Cause they called them on the phone. </w:t>
      </w:r>
    </w:p>
    <w:p w14:paraId="202A9138" w14:textId="77777777" w:rsidR="00C00E62" w:rsidRDefault="00C00E62" w:rsidP="00C00E6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They called them on the land line.  They forgot people had cell phones and the first early demographic of cell phones were dem graphically younger and it took a while </w:t>
      </w:r>
      <w:r>
        <w:lastRenderedPageBreak/>
        <w:t>for polling companies to realize not only are we getting the full picture of Canada we're skewing the result by focussing on land lines because the only people who retain land lines are old and now I don't know if they use land lines anymore but my point is you can see how these kinds of skews in the sample will change and I suspect something like that is going on here.  So not a full assessment of the results but an intriguing result nonetheless.  And I suppose my response to this I wish I could find you better results but there just aren't any and I don't see a lot on social media on the use of social media as an academic subject around issues of archaeology.  Likely they will emerge and perhaps some of you will embark upon the subject.  The conclusion is archaeology remains positive although they acknowledge this version of their exploration is not necessarily representative.  It can be deployed through a concept of hijacking it and people use the idea of heritage in ways that is poorly defined and I suspect that this </w:t>
      </w:r>
      <w:r>
        <w:noBreakHyphen/>
      </w:r>
      <w:r>
        <w:noBreakHyphen/>
        <w:t xml:space="preserve"> in this idea we encountered the notion that different positionalities are not really being evaluated or even perhaps accommodated within this frame of analysis that they are exploring here.  So more work to be done but typically inquiry often proceeds in this fashion.  Now we have to redo it and broader our study to attend to the biases of the first one.  It's not surprising.  Yeah, that's a </w:t>
      </w:r>
      <w:r>
        <w:noBreakHyphen/>
      </w:r>
      <w:r>
        <w:noBreakHyphen/>
        <w:t xml:space="preserve"> that's the analysis of many of our </w:t>
      </w:r>
      <w:r>
        <w:noBreakHyphen/>
      </w:r>
      <w:r>
        <w:noBreakHyphen/>
        <w:t xml:space="preserve"> none of our examples I don't think from your results were around issues of Twitter and these kinds of messaging apps.  Most of them were around the platform were people have sort of influential videos and the like.  I think this also skews demographically old as well and these are Twitters that old people use and I </w:t>
      </w:r>
      <w:r>
        <w:lastRenderedPageBreak/>
        <w:t xml:space="preserve">can't believe I have to say that but it's true.  Let's take a look at the next piece and I've only got 20 minutes to go through this.  Or 30 minutes I want to get through the next two articles and then if I have time I'll tell you a little bit about the case study today.  So Joe an Lea, we noted that people's number one source for where they engaged archaeology was museums.  So this article evaluates the engagement of archaeology in museums as a exploration we talked a little bit about museums already it should be a little bit of review but it has interesting pieces of information we want to spend some time considering and they are recognizable among the most significant venues for public understanding around issues of archaeology which doesn't surprise me but it is kind of surprising because museums have so many other things going on that people are finding majority of people are finding majority of understanding of archaeology in museums tells me not only that museums are doing interesting work but they are few other places that people are finding information about archaeology.  And I wonder if this is a little older now and I'm thinking for example of Rudy Reimer's wild archaeology television show and other forms of that we see people engaging with social media in an educational frame that is perhaps not just beholden to the museum frame.  Who knows.  We'll have to continue thinking.  Museums are popular but are actually the rate of growth is not increasing it's moderated suggesting that museums may not always be in this position of being the primary source of information about a range of subjects including archaeology.  But then she identifies the key domains for outreach including communities and more broadly and children specifically.  And </w:t>
      </w:r>
      <w:r>
        <w:lastRenderedPageBreak/>
        <w:t xml:space="preserve">the framing that museums are these places of learning which I think is what most people think of it as and they have mixed feelings about museums but they are places typically where people go and recognize and maybe defer a degree of authority to and museums know what they are doing in some fashion even though we spoke to some of the challenges and they are primarily these four things and conservation and research and education but of the things that museums typically do education is the outward looking one and most people who are not in museums think of museums as being places we learn and most people in museums will tell you that's only part of their work.  And so education then becomes this important outward facing component and most museums are not terribly profitable and they rely on public funds and as a result they have to I think justify their existence to people who get to make decisions about budgets and education as a key component of that.  Thinking of the visitor, initially I think most museums consider the visitor as being a pupil.  Somebody to teach.  And now many museums are thinking of them as being a participate, somebody to engage.  Somebody with whom you can share the concerns and complexities of the endeavour of understanding which I think is the modern space certainly you see it over at the museum of anthropology and I think that issue is foregrounded.  There have been efforts to track data and different communication strategies, different forms of engagement including entertaining things, pedagogical forms and a way to find out what's working and propagate those and wonder what's failing and likely it's a moving target with new generations of people who enter into it and I notice many </w:t>
      </w:r>
      <w:r>
        <w:lastRenderedPageBreak/>
        <w:t>museums because I still quite like them have engaged in multimedia forms no longer just sort of object focused but media focus which had is clearly a deference to the modern era and education mandates include this range of things that they are not just focused on collections or curricula but they tend consistently to actually people to respond to museums by their enthusiasm for objects.  They still are a place of things, collections of things and many people think of museums as a place where things of interest are found.  And there are an array of object</w:t>
      </w:r>
      <w:r>
        <w:noBreakHyphen/>
        <w:t>focused responses to this as a core experience including as Lea identifies, exploration of real verses fakery and both responded positively to that and illusions of time travel or living history examples going to museums that are recreations of ancient times or historical times as places that kind of create that sense of enthusiasm in the popular growing public.  Different by the way then what most of research is about.  These are not really the core subjects of research in fact we are hesitant and I would always be hesitant to any of these things in any kind of research frame even though they are things that many public goers that researchers are interested in.  Their goals include these kinds of things museums focus on empowering visitors.  Being cognisant of multiple positionalities in the history of their work and the example she looks are perhaps unfamiliar to you but she identifies there's four and two have had negative responses historically and two are positive.  The negative ones including the Smithsonian Enola gay, the bomber that dropped the atomic bomb on Hiroshima and the royal </w:t>
      </w:r>
      <w:r>
        <w:noBreakHyphen/>
      </w:r>
      <w:r>
        <w:noBreakHyphen/>
        <w:t xml:space="preserve"> Ontario museum into the heart of Africa.  I was a graduate student when the heart of Africa was </w:t>
      </w:r>
      <w:r>
        <w:lastRenderedPageBreak/>
        <w:t xml:space="preserve">presented and I remember the protests that occurred outside the royal Ontario museum as a result.  I know less about Enola gay.  These had a negative reaction and the consider has a consideration for why.  The museum of London peopling of London and Beth Tzedec temple Holocaust which had a positive reaction and she argues these are the differences the imposition of dominant positionality verses the engagement of visitor perspectives and that is clearly what would happen into the heart of Africa a curator who was not African was presenting in this case the collection of missionaries who had embarked on colonial endeavours that had a colonial effect in Africa and this exhibit was narrowly focused on their world view and their content inevitably it was going to be present a colonial view because that's what the subject was and indeed the curator said that was my point and I'm trying to present a colonial view but they did not recognize that in doing so it was insensitive and confrontational to people who had been subjected to colonialism of African descent.  They felt the absence of another voice to frame this endeavour was not just benign but it was an omission that was marginalizing and as a result the African community and their allies protested outside of the exhibit and it was indeed taken down as a result, reframed as a learning experience for the endeavour and the people's passions around this were raw and they had enflamed because they felt this public institution was telling a story they knew very well with colonialism but in doing so from a colonist's perspective.  Sure it was a learning exercise but one that was incomplete and missed the key voice of what it was like to be colonized but these crazy people showing up to do this missionary endeavour </w:t>
      </w:r>
      <w:r>
        <w:lastRenderedPageBreak/>
        <w:t>and then running away with all your stuff.  I exaggerate put you get the sense that was the key dimension that museums then as part of all things in our lives positions of positionality and when they succeed it's often because they are sympathic to the many positionalities that exist and asymmetries of power.  If they had done that into the heart of Africa which by the way was a terrible title it was a Conrad's book and it emerges from this incense activity if they had instead used this collection of things and perhaps invited African scholars or descendents to speak to them and relate to them in their assessment of them and include their positionality they might not had a different exhibit and reception by not including that I think they left themselves open to this confrontation.  And she notes also that some museums are actually not museums.  Woodland cultural center six nations in Ontario is a museum but it's not called a museum.  Intentionally.  Because the concept of museum to members of this endeavour was so colonially framed that they could not have a museum called a museum.  It would just be so they called themselves a cultural center and it's not really a museum but different way of doing what we might think of generally in terms of museums.  Positionality and manipulation and power asymmetries are all critical domains of these kinds of conversations which I think play out in public engagement of materiality including through lenses of museums and social media and kind of reminds me of this.  Here's a great example of the manipulation if you will of zoology by a political agenda one that is nationalistic and Donald Trump produced an executive order in March 2025 demanding </w:t>
      </w:r>
      <w:r>
        <w:noBreakHyphen/>
      </w:r>
      <w:r>
        <w:noBreakHyphen/>
        <w:t xml:space="preserve"> I'm not sure how efficacious executive orders are.  They seem to be rants but </w:t>
      </w:r>
      <w:r>
        <w:lastRenderedPageBreak/>
        <w:t>possibly they have traction and they have no budget associate we had them, I know that.  Demanding the truth and sanity restored to American history by which remans removing anything he finds unpleasant from a narration of history specifically the critique of colonial enterprise.  The benefits, the digs proportionate benefits and asymmetries of society that have under written all of American success.  He doesn't want that story.  He finds that story I'll use the modern pejorative woke</w:t>
      </w:r>
      <w:r>
        <w:noBreakHyphen/>
        <w:t>ism as a form of allusion and confrontation and I think we as outsider, I don't want to speak on your behalf you could be an enlist of Donald Trump.  But for outside reviews this seems nonsensical and a willful eraser of a key truth of American history and the fact that it is being imposed upon American life through a political agency indicates the power that these ideas have.  That they have to be enforced and by many commentators and descent of the American project into authoritarianism and worse.  We see also the manifestations include the forcing of the Smithsonian to change its exhibits.  He's also attacked the museums focussing on African</w:t>
      </w:r>
      <w:r>
        <w:noBreakHyphen/>
        <w:t xml:space="preserve">American history and native American history and he's forced through this order national parks to remove any reference to slavery, Indigenous peoples, et cetera.  This whole list of what they call DEI kind of issues, or woke issues.  They had a set of codes that they search for because they are too lazy to go and engage with subjects they look for words and then remove things and I say that partly as a jibe but partly because I have a colleague and he and I are applying for NSF funding, national science funding and he's in the United States and his observation is we can apply to do cool stuff but we can't use </w:t>
      </w:r>
      <w:r>
        <w:lastRenderedPageBreak/>
        <w:t xml:space="preserve">these words because if they show up in the application we will be rejected and it's just a list of several hundred words we can't use so we have to write an application that avoids those words because that's what this government is trying to do.  That's its mechanism.  Its purpose is to exclude positional voices that are sub alternative to the dominant narrative.  It's mechanism is to certainly circumvent views.  There you go.  Power and the popular culture and I wonder how effective it is because these things do have a capacity to backfire.  My positionality may be skewing my position.  I think there's more conversation about how ridiculous this is than people who think this is is grand idea. </w:t>
      </w:r>
    </w:p>
    <w:p w14:paraId="1C11DDFF" w14:textId="77777777" w:rsidR="00C00E62" w:rsidRDefault="00C00E62" w:rsidP="00C00E6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 just confirmed but we both read that list of words and one of the banned words is literally women.  How are you supposed to do any science research on people and not include 50% </w:t>
      </w:r>
      <w:r>
        <w:noBreakHyphen/>
      </w:r>
      <w:r>
        <w:noBreakHyphen/>
        <w:t xml:space="preserve"> it's just insane.  </w:t>
      </w:r>
    </w:p>
    <w:p w14:paraId="747E5281" w14:textId="77777777" w:rsidR="00C00E62" w:rsidRDefault="00C00E62" w:rsidP="00C00E6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ANDREW MARTINDALE: I did see a video of </w:t>
      </w:r>
      <w:r>
        <w:noBreakHyphen/>
      </w:r>
      <w:r>
        <w:noBreakHyphen/>
        <w:t xml:space="preserve"> it was a chat about young man who was clearly a white man and he was about 22 and he was part of the Elon Musk endeavour the department of government efficiency and he had been hired to go through NSF grants and reject them based on the presence of words and the interview with him I think it's publicly available somewhere asked him questions about his credentials like have you ever </w:t>
      </w:r>
      <w:r>
        <w:noBreakHyphen/>
      </w:r>
      <w:r>
        <w:noBreakHyphen/>
        <w:t xml:space="preserve"> do you have any experience in this?   No.  And you've rejected this application based on these </w:t>
      </w:r>
      <w:r>
        <w:noBreakHyphen/>
      </w:r>
      <w:r>
        <w:noBreakHyphen/>
        <w:t xml:space="preserve"> it does these things, do you know anything about the subject.  No.  On what basis did you reject it, couldt contained these words and is that a reasonable way, that's what I was paced to do.  That was the endeavour and this is the needle my colleague and I are </w:t>
      </w:r>
      <w:r>
        <w:lastRenderedPageBreak/>
        <w:t>trying to thread.  How do we write a grant application that doesn't include any of this list of word and as our solution is we're going to focus on methods.  Just talk about technique but apply in Canada for the actual funds.  We have a fund grant application which we've applied for to pay elders to work on a project with us so the money from Canada will do the component that we think is the core piece and if we are successful with the NSF funding we'll use it </w:t>
      </w:r>
      <w:r>
        <w:noBreakHyphen/>
      </w:r>
      <w:r>
        <w:noBreakHyphen/>
        <w:t xml:space="preserve"> we'll probably use it for a whole bunch of things but use it certainly to do the method and as deploy the technologies but that's what we face.  It's part of this endeavour and again the illustration here is that public sentiment in a public space to have consequences over issues like archaeology and that the mobilization of influence on the public is frequently tied to broader cultural </w:t>
      </w:r>
      <w:r>
        <w:noBreakHyphen/>
      </w:r>
      <w:r>
        <w:noBreakHyphen/>
        <w:t xml:space="preserve"> and that's the message in the last paper that we looked at when linked notions of nationalism and populism archaeology took on a negative frame well that's exactly what's going on here.  This is what's going on and through this case through the lens of museumology but we also know it exists in grant applications and other domains within the American project and let's not feel too smug about ourselves in Canada these similar currents go on in Canada as well.  Perhaps not as overtly but they are certainly manifest in our society.  I have </w:t>
      </w:r>
      <w:r>
        <w:noBreakHyphen/>
      </w:r>
      <w:r>
        <w:noBreakHyphen/>
        <w:t xml:space="preserve"> I'll show you I have been on several federal grant agencies and these are points of conversation.  There's an effort being made by administrators of federal grants to not be unfair based on these kinds of issues and in my observation people did a good job of attending to those issues and recognizing our evidence based on the merits of the scholarship and not because of any </w:t>
      </w:r>
      <w:r>
        <w:lastRenderedPageBreak/>
        <w:t xml:space="preserve">kind of trigger concepts or keywords.  Let's take a look at this one.  This is Lisa Rankin and Galton's work in this case archaeology popular endeavours of archaeology they frame as community based archaeology practice at the university of Newfoundland and Labrador and here they are looking at action endeavour for frames that include musology and other forms of engagement including various tourist components in order to evaluate and perhaps propagate notions of archaeology as a form of economic social justice even I hate to use this word reconciliation so we can ask how successful are they.  This is an earlyish narration of an endeavour at least for Liza Rankin's work and a kind of example of a set of projects where they tried to declare archaeology for social purpose and to recognize it was a disproportionately extracted endeavour for unequal benefits and requires archeologists to engage what we're doing in this class and others do to self critique and self assessment and frame archaeology through these processes that we have considered here and we actually commonly consider most anthropology courses and broader social science courses.  So community based practice then initiated by communities in Rankin's view need for archaeology itself they frame as it being really a colonial requirement that communities typically don't need archaeology but they do so in response to colonial imPersian as a way of leveraging and pushing back on colonial disenfranchised.  They benefit from partnerships where people know each other and indeed more formal partnership agreements that hold people to account in engagement and by the way I'm working on a book and it should come out at the end of the year with Allison Wiley on this issue and there's a number of </w:t>
      </w:r>
      <w:r>
        <w:lastRenderedPageBreak/>
        <w:t>engaged in this project unpacking what we mean by this and what does it look like and how does it operate and what are some examples we are working with partners across four different nations and schoolers all across western Canada to arrive at this better understanding of this complex issue and we don't have an easy answer.  That's our point there's no singular way to achieve any of these things and in fact to endeavour to think it's that is itself a complicated project and it can easily be compromised by differences of power, differences of positionality and the unequal allocations that Rankin is talking about here.  And the recognition that benefits from training at universities that there's not really a lot of conversations around this subject for graduates and I think courses like this are perhaps an example and I'm sure you've had many other courses and probably with different scholars than myself which I've focused on these key issues and the endeavour is changing and this is from a few years ago.  Here are some examples I've encouraged in that I think illustrate the benefits but also the challenges of this work.  The ferriland project an early colonial settlement where they worked with a community and used it as an employment opportunity for community members this is a non</w:t>
      </w:r>
      <w:r>
        <w:noBreakHyphen/>
        <w:t>Indigenous settlement with a non</w:t>
      </w:r>
      <w:r>
        <w:noBreakHyphen/>
        <w:t xml:space="preserve">Indigenous community.  Deployment of government funding to allocate so that the community could engage in this work.  Focussing indeed on things like infrastructure, and civic projects as well as tourism.  To kind of create an economic component that responds to needs within the community we'll talk more about heritage tourism next week.  And it involved not only these sort of more economic component </w:t>
      </w:r>
      <w:r>
        <w:lastRenderedPageBreak/>
        <w:t>bus a sense of community wellbeing.  People responded to this in a way as we spoke in other examples we looked at in this course to how an understanding of heritage and interest in one's heritage and degree of respect for heritage can have consequences for people's wellbeing individually and as communities.  This was also where an economic downturn occurred and they lost funding they had to shift from public funding to grant</w:t>
      </w:r>
      <w:r>
        <w:noBreakHyphen/>
        <w:t xml:space="preserve">based funding and this is a common dynamic and we see this in a lot of places projects that get public funding is of a limited term and then when it disappears what do we do next?   I mentioned grants I'm writing and the wherein why because the public funding on the subject we're exploring has been wound down so there's no public money that used to be there so with the community's guidance we are seeking grant funding which is not ideal.  It's not ideal.  For a lot of reasons but it is a possible pathway that you can advance some of the work but it comes with a set of baggage that has to be contended including the application process, the unequal allocation of benefits and the requirement that government funding agencies have and I don't know how we're going to cross that bridge by the way but in the queue if we get them I'm not entirely sure how we will fulfill the obligation to publish ourselves that will be a conversation for the elders to guide ourselves on and we may not.  We'll see how it goes.  Here's a picture of this work.  You can see the community engaging in this case the practice of archaeology inviting the people to do archaeology for a day program and the experiencing the program and to live the life of and travel that experienced people engaged with material and almost exhibit musology like I was talking about in the </w:t>
      </w:r>
      <w:r>
        <w:lastRenderedPageBreak/>
        <w:t xml:space="preserve">previous article.  The next example was this one and I'll pivot towards Inuit community in self governing territory and their interest in archaeology they wanted an archeological project because there was need for research for skills and asovereignty and governance.  They benefit for this I don't want to overspeak because I'm sure many have a great enthusiasm but I hear this one a lot that we need archaeology to help us defend our sovereignty.  And it's a way of engaging with the colonial state.  And then also infrastructure to manage the heritage and we're interested in developing tourism in the community and they know that archaeology is a draw for a tourist for a heritage tourist population the example that came from the Rigolet site the could you believe point settlement which has a connection to a local transportation hub gander international airport where people come and stay or stay for a period of time not overstay stay for a period of time while they are connecting flights so there's opportunities to draw on nearby populations cycling through.  They were in Rudy Reimer's wild archaeology project on APTN and Indigenous archaeology from Simon Fraser University and he's got a television show.  Fantastic guy.  And I've seen his TV prom I don't want a lot of archaeology on TV but I do watch him and I enjoy and this effort and endeavour was featured in that television show it's called a manifest indication project to create a formality and sometimes graduate projects are embedded to result in a product and deploy degree of labour focused in on the labour although the corresponding benefit is acued largely to the individual and institutions so it has to be put through carefully.  There was an Moravian mission national historic site but also a </w:t>
      </w:r>
      <w:r>
        <w:lastRenderedPageBreak/>
        <w:t xml:space="preserve">history of the landscape which was the purpose to tell this other story that had not been attended to a common narration and most of them are not Indigenous and most of them exist in the context of Indigenous history in Canada and this was an effort to push back on that partial of history from this area.  Here there was a form endeavour that actually became Nunatsiavut government so from this endeavour the community was able to gain skills capacity data sovereignty, et cetera.  There's the poster.  Which is cool.  And you can see that use of this public engagement with an interest in archaeology as we've seen from some of our survey instruments we encountered there's a degree of enthusiasm out there in a broader public sense and also a sense that archaeology at least a misunderstanding of archaeology that is largely benign and we unpacked some of those dimensions of those voraciousness and negatively and the sense that people are interested in archaeology that archaeology has a potential audience or potential access to an audience that it can influence in a way that might in deed be creative and constructive pushing back on some of these other forms of manipulation of the archeological project.  I have 4 minutes to tell you about this.  I'll be quick.  I can do it in 4 minutes I think.  You are smiling because this is your subject.  Can you do it in 4 minutes.  Let's take a look at these things.  Mounds in eastern parts of North America.  Mississippi, there's a lot of them.  There's mounds in complexes.  They come in unique shapes and mounds are associated with a range of fantastic materiality.  Many of them are burl but not exclusively they are places of profound significance and the record of materiality indicates that care </w:t>
      </w:r>
      <w:r>
        <w:lastRenderedPageBreak/>
        <w:t>and value and in many dimensions.  The mound builders then is this notion that began in the 18th century at the time of </w:t>
      </w:r>
      <w:r>
        <w:noBreakHyphen/>
      </w:r>
      <w:r>
        <w:noBreakHyphen/>
        <w:t xml:space="preserve"> not the time but at the heart of the American colonial project which was violent and traumatic that expropriated land from Indigenous peoples all across the area so we have two major forces on the vile attack on Indigenous people by settlers and disenfranchised them from their land and driving them away and stealing the land and the remarkable mounds including ones in Cahokia an urban center and in doing so we have colonial figures wondering who made the mounds.  Now the answer and the correct answer is previous obvious, these were the mounds made by Indigenous peoples because it's on their land and it's Indigenous but the mound formers there's gymnastics in which the colonists identify the originators of these facilities as not possibly being the ancestors of contemporary Indigenous peoples.  If they can say well these aren't their mounds then in fact the mounds were built by an earlier people who were themselves colonized by contemporary Indigenous peoples then they with legitimate their own colonization.  Have we heard this story before?   Yes.  Same thing happened here in Vancouver around the Musqueam exactly the same story and the answer some of the earliest archaeology started in 1784 with Thomas Jefferson, slave owning wealthy guy Thomas Jefferson who is property included a mound and he was curious about this question and he dug it out in a relatively systemic fashion and said hey these founds clearly associated with Indigenous people.  These mounds are from Indigenous history.  His voice was not really resonated and it went on for 100 years and the debate went on for 100 years and it was </w:t>
      </w:r>
      <w:r>
        <w:lastRenderedPageBreak/>
        <w:t>extraordinary how much effort and ink was spent on figuring out or debating who built these things.  They are extraordinary.  That's a golf course.  All over the place.  Massive urban settings.  This is Cahokia so they are the physical legacy not only of the extraordinary history of Indigenous peoples and had history of North America but of the violence of colonialism which suddenly the land was depopulated and we have for example the Cherokee trail of tears and forced march of people east across into Oklahoma as an example of the extraordinary violence and depopulation and the reason the mounds were there and there was nobody around because of the collections of the colonists and we have archaeological understanding of it going back thousands of years to describe the extraordinary ancestry of these places they don't just show up magically out of nowhere they are from a long history of architecture and engineering and political and cultural and social development.  Oh I'm out of time.  And here's the answer, in 1888, long after the politics of colonialism had solidifies the U.S. ownership the national gee classic survey of the United States sent out surveyors to answer this question once and for all they sent them out in 1882 and report came in 1888 and low and behold the answer was these are the projects of Indigenous people but at that point the American colonial project was so far along and expunged so many Indigenous claims that the answer was immaterial.  The purpose of the story </w:t>
      </w:r>
      <w:r>
        <w:noBreakHyphen/>
      </w:r>
      <w:r>
        <w:noBreakHyphen/>
        <w:t xml:space="preserve"> the purpose of the fiction and the purpose of the public engagement with archaeology was not to understand history.  But to legitimate colonization in its most violent forms and it succeeded.  Who were these people?   Complete with possibilities.  Vikings, </w:t>
      </w:r>
      <w:r>
        <w:lastRenderedPageBreak/>
        <w:t xml:space="preserve">Egyptians, Irish monks, lost tribes of Israelites and none of them were true they were fantastic projections.  All right I've run over time and I apologize.  See you next week. </w:t>
      </w:r>
    </w:p>
    <w:p w14:paraId="2D301B05" w14:textId="77777777" w:rsidR="00C00E62" w:rsidRDefault="00C00E62" w:rsidP="00C00E6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298967E8" w14:textId="77777777" w:rsidR="00C00E62" w:rsidRDefault="00C00E62" w:rsidP="00C00E6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17640800" w14:textId="77777777" w:rsidR="00C00E62" w:rsidRDefault="00C00E62" w:rsidP="00C00E6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73939DDF" w14:textId="77777777" w:rsidR="00C00E62" w:rsidRDefault="00C00E62" w:rsidP="00C00E6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484097F1" w14:textId="011C64DC" w:rsidR="009F0613" w:rsidRPr="00C00E62" w:rsidRDefault="00C00E62" w:rsidP="00C00E62">
      <w:r>
        <w:t>Uncertified (Draft) Verbatim Transcript</w:t>
      </w:r>
    </w:p>
    <w:sectPr w:rsidR="009F0613" w:rsidRPr="00C00E62" w:rsidSect="00D12BBE">
      <w:headerReference w:type="even" r:id="rId6"/>
      <w:headerReference w:type="default" r:id="rId7"/>
      <w:footerReference w:type="even" r:id="rId8"/>
      <w:footerReference w:type="default" r:id="rId9"/>
      <w:headerReference w:type="first" r:id="rId10"/>
      <w:footerReference w:type="first" r:id="rId11"/>
      <w:type w:val="continuous"/>
      <w:pgSz w:w="12240" w:h="15840"/>
      <w:pgMar w:top="940" w:right="1380" w:bottom="1840" w:left="1680" w:header="703" w:footer="16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F567F" w14:textId="77777777" w:rsidR="004251A3" w:rsidRDefault="004251A3">
      <w:pPr>
        <w:spacing w:after="0" w:line="240" w:lineRule="auto"/>
      </w:pPr>
      <w:r>
        <w:separator/>
      </w:r>
    </w:p>
  </w:endnote>
  <w:endnote w:type="continuationSeparator" w:id="0">
    <w:p w14:paraId="42C4ADB1" w14:textId="77777777" w:rsidR="004251A3" w:rsidRDefault="00425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E2A41" w14:textId="77777777" w:rsidR="00A43F8E" w:rsidRDefault="00A43F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D68" w14:textId="34B516AB" w:rsidR="003B3392" w:rsidRDefault="00301BBA">
    <w:pPr>
      <w:spacing w:after="0" w:line="200" w:lineRule="exact"/>
      <w:rPr>
        <w:sz w:val="20"/>
        <w:szCs w:val="20"/>
      </w:rPr>
    </w:pPr>
    <w:r>
      <w:rPr>
        <w:noProof/>
      </w:rPr>
      <mc:AlternateContent>
        <mc:Choice Requires="wps">
          <w:drawing>
            <wp:anchor distT="0" distB="0" distL="114300" distR="114300" simplePos="0" relativeHeight="251658752" behindDoc="1" locked="0" layoutInCell="1" allowOverlap="1" wp14:anchorId="1E7AF93A" wp14:editId="49A40733">
              <wp:simplePos x="0" y="0"/>
              <wp:positionH relativeFrom="page">
                <wp:posOffset>3926205</wp:posOffset>
              </wp:positionH>
              <wp:positionV relativeFrom="page">
                <wp:posOffset>9155430</wp:posOffset>
              </wp:positionV>
              <wp:extent cx="681355" cy="177800"/>
              <wp:effectExtent l="0" t="3810" r="0" b="0"/>
              <wp:wrapNone/>
              <wp:docPr id="21018967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AF93A" id="_x0000_t202" coordsize="21600,21600" o:spt="202" path="m,l,21600r21600,l21600,xe">
              <v:stroke joinstyle="miter"/>
              <v:path gradientshapeok="t" o:connecttype="rect"/>
            </v:shapetype>
            <v:shape id="Text Box 1" o:spid="_x0000_s1027" type="#_x0000_t202" style="position:absolute;margin-left:309.15pt;margin-top:720.9pt;width:53.6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" filled="f" stroked="f">
              <v:textbox inset="0,0,0,0">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1E041A8B" wp14:editId="194AA79B">
              <wp:simplePos x="0" y="0"/>
              <wp:positionH relativeFrom="page">
                <wp:posOffset>2729865</wp:posOffset>
              </wp:positionH>
              <wp:positionV relativeFrom="page">
                <wp:posOffset>8869045</wp:posOffset>
              </wp:positionV>
              <wp:extent cx="2691765" cy="139700"/>
              <wp:effectExtent l="0" t="1270" r="0" b="1905"/>
              <wp:wrapNone/>
              <wp:docPr id="1349432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41A8B" id="Text Box 2" o:spid="_x0000_s1028" type="#_x0000_t202" style="position:absolute;margin-left:214.95pt;margin-top:698.35pt;width:211.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" filled="f" stroked="f">
              <v:textbox inset="0,0,0,0">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0415" w14:textId="77777777" w:rsidR="00A43F8E" w:rsidRDefault="00A43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D20B1" w14:textId="77777777" w:rsidR="004251A3" w:rsidRDefault="004251A3">
      <w:pPr>
        <w:spacing w:after="0" w:line="240" w:lineRule="auto"/>
      </w:pPr>
      <w:r>
        <w:separator/>
      </w:r>
    </w:p>
  </w:footnote>
  <w:footnote w:type="continuationSeparator" w:id="0">
    <w:p w14:paraId="65B821E3" w14:textId="77777777" w:rsidR="004251A3" w:rsidRDefault="00425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F3C2" w14:textId="77777777" w:rsidR="00A43F8E" w:rsidRDefault="00A43F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6CB5" w14:textId="1D413CEB" w:rsidR="003B3392" w:rsidRDefault="00301BBA" w:rsidP="00D12BBE">
    <w:pPr>
      <w:tabs>
        <w:tab w:val="left" w:pos="7716"/>
      </w:tabs>
      <w:spacing w:after="0" w:line="200" w:lineRule="exact"/>
      <w:rPr>
        <w:sz w:val="20"/>
        <w:szCs w:val="20"/>
      </w:rPr>
    </w:pPr>
    <w:r>
      <w:rPr>
        <w:noProof/>
      </w:rPr>
      <mc:AlternateContent>
        <mc:Choice Requires="wps">
          <w:drawing>
            <wp:anchor distT="0" distB="0" distL="114300" distR="114300" simplePos="0" relativeHeight="251656704" behindDoc="1" locked="0" layoutInCell="1" allowOverlap="1" wp14:anchorId="49069EBA" wp14:editId="03D1428B">
              <wp:simplePos x="0" y="0"/>
              <wp:positionH relativeFrom="page">
                <wp:posOffset>1129665</wp:posOffset>
              </wp:positionH>
              <wp:positionV relativeFrom="page">
                <wp:posOffset>433705</wp:posOffset>
              </wp:positionV>
              <wp:extent cx="4994910" cy="177800"/>
              <wp:effectExtent l="0" t="0" r="0" b="0"/>
              <wp:wrapNone/>
              <wp:docPr id="9728009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9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7D86B" w14:textId="6541B631" w:rsidR="003B3392" w:rsidRPr="00C00E62" w:rsidRDefault="00000000">
                          <w:pPr>
                            <w:spacing w:after="0" w:line="268" w:lineRule="exact"/>
                            <w:ind w:left="20" w:right="-56"/>
                            <w:rPr>
                              <w:rFonts w:ascii="Courier New" w:eastAsia="Courier New" w:hAnsi="Courier New" w:cs="Courier New"/>
                              <w:sz w:val="24"/>
                              <w:szCs w:val="24"/>
                              <w:lang w:val="en-CA"/>
                            </w:rPr>
                          </w:pPr>
                          <w:r w:rsidRPr="00C00E62">
                            <w:rPr>
                              <w:rFonts w:ascii="Courier New" w:eastAsia="Courier New" w:hAnsi="Courier New" w:cs="Courier New"/>
                              <w:b/>
                              <w:bCs/>
                              <w:position w:val="2"/>
                              <w:sz w:val="24"/>
                              <w:szCs w:val="24"/>
                              <w:lang w:val="en-CA"/>
                            </w:rPr>
                            <w:t>Verbatim</w:t>
                          </w:r>
                          <w:r w:rsidRPr="00C00E62">
                            <w:rPr>
                              <w:rFonts w:ascii="Courier New" w:eastAsia="Courier New" w:hAnsi="Courier New" w:cs="Courier New"/>
                              <w:b/>
                              <w:bCs/>
                              <w:spacing w:val="9"/>
                              <w:position w:val="2"/>
                              <w:sz w:val="24"/>
                              <w:szCs w:val="24"/>
                              <w:lang w:val="en-CA"/>
                            </w:rPr>
                            <w:t xml:space="preserve"> </w:t>
                          </w:r>
                          <w:r w:rsidRPr="00C00E62">
                            <w:rPr>
                              <w:rFonts w:ascii="Courier New" w:eastAsia="Courier New" w:hAnsi="Courier New" w:cs="Courier New"/>
                              <w:b/>
                              <w:bCs/>
                              <w:spacing w:val="1"/>
                              <w:position w:val="2"/>
                              <w:sz w:val="24"/>
                              <w:szCs w:val="24"/>
                              <w:lang w:val="en-CA"/>
                            </w:rPr>
                            <w:t>(</w:t>
                          </w:r>
                          <w:r w:rsidRPr="00C00E62">
                            <w:rPr>
                              <w:rFonts w:ascii="Courier New" w:eastAsia="Courier New" w:hAnsi="Courier New" w:cs="Courier New"/>
                              <w:b/>
                              <w:bCs/>
                              <w:position w:val="2"/>
                              <w:sz w:val="24"/>
                              <w:szCs w:val="24"/>
                              <w:lang w:val="en-CA"/>
                            </w:rPr>
                            <w:t>draf</w:t>
                          </w:r>
                          <w:r w:rsidRPr="00C00E62">
                            <w:rPr>
                              <w:rFonts w:ascii="Courier New" w:eastAsia="Courier New" w:hAnsi="Courier New" w:cs="Courier New"/>
                              <w:b/>
                              <w:bCs/>
                              <w:spacing w:val="5"/>
                              <w:position w:val="2"/>
                              <w:sz w:val="24"/>
                              <w:szCs w:val="24"/>
                              <w:lang w:val="en-CA"/>
                            </w:rPr>
                            <w:t>t</w:t>
                          </w:r>
                          <w:r w:rsidRPr="00C00E62">
                            <w:rPr>
                              <w:rFonts w:ascii="Courier New" w:eastAsia="Courier New" w:hAnsi="Courier New" w:cs="Courier New"/>
                              <w:b/>
                              <w:bCs/>
                              <w:position w:val="2"/>
                              <w:sz w:val="24"/>
                              <w:szCs w:val="24"/>
                              <w:lang w:val="en-CA"/>
                            </w:rPr>
                            <w:t>)</w:t>
                          </w:r>
                          <w:r w:rsidRPr="00C00E62">
                            <w:rPr>
                              <w:rFonts w:ascii="Courier New" w:eastAsia="Courier New" w:hAnsi="Courier New" w:cs="Courier New"/>
                              <w:b/>
                              <w:bCs/>
                              <w:spacing w:val="2"/>
                              <w:position w:val="2"/>
                              <w:sz w:val="24"/>
                              <w:szCs w:val="24"/>
                              <w:lang w:val="en-CA"/>
                            </w:rPr>
                            <w:t xml:space="preserve"> </w:t>
                          </w:r>
                          <w:r w:rsidRPr="00C00E62">
                            <w:rPr>
                              <w:rFonts w:ascii="Courier New" w:eastAsia="Courier New" w:hAnsi="Courier New" w:cs="Courier New"/>
                              <w:b/>
                              <w:bCs/>
                              <w:position w:val="2"/>
                              <w:sz w:val="24"/>
                              <w:szCs w:val="24"/>
                              <w:lang w:val="en-CA"/>
                            </w:rPr>
                            <w:t>transcript</w:t>
                          </w:r>
                          <w:r w:rsidR="008A0869" w:rsidRPr="00C00E62">
                            <w:rPr>
                              <w:rFonts w:ascii="Courier New" w:eastAsia="Courier New" w:hAnsi="Courier New" w:cs="Courier New"/>
                              <w:b/>
                              <w:bCs/>
                              <w:position w:val="2"/>
                              <w:sz w:val="24"/>
                              <w:szCs w:val="24"/>
                              <w:lang w:val="en-CA"/>
                            </w:rPr>
                            <w:t>–</w:t>
                          </w:r>
                          <w:r w:rsidRPr="00C00E62">
                            <w:rPr>
                              <w:rFonts w:ascii="Courier New" w:eastAsia="Courier New" w:hAnsi="Courier New" w:cs="Courier New"/>
                              <w:b/>
                              <w:bCs/>
                              <w:spacing w:val="2"/>
                              <w:position w:val="2"/>
                              <w:sz w:val="24"/>
                              <w:szCs w:val="24"/>
                              <w:lang w:val="en-CA"/>
                            </w:rPr>
                            <w:t xml:space="preserve"> </w:t>
                          </w:r>
                          <w:r w:rsidR="00A43F8E" w:rsidRPr="00C00E62">
                            <w:rPr>
                              <w:rFonts w:ascii="Courier New" w:eastAsia="Courier New" w:hAnsi="Courier New" w:cs="Courier New"/>
                              <w:b/>
                              <w:bCs/>
                              <w:position w:val="2"/>
                              <w:sz w:val="24"/>
                              <w:szCs w:val="24"/>
                              <w:lang w:val="en-CA"/>
                            </w:rPr>
                            <w:t>ANTH 303</w:t>
                          </w:r>
                          <w:r w:rsidR="008A0869" w:rsidRPr="00C00E62">
                            <w:rPr>
                              <w:rFonts w:ascii="Courier New" w:eastAsia="Courier New" w:hAnsi="Courier New" w:cs="Courier New"/>
                              <w:b/>
                              <w:bCs/>
                              <w:position w:val="2"/>
                              <w:sz w:val="24"/>
                              <w:szCs w:val="24"/>
                              <w:lang w:val="en-CA"/>
                            </w:rPr>
                            <w:t xml:space="preserve"> </w:t>
                          </w:r>
                          <w:r w:rsidR="00D12BBE" w:rsidRPr="00C00E62">
                            <w:rPr>
                              <w:rFonts w:ascii="Courier New" w:eastAsia="Courier New" w:hAnsi="Courier New" w:cs="Courier New"/>
                              <w:b/>
                              <w:bCs/>
                              <w:position w:val="2"/>
                              <w:sz w:val="24"/>
                              <w:szCs w:val="24"/>
                              <w:lang w:val="en-CA"/>
                            </w:rPr>
                            <w:t>–</w:t>
                          </w:r>
                          <w:r w:rsidRPr="00C00E62">
                            <w:rPr>
                              <w:rFonts w:ascii="Courier New" w:eastAsia="Courier New" w:hAnsi="Courier New" w:cs="Courier New"/>
                              <w:b/>
                              <w:bCs/>
                              <w:spacing w:val="2"/>
                              <w:position w:val="2"/>
                              <w:sz w:val="24"/>
                              <w:szCs w:val="24"/>
                              <w:lang w:val="en-CA"/>
                            </w:rPr>
                            <w:t xml:space="preserve"> </w:t>
                          </w:r>
                          <w:r w:rsidR="00A43F8E" w:rsidRPr="00C00E62">
                            <w:rPr>
                              <w:rFonts w:ascii="Courier New" w:eastAsia="Courier New" w:hAnsi="Courier New" w:cs="Courier New"/>
                              <w:b/>
                              <w:bCs/>
                              <w:spacing w:val="2"/>
                              <w:position w:val="2"/>
                              <w:sz w:val="24"/>
                              <w:szCs w:val="24"/>
                              <w:lang w:val="en-CA"/>
                            </w:rPr>
                            <w:t>March</w:t>
                          </w:r>
                          <w:r w:rsidR="006F1FB7" w:rsidRPr="00C00E62">
                            <w:rPr>
                              <w:rFonts w:ascii="Courier New" w:eastAsia="Courier New" w:hAnsi="Courier New" w:cs="Courier New"/>
                              <w:b/>
                              <w:bCs/>
                              <w:spacing w:val="2"/>
                              <w:position w:val="2"/>
                              <w:sz w:val="24"/>
                              <w:szCs w:val="24"/>
                              <w:lang w:val="en-CA"/>
                            </w:rPr>
                            <w:t xml:space="preserve"> </w:t>
                          </w:r>
                          <w:r w:rsidR="00C00E62">
                            <w:rPr>
                              <w:rFonts w:ascii="Courier New" w:eastAsia="Courier New" w:hAnsi="Courier New" w:cs="Courier New"/>
                              <w:b/>
                              <w:bCs/>
                              <w:spacing w:val="2"/>
                              <w:position w:val="2"/>
                              <w:sz w:val="24"/>
                              <w:szCs w:val="24"/>
                              <w:lang w:val="en-CA"/>
                            </w:rPr>
                            <w:t>26</w:t>
                          </w:r>
                          <w:r w:rsidR="00D12BBE" w:rsidRPr="00C00E62">
                            <w:rPr>
                              <w:rFonts w:ascii="Courier New" w:eastAsia="Courier New" w:hAnsi="Courier New" w:cs="Courier New"/>
                              <w:b/>
                              <w:bCs/>
                              <w:position w:val="2"/>
                              <w:sz w:val="24"/>
                              <w:szCs w:val="24"/>
                              <w:lang w:val="en-CA"/>
                            </w:rPr>
                            <w:t>,</w:t>
                          </w:r>
                          <w:r w:rsidR="00C6154D" w:rsidRPr="00C00E62">
                            <w:rPr>
                              <w:rFonts w:ascii="Courier New" w:eastAsia="Courier New" w:hAnsi="Courier New" w:cs="Courier New"/>
                              <w:b/>
                              <w:bCs/>
                              <w:position w:val="2"/>
                              <w:sz w:val="24"/>
                              <w:szCs w:val="24"/>
                              <w:lang w:val="en-CA"/>
                            </w:rPr>
                            <w:t xml:space="preserve"> </w:t>
                          </w:r>
                          <w:r w:rsidR="00D12BBE" w:rsidRPr="00C00E62">
                            <w:rPr>
                              <w:rFonts w:ascii="Courier New" w:eastAsia="Courier New" w:hAnsi="Courier New" w:cs="Courier New"/>
                              <w:b/>
                              <w:bCs/>
                              <w:position w:val="2"/>
                              <w:sz w:val="24"/>
                              <w:szCs w:val="24"/>
                              <w:lang w:val="en-CA"/>
                            </w:rPr>
                            <w:t>2026  20 0206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69EBA" id="_x0000_t202" coordsize="21600,21600" o:spt="202" path="m,l,21600r21600,l21600,xe">
              <v:stroke joinstyle="miter"/>
              <v:path gradientshapeok="t" o:connecttype="rect"/>
            </v:shapetype>
            <v:shape id="Text Box 3" o:spid="_x0000_s1026" type="#_x0000_t202" style="position:absolute;margin-left:88.95pt;margin-top:34.15pt;width:393.3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" filled="f" stroked="f">
              <v:textbox inset="0,0,0,0">
                <w:txbxContent>
                  <w:p w14:paraId="6EB7D86B" w14:textId="6541B631" w:rsidR="003B3392" w:rsidRPr="00C00E62" w:rsidRDefault="00000000">
                    <w:pPr>
                      <w:spacing w:after="0" w:line="268" w:lineRule="exact"/>
                      <w:ind w:left="20" w:right="-56"/>
                      <w:rPr>
                        <w:rFonts w:ascii="Courier New" w:eastAsia="Courier New" w:hAnsi="Courier New" w:cs="Courier New"/>
                        <w:sz w:val="24"/>
                        <w:szCs w:val="24"/>
                        <w:lang w:val="en-CA"/>
                      </w:rPr>
                    </w:pPr>
                    <w:r w:rsidRPr="00C00E62">
                      <w:rPr>
                        <w:rFonts w:ascii="Courier New" w:eastAsia="Courier New" w:hAnsi="Courier New" w:cs="Courier New"/>
                        <w:b/>
                        <w:bCs/>
                        <w:position w:val="2"/>
                        <w:sz w:val="24"/>
                        <w:szCs w:val="24"/>
                        <w:lang w:val="en-CA"/>
                      </w:rPr>
                      <w:t>Verbatim</w:t>
                    </w:r>
                    <w:r w:rsidRPr="00C00E62">
                      <w:rPr>
                        <w:rFonts w:ascii="Courier New" w:eastAsia="Courier New" w:hAnsi="Courier New" w:cs="Courier New"/>
                        <w:b/>
                        <w:bCs/>
                        <w:spacing w:val="9"/>
                        <w:position w:val="2"/>
                        <w:sz w:val="24"/>
                        <w:szCs w:val="24"/>
                        <w:lang w:val="en-CA"/>
                      </w:rPr>
                      <w:t xml:space="preserve"> </w:t>
                    </w:r>
                    <w:r w:rsidRPr="00C00E62">
                      <w:rPr>
                        <w:rFonts w:ascii="Courier New" w:eastAsia="Courier New" w:hAnsi="Courier New" w:cs="Courier New"/>
                        <w:b/>
                        <w:bCs/>
                        <w:spacing w:val="1"/>
                        <w:position w:val="2"/>
                        <w:sz w:val="24"/>
                        <w:szCs w:val="24"/>
                        <w:lang w:val="en-CA"/>
                      </w:rPr>
                      <w:t>(</w:t>
                    </w:r>
                    <w:r w:rsidRPr="00C00E62">
                      <w:rPr>
                        <w:rFonts w:ascii="Courier New" w:eastAsia="Courier New" w:hAnsi="Courier New" w:cs="Courier New"/>
                        <w:b/>
                        <w:bCs/>
                        <w:position w:val="2"/>
                        <w:sz w:val="24"/>
                        <w:szCs w:val="24"/>
                        <w:lang w:val="en-CA"/>
                      </w:rPr>
                      <w:t>draf</w:t>
                    </w:r>
                    <w:r w:rsidRPr="00C00E62">
                      <w:rPr>
                        <w:rFonts w:ascii="Courier New" w:eastAsia="Courier New" w:hAnsi="Courier New" w:cs="Courier New"/>
                        <w:b/>
                        <w:bCs/>
                        <w:spacing w:val="5"/>
                        <w:position w:val="2"/>
                        <w:sz w:val="24"/>
                        <w:szCs w:val="24"/>
                        <w:lang w:val="en-CA"/>
                      </w:rPr>
                      <w:t>t</w:t>
                    </w:r>
                    <w:r w:rsidRPr="00C00E62">
                      <w:rPr>
                        <w:rFonts w:ascii="Courier New" w:eastAsia="Courier New" w:hAnsi="Courier New" w:cs="Courier New"/>
                        <w:b/>
                        <w:bCs/>
                        <w:position w:val="2"/>
                        <w:sz w:val="24"/>
                        <w:szCs w:val="24"/>
                        <w:lang w:val="en-CA"/>
                      </w:rPr>
                      <w:t>)</w:t>
                    </w:r>
                    <w:r w:rsidRPr="00C00E62">
                      <w:rPr>
                        <w:rFonts w:ascii="Courier New" w:eastAsia="Courier New" w:hAnsi="Courier New" w:cs="Courier New"/>
                        <w:b/>
                        <w:bCs/>
                        <w:spacing w:val="2"/>
                        <w:position w:val="2"/>
                        <w:sz w:val="24"/>
                        <w:szCs w:val="24"/>
                        <w:lang w:val="en-CA"/>
                      </w:rPr>
                      <w:t xml:space="preserve"> </w:t>
                    </w:r>
                    <w:r w:rsidRPr="00C00E62">
                      <w:rPr>
                        <w:rFonts w:ascii="Courier New" w:eastAsia="Courier New" w:hAnsi="Courier New" w:cs="Courier New"/>
                        <w:b/>
                        <w:bCs/>
                        <w:position w:val="2"/>
                        <w:sz w:val="24"/>
                        <w:szCs w:val="24"/>
                        <w:lang w:val="en-CA"/>
                      </w:rPr>
                      <w:t>transcript</w:t>
                    </w:r>
                    <w:r w:rsidR="008A0869" w:rsidRPr="00C00E62">
                      <w:rPr>
                        <w:rFonts w:ascii="Courier New" w:eastAsia="Courier New" w:hAnsi="Courier New" w:cs="Courier New"/>
                        <w:b/>
                        <w:bCs/>
                        <w:position w:val="2"/>
                        <w:sz w:val="24"/>
                        <w:szCs w:val="24"/>
                        <w:lang w:val="en-CA"/>
                      </w:rPr>
                      <w:t>–</w:t>
                    </w:r>
                    <w:r w:rsidRPr="00C00E62">
                      <w:rPr>
                        <w:rFonts w:ascii="Courier New" w:eastAsia="Courier New" w:hAnsi="Courier New" w:cs="Courier New"/>
                        <w:b/>
                        <w:bCs/>
                        <w:spacing w:val="2"/>
                        <w:position w:val="2"/>
                        <w:sz w:val="24"/>
                        <w:szCs w:val="24"/>
                        <w:lang w:val="en-CA"/>
                      </w:rPr>
                      <w:t xml:space="preserve"> </w:t>
                    </w:r>
                    <w:r w:rsidR="00A43F8E" w:rsidRPr="00C00E62">
                      <w:rPr>
                        <w:rFonts w:ascii="Courier New" w:eastAsia="Courier New" w:hAnsi="Courier New" w:cs="Courier New"/>
                        <w:b/>
                        <w:bCs/>
                        <w:position w:val="2"/>
                        <w:sz w:val="24"/>
                        <w:szCs w:val="24"/>
                        <w:lang w:val="en-CA"/>
                      </w:rPr>
                      <w:t>ANTH 303</w:t>
                    </w:r>
                    <w:r w:rsidR="008A0869" w:rsidRPr="00C00E62">
                      <w:rPr>
                        <w:rFonts w:ascii="Courier New" w:eastAsia="Courier New" w:hAnsi="Courier New" w:cs="Courier New"/>
                        <w:b/>
                        <w:bCs/>
                        <w:position w:val="2"/>
                        <w:sz w:val="24"/>
                        <w:szCs w:val="24"/>
                        <w:lang w:val="en-CA"/>
                      </w:rPr>
                      <w:t xml:space="preserve"> </w:t>
                    </w:r>
                    <w:r w:rsidR="00D12BBE" w:rsidRPr="00C00E62">
                      <w:rPr>
                        <w:rFonts w:ascii="Courier New" w:eastAsia="Courier New" w:hAnsi="Courier New" w:cs="Courier New"/>
                        <w:b/>
                        <w:bCs/>
                        <w:position w:val="2"/>
                        <w:sz w:val="24"/>
                        <w:szCs w:val="24"/>
                        <w:lang w:val="en-CA"/>
                      </w:rPr>
                      <w:t>–</w:t>
                    </w:r>
                    <w:r w:rsidRPr="00C00E62">
                      <w:rPr>
                        <w:rFonts w:ascii="Courier New" w:eastAsia="Courier New" w:hAnsi="Courier New" w:cs="Courier New"/>
                        <w:b/>
                        <w:bCs/>
                        <w:spacing w:val="2"/>
                        <w:position w:val="2"/>
                        <w:sz w:val="24"/>
                        <w:szCs w:val="24"/>
                        <w:lang w:val="en-CA"/>
                      </w:rPr>
                      <w:t xml:space="preserve"> </w:t>
                    </w:r>
                    <w:r w:rsidR="00A43F8E" w:rsidRPr="00C00E62">
                      <w:rPr>
                        <w:rFonts w:ascii="Courier New" w:eastAsia="Courier New" w:hAnsi="Courier New" w:cs="Courier New"/>
                        <w:b/>
                        <w:bCs/>
                        <w:spacing w:val="2"/>
                        <w:position w:val="2"/>
                        <w:sz w:val="24"/>
                        <w:szCs w:val="24"/>
                        <w:lang w:val="en-CA"/>
                      </w:rPr>
                      <w:t>March</w:t>
                    </w:r>
                    <w:r w:rsidR="006F1FB7" w:rsidRPr="00C00E62">
                      <w:rPr>
                        <w:rFonts w:ascii="Courier New" w:eastAsia="Courier New" w:hAnsi="Courier New" w:cs="Courier New"/>
                        <w:b/>
                        <w:bCs/>
                        <w:spacing w:val="2"/>
                        <w:position w:val="2"/>
                        <w:sz w:val="24"/>
                        <w:szCs w:val="24"/>
                        <w:lang w:val="en-CA"/>
                      </w:rPr>
                      <w:t xml:space="preserve"> </w:t>
                    </w:r>
                    <w:r w:rsidR="00C00E62">
                      <w:rPr>
                        <w:rFonts w:ascii="Courier New" w:eastAsia="Courier New" w:hAnsi="Courier New" w:cs="Courier New"/>
                        <w:b/>
                        <w:bCs/>
                        <w:spacing w:val="2"/>
                        <w:position w:val="2"/>
                        <w:sz w:val="24"/>
                        <w:szCs w:val="24"/>
                        <w:lang w:val="en-CA"/>
                      </w:rPr>
                      <w:t>26</w:t>
                    </w:r>
                    <w:r w:rsidR="00D12BBE" w:rsidRPr="00C00E62">
                      <w:rPr>
                        <w:rFonts w:ascii="Courier New" w:eastAsia="Courier New" w:hAnsi="Courier New" w:cs="Courier New"/>
                        <w:b/>
                        <w:bCs/>
                        <w:position w:val="2"/>
                        <w:sz w:val="24"/>
                        <w:szCs w:val="24"/>
                        <w:lang w:val="en-CA"/>
                      </w:rPr>
                      <w:t>,</w:t>
                    </w:r>
                    <w:r w:rsidR="00C6154D" w:rsidRPr="00C00E62">
                      <w:rPr>
                        <w:rFonts w:ascii="Courier New" w:eastAsia="Courier New" w:hAnsi="Courier New" w:cs="Courier New"/>
                        <w:b/>
                        <w:bCs/>
                        <w:position w:val="2"/>
                        <w:sz w:val="24"/>
                        <w:szCs w:val="24"/>
                        <w:lang w:val="en-CA"/>
                      </w:rPr>
                      <w:t xml:space="preserve"> </w:t>
                    </w:r>
                    <w:r w:rsidR="00D12BBE" w:rsidRPr="00C00E62">
                      <w:rPr>
                        <w:rFonts w:ascii="Courier New" w:eastAsia="Courier New" w:hAnsi="Courier New" w:cs="Courier New"/>
                        <w:b/>
                        <w:bCs/>
                        <w:position w:val="2"/>
                        <w:sz w:val="24"/>
                        <w:szCs w:val="24"/>
                        <w:lang w:val="en-CA"/>
                      </w:rPr>
                      <w:t>2026  20 0206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FC02A" w14:textId="77777777" w:rsidR="00A43F8E" w:rsidRDefault="00A43F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92"/>
    <w:rsid w:val="00023415"/>
    <w:rsid w:val="000A0A88"/>
    <w:rsid w:val="00127A7C"/>
    <w:rsid w:val="002222F7"/>
    <w:rsid w:val="00301BBA"/>
    <w:rsid w:val="003B3392"/>
    <w:rsid w:val="004251A3"/>
    <w:rsid w:val="004F0C0A"/>
    <w:rsid w:val="005E16DF"/>
    <w:rsid w:val="00612284"/>
    <w:rsid w:val="0067443B"/>
    <w:rsid w:val="006F1FB7"/>
    <w:rsid w:val="007714F3"/>
    <w:rsid w:val="008A0869"/>
    <w:rsid w:val="009F0613"/>
    <w:rsid w:val="00A06B56"/>
    <w:rsid w:val="00A43F8E"/>
    <w:rsid w:val="00C00E62"/>
    <w:rsid w:val="00C6154D"/>
    <w:rsid w:val="00CA44FD"/>
    <w:rsid w:val="00D12BBE"/>
    <w:rsid w:val="00D741F0"/>
    <w:rsid w:val="00DA23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7FEA8"/>
  <w15:docId w15:val="{518B186D-7D49-4828-837E-7945DE23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4FD"/>
  </w:style>
  <w:style w:type="paragraph" w:styleId="Footer">
    <w:name w:val="footer"/>
    <w:basedOn w:val="Normal"/>
    <w:link w:val="FooterChar"/>
    <w:uiPriority w:val="99"/>
    <w:unhideWhenUsed/>
    <w:rsid w:val="00CA4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4FD"/>
  </w:style>
  <w:style w:type="paragraph" w:styleId="ListParagraph">
    <w:name w:val="List Paragraph"/>
    <w:basedOn w:val="Normal"/>
    <w:uiPriority w:val="34"/>
    <w:qFormat/>
    <w:rsid w:val="00CA44FD"/>
    <w:pPr>
      <w:ind w:left="720"/>
      <w:contextualSpacing/>
    </w:pPr>
  </w:style>
  <w:style w:type="paragraph" w:customStyle="1" w:styleId="Colloquy1">
    <w:name w:val="Colloquy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ind w:hanging="576"/>
    </w:pPr>
    <w:rPr>
      <w:rFonts w:ascii="Courier New" w:hAnsi="Courier New" w:cs="Courier New"/>
      <w:sz w:val="24"/>
      <w:szCs w:val="24"/>
      <w:lang w:val="en-CA"/>
    </w:rPr>
  </w:style>
  <w:style w:type="paragraph" w:customStyle="1" w:styleId="Paren1">
    <w:name w:val="Paren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pPr>
    <w:rPr>
      <w:rFonts w:ascii="Courier New" w:hAnsi="Courier New" w:cs="Courier New"/>
      <w:sz w:val="24"/>
      <w:szCs w:val="24"/>
      <w:lang w:val="en-CA"/>
    </w:rPr>
  </w:style>
  <w:style w:type="paragraph" w:customStyle="1" w:styleId="ColContin1">
    <w:name w:val="Col Contin 1"/>
    <w:basedOn w:val="Colloquy1"/>
    <w:uiPriority w:val="99"/>
    <w:rsid w:val="00C6154D"/>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Normal0">
    <w:name w:val="Normal 0"/>
    <w:rsid w:val="008A0869"/>
    <w:pPr>
      <w:widowControl/>
      <w:autoSpaceDE w:val="0"/>
      <w:autoSpaceDN w:val="0"/>
      <w:adjustRightInd w:val="0"/>
      <w:spacing w:after="0" w:line="240" w:lineRule="auto"/>
      <w:ind w:hanging="2305"/>
    </w:pPr>
    <w:rPr>
      <w:rFonts w:ascii="Courier New" w:hAnsi="Courier New" w:cs="Courier New"/>
      <w:sz w:val="24"/>
      <w:szCs w:val="24"/>
      <w:lang w:val="en-CA"/>
    </w:rPr>
  </w:style>
  <w:style w:type="paragraph" w:customStyle="1" w:styleId="ByContin1">
    <w:name w:val="By  Contin 1"/>
    <w:basedOn w:val="Normal"/>
    <w:uiPriority w:val="99"/>
    <w:rsid w:val="00612284"/>
    <w:pPr>
      <w:widowControl/>
      <w:tabs>
        <w:tab w:val="left" w:pos="3168"/>
      </w:tabs>
      <w:autoSpaceDE w:val="0"/>
      <w:autoSpaceDN w:val="0"/>
      <w:adjustRightInd w:val="0"/>
      <w:spacing w:after="0" w:line="240" w:lineRule="auto"/>
    </w:pPr>
    <w:rPr>
      <w:rFonts w:ascii="Courier New" w:hAnsi="Courier New" w:cs="Courier New"/>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10222</Words>
  <Characters>58271</Characters>
  <Application>Microsoft Office Word</Application>
  <DocSecurity>0</DocSecurity>
  <Lines>485</Lines>
  <Paragraphs>136</Paragraphs>
  <ScaleCrop>false</ScaleCrop>
  <Company/>
  <LinksUpToDate>false</LinksUpToDate>
  <CharactersWithSpaces>68357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Leah Lacey</cp:lastModifiedBy>
  <cp:revision>2</cp:revision>
  <dcterms:created xsi:type="dcterms:W3CDTF">2026-03-26T20:00:00Z</dcterms:created>
  <dcterms:modified xsi:type="dcterms:W3CDTF">2026-03-26T20:00:00Z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LastSaved">
    <vt:filetime>2023-09-12T00:00:00Z</vt:filetime>
  </property>
</Properties>
</file>