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9BEE0" w14:textId="77777777" w:rsidR="00C00E62" w:rsidRDefault="00C00E62" w:rsidP="00C00E62">
      <w:pPr>
        <w:widowControl/>
        <w:autoSpaceDE w:val="0"/>
        <w:autoSpaceDN w:val="0"/>
        <w:adjustRightInd w:val="0"/>
        <w:spacing w:after="0" w:line="240" w:lineRule="auto"/>
        <w:rPr>
          <w:rFonts w:ascii="Courier New" w:hAnsi="Courier New" w:cs="Courier New"/>
          <w:sz w:val="24"/>
          <w:szCs w:val="24"/>
          <w:lang w:val="en-CA"/>
        </w:rPr>
      </w:pPr>
    </w:p>
    <w:p w14:paraId="308951DB" w14:textId="77777777" w:rsidR="00E55805" w:rsidRDefault="00E55805" w:rsidP="00E55805">
      <w:pPr>
        <w:widowControl/>
        <w:autoSpaceDE w:val="0"/>
        <w:autoSpaceDN w:val="0"/>
        <w:adjustRightInd w:val="0"/>
        <w:spacing w:after="0" w:line="240" w:lineRule="auto"/>
        <w:rPr>
          <w:rFonts w:ascii="Courier New" w:hAnsi="Courier New" w:cs="Courier New"/>
          <w:sz w:val="24"/>
          <w:szCs w:val="24"/>
          <w:lang w:val="en-CA"/>
        </w:rPr>
      </w:pPr>
    </w:p>
    <w:p w14:paraId="1F161E78" w14:textId="77777777" w:rsidR="00E55805" w:rsidRDefault="00E55805" w:rsidP="00E55805">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[waiting for student] </w:t>
      </w:r>
    </w:p>
    <w:p w14:paraId="2E9BA841"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so do the results support the hypothesis do they indicate there is a cause and effect between your two variables.  Okay.  A number of things can effect the internal validity of the experiment.  One thing is history.  So anything that occurs during the time course of your study that is not related to your experimental manipulation can effect your results.  Let's say you're testing people for memory, you want to know if the colour of ink affects their performance of the memory test but while you're running the test there is some kind of background noise happening.  That could effect your results.  Maturation, naturally over time people change and this is especially true if you're looking at people only the very young or very old end of the spectrum.  So children change drastically in a really short period of time because they are going through so much brain development, physical development, cognitive development, emotional development.  So you need to be careful if you're measuring people multiple times you want to be mindful of whether any maturation is taking place.  Maturation can become problematic if there's a difference in maturation between groups or something like that.  Okay.  Testing.  If you are testing your participants multiple times you run the risk of having them get better at your tests simply because they've practiced, having them get bored of your test because they've seen it multiple times, having them get fatigue because you've asked them to do is multiple times or any other number of testing effects.  If you're instrumentation changes from one testing period or measurement period to the next, that could </w:t>
      </w:r>
      <w:r>
        <w:lastRenderedPageBreak/>
        <w:t xml:space="preserve">introduce a problem.  So if for example you're conducting an interview and you slightly change your process over the testing periods, that could effect your results.  Or if you switch who is delivering the instructions at different testing points, that could effect your results.  Regression to the mean is something that we see especially with extreme scores.  This is a statistical phenomena that occurs when extreme scores regress to the mean.  So either really high scores, the next time will be a little bit lower, closer to the mean, the average or really low scores will increase over time being slightly closer to the average.  You see this a lot in sports if an athlete is having a really, really hot game it doesn't last forever.  They have a hot game and then the next game they are back to whatever their normal average kind of performance is or the flip side if they are having a really bad game and they are having a terrible night they are likely going to bounce back in the next game and it will be more similar to their average performance.  Attrition is where you see participants drop out of your study.  This can be especially problematic if you have differential attrition.  So if you have two separate groups and you see a lot more attrition happening in one group compared to the other, that can create an imbalance between your groups which is problematic because you want any difference in your groups to be due to your manipulation, not because of people quitting.  And then finally selection.  This is what we're going to spend a lot of time talking about today.  If at the start of the study your groups are not equivalent, if there's some kind of selection bias in how you're assigning people to one group or the other, that could partly or fully account for </w:t>
      </w:r>
      <w:r>
        <w:lastRenderedPageBreak/>
        <w:t>any differences you see between the groups.  So those are the threats, the basic threats to internal validity.  You're going to see these come up a lot today.  Today we're talking quasi experimental designs and the first thing we will do is talk about what distinguishes a quasi experimental design from an experimental design.  Now when we were talking about experimental designs, we spoke about within groups designs and between groups designs.  And within group designs there's really only one group, everybody gets tested multiple times and everybody sees all of the conditions.  There is similar things that happens in quasi experiments, we call them one</w:t>
      </w:r>
      <w:r>
        <w:noBreakHyphen/>
        <w:t>group designs and there are several specific kinds of one</w:t>
      </w:r>
      <w:r>
        <w:noBreakHyphen/>
        <w:t>group designs that I'll tell you about today.  In experiments we have the between</w:t>
      </w:r>
      <w:r>
        <w:noBreakHyphen/>
        <w:t>groups or independent group designs where participants are probably only being measured once.  They are only seeing one condition of the experiment often it's like a treatment group and a control group.  In quasi experiments we have corelets that we call the nonequivalent control group design.  You'll see me abbreviate it a lot like this, nonequivalent control group and this creates two distinct groups but they are not equivalent.  So it's not exactly the same as a true experiment but there are several different kinds of between subjects type designs in quasi experiments as well.  Quasi experiments have advantages and disadvantages just like every other research method that we discussed so far so we'll end by talking about that.  So we'll start with a bit of a discussion.  Imagine you've got two professors that decide to test the effects of giving daily low</w:t>
      </w:r>
      <w:r>
        <w:noBreakHyphen/>
        <w:t xml:space="preserve">stakes quizzes on student performance in a statistics course.  They decide that professor </w:t>
      </w:r>
      <w:r>
        <w:lastRenderedPageBreak/>
        <w:t xml:space="preserve">A will give quizzes but professor B will not.  They will then compare the performance of students in their two sections on a common final exam.  In pairs or small group discuss why would this not be considered an experiment.  What are some of the variables that might differ between the two sections that could influence the results, and then what could you do if anything to turn from a quasi experiment into a true experiment.  Go.  All right.  What do you have?   Why is this not considered an experiment or would you like to argue that it is an experiment?   </w:t>
      </w:r>
    </w:p>
    <w:p w14:paraId="2492841B"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You have differences in instrumentation so you have two different professors and you can't manipulate </w:t>
      </w:r>
      <w:r>
        <w:noBreakHyphen/>
      </w:r>
      <w:r>
        <w:noBreakHyphen/>
        <w:t xml:space="preserve"> that's an ex</w:t>
      </w:r>
      <w:r>
        <w:noBreakHyphen/>
        <w:t xml:space="preserve">are trainous variable right now. </w:t>
      </w:r>
    </w:p>
    <w:p w14:paraId="23E2C605"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Yeah.  </w:t>
      </w:r>
    </w:p>
    <w:p w14:paraId="4DD368DC"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don't have two equivalent groups that you're randomizing a manipulation and differences in what the groups are. </w:t>
      </w:r>
    </w:p>
    <w:p w14:paraId="426A9EDB"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Right now you don't have two equivalent groups that you are randomly assigning, true.  Okay.  Anything else?   </w:t>
      </w:r>
    </w:p>
    <w:p w14:paraId="0F5D16B9"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Moo napelation. </w:t>
      </w:r>
    </w:p>
    <w:p w14:paraId="013D5E8C"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DIANA LIM: No manipulation.  There's sort of a manipulation because one group is going to be get the quizzes and one group is not.  So there is </w:t>
      </w:r>
      <w:r>
        <w:noBreakHyphen/>
      </w:r>
      <w:r>
        <w:noBreakHyphen/>
        <w:t xml:space="preserve"> there is a bit of a manipulation.  </w:t>
      </w:r>
    </w:p>
    <w:p w14:paraId="2A60E233"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We were saying the different groups based on something that's predecided so which class. </w:t>
      </w:r>
    </w:p>
    <w:p w14:paraId="61D280FD"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Yeah.  You're basing the groups off of something that is preexisting which in this case is which class they are in.  The further problem is that there's different professors for each of those classes as well.  So there's potentially an instrumentation issue here where professor A for sure is going </w:t>
      </w:r>
      <w:r>
        <w:lastRenderedPageBreak/>
        <w:t xml:space="preserve">to be different than professor B even if it's the same content.  Okay.  So then what are some of the variables that might differ between the two sections?   We're saying that these two groups are not equivalent to begin with.  How might they be different?   Anything?   </w:t>
      </w:r>
    </w:p>
    <w:p w14:paraId="63AB53AB"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There are two different profs which means you don't have the same instruction. </w:t>
      </w:r>
    </w:p>
    <w:p w14:paraId="3EB5C2E7"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LIM:ite two different professors so the teaching is going to be different to some extent.  Maybe to a large extent.  Who knows.  But the professors themselves are different so that is going to present a difference between groups.  Yes.  Other ideas?   </w:t>
      </w:r>
    </w:p>
    <w:p w14:paraId="5E02F474"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Class time. </w:t>
      </w:r>
    </w:p>
    <w:p w14:paraId="3268EC7E"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Different class times, for sure.  And why might that be important?   </w:t>
      </w:r>
    </w:p>
    <w:p w14:paraId="7E457C41"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if it's early in the day or later in the day it could effect the performance of quizzes. </w:t>
      </w:r>
    </w:p>
    <w:p w14:paraId="4ABCCBB0"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Early in the day or later in the day could effect performance on quizzes.  That's one thing.  The timing could also effect how people are choosing the class.  So we don't have information about when the classes are but if they were let's say 8 a.m. verses 3 p.m., that's pretty different and there's a certain kind of student who choses the 8 a.m. class and also a certain kind of student that also avoids the 8 a.m. class; right? So that is going to create a certain characteristic of the morning class that you may or may not see in another class especially if it's a very different time.  Yeah.  </w:t>
      </w:r>
    </w:p>
    <w:p w14:paraId="47DF055D"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Random assignment. </w:t>
      </w:r>
    </w:p>
    <w:p w14:paraId="51DDA63D"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INST DIANA LIM: There's no random assignment here which is the really big problem with </w:t>
      </w:r>
      <w:r>
        <w:noBreakHyphen/>
      </w:r>
      <w:r>
        <w:noBreakHyphen/>
        <w:t xml:space="preserve"> it's a big distinction between making it not a true experiment.  Any other ideas for why these two groups might be different?   </w:t>
      </w:r>
    </w:p>
    <w:p w14:paraId="3F3F49C0"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79FD318C"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DIANA LIM: Yeah, we don't actually have information here </w:t>
      </w:r>
      <w:r>
        <w:noBreakHyphen/>
      </w:r>
      <w:r>
        <w:noBreakHyphen/>
        <w:t xml:space="preserve"> much information here about the professors but if the professor one is male and one is female, one is older, one is younger, one is statistics expert, one is a statistics novice there could be many characteristics about the professors that effect the teach and this delivery of the content which could effect results.  Okay you could go on and on because there are localities of different things you could say about the two groups.  I believe SFU registration works in such a way that some people get advanced registration?   So if we're talking an 8 a.m. classes verses a noon class, who's getting the 8 a.m. classes?   Probably not the people who are registering first.  I imagine those are not the most popular classes.  So there are lots of different things that could create differences between these two classrooms that make it not really a true comparison or equivalent comparison at the beginning.  Okay.  So true experiments have these four specific criteria.  There must be manipulation, so at least one independent variable that has at least two levels, there must be measurement, at least one dependent variable, and what you're trying to really do is isolate the relationship between that independent variable and dependent variable.  So you will compare two or more things usually it's the two different levels of your independent variable.  And then you're going to exert control because you </w:t>
      </w:r>
      <w:r>
        <w:lastRenderedPageBreak/>
        <w:t>want to make sure that any extraneous factors are not confounding your results.  So you're going to think about the things that might be important to account for or keep balanced in order to make sure that your results are really showing you what's happening between that independent and dependent variable.  A true experiment is going to have random assignment if it's a between groups design.  So in the simplest between</w:t>
      </w:r>
      <w:r>
        <w:noBreakHyphen/>
        <w:t xml:space="preserve">groups design I have two different conditions, let's say treatment and control, when my participants come in I flip a coin to see if they are going to be treatment or control.  If instead you are doing a within subjects design where everybody is going to see every condition of the assignment or every condition of the experiment instead of creating these independent groups and using random assignment what you do is you use counter balancing.  So let's say a simplest example is no treatment and treatment.  Those are the two conditions.  For some people coming in, they will do no treatment and then treatment.  For other people they will come in and do treatment and then no treatment.  How do you determine who's getting what order?   Randomly.  So ideally, people come in you flip a coin, okay, you get order number one, you get order number two and that should hopefully balance things out so that there are no order effects.  So if that is a true experiment, what exactly is a quasi experiment?   Quasi means resembling.  So on the surface a quasi experiment may seem like a true experiment.  They will have procedures that resemble true experiment.  You may seem some attempt at control.  You may see a manipulation.  But they are going to lack certain key features.  So in one way or another a quasi experimental design will lack control.  </w:t>
      </w:r>
      <w:r>
        <w:lastRenderedPageBreak/>
        <w:t xml:space="preserve">There are a number of different ways that quasi experimental designs may lack control and I'll show you several throughout the class.  But we will be talking internal validity an extent to be sure your results are </w:t>
      </w:r>
      <w:r>
        <w:noBreakHyphen/>
      </w:r>
      <w:r>
        <w:noBreakHyphen/>
        <w:t xml:space="preserve"> you have the highest amount of internal validity in a true experiment that is well designed.  That is thought out.  That has good control.  That has the appropriate counter balancing or random assignment.  Quasi experiments, because they don't have the same level of control can have a certain amount of internal validity but probably won't be as high as a true experiment.  So the main limitation with a quasi experimental design is they are going to have more threats to the internal validity because they have less control.  Sometimes a quasi experiment lacks control because you don't have a lot of control over the independent variable.  So one of the major ways that you can spot a quasi experiment is by looking at the independent variable.  If the independent variable is something that truly cannot be manipulated, it's not really a true experiment.  So there are tons of examples of variables that can not be manipulated but might be interesting from a comparison point of view.  Maybe for some reason you think there's going to be a gender diverse in performance in your experiment.  Fine, except you can't manipulate gender.  You can still create groups based on gender and compare results in that way but because you didn't truly do the manipulation, it's not truly an experiment.  There are other things that you can't manipulate from an ethical point of view.  So maybe you think people who have repeated drug use might perform differently on a task compared to people who have different used drugs.  Totally fair question.  But you cannot manipulate </w:t>
      </w:r>
      <w:r>
        <w:lastRenderedPageBreak/>
        <w:t>that in a human study.  So you can take those groups, you can make the comparison but you aren't doing the manipulation.  There are other things that you might be interested in that you can't manipulate that are more quantitative in nature.  So you can create groups based on age.  You can create groups based on grade point average or IQ scores.  And all of these things may be important but because you can't manipulate them it's not truly an independent variable.  These are sometimes called quasi independent variables and you'll sometimes see them denoted as QIV.  Because it's not quite an independent variable.  It's resembling an independent variable.  Okay.  I've told you a lot about the limitations of quasi experimental designs.  Why would anyone ever use them?   It seems like they are not that great.  One of the things about experiments that's a tradeoff, the more control you exert, the more effort you need to put in.  So true experiments take a lot of time, effort, and resources to conduct properly.  Quasi experiments can be faster.  So they are used a lot when maybe you don't care quite as much about the science.  You just want a relatively quick and dirty answer.  So if you look out into the real world a lot of different polls and things like that are actually more of a quasi experimental design than a true experiment.  So let's say a politician wants to know if there's campaign strategy is working they might look at public perception of them before and after their campaign starts.  So you'll see a lot of quasi</w:t>
      </w:r>
      <w:r>
        <w:noBreakHyphen/>
        <w:t xml:space="preserve">experimental design when is new laws come into place.  So if the government decides to scrap daylight savings time for example.  You can bet there are going to be tons of people keeping their eye on what happens in the </w:t>
      </w:r>
      <w:r>
        <w:lastRenderedPageBreak/>
        <w:t>fall.  So they are going to be looking at things like the number of traffic accidents, they are going to be looking at children's performance in school.  Some people are really worried about children waking up in the dark and needing to go to school and how that's going to effect their circadian rhythms, et cetera, et cetera.  So for sure people are going to be watching carefully when that new law comes into place in the fall.  Sometimes you can't manipulate the independent variable because you don't have any control over it.  Worldwide pandemic happens, no one has control over that but it is surely worth studying.  You don't even know when that is going to happen so you're sort of playing catchup with it but it's still worth studying.  So when there are examples of things like natural disasters, you will see quasi experiments pop up a lot.  And then, of course, there are ethical reasons where you may not be able to manipulate the independent variable for an ethical reason like drug use for example.  Anything that might be </w:t>
      </w:r>
      <w:r>
        <w:noBreakHyphen/>
      </w:r>
      <w:r>
        <w:noBreakHyphen/>
        <w:t xml:space="preserve"> something like cosmetic surgery where you truly can't ask someone to do that for the sake of your experiment or looking at people's responses after a traumatizing event.  With informed consent you can't ask for someone to go through anything that is truly distressful but we know people go through traumatizing events all the time so it is important to study.  Things like that are limited.  They cannot really take place in a true experiment form so we're kind of forced to use this quasi experimental design.  So quasi experiments, I don't want to leave you with the impression that they are bad or limited or weaker.  They have a very important place in research.  And they really are used a lot for application type </w:t>
      </w:r>
      <w:r>
        <w:lastRenderedPageBreak/>
        <w:t>purposes.  So quasi experiments have a very particular notation.  So just like the factorial designs have a very particular way of being described, you should know what a 3X4 factorial design means.  Quasi experimental designs have their own special diagramming and notation and you need to know what that means.  With quasi experimental designs we use Xs and Os.  An X indicating a treatment and an O indicating an observation period.  It is entirely possible to have multiple observation periods.  So a quasi experimental design might be denoted like this.  In this case O is a observation.  The sub script represents the observation period number.  So this is the first observation, this is the second observation.  In this case we do one treatment and then observation.  The dashed line indicates two different groups.  This is one group up here and this is a different group down here it is be nonequivalent because itself quasi experiment and you'll see this group has the same observation period but no treatment.  We'll come back to the nonequivalent control groups.  For now we're talking about these pre</w:t>
      </w:r>
      <w:r>
        <w:noBreakHyphen/>
        <w:t>post designs.  Sometimes called one</w:t>
      </w:r>
      <w:r>
        <w:noBreakHyphen/>
        <w:t>group design or within subjects design.  So there are three of these particular kinds of quasi experiments that I'll tell you about.  In each of these there is no control group.  And I'm going to show them to you from the weakest design to the strongest possible design with no control group.  So this one is called a one</w:t>
      </w:r>
      <w:r>
        <w:noBreakHyphen/>
        <w:t>group posttest</w:t>
      </w:r>
      <w:r>
        <w:noBreakHyphen/>
        <w:t xml:space="preserve">only design.  Here you denote it like this.  A treatment occurs and then you do a measurement.  There's only one group so everybody is getting the treatment.  And there's only one observation.  So posttest only design.  And this is a relatively weak form of design because you only have one </w:t>
      </w:r>
      <w:r>
        <w:lastRenderedPageBreak/>
        <w:t>observation period and you don't really know if the treatment had an effect on this observation at all.  Here's an example, let's say I have a class of kids and I want to know whether this new anti</w:t>
      </w:r>
      <w:r>
        <w:noBreakHyphen/>
        <w:t xml:space="preserve">drug education program effects their attitudes towards drug taking.  So the education program takes place in class and then they fill out a survey.  This is easy.  I do my program, I hand out my surveys, I get my data.  Only one set of responses for me to analyze.  And when you do this, you can very quickly gather your results.  It is used a lot when you create some new program that you're trying to see if it's effective.  And it is often used to measure opinions.  So you're looking at attitudes or you're having people self report how they feel.  But because you're only measuring one time, there are tons of threats to internal validity.  It makes it very difficult for you to draw causal conclusions.  And you really don't know if there are other things affecting the results, if there are confounds present.  You can make this better very simply by adding a pretest.  So if you add a pretest, you create what we call a pretest, posttest design.  In this case you are going to have two observations, a pretest, treatment, and a posttest.  Super simple.  And so you could do the same kind of thing with the antidrug education program.  But before the program, you send out the survey and then you collect responses again afterwards.  This at the very least gives you a comparison for before and after the treatment.  And this is used a lot if you ever go to some kind of like workshop where it's like anything, a workshop that's meant to help you with your depression.  They'll give you something at the beginning and something at the end to try to measure whether </w:t>
      </w:r>
      <w:r>
        <w:lastRenderedPageBreak/>
        <w:t>the workshop was affected or not.  So if there is a change from before and after the workshop, how do you know that it's truly because of the workshop and not because of something else?   Let's imagine this is what our results look like.  So we're measuring depression scores.  A high score means greater depression so we want to see scores decrease.  Before the workshop this would be a group average, results are somewhere up here, then the workshop occurs and we measure depression scores again and it seems like there is a decrease.  In this case is it because of the workshop?   It's hard to say.  There could be a bunch of different things that effect what is happening here.  So it is possible that there's simple regression to the mean happening.  If you have extreme scores, they are likely to be less extreme on repeated testing.  That's just a general phenomena.  It's also possible that just with maturation, just with time people naturally get </w:t>
      </w:r>
      <w:r>
        <w:noBreakHyphen/>
      </w:r>
      <w:r>
        <w:noBreakHyphen/>
        <w:t xml:space="preserve"> experience some amount of relief.  Or it could be that this workshop is really and truly effective.  When you only have these two data points before and after and no other real sense of control it's really difficult to say with certainty; okay? With the pretest posttest design you can add additional observation periods.  So any time you're adding more observation periods you just indicate that with the sub script.  So here we're doing one observation point before treatment and then we're doing a number of observations after treatment.  In total we're doing 7 observations.  And we're going to follow the results over time.  This is an example from your textbook where they were looking at percentage of ICU nurses that are adhering to a hand washing protocol.  So ICU nurses it's very important that they wash </w:t>
      </w:r>
      <w:r>
        <w:lastRenderedPageBreak/>
        <w:t>their hands properly to decrease the amount of germs that someone might be exposed to in the ICU.  There was an education program that they implemented.  So they are looking at how many people are properly following the protocols before the program and then afterwards.  And does it last.  So here are the result from that particular study.  You can see at baseline the blue represents the percentage of nurses that were following the protocols that were already compliant.  The orange represents people who were kind of following the protocol but not really and then green were people who were noncompliant.  After the hygiene intervention you can see they measure a number of periods, a number of observation periods and you can see over time there is an increase in compliance and the compliance seems to last.  With something like this, the more follow</w:t>
      </w:r>
      <w:r>
        <w:noBreakHyphen/>
        <w:t>up periods that we have, the more confident we can be that the effect is actually persisting.  However, we don't really know is this change truly because of our treatment with this hygiene program or did something else happen?   Remember one of the basic threats to validity is history.  What if a new boss comes into the hospital around the same time as the treatment program.  That could change compliance with protocols.  And that has nothing to do with our treatment but it could have this long lasting effect.  You can see with this pretest posttest design it doesn't fully tease that apart.  It can't because it doesn't have enough control.  When you're using multiple posttest observations it is going to allow you to see if an effect persists.  It will also tell you if there are delayed effects.  So sometimes what you see </w:t>
      </w:r>
      <w:r>
        <w:noBreakHyphen/>
      </w:r>
      <w:r>
        <w:noBreakHyphen/>
        <w:t xml:space="preserve"> let's say you introduce the hand hygiene program but it takes a while for </w:t>
      </w:r>
      <w:r>
        <w:lastRenderedPageBreak/>
        <w:t>people to really change their habits because hand washing is so habitual that it just takes some time.  If you're only doing one observation, you may not capture a delayed effect but if you do multiple post test observations even those delayed effects can be dependent.  It's still a quasi experimental design so you will have these basic threats to internal validity present and other control issues present.  The biggest potential issue is a history effect that occurs at the same time as your treatment.  Somewhere between the pretest and the posttest there could be something that happens that affects your results.  How could you make it better?   One thing you could do is add more observations on the pretest side and when you add more observations on the pretest side we now call it a time</w:t>
      </w:r>
      <w:r>
        <w:noBreakHyphen/>
        <w:t>series design.  A time</w:t>
      </w:r>
      <w:r>
        <w:noBreakHyphen/>
        <w:t>series design sometimes called interrupted time</w:t>
      </w:r>
      <w:r>
        <w:noBreakHyphen/>
        <w:t xml:space="preserve">series design is going to have multiple observation periods on either side of the treatment.  You get to decide how many observation periods that you're doing but the point is if you have multiple observations before and multiple observations after, you're hoping to see trends.  So in this example we're looking at mood ratings of students across the semester.  So let's imagine there's 15 weeks in the semester.  At week 7 the classroom walls are painted.  Lovely relaxing shade of turquoise or something.  What we can see by looking at multiple observations is that there is a relatively stable level of mood between the room is painted.  The transition between before and after treatment is fairly dramatic.  So there seems to be a big change happening after the treatment is introduced.  That effect also seems to be relatively stable.  So when you have multiple observations on </w:t>
      </w:r>
      <w:r>
        <w:lastRenderedPageBreak/>
        <w:t>either side, it gives you more confidence that there was a stable baseline and then the treatment caused some kind of effect.  It is still entirely possible that something happened at the same time that the room was painted, there was a new teacher that came in, something like that.  Which can also effect your results drastically but the more observation periods that you have, the easier it is for you to see trends over time.  I mentioned that quasi experiments are used a lot when new laws are implemented.  Here's an example of results from your textbook.  They are looking at the percentage of drivers in fatal crashes who had consumed alcohol.  And they are looking at it over a number of years.  At a certain time point there was a new law introducing the blood alcohol concentration level of in this case 0.08.  So at this point any person that is found driving with a blood alcohol concentration above the legal limit of 0.08 is subject to fines and tickets and all kinds of things.  What they see in this data, they have a number of observation periods before and a number of observation periods afterwards.  They see a large change between before and after the law was implemented and its stable</w:t>
      </w:r>
      <w:r>
        <w:noBreakHyphen/>
      </w:r>
      <w:r>
        <w:noBreakHyphen/>
        <w:t xml:space="preserve">ish.  Real data is often quite noisy so you see a lot of fluctuations here and they are not perfectly straight and it's not perfectly clear why there would be this decline here from the early 90s to the mid 90s but we do see a big change between the before and after the law was implemented.  The projected line shows you what you would have expected if there was no effect of that law on the data.  So with the time series design you are trying to have enough observations that you are seeing trends.  You get to decide whether that's two, three, </w:t>
      </w:r>
      <w:r>
        <w:lastRenderedPageBreak/>
        <w:t xml:space="preserve">eight, the more observation periods you add the more time, money, resources for you and the more you are asking of your participants.  So it's always a bit of a fine balance.  Let's imagine I have this depression workshop, I want to know if it's effective, I measure people's depression scores a number of times before the workshop and a number of times after to see if it is effective.  Let me show you some sample data.  Imagine the data looks like this.  So depression scores at the observation, the first observation period are quite high.  Over time they are decreasing.  When you see the data like this, you can see that the data is trending downwards in general.  So was there a treatment effect?   Maybe, maybe not.  If you had done a simple pretest posttest with only one observation period before and one observation period after, it may seem like there is a treatment effect.  But by expanding the observation periods you can see that there was this decline in scores that was already trending.  Sometimes there is a stable effect in the pretest observations and a stable effect after the treatment that really does indicate probably there was a treatment effect.  So this one is much more convincing to me that there was likely an effect of the treatment because there's a big difference in the pattern that we're seeing before the workshop and after the workshop.  But even still there is a possibility that something happens here that effects everybody that effects everybody's depression scores at the same time as the treatment.  And you simply do not have the control to say with certainty.  So time series can help you see trends over time.  They help you see if something like regression is happening.  So I'm just going to go back here.  </w:t>
      </w:r>
      <w:r>
        <w:lastRenderedPageBreak/>
        <w:t xml:space="preserve">This is likely showing you regression of scores over time.  And it's not because of any particular treatment.  It just sometimes happens.  So when you have the multiple observations, sometimes you can pick out things like that.  The limitations are that you still can't tell if something like an outside event effected your group at the same time.  So the biggest potential threat usually with the time series is history.  It does a better job than the simple pretest posttest and it does a much better job than the posttest only design but it is still limited in terms of the kinds of conclusions you can draw.  Questions?   </w:t>
      </w:r>
    </w:p>
    <w:p w14:paraId="0162D028"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46D85198"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DIANA LIM: Hang on let me just repeat it for people who can't hear first question talking about observation periods in a quasi experimental design is that different than observation we do in observational research.  Absolutely, yes.  So in this case with quasi experiment an observational period is like a testing period where a measurement time.  And it is not </w:t>
      </w:r>
      <w:r>
        <w:noBreakHyphen/>
      </w:r>
      <w:r>
        <w:noBreakHyphen/>
        <w:t xml:space="preserve"> it could be any kind of protocol.  It's not going to be the same as a naturalistic observation.  Second question.  </w:t>
      </w:r>
    </w:p>
    <w:p w14:paraId="73BEFD7F"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010FEF2C"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DIANA LIM: Yeah, the second question has to do with diagrams and do we need to know them for the final exam.  It is possible that you will be shown something like this and you will have to say </w:t>
      </w:r>
      <w:r>
        <w:noBreakHyphen/>
      </w:r>
      <w:r>
        <w:noBreakHyphen/>
        <w:t xml:space="preserve"> you will have to identify what kind of research design is this.  Very specifically you would need to look at that and understand that it is a time</w:t>
      </w:r>
      <w:r>
        <w:noBreakHyphen/>
        <w:t xml:space="preserve">series design.  And this will become more clear as we finish up this lecture.  You'll be able to see distinctions between the different kinds of quasi </w:t>
      </w:r>
      <w:r>
        <w:lastRenderedPageBreak/>
        <w:t xml:space="preserve">experiments.  It is also entirely possible that you will get something just like this and you will have to identify what kind of research design is that based on the notation.  </w:t>
      </w:r>
    </w:p>
    <w:p w14:paraId="5B570C2D"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Is it okay to see we can make a positive influence from </w:t>
      </w:r>
      <w:r>
        <w:noBreakHyphen/>
      </w:r>
      <w:r>
        <w:noBreakHyphen/>
        <w:t xml:space="preserve"> </w:t>
      </w:r>
    </w:p>
    <w:p w14:paraId="357B0619"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DIANA LIM: Is it right to say that we can't make causal conclusions from quasi experiments... this is a tricky one because there are some quasi experiments that are really well designed and do have as much control as possible.  And you simply cannot do this particular question as a true experiment.  So you can have quasi experimental designs that are quite strong and get you as close as possible to isolating the relationship.  But you would still probably temper your conclusions and say that you can't say with certainty that this is what has happened.  So it's really </w:t>
      </w:r>
      <w:r>
        <w:noBreakHyphen/>
      </w:r>
      <w:r>
        <w:noBreakHyphen/>
        <w:t xml:space="preserve"> it's challenging and you may have noticed this when you do any reading of academic articles, academics are really like </w:t>
      </w:r>
      <w:r>
        <w:noBreakHyphen/>
      </w:r>
      <w:r>
        <w:noBreakHyphen/>
        <w:t xml:space="preserve"> with their conclusions because you kind of have to be.  Experiments are always flawed and it's very difficult to prove something.  It's much easier to disprove something.  So with a quasi experiment you are probably being more conservative with your conclusion compared to a true experiment.  However you can still do really good designs with quasi experimental designs.  So instead of just doing a posttest design, add a pretest.  Pretest posttest design is going to be stronger than just a posttest design.  Let's take a break and come back at 1:30.  [Brief break] we are now switching gears to what is more similar to a between</w:t>
      </w:r>
      <w:r>
        <w:noBreakHyphen/>
        <w:t>subjects design.  Okay.  The between</w:t>
      </w:r>
      <w:r>
        <w:noBreakHyphen/>
        <w:t xml:space="preserve">subjects type of designs are called nonequivalent control groups.  And there are </w:t>
      </w:r>
      <w:r>
        <w:lastRenderedPageBreak/>
        <w:t>four of them that we are going to discuss and these also range from weakest to strongest.  So nonequivalent control groups are when control groups are considered nonequivalent for some reason.  Sometimes the reason they are nonequivalent because it's simply not possible to manipulate or randomly assign participants to the conditions that you have.  So if you want to compare males verses females, fine but you can't actually manipulate that the male verses female.  Other times random assignment is used but it's not used adequately.  So a great example of this is let's say </w:t>
      </w:r>
      <w:r>
        <w:noBreakHyphen/>
      </w:r>
      <w:r>
        <w:noBreakHyphen/>
        <w:t xml:space="preserve"> let's go back to this idea of low</w:t>
      </w:r>
      <w:r>
        <w:noBreakHyphen/>
        <w:t xml:space="preserve">stakes quizzes in an intro statistics course.  Let's imagine we have ten different sections of intro statistics and we're going to have the same professor teach all of those sections.  So they are as equivalent as possible.  Within those ten I'm going to randomly assign five of them to get the low stakes quizzes and five of them to get no quizzes.  Even with that it is entirely possible that you've got different groups of students in each class because of when the classes are taking place or something like that.  So when you start with a small number of already existing groups, it usually raises eyebrows about whether those groups are going to be biased in some kind of a way. </w:t>
      </w:r>
    </w:p>
    <w:p w14:paraId="4BA5B3AA" w14:textId="77777777" w:rsidR="00E55805" w:rsidRDefault="00E55805" w:rsidP="00E55805">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 xml:space="preserve">Okay.  In the nonequivalent control group designs there will be differences in how groups are treated.  So there will be a treatment group and a comparison group and there may be multiple observation periods.  So you may have a pretest and a posttest.  But there will be not be random assignment so you can't be sure that the groups are equivalent to start with.  And that will cause basic threats to internal validity </w:t>
      </w:r>
      <w:r>
        <w:lastRenderedPageBreak/>
        <w:t xml:space="preserve">specifically selection is a threat in the nonequivalent control group design.  Selection is where at the start your groups differ on some kind of characteristic that may partially or fully account for any difference you see between the two groups.  Selection can interact with other threats.  So you can have a selection and history effect which we would call differential history.  In a case like this, one group might experience an event that the other group does not.  So you get this bias where the groups are no longer equivalent because of something that happened externally to one group but not the other.  Okay.  First one, posttest only nonequivalent group design.  This one is going to have one observation only.  This is what particular to the posttest only design we spoke about previously but now we're adding a comparison group.  When you see the notation for a quasi experimental design you will always see if there is a comparison group you will see this dashed line.  Importantly the observation periods are going to line up.  So in this case treatment occurs first and then observation happens for both groups after that.  Let's take an example.  Let's say we're going to implement a peer tutoring program for this class starting today, interested students are going to sign up for a tutoring group and they are going to meet three times a week for the rest of the term.  That will create for me two different groups.  I'm going to have students who sign up and students who don't sign pup. The student who is sign up are going through this tutoring program and I'm measuring one time on the final exam.  Let's imagine there's a difference between the scores between the treatment group that went through the tutoring and the nontreatment comparison group </w:t>
      </w:r>
      <w:r>
        <w:lastRenderedPageBreak/>
        <w:t>who did not go through the tutoring.  Are you convinced that the program had an effect?   It's really hard to say with only a posttest because it's possible that this group was already scoring higher.  Or would have anyways.  With only one observation period it makes it really difficult to interpret the results.  So let me give you an example of a quasi experiment that was actually did in the real world and published.  Correlational research often starts us off with cool ideas.  So correlational research shows people who are more religious tend to be more negative towards out groups.  They are warmer towards people who share their religion and they are more negative towards people who do not.  Obviously there is a generality but there's correlational research that shows this.  So can we step this up a notch.  Instead of just looking at the relationship between these two things is there some kind of like sort of manipulation that you can do.  In this example the researchers ask a question could simply walking by a religious building such as a church affect how people think and feel about other people specifically people in their out group.  So this occurred in London and they used two very prominent well known buildings in London.  One is west minister Abby which is a big beautiful church and the other is the parliament building.  So these two </w:t>
      </w:r>
      <w:r>
        <w:noBreakHyphen/>
      </w:r>
      <w:r>
        <w:noBreakHyphen/>
        <w:t xml:space="preserve"> actually I don't know, anyone been to London?   How close are these buildings.  </w:t>
      </w:r>
    </w:p>
    <w:p w14:paraId="2EEA5EA5"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Far apart. </w:t>
      </w:r>
    </w:p>
    <w:p w14:paraId="703DAA45"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They are pretty far?   Geographically these are distanced.  So you shouldn't be getting like the same person walking by both.  So here's what they did, they set up shop outside of each of these buildings and they asked people </w:t>
      </w:r>
      <w:r>
        <w:lastRenderedPageBreak/>
        <w:t>walking by hey, would you fill out my survey.  And the survey asked people to self report on things like how religious do you feel, how warmly do you feel to "X" group, "Y" group, "Z" group, et cetera.  Importantly they only asked people who were walking by the buildings.  They did not ask people who were walking out of the buildings or clearly going into the buildings.  These are just random people who are walk big either at church or parliament building.  Here are their results or some of them.  So if you look at people walking by a religious building, they tend to have </w:t>
      </w:r>
      <w:r>
        <w:noBreakHyphen/>
      </w:r>
      <w:r>
        <w:noBreakHyphen/>
        <w:t xml:space="preserve"> they tend to report a slightly higher belief in God but what's interesting are the measures that were significantly different between groups as indicated by the asterisk.  So what is your reported religiosity, one meaning not at all, 7 means very much.  People walking by a nonreligious building reported a significantly lower religiosity compared to people walking by the church with something like political conservatism you see a more conservative response from people who were walking by the church compared to the parliament building.  And then their question about how they would think and feel towards other people, how warmly do you feel towards foreigners.  Lower responses for people who walked by the church.  And towards specific groups, for example, how warmly do you feel towards Arabic people, lower scores and they asked about a number of different groups not just Eric people.  They asked about different </w:t>
      </w:r>
      <w:r>
        <w:noBreakHyphen/>
      </w:r>
      <w:r>
        <w:noBreakHyphen/>
        <w:t xml:space="preserve"> different cultures.  So African, Asian, Jewish.  They asked about different religions, so Muslim, et cetera.  They asked about different socio economic status so rich, poor, they asked all kinds of different things so this is just a </w:t>
      </w:r>
      <w:r>
        <w:lastRenderedPageBreak/>
        <w:t xml:space="preserve">sample of the data that they saw.  In general they saw people walking by the religious building had lower scores on warmth towards other groups compared to people who were walk big the parliament buildings.  The authors conclude that simply walking by the church served as a kind of priming and that increased people's bias towards their out groups.  So their results supported their hypothesis.  They found in general that the people who were walk big a religious building had more negative feelings towards various different social groups compared to people walk big the parliament.  And so this is their conclusion.  So based on what I just told you I'm going to give you a couple of minutes to go through with a partner what are the design elements here.  What is the quasi independent variable, what is the dependent variable.  What is controlled and not controlled, why is this not a true experiment, is there something that you can do to make it a few experiment.  This is post test design and people were measured only one time after the treatment after walking by the building, what are some problem with that.  Couple of minutes.  Go ahead.  All right.  Let's talk about it.  What are the design elements here?   What is your quasi independent variable?   What is your dependent variable?   </w:t>
      </w:r>
    </w:p>
    <w:p w14:paraId="08B9FA1A"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61BC739C"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Yes.  For sure.  The dependent variable is their attitudes towards others, which was measured through the survey, yeah.  Quasi independent variable is. </w:t>
      </w:r>
    </w:p>
    <w:p w14:paraId="15AC2268"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 </w:t>
      </w:r>
    </w:p>
    <w:p w14:paraId="07B0B77E"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INST DIANA LIM: Yeah, it was the type of building and it was either west minister Abby church or the parliament buildings.  Okay.  So what was controlled for, what was not controlled for?   </w:t>
      </w:r>
    </w:p>
    <w:p w14:paraId="217C09BC"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controlled for like people not actively going to the building.  </w:t>
      </w:r>
    </w:p>
    <w:p w14:paraId="2E8E242D"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Yeah, why do you think that's important. </w:t>
      </w:r>
    </w:p>
    <w:p w14:paraId="1E0E92A3"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feel like you get maybe more like </w:t>
      </w:r>
      <w:r>
        <w:noBreakHyphen/>
      </w:r>
      <w:r>
        <w:noBreakHyphen/>
        <w:t xml:space="preserve"> I feel like if I'm going to the church maybe less with this one because it's like a famous one and a tourist destination but if I'm actively going into it there's a higher chance I'm religious. </w:t>
      </w:r>
    </w:p>
    <w:p w14:paraId="301C4B36"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Yeah.  So they did control for one aspect of who they selected which was they didn't take anyone who was entering or exiting either of these building which is is importantly especially probably with the church because it is more likely that people entering or exiting the church have a higher level of religiosity than your average person, I would guess, although as you mentioned an its a very famous tourist spot so who knows.  Okay.  Anything else?   Or anything that you think was not controlled for that is problematic. </w:t>
      </w:r>
    </w:p>
    <w:p w14:paraId="487E21D8"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think even surrounding a church or any religious building you're going to find people who are more affiliate we had that religious group compared to a parliament building. </w:t>
      </w:r>
    </w:p>
    <w:p w14:paraId="29E54365"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Yeah so the comment was for any religious establishment, around it you're more likely to see people who are of that particular faith than like a random sample which is entirely possible.  Yep.  </w:t>
      </w:r>
    </w:p>
    <w:p w14:paraId="5B57510E"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3FCD7E59"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Okay.  So the comment is about environmental conditions which may effect whether people are on the street or </w:t>
      </w:r>
      <w:r>
        <w:lastRenderedPageBreak/>
        <w:t xml:space="preserve">not.  True.  I believe they had researchers at each building at the same time so same time of day, same day, so that accounts for a lot of those particular conditions but then you have two different researchers administering the survey which could have instrumentation issues.  Okay.  Anything else not controlled for that you're concerned about?   </w:t>
      </w:r>
    </w:p>
    <w:p w14:paraId="4974E443"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have one other one, I don't know how important it is but I feel like there's a certain type of people who actually talked to researchers on the side of the street and I feel like maybe they would be slightly warmer than the average individual. </w:t>
      </w:r>
    </w:p>
    <w:p w14:paraId="2465C691"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Interesting.  So the comment is in general people who would agree to do the research like who would actually talk to a researcher on the street may have a certain kind of characteristic different than the average person so in general they just might be warmer towards stranger which is certainly true.  But you would probably except that to be similar across the people walking by the building and walking by the parliament building.  So that wouldn't effect the two groups too much but it would effect your external validity, for sure.  Okay.  This is not a true experiment because there was no true manipulation present.  They were just grabbing people off the street.  They didn't randomly assign people to groups and then say okay this group is walking by west minister abbey and this group is walking by parliament.  There was no random assignment.  You cannot be at all certain that those two groups are equivalent to begin with.  We don't know if it's even fair to compare.  Someone mentioned before these are quite distant from each other gee graphically.  It is feasible that you get </w:t>
      </w:r>
      <w:r>
        <w:lastRenderedPageBreak/>
        <w:t xml:space="preserve">entirely different populations walking by the buildings just because of where they are located geo graphically so you might want to adjust this to make it a true experiment.  What you would need to do is recruit your participants first, randomly assign them to where they are walking, probably not tell them what you're doing, have them walk by their building and then survey them.  If you wanted to make it a stronger conclusion, instead of only measuring their attitudes one time, you might want to measure before.  If you measure before they walk by any buildings, you should be able to see whether your two groups are equivalent or not.  If before you even have them walk by a building, one group is much more warm that's problematic for your comparison.  So the post test only design makes it difficult for you to know if your groups were at all worth comparing in the first place.  Here's another example though where the post test only design is sort of necessary.  So if there is something like a natural disaster, earthquake or something, you have no control over when that is going to happen.  So you can't do your pretest and then have the earthquake occur and then do your posttest.  Instead earthquake occurs and in order to understand it more we do tests afterwards.  So in this example they had three groups of students in three different locations, San Jose state, Stanford university or Arizona university.  And they had the students fill out surveys asking them about their sleep habits but what they were really interested in is their nightmare frequency and the content of their nightmares.  So there was a powerful earthquake that happened near San Franciso.  They asked people at San Joe stay state and Stanford university and Arizona how </w:t>
      </w:r>
      <w:r>
        <w:lastRenderedPageBreak/>
        <w:t xml:space="preserve">often are you having nightmares and how often are they about earthquakes.  Arizona is about 15 hours away from San Jose.  These are distinct geographical locations you're going to get really different groups of students.  The groups are clearly not going to be equivalent but you can pretty clearly see a difference between the people who are located close to the earthquake so Stanford is also in California, very close to San Francisco, and the number of nightmares, the frequency of nightmares and continually the content of the nightmares was related to the event.  This may seem completely unsurprising but this is the kind of thing that you can do using the posttest only design.  Okay.  Post test only design, post test only nonequivalent control group design, excellent for studying unpredictable events like an earthquake or something where you can't gather a pretest but you don't know if groups are equivalent so there's a selection threat occurs and because you don't have a pretest it's kind of difficult to interpret your results and it ends up being the weakest quasi experimental design that has a nonequivalent control group.  How do make it stronger, add a pretest.  It's going to add one more observation.  So here we will have a treatment group and a comparison group.  We will have a pretest and a post test for both.  Only one group experiences the treatment.  So let's go back to our example of peer tutoring for this class.  Interested students are going to sign up for the tutoring, effective immediately, students who don't sign up are part of a comparison group.  If I have a pretest, let's say I can look at midterm scores.  By looking at the midterm scores here I can see that the groups seem to be relatively similar on the </w:t>
      </w:r>
      <w:r>
        <w:lastRenderedPageBreak/>
        <w:t xml:space="preserve">pretest.  This is good.  That means on the pretest there was no real difference between the groups that I could see.  But on the post test if there is a difference here, is it because of the tutoring program?   Or might there be something else that could explain the differences?   Because there hasn't been a lot of control here, we're allowing people to self select.  Any time you allow self selection there will be a selection bias.  So who's signing up for the tutoring program?   At the very least, people who sign up have time to attend a tutoring session.  People who are juggling a full course load and also a part time job, they are not adding more to their schedule.  So it is possible that it's not really the tutoring program so much but it's like the other commitments that people have in this group compared to this group.  It's also possible, who signs up for the tutoring?   The people who are the most motivated.  The people who want a high grade in the class.  There are tons of people in this class, maybe not the people who are here today, but there are tons of people in this class who just want their pass and that is okay.  Like pass the course, get it down and over with and move on to the courses that you're more interested in.  That's fine.  But there are other people who are like I don't want to just pass.  I want to get a high grade and I want to really learn the material and retain the information.  Those are the people who are more motivated and potentially more likely to sign up for a tutoring program and/or are more afraid of a low midterm grade and so are more motivated to change it in the future.  So pretest helps.  There still could be other explanations if there's a difference between these two groups.  Let me give you another </w:t>
      </w:r>
      <w:r>
        <w:lastRenderedPageBreak/>
        <w:t>real life example of a nonequivalent control group pretest posttest group design.  Okay.  This study was done in the 70s but I think it's an interesting study because it's relatively simple in nature.  Their question was can enhanced personal responsibility affect self esteem and sociability in seniors.  So here's something that you sometimes see when someone moves from let's say independent living to an assisted living complex or even just a senior's complex where they are now in a building that is designed for seniors.  Sometimes what you see is a very drastic decline in their cognitive ability, their physical ability, their emotionality.  And none of us want that for our parents or grandparents or elderly friends who are moving into a senior's home.  You want them to thrive there.  You don't want them to decline.  So is there a simple way that we can help enhance their self esteem in this particular setting.  In this example they had two comparison groups, one is going to be given a particular treatment, meant to enhance their sociability and their self esteem, both groups will be measured in a pretest and a posttest.  In one group, we're going to call this the responsibility</w:t>
      </w:r>
      <w:r>
        <w:noBreakHyphen/>
        <w:t>induced group.  In one group these were people that were moving into floor number one and they go through the normal orientation session, blah, blah, blah, this is how things work around here, during their orientation they were given phrases that </w:t>
      </w:r>
      <w:r>
        <w:noBreakHyphen/>
      </w:r>
      <w:r>
        <w:noBreakHyphen/>
        <w:t xml:space="preserve"> how do I explain this, they were given phrases that should enhance their idea that they have responsibility.  So they were told things like, you know, you can arrange the room however you like.  We've set it up in a certain way but if you want to move the furniture around, go ahead.  It's your space and we want you to be </w:t>
      </w:r>
      <w:r>
        <w:lastRenderedPageBreak/>
        <w:t xml:space="preserve">comfortable and it's yours.  In addition to phrases like that, they were given a gift.  So at the end of the presentation they were told we have a gift for you, it's a little house warming plant and you get to choose whichever one you like and you are going to be taking care of it.  So the care instructions are there.  Remember to water it, put it near a window and enjoy.  Okay.  That's floor number one.  Floor number two is going to be the comparison group.  They get standard orientation which does not have phrases that compel them to take responsibility.  And at the end they were told and we have a house warming gift for you, here's your plant.  Don't worry about it, the nurses are going to take care of it.  They were not given a choice with their plant and they were told you don't need to take care of it.  So minor differences happening between these two groups.  Here are the measurements, there were self report questionnaires where the individuals, the seniors themselves report how they are feeling.  So their mood scores, their activity scores, things like that.  There were ratings by staff members so how social do these people seem, how active do people seem, how alert and aware do people seem and they also had this post test measure of social interest.  They had like a bingo competition that everybody was invited to and they wanted to see will more people come from one group verses other.  So here are the results and I want to point out a couple of features of this results table.  So number one, we're looking at the difference between pre and post test in both groups.  This is the responsibility in you were told to set up the room however you want and this is your comparison control group that was just given a plant and not really given any responsibility.  </w:t>
      </w:r>
      <w:r>
        <w:lastRenderedPageBreak/>
        <w:t>So we're looking to see on self report are they saying that they are happy?   Is there a change from preto post and we don't want to see a decrease in happiness nor do we want to see an increase in activity levels from when they entered the building to when we do the posttest a little bit later.  So the people who were given the responsibility maybe a slight increase in happiness and activity levels.  Of self reported scores.  You see the opposite in the group that was not given responsibility.  In terms of what the nurses rated them, the nurses generally rated the people in the responsibility induced group as having higher levels of all of the desirable traits.  So general improvement, more time visiting with other people, et cetera.  And people in the nonresponsibility induced group showed lower scores.  So the nurses ratings matched up with the self report ratings to some extent.  Okay.  Here is a summary of the results.  In the responsibility induced group, those participants by self report were happier, more active and more alert.  The nurse ratings of the responsibility induced group showed improvements on all measures.  And the social interest </w:t>
      </w:r>
      <w:r>
        <w:noBreakHyphen/>
      </w:r>
      <w:r>
        <w:noBreakHyphen/>
        <w:t xml:space="preserve"> so are they coming to the social event that is are put on, favoured the responsible</w:t>
      </w:r>
      <w:r>
        <w:noBreakHyphen/>
        <w:t xml:space="preserve">induced group.  The authors conclude that some of the negative consequences of aging can be reduced by giving the elderly an opportunity to make personal decisions and feel competent.  So there's a very simple manipulation going on here and a relatively simple comparison group happening.  I'll give you a couple of minutes, why is this not a true experiment?   What was controlled for?   What was not controlled for?   What are the threats to internal validity?   So basically what problem do you see with the </w:t>
      </w:r>
      <w:r>
        <w:lastRenderedPageBreak/>
        <w:t xml:space="preserve">conclusion.  And then why is the pretest posttest design better than the posttest design only.  Go ahead.  </w:t>
      </w:r>
    </w:p>
    <w:p w14:paraId="6F7F758D"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07CD8A01"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They had a bunch of dependent variables so it was the self report ratings, the nurses ratings, and the number of social events they came out to essentially.  </w:t>
      </w:r>
    </w:p>
    <w:p w14:paraId="7333EB80"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29DE94F9"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They are measuring a bunch of things.  So they asked participants how happy do you feel, how active do you feel, things like that.  What problem do you see with this study that make it not a true experiment.  Where are the control issues?   </w:t>
      </w:r>
    </w:p>
    <w:p w14:paraId="5B05D784"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It's not ethical.  </w:t>
      </w:r>
    </w:p>
    <w:p w14:paraId="0A29D29A"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It's not an issue of ethical, although once you have results like this, it may be if you know that there's something that might help you probably should grant it to everybody.  </w:t>
      </w:r>
    </w:p>
    <w:p w14:paraId="018103CA"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didn't take comparison groups [inaudible]. </w:t>
      </w:r>
    </w:p>
    <w:p w14:paraId="4D7B0571"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Say it again. </w:t>
      </w:r>
    </w:p>
    <w:p w14:paraId="038CAE93"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 comparison group rather than having the true variable dependent variable and independent variable. </w:t>
      </w:r>
    </w:p>
    <w:p w14:paraId="4711F945"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In the comparison groups, I'm sorry, I still didn't get it. </w:t>
      </w:r>
    </w:p>
    <w:p w14:paraId="1794AAEE"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[Inaudible]. </w:t>
      </w:r>
    </w:p>
    <w:p w14:paraId="3D6E1E4A"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Yeah, they had comparison groups, what were the comparison groups based on. </w:t>
      </w:r>
    </w:p>
    <w:p w14:paraId="448CCEB4"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Responsibility. </w:t>
      </w:r>
    </w:p>
    <w:p w14:paraId="68E2B6B7"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Responsibility.  So the thing that they were trying to manipulate was this responsibility induced condition whereas </w:t>
      </w:r>
      <w:r>
        <w:lastRenderedPageBreak/>
        <w:t>either you're told to take care of the plant or you're just given a plant.  So there was a bit of a manipulative.  But the problem is the groups aren't equal.  Floor two and floor one.  This is a real life problem.  In a place like this, I don't know, you guys </w:t>
      </w:r>
      <w:r>
        <w:noBreakHyphen/>
      </w:r>
      <w:r>
        <w:noBreakHyphen/>
        <w:t xml:space="preserve"> your grandparents may not be of the age where you're starting to think about senior's homes but they don't have a lot of extra rooms.  So often what happens is they are fully at capacity and whenever a room becomes available, you just go to that room.  So it's not like they can vary easily manipulate or make equivalent where people are going.  Now they separated people based on floors.  So that they wouldn't necessarily here the difference or know the manipulation that one group was getting and the other group was not.  So there was a bit of a </w:t>
      </w:r>
      <w:r>
        <w:noBreakHyphen/>
      </w:r>
      <w:r>
        <w:noBreakHyphen/>
        <w:t xml:space="preserve"> there was some intention behind keeping the groups separate.  But you are limited in a place like this with where you can actually place people.  So because you're just placing them on different floors that can introduce all kinds of different selection issues.  They did </w:t>
      </w:r>
      <w:r>
        <w:noBreakHyphen/>
      </w:r>
      <w:r>
        <w:noBreakHyphen/>
        <w:t xml:space="preserve"> I didn't tell you this but they were careful to make sure that the staff were the same between floor one and two.  But things like the staff </w:t>
      </w:r>
      <w:r>
        <w:noBreakHyphen/>
      </w:r>
      <w:r>
        <w:noBreakHyphen/>
        <w:t xml:space="preserve"> like if the staff is checking on every room they are going to do it in a particular sequence and so you automatically introduce differences by keeping one group on a separate floor from the other.  Okay.  Any other issues that you're seeing here?   Any particular threats to internal validity?   </w:t>
      </w:r>
    </w:p>
    <w:p w14:paraId="5C8876D3"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A structure of inventory would be the floor that had a lot </w:t>
      </w:r>
      <w:r>
        <w:noBreakHyphen/>
      </w:r>
      <w:r>
        <w:noBreakHyphen/>
        <w:t xml:space="preserve"> the language that was used to induce kind of dependence is that if they did have an effect then you're using that on </w:t>
      </w:r>
      <w:r>
        <w:lastRenderedPageBreak/>
        <w:t xml:space="preserve">every one of the floors so maybe more sociability happens and they are kind of interacting with people more positive and independent and that could have influenced that and made that effect greater than than it actually was. </w:t>
      </w:r>
    </w:p>
    <w:p w14:paraId="7A436F84"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DIANA LIM: So the comment is let's say everyone in floor one gets the responsibility induced condition and using that kind of language could cause greater feelings of sociability on that floor so that entire floor gets this kind of glow effect from the manipulation.  That effects that group only and does not extend to group two and yeah, something like that is possible.  So there is </w:t>
      </w:r>
      <w:r>
        <w:noBreakHyphen/>
      </w:r>
      <w:r>
        <w:noBreakHyphen/>
        <w:t xml:space="preserve"> there is a potential kind of extra effect that might be confounded in the results.  Okay.  So this is not a true experiment because the groups are not equivalent to begin with.  And it's challenging in a real life situation when you want to use a population like this.  It is challenging to ensure that the groups are equivalent beforehand.  But this is an interesting study.  They have a pretty simple manipulation.  They have some pretty compelling results.  They did do well on certain aspects of control.  So everybody got a plant, for example.  It's just that some people were told that you take care of it and other people were told you don't need to worry about it.  The nurses will take care of it.  So everybody got a plant.  That's good from a control perspective.  So from a design perspective this is okay.  It's better than just the post test only but there are still limitations.  Using the pretest posttest nonequivalent control group design lets you see whether the groups are somewhat similar before the intervention.  So if you look at the scores you can go back to the results table for that particular study, if you look at the </w:t>
      </w:r>
      <w:r>
        <w:lastRenderedPageBreak/>
        <w:t>scores from the pretest, it's very similar between the responsibility induced group and the control group.  It's in the post test that we really start to see a difference.  So it helps us feel more comfort that any change we're seeing is because of the treatment.  There are going to be problem with selection issues because the groups are not guaranteed to be equivalent from the outset.  Okay.  If you have just one group </w:t>
      </w:r>
      <w:r>
        <w:noBreakHyphen/>
      </w:r>
      <w:r>
        <w:noBreakHyphen/>
        <w:t xml:space="preserve"> you could do a time series design.  A time series design has multiple observations and then a treatment and then multiple post test observations.  You can enhance that or increase the control by adding a comparison group.  So a comparison group is going to look very similar to the treatment group.  They are going to have the same number of observations at the same point in time but they will not receive the treatment.  So here are just a couple of examples of what a time series design might look like when you have the nonequivalent control group.  So imagine we've got 8 different observation periods, treatment is occurring at the dashed line.  In this case we know only one group is receiving the treatment.  And yet we're seeing a change in the depression scores in this case in both groups over the second half of the observation period.  This tells you some thing is happening but it's clearly not the treatment.  Because the treatment should only effect the one group.  On the other hand over here this shows you a different scenario.  Over here our control group does have this slight decrease in depression scores happening over time.  So it is showing a bit of a regression but the treatment group is showing a different kind of pattern.  Before the treatment occurs, these two groups are similar.  They are </w:t>
      </w:r>
      <w:r>
        <w:lastRenderedPageBreak/>
        <w:t>trending in the same way.  And then after treatment you see a change in what is happening with the treatment group only.  This gives us more confidence that the reason for this change in the treatment group only is our manipulation.  So as you add a control group, as you add more observation periods, this helps you feel more confident that any change you're see something because of your manipulation.  It's not perfect, but it gives you a little bit more confidence.  So there will always be problem with things like experimenter expectancy or placebo effects or demand characteristics.  But the interpreted time series design with the nonequivalent control group is pretty much as strong as you can go with the quasi experimental designs.  So let me just show you </w:t>
      </w:r>
      <w:r>
        <w:noBreakHyphen/>
      </w:r>
      <w:r>
        <w:noBreakHyphen/>
        <w:t xml:space="preserve"> this is a really excellent summary table from your textbook.  It shows you all of the different designs that we spoke about today and it goes from the least amount of internal validity to the greatest amount of internal validity.  So we start with the one group post test only design.  In practice this is used a lot but it's kind of lazy.  Sometimes it's necessary but sometimes it's just lazy.  You can easily improve this.  Either add a control group or add a pretest or how about do both?   As you start adding more observations or adding a control group you are going to be more confident in your results and you'll be able to be more firm with your conclusion.  Generally speaking, quasi experiments are very advantageous because they are so easy to conduct.  You don't have to worry about the extra step of randomization or counter balancing and you can do things that you cannot do practically or ethically with a true experiment.  You can do them using a quasi experimental design.  They are really often </w:t>
      </w:r>
      <w:r>
        <w:lastRenderedPageBreak/>
        <w:t xml:space="preserve">used out in the wild in the real world to gauge things like social programs, new laws, new education programs, whatever.  And they provide these like pretty basic comparisons that can be really helpful.  And if you want, sometimes you start with the quasi experimental design and then if it shows promising results then you do the effort of the true experiment to really look at the causal relationship more clearly.  Downside, big downside, you have less control.  If you have a control group it's not necessarily equivalent.  Because you haven't done random assignment.  And because of that you are going to have all kinds of threats to internal validity in all of the different quasi experimental design that is are there.  So you can't truly evaluate cause and effect and you need to be a bit careful with your conclusions.  There is one other category of quasi experimental designs that is describe in the your textbook.  I'll leave the slides for you here.  It's called a replication and switching treatment.  And it will use multiple treatment periods or you add a treatment and then you take it away.  And it's another way of trying to be more certain that any effect you're seeing is because of the treatment, not because of some other outside effect.  That's it for today.  Reminder you do have your draft do for your tutorials this week. </w:t>
      </w:r>
    </w:p>
    <w:p w14:paraId="081A0641"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696EA348"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547AFFC9"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0DB39AD0" w14:textId="77777777" w:rsidR="00E55805"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484097F1" w14:textId="3E46DA68" w:rsidR="009F0613" w:rsidRPr="00C00E62" w:rsidRDefault="00E55805" w:rsidP="00E55805">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Uncertified (Draft) Verbatim Transcript</w:t>
      </w:r>
    </w:p>
    <w:sectPr w:rsidR="009F0613" w:rsidRPr="00C00E62" w:rsidSect="00D12BBE">
      <w:headerReference w:type="default" r:id="rId6"/>
      <w:footerReference w:type="default" r:id="rId7"/>
      <w:type w:val="continuous"/>
      <w:pgSz w:w="12240" w:h="15840"/>
      <w:pgMar w:top="940" w:right="1380" w:bottom="1840" w:left="1680" w:header="703"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100EB" w14:textId="77777777" w:rsidR="0066063C" w:rsidRDefault="0066063C">
      <w:pPr>
        <w:spacing w:after="0" w:line="240" w:lineRule="auto"/>
      </w:pPr>
      <w:r>
        <w:separator/>
      </w:r>
    </w:p>
  </w:endnote>
  <w:endnote w:type="continuationSeparator" w:id="0">
    <w:p w14:paraId="1FE91D89" w14:textId="77777777" w:rsidR="0066063C" w:rsidRDefault="0066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D68" w14:textId="34B516AB" w:rsidR="003B3392" w:rsidRDefault="00301BBA">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1E7AF93A" wp14:editId="49A40733">
              <wp:simplePos x="0" y="0"/>
              <wp:positionH relativeFrom="page">
                <wp:posOffset>3926205</wp:posOffset>
              </wp:positionH>
              <wp:positionV relativeFrom="page">
                <wp:posOffset>9155430</wp:posOffset>
              </wp:positionV>
              <wp:extent cx="681355" cy="177800"/>
              <wp:effectExtent l="0" t="3810" r="0" b="0"/>
              <wp:wrapNone/>
              <wp:docPr id="2101896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AF93A" id="_x0000_t202" coordsize="21600,21600" o:spt="202" path="m,l,21600r21600,l21600,xe">
              <v:stroke joinstyle="miter"/>
              <v:path gradientshapeok="t" o:connecttype="rect"/>
            </v:shapetype>
            <v:shape id="Text Box 1" o:spid="_x0000_s1027" type="#_x0000_t202" style="position:absolute;margin-left:309.15pt;margin-top:720.9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" filled="f" stroked="f">
              <v:textbox inset="0,0,0,0">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E041A8B" wp14:editId="194AA79B">
              <wp:simplePos x="0" y="0"/>
              <wp:positionH relativeFrom="page">
                <wp:posOffset>2729865</wp:posOffset>
              </wp:positionH>
              <wp:positionV relativeFrom="page">
                <wp:posOffset>8869045</wp:posOffset>
              </wp:positionV>
              <wp:extent cx="2691765" cy="139700"/>
              <wp:effectExtent l="0" t="1270" r="0" b="1905"/>
              <wp:wrapNone/>
              <wp:docPr id="1349432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1A8B"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275B" w14:textId="77777777" w:rsidR="0066063C" w:rsidRDefault="0066063C">
      <w:pPr>
        <w:spacing w:after="0" w:line="240" w:lineRule="auto"/>
      </w:pPr>
      <w:r>
        <w:separator/>
      </w:r>
    </w:p>
  </w:footnote>
  <w:footnote w:type="continuationSeparator" w:id="0">
    <w:p w14:paraId="538396FF" w14:textId="77777777" w:rsidR="0066063C" w:rsidRDefault="00660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6CB5" w14:textId="1D413CEB" w:rsidR="003B3392" w:rsidRDefault="00301BBA" w:rsidP="00D12BBE">
    <w:pPr>
      <w:tabs>
        <w:tab w:val="left" w:pos="7716"/>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9069EBA" wp14:editId="03D1428B">
              <wp:simplePos x="0" y="0"/>
              <wp:positionH relativeFrom="page">
                <wp:posOffset>1129665</wp:posOffset>
              </wp:positionH>
              <wp:positionV relativeFrom="page">
                <wp:posOffset>433705</wp:posOffset>
              </wp:positionV>
              <wp:extent cx="4994910" cy="177800"/>
              <wp:effectExtent l="0" t="0" r="0" b="0"/>
              <wp:wrapNone/>
              <wp:docPr id="972800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9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D86B" w14:textId="0FFBA8AF" w:rsidR="003B3392" w:rsidRPr="00C00E62" w:rsidRDefault="00000000">
                          <w:pPr>
                            <w:spacing w:after="0" w:line="268" w:lineRule="exact"/>
                            <w:ind w:left="20" w:right="-56"/>
                            <w:rPr>
                              <w:rFonts w:ascii="Courier New" w:eastAsia="Courier New" w:hAnsi="Courier New" w:cs="Courier New"/>
                              <w:sz w:val="24"/>
                              <w:szCs w:val="24"/>
                              <w:lang w:val="en-CA"/>
                            </w:rPr>
                          </w:pPr>
                          <w:r w:rsidRPr="00C00E62">
                            <w:rPr>
                              <w:rFonts w:ascii="Courier New" w:eastAsia="Courier New" w:hAnsi="Courier New" w:cs="Courier New"/>
                              <w:b/>
                              <w:bCs/>
                              <w:position w:val="2"/>
                              <w:sz w:val="24"/>
                              <w:szCs w:val="24"/>
                              <w:lang w:val="en-CA"/>
                            </w:rPr>
                            <w:t>Verbatim</w:t>
                          </w:r>
                          <w:r w:rsidRPr="00C00E62">
                            <w:rPr>
                              <w:rFonts w:ascii="Courier New" w:eastAsia="Courier New" w:hAnsi="Courier New" w:cs="Courier New"/>
                              <w:b/>
                              <w:bCs/>
                              <w:spacing w:val="9"/>
                              <w:position w:val="2"/>
                              <w:sz w:val="24"/>
                              <w:szCs w:val="24"/>
                              <w:lang w:val="en-CA"/>
                            </w:rPr>
                            <w:t xml:space="preserve"> </w:t>
                          </w:r>
                          <w:r w:rsidRPr="00C00E62">
                            <w:rPr>
                              <w:rFonts w:ascii="Courier New" w:eastAsia="Courier New" w:hAnsi="Courier New" w:cs="Courier New"/>
                              <w:b/>
                              <w:bCs/>
                              <w:spacing w:val="1"/>
                              <w:position w:val="2"/>
                              <w:sz w:val="24"/>
                              <w:szCs w:val="24"/>
                              <w:lang w:val="en-CA"/>
                            </w:rPr>
                            <w:t>(</w:t>
                          </w:r>
                          <w:r w:rsidRPr="00C00E62">
                            <w:rPr>
                              <w:rFonts w:ascii="Courier New" w:eastAsia="Courier New" w:hAnsi="Courier New" w:cs="Courier New"/>
                              <w:b/>
                              <w:bCs/>
                              <w:position w:val="2"/>
                              <w:sz w:val="24"/>
                              <w:szCs w:val="24"/>
                              <w:lang w:val="en-CA"/>
                            </w:rPr>
                            <w:t>draf</w:t>
                          </w:r>
                          <w:r w:rsidRPr="00C00E62">
                            <w:rPr>
                              <w:rFonts w:ascii="Courier New" w:eastAsia="Courier New" w:hAnsi="Courier New" w:cs="Courier New"/>
                              <w:b/>
                              <w:bCs/>
                              <w:spacing w:val="5"/>
                              <w:position w:val="2"/>
                              <w:sz w:val="24"/>
                              <w:szCs w:val="24"/>
                              <w:lang w:val="en-CA"/>
                            </w:rPr>
                            <w:t>t</w:t>
                          </w:r>
                          <w:r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Pr="00C00E62">
                            <w:rPr>
                              <w:rFonts w:ascii="Courier New" w:eastAsia="Courier New" w:hAnsi="Courier New" w:cs="Courier New"/>
                              <w:b/>
                              <w:bCs/>
                              <w:position w:val="2"/>
                              <w:sz w:val="24"/>
                              <w:szCs w:val="24"/>
                              <w:lang w:val="en-CA"/>
                            </w:rPr>
                            <w:t>transcript</w:t>
                          </w:r>
                          <w:r w:rsidR="008A0869"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00E55805">
                            <w:rPr>
                              <w:rFonts w:ascii="Courier New" w:eastAsia="Courier New" w:hAnsi="Courier New" w:cs="Courier New"/>
                              <w:b/>
                              <w:bCs/>
                              <w:position w:val="2"/>
                              <w:sz w:val="24"/>
                              <w:szCs w:val="24"/>
                              <w:lang w:val="en-CA"/>
                            </w:rPr>
                            <w:t>PSYC 201</w:t>
                          </w:r>
                          <w:r w:rsidR="008A0869" w:rsidRPr="00C00E62">
                            <w:rPr>
                              <w:rFonts w:ascii="Courier New" w:eastAsia="Courier New" w:hAnsi="Courier New" w:cs="Courier New"/>
                              <w:b/>
                              <w:bCs/>
                              <w:position w:val="2"/>
                              <w:sz w:val="24"/>
                              <w:szCs w:val="24"/>
                              <w:lang w:val="en-CA"/>
                            </w:rPr>
                            <w:t xml:space="preserve"> </w:t>
                          </w:r>
                          <w:r w:rsidR="00D12BBE"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00A43F8E" w:rsidRPr="00C00E62">
                            <w:rPr>
                              <w:rFonts w:ascii="Courier New" w:eastAsia="Courier New" w:hAnsi="Courier New" w:cs="Courier New"/>
                              <w:b/>
                              <w:bCs/>
                              <w:spacing w:val="2"/>
                              <w:position w:val="2"/>
                              <w:sz w:val="24"/>
                              <w:szCs w:val="24"/>
                              <w:lang w:val="en-CA"/>
                            </w:rPr>
                            <w:t>March</w:t>
                          </w:r>
                          <w:r w:rsidR="006F1FB7" w:rsidRPr="00C00E62">
                            <w:rPr>
                              <w:rFonts w:ascii="Courier New" w:eastAsia="Courier New" w:hAnsi="Courier New" w:cs="Courier New"/>
                              <w:b/>
                              <w:bCs/>
                              <w:spacing w:val="2"/>
                              <w:position w:val="2"/>
                              <w:sz w:val="24"/>
                              <w:szCs w:val="24"/>
                              <w:lang w:val="en-CA"/>
                            </w:rPr>
                            <w:t xml:space="preserve"> </w:t>
                          </w:r>
                          <w:r w:rsidR="00C00E62">
                            <w:rPr>
                              <w:rFonts w:ascii="Courier New" w:eastAsia="Courier New" w:hAnsi="Courier New" w:cs="Courier New"/>
                              <w:b/>
                              <w:bCs/>
                              <w:spacing w:val="2"/>
                              <w:position w:val="2"/>
                              <w:sz w:val="24"/>
                              <w:szCs w:val="24"/>
                              <w:lang w:val="en-CA"/>
                            </w:rPr>
                            <w:t>2</w:t>
                          </w:r>
                          <w:r w:rsidR="00E55805">
                            <w:rPr>
                              <w:rFonts w:ascii="Courier New" w:eastAsia="Courier New" w:hAnsi="Courier New" w:cs="Courier New"/>
                              <w:b/>
                              <w:bCs/>
                              <w:spacing w:val="2"/>
                              <w:position w:val="2"/>
                              <w:sz w:val="24"/>
                              <w:szCs w:val="24"/>
                              <w:lang w:val="en-CA"/>
                            </w:rPr>
                            <w:t>4</w:t>
                          </w:r>
                          <w:r w:rsidR="00D12BBE" w:rsidRPr="00C00E62">
                            <w:rPr>
                              <w:rFonts w:ascii="Courier New" w:eastAsia="Courier New" w:hAnsi="Courier New" w:cs="Courier New"/>
                              <w:b/>
                              <w:bCs/>
                              <w:position w:val="2"/>
                              <w:sz w:val="24"/>
                              <w:szCs w:val="24"/>
                              <w:lang w:val="en-CA"/>
                            </w:rPr>
                            <w:t>,</w:t>
                          </w:r>
                          <w:r w:rsidR="00C6154D" w:rsidRPr="00C00E62">
                            <w:rPr>
                              <w:rFonts w:ascii="Courier New" w:eastAsia="Courier New" w:hAnsi="Courier New" w:cs="Courier New"/>
                              <w:b/>
                              <w:bCs/>
                              <w:position w:val="2"/>
                              <w:sz w:val="24"/>
                              <w:szCs w:val="24"/>
                              <w:lang w:val="en-CA"/>
                            </w:rPr>
                            <w:t xml:space="preserve"> </w:t>
                          </w:r>
                          <w:r w:rsidR="00D12BBE" w:rsidRPr="00C00E62">
                            <w:rPr>
                              <w:rFonts w:ascii="Courier New" w:eastAsia="Courier New" w:hAnsi="Courier New" w:cs="Courier New"/>
                              <w:b/>
                              <w:bCs/>
                              <w:position w:val="2"/>
                              <w:sz w:val="24"/>
                              <w:szCs w:val="24"/>
                              <w:lang w:val="en-CA"/>
                            </w:rPr>
                            <w:t>2026  20 0206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69EBA" id="_x0000_t202" coordsize="21600,21600" o:spt="202" path="m,l,21600r21600,l21600,xe">
              <v:stroke joinstyle="miter"/>
              <v:path gradientshapeok="t" o:connecttype="rect"/>
            </v:shapetype>
            <v:shape id="Text Box 3" o:spid="_x0000_s1026" type="#_x0000_t202" style="position:absolute;margin-left:88.95pt;margin-top:34.15pt;width:393.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" filled="f" stroked="f">
              <v:textbox inset="0,0,0,0">
                <w:txbxContent>
                  <w:p w14:paraId="6EB7D86B" w14:textId="0FFBA8AF" w:rsidR="003B3392" w:rsidRPr="00C00E62" w:rsidRDefault="00000000">
                    <w:pPr>
                      <w:spacing w:after="0" w:line="268" w:lineRule="exact"/>
                      <w:ind w:left="20" w:right="-56"/>
                      <w:rPr>
                        <w:rFonts w:ascii="Courier New" w:eastAsia="Courier New" w:hAnsi="Courier New" w:cs="Courier New"/>
                        <w:sz w:val="24"/>
                        <w:szCs w:val="24"/>
                        <w:lang w:val="en-CA"/>
                      </w:rPr>
                    </w:pPr>
                    <w:r w:rsidRPr="00C00E62">
                      <w:rPr>
                        <w:rFonts w:ascii="Courier New" w:eastAsia="Courier New" w:hAnsi="Courier New" w:cs="Courier New"/>
                        <w:b/>
                        <w:bCs/>
                        <w:position w:val="2"/>
                        <w:sz w:val="24"/>
                        <w:szCs w:val="24"/>
                        <w:lang w:val="en-CA"/>
                      </w:rPr>
                      <w:t>Verbatim</w:t>
                    </w:r>
                    <w:r w:rsidRPr="00C00E62">
                      <w:rPr>
                        <w:rFonts w:ascii="Courier New" w:eastAsia="Courier New" w:hAnsi="Courier New" w:cs="Courier New"/>
                        <w:b/>
                        <w:bCs/>
                        <w:spacing w:val="9"/>
                        <w:position w:val="2"/>
                        <w:sz w:val="24"/>
                        <w:szCs w:val="24"/>
                        <w:lang w:val="en-CA"/>
                      </w:rPr>
                      <w:t xml:space="preserve"> </w:t>
                    </w:r>
                    <w:r w:rsidRPr="00C00E62">
                      <w:rPr>
                        <w:rFonts w:ascii="Courier New" w:eastAsia="Courier New" w:hAnsi="Courier New" w:cs="Courier New"/>
                        <w:b/>
                        <w:bCs/>
                        <w:spacing w:val="1"/>
                        <w:position w:val="2"/>
                        <w:sz w:val="24"/>
                        <w:szCs w:val="24"/>
                        <w:lang w:val="en-CA"/>
                      </w:rPr>
                      <w:t>(</w:t>
                    </w:r>
                    <w:r w:rsidRPr="00C00E62">
                      <w:rPr>
                        <w:rFonts w:ascii="Courier New" w:eastAsia="Courier New" w:hAnsi="Courier New" w:cs="Courier New"/>
                        <w:b/>
                        <w:bCs/>
                        <w:position w:val="2"/>
                        <w:sz w:val="24"/>
                        <w:szCs w:val="24"/>
                        <w:lang w:val="en-CA"/>
                      </w:rPr>
                      <w:t>draf</w:t>
                    </w:r>
                    <w:r w:rsidRPr="00C00E62">
                      <w:rPr>
                        <w:rFonts w:ascii="Courier New" w:eastAsia="Courier New" w:hAnsi="Courier New" w:cs="Courier New"/>
                        <w:b/>
                        <w:bCs/>
                        <w:spacing w:val="5"/>
                        <w:position w:val="2"/>
                        <w:sz w:val="24"/>
                        <w:szCs w:val="24"/>
                        <w:lang w:val="en-CA"/>
                      </w:rPr>
                      <w:t>t</w:t>
                    </w:r>
                    <w:r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Pr="00C00E62">
                      <w:rPr>
                        <w:rFonts w:ascii="Courier New" w:eastAsia="Courier New" w:hAnsi="Courier New" w:cs="Courier New"/>
                        <w:b/>
                        <w:bCs/>
                        <w:position w:val="2"/>
                        <w:sz w:val="24"/>
                        <w:szCs w:val="24"/>
                        <w:lang w:val="en-CA"/>
                      </w:rPr>
                      <w:t>transcript</w:t>
                    </w:r>
                    <w:r w:rsidR="008A0869"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00E55805">
                      <w:rPr>
                        <w:rFonts w:ascii="Courier New" w:eastAsia="Courier New" w:hAnsi="Courier New" w:cs="Courier New"/>
                        <w:b/>
                        <w:bCs/>
                        <w:position w:val="2"/>
                        <w:sz w:val="24"/>
                        <w:szCs w:val="24"/>
                        <w:lang w:val="en-CA"/>
                      </w:rPr>
                      <w:t>PSYC 201</w:t>
                    </w:r>
                    <w:r w:rsidR="008A0869" w:rsidRPr="00C00E62">
                      <w:rPr>
                        <w:rFonts w:ascii="Courier New" w:eastAsia="Courier New" w:hAnsi="Courier New" w:cs="Courier New"/>
                        <w:b/>
                        <w:bCs/>
                        <w:position w:val="2"/>
                        <w:sz w:val="24"/>
                        <w:szCs w:val="24"/>
                        <w:lang w:val="en-CA"/>
                      </w:rPr>
                      <w:t xml:space="preserve"> </w:t>
                    </w:r>
                    <w:r w:rsidR="00D12BBE"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00A43F8E" w:rsidRPr="00C00E62">
                      <w:rPr>
                        <w:rFonts w:ascii="Courier New" w:eastAsia="Courier New" w:hAnsi="Courier New" w:cs="Courier New"/>
                        <w:b/>
                        <w:bCs/>
                        <w:spacing w:val="2"/>
                        <w:position w:val="2"/>
                        <w:sz w:val="24"/>
                        <w:szCs w:val="24"/>
                        <w:lang w:val="en-CA"/>
                      </w:rPr>
                      <w:t>March</w:t>
                    </w:r>
                    <w:r w:rsidR="006F1FB7" w:rsidRPr="00C00E62">
                      <w:rPr>
                        <w:rFonts w:ascii="Courier New" w:eastAsia="Courier New" w:hAnsi="Courier New" w:cs="Courier New"/>
                        <w:b/>
                        <w:bCs/>
                        <w:spacing w:val="2"/>
                        <w:position w:val="2"/>
                        <w:sz w:val="24"/>
                        <w:szCs w:val="24"/>
                        <w:lang w:val="en-CA"/>
                      </w:rPr>
                      <w:t xml:space="preserve"> </w:t>
                    </w:r>
                    <w:r w:rsidR="00C00E62">
                      <w:rPr>
                        <w:rFonts w:ascii="Courier New" w:eastAsia="Courier New" w:hAnsi="Courier New" w:cs="Courier New"/>
                        <w:b/>
                        <w:bCs/>
                        <w:spacing w:val="2"/>
                        <w:position w:val="2"/>
                        <w:sz w:val="24"/>
                        <w:szCs w:val="24"/>
                        <w:lang w:val="en-CA"/>
                      </w:rPr>
                      <w:t>2</w:t>
                    </w:r>
                    <w:r w:rsidR="00E55805">
                      <w:rPr>
                        <w:rFonts w:ascii="Courier New" w:eastAsia="Courier New" w:hAnsi="Courier New" w:cs="Courier New"/>
                        <w:b/>
                        <w:bCs/>
                        <w:spacing w:val="2"/>
                        <w:position w:val="2"/>
                        <w:sz w:val="24"/>
                        <w:szCs w:val="24"/>
                        <w:lang w:val="en-CA"/>
                      </w:rPr>
                      <w:t>4</w:t>
                    </w:r>
                    <w:r w:rsidR="00D12BBE" w:rsidRPr="00C00E62">
                      <w:rPr>
                        <w:rFonts w:ascii="Courier New" w:eastAsia="Courier New" w:hAnsi="Courier New" w:cs="Courier New"/>
                        <w:b/>
                        <w:bCs/>
                        <w:position w:val="2"/>
                        <w:sz w:val="24"/>
                        <w:szCs w:val="24"/>
                        <w:lang w:val="en-CA"/>
                      </w:rPr>
                      <w:t>,</w:t>
                    </w:r>
                    <w:r w:rsidR="00C6154D" w:rsidRPr="00C00E62">
                      <w:rPr>
                        <w:rFonts w:ascii="Courier New" w:eastAsia="Courier New" w:hAnsi="Courier New" w:cs="Courier New"/>
                        <w:b/>
                        <w:bCs/>
                        <w:position w:val="2"/>
                        <w:sz w:val="24"/>
                        <w:szCs w:val="24"/>
                        <w:lang w:val="en-CA"/>
                      </w:rPr>
                      <w:t xml:space="preserve"> </w:t>
                    </w:r>
                    <w:r w:rsidR="00D12BBE" w:rsidRPr="00C00E62">
                      <w:rPr>
                        <w:rFonts w:ascii="Courier New" w:eastAsia="Courier New" w:hAnsi="Courier New" w:cs="Courier New"/>
                        <w:b/>
                        <w:bCs/>
                        <w:position w:val="2"/>
                        <w:sz w:val="24"/>
                        <w:szCs w:val="24"/>
                        <w:lang w:val="en-CA"/>
                      </w:rPr>
                      <w:t>2026  20 0206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2"/>
    <w:rsid w:val="00023415"/>
    <w:rsid w:val="000A0A88"/>
    <w:rsid w:val="00127A7C"/>
    <w:rsid w:val="002222F7"/>
    <w:rsid w:val="00301BBA"/>
    <w:rsid w:val="003B3392"/>
    <w:rsid w:val="004F0C0A"/>
    <w:rsid w:val="005E16DF"/>
    <w:rsid w:val="00612284"/>
    <w:rsid w:val="0066063C"/>
    <w:rsid w:val="0067443B"/>
    <w:rsid w:val="006F1FB7"/>
    <w:rsid w:val="007714F3"/>
    <w:rsid w:val="008A0869"/>
    <w:rsid w:val="009F0613"/>
    <w:rsid w:val="00A06B56"/>
    <w:rsid w:val="00A43F8E"/>
    <w:rsid w:val="00C00E62"/>
    <w:rsid w:val="00C6154D"/>
    <w:rsid w:val="00CA44FD"/>
    <w:rsid w:val="00D12BBE"/>
    <w:rsid w:val="00D741F0"/>
    <w:rsid w:val="00DA2332"/>
    <w:rsid w:val="00E558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FEA8"/>
  <w15:docId w15:val="{518B186D-7D49-4828-837E-7945DE23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FD"/>
  </w:style>
  <w:style w:type="paragraph" w:styleId="Footer">
    <w:name w:val="footer"/>
    <w:basedOn w:val="Normal"/>
    <w:link w:val="FooterChar"/>
    <w:uiPriority w:val="99"/>
    <w:unhideWhenUsed/>
    <w:rsid w:val="00CA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4FD"/>
  </w:style>
  <w:style w:type="paragraph" w:styleId="ListParagraph">
    <w:name w:val="List Paragraph"/>
    <w:basedOn w:val="Normal"/>
    <w:uiPriority w:val="34"/>
    <w:qFormat/>
    <w:rsid w:val="00CA44FD"/>
    <w:pPr>
      <w:ind w:left="720"/>
      <w:contextualSpacing/>
    </w:pPr>
  </w:style>
  <w:style w:type="paragraph" w:customStyle="1" w:styleId="Colloquy1">
    <w:name w:val="Colloquy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customStyle="1" w:styleId="ColContin1">
    <w:name w:val="Col Contin 1"/>
    <w:basedOn w:val="Colloquy1"/>
    <w:uiPriority w:val="99"/>
    <w:rsid w:val="00C6154D"/>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Normal0">
    <w:name w:val="Normal 0"/>
    <w:rsid w:val="008A0869"/>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ByContin1">
    <w:name w:val="By  Contin 1"/>
    <w:basedOn w:val="Normal"/>
    <w:uiPriority w:val="99"/>
    <w:rsid w:val="00612284"/>
    <w:pPr>
      <w:widowControl/>
      <w:tabs>
        <w:tab w:val="left" w:pos="3168"/>
      </w:tabs>
      <w:autoSpaceDE w:val="0"/>
      <w:autoSpaceDN w:val="0"/>
      <w:adjustRightInd w:val="0"/>
      <w:spacing w:after="0" w:line="240" w:lineRule="auto"/>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38</Pages>
  <Words>9710</Words>
  <Characters>55350</Characters>
  <Application>Microsoft Office Word</Application>
  <DocSecurity>0</DocSecurity>
  <Lines>461</Lines>
  <Paragraphs>129</Paragraphs>
  <ScaleCrop>false</ScaleCrop>
  <Company/>
  <LinksUpToDate>false</LinksUpToDate>
  <CharactersWithSpaces>64931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Leah Lacey</cp:lastModifiedBy>
  <cp:revision>2</cp:revision>
  <dcterms:created xsi:type="dcterms:W3CDTF">2026-03-26T20:07:00Z</dcterms:created>
  <dcterms:modified xsi:type="dcterms:W3CDTF">2026-03-26T20:07:00Z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LastSaved">
    <vt:filetime>2023-09-12T00:00:00Z</vt:filetime>
  </property>
</Properties>
</file>