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93062" w14:textId="77777777" w:rsidR="00D741F0" w:rsidRDefault="008A0869" w:rsidP="00D741F0">
      <w:pPr>
        <w:widowControl/>
        <w:autoSpaceDE w:val="0"/>
        <w:autoSpaceDN w:val="0"/>
        <w:adjustRightInd w:val="0"/>
        <w:spacing w:after="0" w:line="240" w:lineRule="auto"/>
        <w:rPr>
          <w:rFonts w:ascii="Courier New" w:hAnsi="Courier New" w:cs="Courier New"/>
          <w:sz w:val="24"/>
          <w:szCs w:val="24"/>
          <w:lang w:val="en-CA"/>
        </w:rPr>
      </w:pPr>
      <w:r>
        <w:t xml:space="preserve"> </w:t>
      </w:r>
    </w:p>
    <w:p w14:paraId="76B21AB5" w14:textId="77777777" w:rsidR="00D741F0" w:rsidRDefault="00D741F0" w:rsidP="00D741F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DIANA LIM:  All right, welcome back to research methods.  Quick FYI there is a psychology honours info session happening next week.  This is a very casual zoom presentation.  If you have any questions about the honours program or you're not sure if you're interested or not in the program this is a great way to get information even if you're still in first year it's really to your benefit to start thinking ahead if you think you might want to do an honours degree.  Today we are starting </w:t>
      </w:r>
      <w:r>
        <w:noBreakHyphen/>
      </w:r>
      <w:r>
        <w:noBreakHyphen/>
        <w:t xml:space="preserve"> whoa, not there.  We're starting to talk about particular kinds of research methods.  So thus far we've been spending a lot of time talking about the scientific method and different elements that you need to consider like ethics when you are designing your study.  But another thing thaw really need to consider is what kind of research method will you be using.  And we have already sort of talked about these two broad categories of research.  You can do research that is quantitative in nature, meaning it is going to have numerical measurements associate we had it and therefore you can do very particular statistical analysis on it.  And usually when we're doing quantitative methods we will have a pretty large sample and we will be trying to test a very particular hypothesis or address a very particular theory.  Qualitative methods on the other hand are usually quite a small sample.  They are usually based on a description.  So they don't necessarily have a hypothesis that they are trying to address.  Rather they are trying to describe something in a lot of detail.  And that means if you are describing something in a lot of detail, you're probably going to end up with something like a narrative </w:t>
      </w:r>
      <w:r>
        <w:lastRenderedPageBreak/>
        <w:t>report rather than numbers.  So you can't do the statistical analyses in the same way on qualitative data.  When we talk about different kinds of research strategies moving forward, today we're talking about case studies.  You can have both qualitative and quantitative data in a case study.  These are the different research strategies we are going to touch on this semester.  So we're starting with descriptive research and today we'll talk about case studies and observational research, next week we'll talk about surveys, then we'll talk about correlational research.  And then we skip ahead to experimental because it's easier to understand quasi experimental once you understand what an experiment is.  But these research strategies sort of have tradeoffs, not sort of, they have trade</w:t>
      </w:r>
      <w:r>
        <w:noBreakHyphen/>
        <w:t>offs.  The more descriptive your methodology is, the more flexible and usually that means it is going to be more exploratory in nature.  This is likely going to be more qualitative.  So you're doing in</w:t>
      </w:r>
      <w:r>
        <w:noBreakHyphen/>
        <w:t>depth detailed reports that may be not collecting hard and fast numbers.  On the other hand as we get down into experimental research, it becomes more quantitative and it becomes more precise because the experimenter has more control.  So what we're talking about today is very great if you want to explore something new.  But does not have a lot of control for the researcher.  Now there's one other thing I need to say and this is going to come up again and again in every </w:t>
      </w:r>
      <w:r>
        <w:noBreakHyphen/>
      </w:r>
      <w:r>
        <w:noBreakHyphen/>
        <w:t xml:space="preserve"> every research method that we talk about, we will actually spend an entire chapter on it in chapter 10.  And this concept was actually first mentioned in chapter 2, although I don't know if you necessarily caught it.  Whenever we conduct a study we're trying to do something.  </w:t>
      </w:r>
      <w:r>
        <w:lastRenderedPageBreak/>
        <w:t>We're trying to address some question.  And we want to know if our study is actually addressing the thing we think its addressing.  So last class we spoke about reliability and validity of a measure.  You can also talk about the validity of an entire study.  And when you talk about the validity of an entire study there are two kinds of validity, internal validity and external validity.  If a study has high internal validity, it means everything within the study was well controlled and therefore whatever your conclusion is or whatever your result is, is clearly caused by your manipulation.  I like to think of internal and external validity using a circle.  Imagine the circle represents the study.  Everything that happens in the study within the study, that concerns internal validity.  So all of the different factors that you need to think of, all of the different things you need to control within the study itself relate to whether it will have internal validity or not.  But your study is just this one circle.  Ideally you want to be able to say something beyond just this study.  So anything outside of the circle is external validity.  A study will have good external validity if you can take whatever the result was here and generalize it out.  You will see why this is relevant as we start talking especially about case studies, case studies have very questionable external validity.  Now that's not necessarily </w:t>
      </w:r>
      <w:r>
        <w:noBreakHyphen/>
      </w:r>
      <w:r>
        <w:noBreakHyphen/>
        <w:t xml:space="preserve"> what's the word, that doesn't mean you shouldn't do a case study but it's something that you need to keep in mind when you're doing a case study and when you are coming to any conclusions about it.  So today we talk about a </w:t>
      </w:r>
      <w:r>
        <w:noBreakHyphen/>
      </w:r>
      <w:r>
        <w:noBreakHyphen/>
        <w:t xml:space="preserve"> two kind of really of descriptive research, case studies and observational research.  We'll start with case studies, which </w:t>
      </w:r>
      <w:r>
        <w:lastRenderedPageBreak/>
        <w:t>do rely on some observational techniques.  So a case study is an umbrella term.  It refers to a particular kind of descriptive research design, sometimes also called nonexperimental design, where a particular "case" is examined.  Now sometimes a "case" means a single individual.  Example you have probably all heard of, Phineas Gage, this one person who had a very unique brain injury.  He was studied in detail and we tried to make conclusions about how brain functions based on his interview.  But a "case" could also be a social unit.  You guys might not remember this because this is from like 2012, there was a weird situation that happened in York where all of a sudden there was one high school girl who started ticking, twitching.  She was displaying similar to Tourette's type symptoms that seemingly were uncontrollable.  It started with one girl and it spread.  All of a sudden there were many girls that were displaying these same uncontrollable symptoms. Of course, people started looking into it, what is causing this in this one high school in New York.  They are looking for </w:t>
      </w:r>
      <w:r>
        <w:noBreakHyphen/>
      </w:r>
      <w:r>
        <w:noBreakHyphen/>
        <w:t xml:space="preserve"> you know, is there something in the air, is there something in the water, is there </w:t>
      </w:r>
      <w:r>
        <w:noBreakHyphen/>
      </w:r>
      <w:r>
        <w:noBreakHyphen/>
        <w:t xml:space="preserve"> have these girls been exposed to something and it never came to anything.  The tentative conclusion was that this is a case of "mass hysteria" which is where it's a psycho somatic kind of issue where one person starts displaying something and it has this sort of contagious affect.  This is very hard to prove.  But this would be an example where it's an interesting kind of unique thing that happens within a social unit.  So you can't easily replicate it but you want to study it.  There's something interesting happening there.  Okay.  And then it could also be an event of interest.  And this would be </w:t>
      </w:r>
      <w:r>
        <w:lastRenderedPageBreak/>
        <w:t>an event that you obviously have no control over and we all went through a collective case study together.  The COVID</w:t>
      </w:r>
      <w:r>
        <w:noBreakHyphen/>
        <w:t>19 pandemic, not something you could ever really control or replicate in that way.  But definitely worth studying from many different angles but from a psychology perspective one of the things that was very interesting to researchers was what is the effect of let's say isolation on mental health.  And we now know the effects were very different for different age groups.  So the groups that were the most affected that were the most impacted by social isolation were adolescents and the elderly.  We also know there is other research that went into how are we impacted by people wearing masks.  So for example, how is our ability to gauge emotionality and facial expressions impacted by mask wearing.  So things like that are </w:t>
      </w:r>
      <w:r>
        <w:noBreakHyphen/>
      </w:r>
      <w:r>
        <w:noBreakHyphen/>
        <w:t xml:space="preserve"> things like that you can study when an unusual event like that occurs.  So you can have case studies where they are very qualitative in nature, where you are trying to describe that particular case within its real life context.  So you're not trying to change anything.  You're not trying to necessarily quantify anything.  You're just really trying to describe it in detail and with accuracy.  You could also use numerical assessments and analysis to try to understand something.  And then a lot of case studies actually use both.  So that would be considered a mixed methods case study.  This is especially true if there is an individual that is being studied in great detail for a number of years.  This overtime a lot of different </w:t>
      </w:r>
      <w:r>
        <w:noBreakHyphen/>
      </w:r>
      <w:r>
        <w:noBreakHyphen/>
        <w:t xml:space="preserve"> a lot of different things are done to examine this individual.  Some of those things are more descriptive in narrative and some of those things are more measurable and quantitative.  So when you </w:t>
      </w:r>
      <w:r>
        <w:lastRenderedPageBreak/>
        <w:t>are collecting your data in a case study, you could do all kinds of things.  So this is not an exhaustive list.  There are lots of different things that you can do.  One thing you can do is you can simply observe.  And these will make more sense at the end of the lecture because we will talk about the different kinds of observation.  But as an example, your textbook talks about an individual who had an unfortunate brain injury that was really unique who ended up having a very particular kind of amnesia after the injury.  And researchers studied him in detail just observing his day</w:t>
      </w:r>
      <w:r>
        <w:noBreakHyphen/>
        <w:t>to</w:t>
      </w:r>
      <w:r>
        <w:noBreakHyphen/>
        <w:t>day life and writing these very detailed narrative reports on what his day</w:t>
      </w:r>
      <w:r>
        <w:noBreakHyphen/>
        <w:t>to</w:t>
      </w:r>
      <w:r>
        <w:noBreakHyphen/>
        <w:t>day living was like so what were his habits and how did they navigate through the world and things like that.  That is an example of a more naturalistic observation.  But especially if it's a person you can also ask them questions and those questions could be an interview where you simply ask them to describe </w:t>
      </w:r>
      <w:r>
        <w:noBreakHyphen/>
      </w:r>
      <w:r>
        <w:noBreakHyphen/>
        <w:t xml:space="preserve"> you know, tell me </w:t>
      </w:r>
      <w:r>
        <w:noBreakHyphen/>
      </w:r>
      <w:r>
        <w:noBreakHyphen/>
        <w:t xml:space="preserve"> tell me about your particular scenario, how is your life impacted by it.  Or it could be somewhat structured where you have particular questions that you're trying to ask to address a particular thing.  So with this individual who had the brain injury that caused amnesia, you could ask specifically how do you know where things are in your house.  Are there extra things that you are relying on to remember those kinds of things.  Question at the back.  </w:t>
      </w:r>
    </w:p>
    <w:p w14:paraId="29B77C61" w14:textId="77777777" w:rsidR="00D741F0" w:rsidRDefault="00D741F0" w:rsidP="00D741F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Oh, can you go back a slide, please.  </w:t>
      </w:r>
    </w:p>
    <w:p w14:paraId="7F2B5AFE" w14:textId="77777777" w:rsidR="00D741F0" w:rsidRDefault="00D741F0" w:rsidP="00D741F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Let me finish this one.  The last thing that you could do is collect other kinds of data that are using well known assessments or measures.  So you can also do something like physiological measure and perhaps you want to do a brain </w:t>
      </w:r>
      <w:r>
        <w:lastRenderedPageBreak/>
        <w:t>scan where you look at the individual's brain and maybe you want to do a particular psychological assessment so you want to do a personality test or an intelligence test or something like that.  When you are doing a case study, you think beforehand what is your goal, are you doing qualitative, quantitative, or mixed and then you can design from there.  And often what happens when you have a particular individual that you are studying, you have one researcher who really stays with that individual for many, many different studies or for many, many different years.  So over the course of time you can address more and more about a particular case.  Okay.  One more thing about types of case studies and then I'll give you some examples.  This will also depend on the purpose that you have in conducting the study.  You can do an intrinsic case study and this is primarily what I'm going to tell you about.  These are relatively easy to grasp.  This is where you examine a case in</w:t>
      </w:r>
      <w:r>
        <w:noBreakHyphen/>
        <w:t xml:space="preserve">depth because there's something inherently interesting in that particular case.  Let's say you are interested in corporate culture.  And you want to know more about apple as a company.  There's something intrinsically interesting about Apple and their corporate culture and that's all you want to know.  You want to know about their particular brand of culture.  And you could also want to do an instrumental case study.  This is where you're going to analyze a case in depth but it's not because that particular case is interesting.  It's because you want to get information about a broader phenomenon.  So instead of just being interested in Apple, let's say I'm interested in fortune 500 companies.  Apple happens to be one of them and I could use apple as my case study where I'm trying </w:t>
      </w:r>
      <w:r>
        <w:lastRenderedPageBreak/>
        <w:t>to talk about culture in fortune 500 companies.  Now the last thing you could do is doing a collective case study and this is where you are going to several different cases again trying to address a broader phenomena.  So if I'm interested in the culture of fortune 500 companies maybe I grab a couple of those companies, Apple and Walmart and Amazon and I'm looking at each of those trying to say something more broadly about fortune 500 companies.  Let me give you a couple of examples using intrinsic case studies.  So this is where there's one particular case that is interesting in and of itself and I only care about really studying that one case.  This is Anna O, as she was known in the literature.  So this is Veinna, late 19th century and this is the age of Freud and Anna was one of Freud's patients and in fact she was one of the people he based his whole psycho analytic theory on.  Anna was a well educated high class woman who kind of suddenly developed a bunch of strange symptoms that appeared to have no particular cause.  One of those symptoms was that she was completely unwilling to drink any fluid despite reporting that she was very thirsty.  And she was reportedly even do something </w:t>
      </w:r>
      <w:r>
        <w:noBreakHyphen/>
      </w:r>
      <w:r>
        <w:noBreakHyphen/>
        <w:t xml:space="preserve"> this is a quote from Freud.  She would take up the glass of water that she longed before but as soon as it touched her lips she would push it away like someone suffering from hido phobia.  She lived only on fruit such as melons so to lessen her tormenting thirst.  Okay.  So this is the scenario where you have this like fairly well off well educated woman that all of a sudden is showing these strange symptoms no particular costs.  Freud was a big believer in using methods like hypnosis to look at the unconscious and here's what happened during a hypnosis </w:t>
      </w:r>
      <w:r>
        <w:lastRenderedPageBreak/>
        <w:t>session with Anna.  Again this is a quote from Freud.  She grumbled about her English lady companion whom she did not care for and went on to describe with any sign of disgust how she had once gone into the leads room and how her little dog had drunk out of a glass there.  The patient had said something she had wanted to be polite.  After giving further energetic expression to the anger she had held back she asked for something to drink, drank a large quantity of water without any difficulty and awoke with hypnosis with the glass upon her lips and there upon the disturbance vanished never to return.  Okay.  If that is all the information you have </w:t>
      </w:r>
      <w:r>
        <w:noBreakHyphen/>
      </w:r>
      <w:r>
        <w:noBreakHyphen/>
        <w:t xml:space="preserve"> what conclusions can you possibly draw?   I'll tell what you Freud thought it meant.  Freud believed the source of the unwillingness to drink was that memory.  That memory of disgust seeing the dog drinking out of the glass.  But because in that moment Anna had wanted to be polite, she both repressed her emotions around it.  She did not demonstrate her disgust or her anger.  And she also repressed the memory of it.  So Freud believed the memory was unlocked under hypnosis and that portion of the unconscious was accessible under hypnosis and then when the memory was properly given voice and the emotion was properly expressed, that cured the issue, that cured the symptoms and that is why from then forward she was able to drink without any issues.  Now Freud is </w:t>
      </w:r>
      <w:r>
        <w:noBreakHyphen/>
      </w:r>
      <w:r>
        <w:noBreakHyphen/>
        <w:t xml:space="preserve"> Freud drew a lot of his conclusions based on a small group of patients and based on a lot of individual kind of anecdotes like this.  So generally speaking, Freud's conclusions are not considered scientific in nature.  And some of the issues with his conclusions here are that they are a little bit overstated.  So nothing was actually manipulated.  </w:t>
      </w:r>
      <w:r>
        <w:lastRenderedPageBreak/>
        <w:t xml:space="preserve">He did not test whether that particular experience, that particular memory caused the unwillingness to drink.  Nor did he actually test whether the expression of that memory or the remembrance of that memory had any effect on drinking afterwards.  So you can't actually make a causal conclusion here.  And this is generally true with case studies it'sv difficult to make causal conclusions but also there is one person here.  We have no idea if Anna had a completely unique experience and nobody else would respond in the same way or whether she had a totally normal experience if anyone would respond that way.  So when you're looking at a case study, it can give you new ideas.  But you have to be very careful about the conclusions that you draw.  Questions so far?   </w:t>
      </w:r>
    </w:p>
    <w:p w14:paraId="3D4EC699" w14:textId="77777777" w:rsidR="00D741F0" w:rsidRDefault="00D741F0" w:rsidP="00D741F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Is there a way to connect science to tacit knowledge or implicit knowledge. </w:t>
      </w:r>
    </w:p>
    <w:p w14:paraId="1225AD08" w14:textId="77777777" w:rsidR="00D741F0" w:rsidRDefault="00D741F0" w:rsidP="00D741F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Is there a way to connect science to tacit knowledge or implicit knowledge.  Can you give me an example. </w:t>
      </w:r>
    </w:p>
    <w:p w14:paraId="4A6BD064" w14:textId="77777777" w:rsidR="00D741F0" w:rsidRDefault="00D741F0" w:rsidP="00D741F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I'm just thinking </w:t>
      </w:r>
      <w:r>
        <w:noBreakHyphen/>
      </w:r>
      <w:r>
        <w:noBreakHyphen/>
        <w:t xml:space="preserve"> I'm not saying that I'm supporting this conclusion but I'm thinking that maybe he made it from other experiences it too; right? So I wonder what the experience of the profession </w:t>
      </w:r>
      <w:r>
        <w:noBreakHyphen/>
      </w:r>
      <w:r>
        <w:noBreakHyphen/>
        <w:t xml:space="preserve"> </w:t>
      </w:r>
    </w:p>
    <w:p w14:paraId="252666EB" w14:textId="77777777" w:rsidR="00D741F0" w:rsidRDefault="00D741F0" w:rsidP="00D741F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I see what you're saying.  So as someone gains more wisdom and experience is it possible that they have sort of built up tacit knowledge that can lead to a new theory or a new understanding.  </w:t>
      </w:r>
    </w:p>
    <w:p w14:paraId="4D471000" w14:textId="77777777" w:rsidR="00D741F0" w:rsidRDefault="00D741F0" w:rsidP="00D741F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Kind of, yeah. </w:t>
      </w:r>
    </w:p>
    <w:p w14:paraId="3A3DA68B" w14:textId="77777777" w:rsidR="00D741F0" w:rsidRDefault="00D741F0" w:rsidP="00D741F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Is that what you mean. </w:t>
      </w:r>
    </w:p>
    <w:p w14:paraId="6A2AF477" w14:textId="77777777" w:rsidR="00D741F0" w:rsidRDefault="00D741F0" w:rsidP="00D741F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Well the mix of science and how valid is it just to say how we can know something beyond science.  </w:t>
      </w:r>
    </w:p>
    <w:p w14:paraId="0CF16E7F" w14:textId="77777777" w:rsidR="00D741F0" w:rsidRDefault="00D741F0" w:rsidP="00D741F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INST DIANA LIM: M</w:t>
      </w:r>
      <w:r>
        <w:noBreakHyphen/>
        <w:t>hmm.  It's tricky.  So one thing that case studies are very good for is in giving us new ideas and the next example is going to highlight that a little bit more.  It's not </w:t>
      </w:r>
      <w:r>
        <w:noBreakHyphen/>
      </w:r>
      <w:r>
        <w:noBreakHyphen/>
        <w:t xml:space="preserve"> it's not a problem to have a hunch and to explore that hunch but it still should be explored scientifically if you want to make a firm conclusion.  But there is this kind of line that clinician especially need to walk between their own intuition and wisdom verses strictly what the science says and especially if you're talking about a clinician that is treating the individual, individuals are individuals.  So they are not necessarily going to respond in the same way an average person responds anyway so a good clinician keeps that in mind and uses their welcomed experience to be able to determine what is best course of action for this particular person but it's tricky.  I think it is tricky.  This is an example of a case study where </w:t>
      </w:r>
      <w:r>
        <w:noBreakHyphen/>
      </w:r>
      <w:r>
        <w:noBreakHyphen/>
        <w:t xml:space="preserve"> I mean I don't have a lot of information about it.  But here the conclusions are really overstated.  And the data that was collected is not really enough to make a firm conclusion like this.  Let me give you a more recent example of a case study that has been studied in a lot more depth and has a mix of quantity Tative and qualitative methods.  There is a woman known as S.M. and she is known as the woman with no fear.  How many people have heard of S.M.?   A handful.  Okay.  I hope I have some new things for those of you who have heard of you but for those of you who haven't, S.M. is an interesting woman because she reportedly has not experienced fear since childhood.  And as a researcher if someone comes up to you and says I never experience fear, just imagine, just imagine the things that you would want to do to test that.  They have done </w:t>
      </w:r>
      <w:r>
        <w:lastRenderedPageBreak/>
        <w:t>a lot of those things so they have taken her to a haunted house and watched her reaction and if you take her to a haunted house, she laughs the whole time, she describes the experience as exciting and fun.  And if you ask her what was your fear level she will say zero even though other people are completely scared, losing their minds, want to stop.  You can also expose her to scary things like a poisonous snake.  S.M. has stated that she hates snakes.  Researchers took her to an exotic pet store and as soon as she saw the snakes she reached in the tank and tried petting them and tried to grab their tongue and again expresses curiosity but no fear at all and because of this she gets into all kinds of trouble she has been held at gun point, knife point, she has been in all kinds of domestic altercations and she does not seem to learn from them.  So she had an experience once walking through a dark park in the middle of the night and a man jumped her with a knife and threatened to cut her and she just very calmly and coolly told him not to and convinced him not to and walked away not </w:t>
      </w:r>
      <w:r>
        <w:noBreakHyphen/>
      </w:r>
      <w:r>
        <w:noBreakHyphen/>
        <w:t xml:space="preserve"> she did not run.  She walked away from the scene and returned the next night as if nothing had happened.  The interesting thing about S.M. is she understands that these reactions are abnormal.  So she knows she sort of even knows like it's probably not a smart idea to walk down a dark ally but her curiosity gets the better of her and she wants to do is anyways.  Now S.M. can experience other emotions.  How do you test this?   One way that researchers have tried to do this is by bringing her into the lab and having her watch different film clip that is are meant to elicit different emotions and these film clips are specifically chosen to evoke a particular emotion.  So for </w:t>
      </w:r>
      <w:r>
        <w:lastRenderedPageBreak/>
        <w:t>example to evoke sadness, participants are shown clips of children starving, to evoke surprise there's a </w:t>
      </w:r>
      <w:r>
        <w:noBreakHyphen/>
      </w:r>
      <w:r>
        <w:noBreakHyphen/>
        <w:t xml:space="preserve"> like a person crossing the street and all of a sudden gets hit by a car.  To evoke happiness it's children laughing at a birthday party, you know, things like that. And for fear they chose the scariest movies out there like the ring and bare wisp projects and showed segments of that.  So S.M. is just one person and their reactions are shown in the dark parts.  There are no real error bars here because she is maxing out on the emotions of happiness, disgust, surprise and sadness.  So participants watch the clip and then self report how are you feeling, what intensity are you feeling, whatever.  Healthy, a number of healthy comparisons were also used to make sure that these film clips are correctly eliciting the emotion that they were supposed to elicit and you can see FM is reacting very similarly on all these other emotions except for fear.  There's really no fear being expressed by her in those clips and the comparison no problem.  So what is going on with S.M.?   What does she have this particular dysfunction.  She has a very rare genetic condition known as Urbach</w:t>
      </w:r>
      <w:r>
        <w:noBreakHyphen/>
        <w:t xml:space="preserve">Wieth disease and it causes a very particular thing to happen.  So in the brain you have a structure known as the amygdala and you have one in either hemisphere and it's really important specifically in fear processing.  You're looking at two different MRI's here and I'm just going to highlight where the amygdala is so for a healthy control the amygdala is right here, one on either hem fear and for SM you can see there's sort of a black dark hole indicating her amygdala does not exist and because of this disease and it's rare and genetically linked and it causes calcification </w:t>
      </w:r>
      <w:r>
        <w:lastRenderedPageBreak/>
        <w:t xml:space="preserve">specifically within the amygdala.  Essentially it creates scar tissue within the amygdala so those areas are no longer functional.  She has been studied in a lot of detail because it's hard to believe that someone really doesn't feel fear.  But here's where case studies really are helpful.  You hear about this woman who has no fear, of course, you want to study her, you have whatever, this set up where you're bringing her in to look at film clips and you notice something.  You notice that all I don't have our healthy controls when they come into the lab, they have a nice healthy distance from you and you're explaining the instructions and no problem and SM is very comfortable like this.  No problem.  There's something about SM and social cues that is a little bit different.  So most people complete strangers if you just have them approach each other and stop when you're comfortable I think especially in North America we have like this very well known distance that people are comfortable with.  And it's about arms length.  And this is for a stranger.  For SM it is so much closer.  And she never showed any evidence of awkwardness when she would approach people so closely.  So an observant researcher noticed hey like she's really getting into my personal space, what is happening.  And because of that observation they started measuring what is her preferred distance and indeed it is quite a bit closer than a normal healthy control.  Are and they started to think, does the amygdala have something to do with social behaviours?   Might it?   And this is how one single case study can create a whole new theory or a whole new line of research.  I want to tell you one more thing about SM, and that is a study where they actually were able to create a feeling of fear for her.  </w:t>
      </w:r>
      <w:r>
        <w:lastRenderedPageBreak/>
        <w:t>There is a procedure known as the carbon dioxide inhalation challenge and it can cause feelings of anxiety and it can stimulate anxiety for panic attacks.  So the CO2 inhalation challenge has people put a mask over their face and the mask is going to control the air that they are breathing in.  The air is going to have a certain percentage of oxygen which obviously and a person percentage of carbon dioxide.  Now here's the trick, the amount of oxygen is sufficient.  It's totally normal.  So you can breathe with this on.  It is sufficient oxygen but what most people respond to and what your body responds to is the amount of carbon dioxide.  We should be exhaling carbon dioxide and if carbon dioxide is too high, it sort of feels like you're suffocating and there's a desire to breathe like people will start gasping.  So here's the design.  SM says she can't feel fear but could you elicit an anxiety response using this CO2 challenge.  Now here's the crazy thing, they happened to find two other patients with the same disease so they actually have three people here that they can test.  And then they use a number of people as their healthy controls, everyone goes under this carbon dioxide challenge and a number of things are measured.  So they are measuring things like heart rate, they are measuring facial expressions so they are video recording them as the air is switched.  They have participants explain afterwards on a scale of 1 to 10 how anxious did you feel when that happened, how </w:t>
      </w:r>
      <w:r>
        <w:noBreakHyphen/>
      </w:r>
      <w:r>
        <w:noBreakHyphen/>
        <w:t xml:space="preserve"> how much panic did you feel, how many anxiety did you feel, like that.  And then they also conducted post experimental interviews, what was the experience like, can you walk me through that.  Now as they were designing this the researchers assumed these people they </w:t>
      </w:r>
      <w:r>
        <w:lastRenderedPageBreak/>
        <w:t xml:space="preserve">don't have amygdala.  So they assumed these people would not feel panic.  They were wrong.  So here is some of the quantitative data, what you're looking at here is the level of self reported arousal during the inhalation of the carbon dioxide.  So there were 12 control participants, some of them don't have a huge reaction to the challenge but some of them did have a pretty big panic reaction so she separated those.  So here's your comparison that did not panic.  Here's your comparison of people who did.  And then here are the people with the amygdala lesions.  You can see the actual self reported level of arousal actually higher the patient that is lack amygdala and if you ask them how unpleasant on a scale of extremely unpleasant to neutral to extremely pleasant, these people are also reporting that the experience way more unpleasant compared to the normal controls.  If you look at the interviews that were conducted afterwards each of these patients describe feeling something they don't normally feel.  So SM says it felt like my throat was closing up and I couldn't breathe and the clinicians said what kind of emotions should that cause and SM says panic mostly because I didn't know what the held was going on and she said it was the worst feeling she had had and clinician said. </w:t>
      </w:r>
    </w:p>
    <w:p w14:paraId="2528BBE1" w14:textId="77777777" w:rsidR="00D741F0" w:rsidRDefault="00D741F0" w:rsidP="00D741F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Reading Text on Screen ] </w:t>
      </w:r>
    </w:p>
    <w:p w14:paraId="26BC73FE" w14:textId="77777777" w:rsidR="00D741F0" w:rsidRDefault="00D741F0" w:rsidP="00D741F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This </w:t>
      </w:r>
      <w:r>
        <w:noBreakHyphen/>
      </w:r>
      <w:r>
        <w:noBreakHyphen/>
        <w:t xml:space="preserve"> from this particular study the authors conclude that this was the first time SM experienced fear in any setting laboratory or otherwise since childhood and our results indicate that in humans the internal threat signalled by CO2 is detected and interpreted as fear and panic despite the absence of an intact amygdala.  How they contextualize this is that </w:t>
      </w:r>
      <w:r>
        <w:lastRenderedPageBreak/>
        <w:t xml:space="preserve">there may be two different kinds of threats.  There are threats that are external to us.  So if you see a snake on the ground, you see a fire at the front of the room, that is something that's happening externally.  It is detected by your sensory systems.  So let's say your vision, which is rooted through your amygdala.  And because it roots through your amygdala, the amygdala is necessary for the fear response.  For the external threats.  But internal threats such as CO2 levels could be detected in other areas of the brain.  They suggest, obviously for those patients that don't have amygdala, the CO2 is being detected somewhere else in the brain.  Most likely hide brain.  So case studies, very rich in terms of detail.  Can offer a very unique perspective and sometimes they can give you a whole new idea to chase down.  Is there something about the amygdala and social behaviour.  Is there something outside of the amygdala that detects fear and so on.  If you're looking at one particular case you can ad just as you go but because it's just one case you can never draw causal conclusions.  You are not controlling things.  And you have very limited generalizability.  So your external validity, your ability to say that what I'm seeing here extends outwards, very limited.  You don't know whether those results would hold with a different person, a different population, et cetera.  And the last thing is there is this possibility of subjective interpretation.  Where if you're just observing a particular case whoever is doing the observing has their own expectations, their own potential biases, that may colour the results.  So case studies are very good but you need to be careful about how you draw conclusions with them.  Questions about case studies?   </w:t>
      </w:r>
      <w:r>
        <w:lastRenderedPageBreak/>
        <w:t xml:space="preserve">Okay.  Let's take a break, come back at 1:25 and we'll talk observational research.  [Brief break] so observational research has lots of different ways that we can conduct it but essentially this is a kind of nonexperimental study because you aren't specifically going to be manipulating anything.  If you are specifically manipulating something, it's probably going to be an experiment or quasi experiment.  But here, the goal isn't to manipulate something.  It is to observe something.  So observational research is going to systemically watch and record and describe a particular behaviour or a particular event.  Usually it will be looking at the behaviour in realtime.  But it could also be a review of archival records.  This is a kind of nonon trucive observational research that I'll touch on just at the very end.  So there you can do both qualitative and quantitative approaches with observational research.  Or a combination of both.  We do observational research to be able to describe behaviour.  And there's a bunch of different ways that you can approach this depending on what your goal is.  If your goal is to simply examine and perhaps describe relations among naturally occurring variables, you don't need to manipulate anything you just need to observe and have some way of describing.  It may be that you're looking for an idea if you want to suggest a causal relation.  And often if you have an interesting idea that hasn't yet been tested, you may start with observational research to get an idea about how you should set up an experiment to test the cause and effect relationship.  So observational research is sometimes done sort of as a preliminary step before you go design a whole experiment and put a lot of time and effort into designing </w:t>
      </w:r>
      <w:r>
        <w:lastRenderedPageBreak/>
        <w:t>that.  Observational research can be helpful in establishing generalizability especially if you have something that has already been described elsewhere or established in an experiment.  There are lots of different ways that observations can be reported.  These are not the only ways.  These are just some of the ways.  One way is to create a coding system.  If you do this, you need to be very clear about your definitions before you observe anything.  So if you decide in your approach for your tutorial that you are observing some kind of behaviour, you need to come up with how you're categorizing or coding the behaviour first.  So as an example you could be looking at frequency of something.  So maybe they are looking at coach behaviour towards an athlete, you could be looking at how </w:t>
      </w:r>
      <w:r>
        <w:noBreakHyphen/>
      </w:r>
      <w:r>
        <w:noBreakHyphen/>
        <w:t xml:space="preserve"> how many times they use reinforcing type behaviours verses nonreinforcing type behaviours.  You come up with your very particular coding system first.  You make sure you understand it.  If anyone else is using your system they need to be trained on your system so that it is actually capturing what you are trying to capture.  Maybe instead of a whole system you are dog more of a simple checklist.  I saw it, I didn't saw it.  I didn't see it.  It was present, it was not present.  So something like if you're looking at social behaviour and you're observes the behaviour of someone, there are very particular behaviours that you might be looking for so describe their social behaviour.  So did they give you a handshake, did they make eye contact, did they smile, these kinds of things.  And that simply tells you whether the behaviour occurred or do not occur.  And then another thing you can do is create some kind of rating and ranking scale.  So </w:t>
      </w:r>
      <w:r>
        <w:lastRenderedPageBreak/>
        <w:t xml:space="preserve">this could be to indicate how frequently something happened or the quality of it.  So here a particular student is being evaluated on their behaviour in class so how attentive are they in class, are they getting work on done time, are they getting along with classmates and they are being ranked on a scale of 1 to 5.  In a way it doesn't matter which methodology you choose but you do need to think about this before you begin your research.  Now if you are observing some kind of behaviour, often what we do is we set up a video camera or we camp out in a location.  So let's say you're interested in the behaviour of elementary school children.  You could put a video camera in the classroom and then just watch the video tape after.  You could sit in the classroom all day everyday for a number of weeks but those are really time intensive.  How do you manage to sample overan observation period where you're not leading to do every painstaking moment of the observation.  Again, there are different ways of doing this.  In a sense it doesn't matter which one you choose but you need to choose beforehand and have a plan.  So sometimes if you could decide okay I want to observe the behaviour of the children in the classroom, I'm going to choose one child.  And I'm going to focus on that one child for my observations.  And that helps gives you something very particular to focus on.  You're not necessarily worries about any other children or behaviours.  So vocal sampling is where you choose or select a particular member.  Instead of just focussing on one person because, of course, there could be issues with that you could choose to do a kind of scan sample.  In a scan sample you will preselect the times that you are going to do a quick scan of the whole group and during that </w:t>
      </w:r>
      <w:r>
        <w:lastRenderedPageBreak/>
        <w:t>scan of the whole group what you're hoping is that you can get sort of a snapshot of the behaviour of the entire group at a given time.  And you're doing this just in a moment of time rather than observing for the entire day.  Situation sampling is where you will change the situation where you are observing the behaviour.  So you're interested in elementary school children's behaviours.  Maybe you observe them once in the classroom, once in the hallway, and once on the playground.  And you have now sampled their behaviour in several different situations.  What you're hoping is that you are increasing your external validity by looking at a few different </w:t>
      </w:r>
      <w:r>
        <w:noBreakHyphen/>
      </w:r>
      <w:r>
        <w:noBreakHyphen/>
        <w:t xml:space="preserve"> a few different settings.  And then the last thing that you can do and I would say this is used quite often is time sampling where you will choose some set times during the day or during the observation period where you will observe.  Again, that needs to be preselected.  Okay.  Any time you are doing observational research, there are going to be two big issues that you need to be thinking about.  And arguably, these two issues come up in other types of methods as well but they are especially problematic in observational research.  The first one is observer bias or experimental bias.  And this is where my expectations or my predispositions distort the observed </w:t>
      </w:r>
      <w:r>
        <w:noBreakHyphen/>
      </w:r>
      <w:r>
        <w:noBreakHyphen/>
        <w:t xml:space="preserve"> the observations that I will report.  Let me give you an example that is used often in psychology.  This was a study that was done a long time ago like the 50s or something like that where students were given a rat and the rat was meant to go through a maze.  Rats are pretty good at navigating through maizes and they learn the maze really well and learn it quickly but in a maze like this is there are going to be dead ends so what you </w:t>
      </w:r>
      <w:r>
        <w:lastRenderedPageBreak/>
        <w:t xml:space="preserve">do is put the animal in the maze and the start location and you count the number of errors the animal makes before they reach the goal box and it's usually filled with some kind of food reward.  So the animal is motivated to get through the maze okay so it's simple.  I give you a rat and I say here, just count the number of errors that the animal makes.  Put it in the maze, count how many errors it makes.  Oh by the way, your rat comes from a line of exceptionally bright rats.  If you tell people this, guess what happens?   They are not doing any training with the animal at all.  All they are doing is putting the animal into the maze and observing how it navigates through the maze but for some reason students who were given a rat and told you have a bright rat reported fewer errors in the maze and, of course, another set of students were told well, you kind of got a dud.  This rat comes from a line of rats that are sort of dull but you know, put them in the maze anyways and count how many times they make an error.  Very clear difference between the animal that is were supposedly "bright" verses the animals that were supposedly dull.  This is the number of errors you can see the dull rats were reported to make a whole lot more errors than the brights.  And this is showing that the expectation of the experimenter may have an effect on the observation that is are recorded.  So you really need to be aware of observationer bias.  There are some things you can do to try to minimize it and we'll touch on those in the class but youed into to be aware of back hand of your own potential expectations.  The other thing you really need to be aware of is participant reactivity.  This is where if someone knows they are being observed, their behaviour changes or the very act of </w:t>
      </w:r>
      <w:r>
        <w:lastRenderedPageBreak/>
        <w:t xml:space="preserve">trying to measure a behaviour causes a change in the behaviour.  And you can see this pretty easily if you just tell someone that there's a camera.  They get kind of like stiff and awkward.  I see this in my kids all the time.  They are doing something like super cute and you pull out your phone to try and record it and they will immediately stop the behaviour.  People know when they are being recorded and there are ways around this.  You can try to do an unobtrusive observation but you still need to consider whether the behaviour you're seeing is truly natural or may have some amount of distortion to it because of this reactivity.  There are certain kinds of observational research that are going to have more reactivity because the person is more aware they are being measured verses other ones where perhaps a person isn't as aware that they are being measured.  All right.  I'm going to tell you you about four different kinds of observational research.  All of these have pros and cons, depending on your question there might be one that is obviously best suited to your question but all of them can have upside and as can have downsides.  So just very briefly, naturalistic observation is where you just go out into the field and you try to observe behaviour.  You're looking at people at an airport terminal, where are they going to sit, something like that.  Maybe instead of just going out into the field you are going to actually engage in the behaviour with the participants.  So your textbook talks about a participant observation study where researchers wanted to study people who were climbing mount Everest and so they actually went with them to mount Everest to climb up mount Everest.  A structural observation people know that they are being observed.  This </w:t>
      </w:r>
      <w:r>
        <w:lastRenderedPageBreak/>
        <w:t>would be likely you're bringing someone into the lab and you have set up the environment exactly how you want and then you observe people in your environment but they know that they are being recorded.  And then finally indirect observation is where you might be using something like archives, records that have already been taken.  So you're not doing observation yourself.  So it's a bit </w:t>
      </w:r>
      <w:r>
        <w:noBreakHyphen/>
      </w:r>
      <w:r>
        <w:noBreakHyphen/>
        <w:t xml:space="preserve"> a bit removed.  In any case there's usually a tradeoff between how flexible you can be verses how much control you can have.  Because you will have a lot more control if you set up the environment but that may cause distortions in the behaviour.  Verses presumably you would see very natural behaviour and naturalistic observation but you don't have a lot of control as the researcher in that case.  Okay.  The best example of naturalistic observation is the work of Jane Goodall.  So naturalistic observation is where a researcher tries to passively observe behaviour in a natural setting.  You go to the environment and you try to be a fly on the wall.  You try to not interact.  You try to not disrupt.  You want to observe the behaviour as it naturally occurs.  The way Jane Goodall did this in the 50s and 60s is literally going into the jungle and living there with the chimpanzees.  Now it was </w:t>
      </w:r>
      <w:r>
        <w:noBreakHyphen/>
      </w:r>
      <w:r>
        <w:noBreakHyphen/>
        <w:t xml:space="preserve"> she tried to be unon trucive but it became clear that the chimpanzees were aware of her presence and were interacting with her so automatically the behaviour has changed somewhat.  It is not perfectly natural.  But she stayed out there for so long that she was able to observe things that had never been documented before.  She kept extensive notes so she was basically out there alone with her diaries and she kept extensive notes on the different individuals in the troupe and </w:t>
      </w:r>
      <w:r>
        <w:lastRenderedPageBreak/>
        <w:t>she was able to describe a number of really important new</w:t>
      </w:r>
      <w:r>
        <w:noBreakHyphen/>
        <w:t>to</w:t>
      </w:r>
      <w:r>
        <w:noBreakHyphen/>
        <w:t>us behaviours, one of them being tool use.  So she first described tool use like maybe the late 50s, early 60s.  And at that time there was not good evidence that any animal species used tools besides humans.  So this was really groundbreaking her documenting the tool use in chimpanzees.  So here's what she observed.  She saw chimpanzees sitting on a termite mound and using a young bendy branch to fish out termites.  There was a technique that she observed.  First animals find a young bendy branch.  It needs to be young and alive because you don't want it to snap.  It needs to have flexibility and so they find a young branch and then pull out of the leaves off of it.  So you don't want the leaves, you just want the branch part of it.  You sit on top of the mound, you jam it in there and when you pull it out it's covered in termites and then you get to feast.  And there were two different way that is chimpanzees feasted.  One was the very civilized like this.  And the other </w:t>
      </w:r>
      <w:r>
        <w:noBreakHyphen/>
      </w:r>
      <w:r>
        <w:noBreakHyphen/>
        <w:t xml:space="preserve"> and what she saw is that how they ate the termites depended on how they learned how to make the tool.  So chimpanzees not only were using tools, they were learning from one another how to make this tool because like I said, you need a particular kind of branch.  If you use the wrong branch, it won't work.  If you use a branch with leaves it's not going to work so chimpanzees were learning from each other and they would eat based on how they learned, whoever they were observing if they observed someone doing this, that's how they would eat.  If they observed someone slurping it off, that's how they would eat.  So this is just one example of a naturalistic observation that uncovered a brand new behaviour and opened the door to a new </w:t>
      </w:r>
      <w:r>
        <w:lastRenderedPageBreak/>
        <w:t xml:space="preserve">understanding of chimpanzees.  I'll give you a more modern example.  Also with chimpanzees, this is published last year and this is a real study that was published in current biology, this is a good journal.  This is an academic journal.  And in this study one of the researchers spent 600 hours observing chimpanzees in a chimpanzees sanctuary so they are in an enclosed place and they can only go so far.  But she specifically was observed when they urinated and again a good researcher notices thing and beyond what her original intent was being out there but she noticed through hours of observation when one chimpanzees goes to urinate often someone else does too and I wonder if there's a link and she went through this 600 hours of video footage and literally noted every time there was a urination event.  Conclusion from the study, our results suggest that socially contagious urination may be an overlooked and potentially widespread facet of social behaviour.  So it sounds kind of silly but when you think about it, there is a bit of a social aspect to it.  I don't know how much males do it or females certainly if someone is going to the bathroom like I'll join you and they all go off together.  What they found in this particular study was two things really seemed to matter.  One was proximity.  So if there's somebody located close to you in proximity, and they urinate, the other chimpanzees was more likely to as well.  Someone off in the distance less likely to affect you but the other thing was social rank.  So chimpanzees have a very hierarchical social structure.  The chimpanzees that have high rank were not influenced by the lower ranking chimpanzees choosing to our urinate or not but the lower ranking ones work.  So this </w:t>
      </w:r>
      <w:r>
        <w:lastRenderedPageBreak/>
        <w:t>suggests that perhaps there is a link with social behaviour if you look at complex social structure that may explain some of these contagious behaviours like urination or yawning or laughing or something like that.  So there you go.  Aren't you glad you came to class today?   Okay.  Those are two examples of naturalistic observation using animal research.  You could do a naturalistic observation with humans as well.  If you are trying to do a disguised naturalistic observation, you are trying to blend in.  You want it to that the participants don't even know that they are being measured.  So you can look at </w:t>
      </w:r>
      <w:r>
        <w:noBreakHyphen/>
      </w:r>
      <w:r>
        <w:noBreakHyphen/>
        <w:t xml:space="preserve"> let's say you go to the dining commons here and you can look at where people are sitting, how do people choose where to sit.  There's an empty table here.  There's an empty table here.  How do they choose?   And you could try to observe in a natural setting and you could set it up in such a way that you are disguised.  So either you could set up a video camera so you're not even there or you could try to blend in and look like a student.  Something like that.  Now, of course, with something like this, there are ethical issues and APA guidelines say that you can engage in naturalistic observation without collecting consent if your study is not expected to cause any harm or distress if you protect people's privacy and if it occurs in a place where there's no reasonable expectation of privacy.  So yes, you can do it.  If you do something like this, you can imagine there are some upsides.  So especially if you do a good job in being the fly on the wall there should be real behaviour.  So the behaviour shouldn't be distorted.  In that case, if the behaviour isn't distorted it has high external validity.  It is something thaw see in the real world.  </w:t>
      </w:r>
      <w:r>
        <w:lastRenderedPageBreak/>
        <w:t>It is something that you can generalize.  So when you do this kind of research you could also observe behaviours that can't be manipulated.  But you have no control.  So you wait.  You sit and wait for your behaviour of interest.  It is very time consuming.  You end up with lots and lots of video footage to go through or lots and lots of time spent in the environment waiting to observe the behaviour.  Behaviours are also complex so sometimes it's difficult to distinguish the behaviour or accurately describe it or code it or whatever.  And then you have no control at all.  So while you're seeing a behaviour in a natural setting which should mean you have good external validity, your internal validity is quite low because you haven't controlled anything.  You haven't </w:t>
      </w:r>
      <w:r>
        <w:noBreakHyphen/>
      </w:r>
      <w:r>
        <w:noBreakHyphen/>
        <w:t xml:space="preserve"> you haven't done any structuring of the environment.  So control.  It is also relatively subjective how you are interpreting what you are observing.  Okay.  Another kind of observation that you can do is participant observation.  And this is where the observeser, the experimenter, the researchers tries to become apart of the social setting or part of the group and you can do this in two ways, either you can try to do it in disguise so that the group actually thinks you are one of them or you can make it known that you are a researcher and you are invited along into the setting or into the group to do your research.  Famous example of a participant observation that was disguised was done in the 70s by Rosenhan and colleagues and they wanted to know about the experience inside a hospital.  And they felt like the best way to really understand this experience was to be in the hospital.  So what they did is they had a number of people go to the hospital, these are </w:t>
      </w:r>
      <w:r>
        <w:noBreakHyphen/>
      </w:r>
      <w:r>
        <w:noBreakHyphen/>
        <w:t xml:space="preserve"> these are people who are involved </w:t>
      </w:r>
      <w:r>
        <w:lastRenderedPageBreak/>
        <w:t>in the experiment, sorry, it's not an experiment.  Involved in the study.  And these people go to the hospital, they give a false name and they give one symptom.  And that symptom is this, I hear voices saying thud, hollow and empty.  That was it.  Any other questions that they were asked they answered truthfully and then they waited to see what would happen.  There were 8 people who went to the hospital with this one symptom.  Different hospitals.  Every person was admitted to the hospital, many of them to the psychiatric ward and many of them ended being misdiagnosed with schizophrenia.  Many clinicians if you look at the charts of the participant's stay, many clinicians caught symptoms that were actually normal behaviour.  So for example, one person was making notes in their journal, recording their experiences.  And that was seen as excessive note taking and was seen as a dysfunctional behaviour.  So this study is an example where the observe tried to disguise themselves to get into the setting and to get a more accurate read on what was actually happening.  Now it's controversial for a lot of reasons.  But the way that they approached it is an example of disguised participant observation.  You could also do undisguised participant observation and a good example of that is ethnographic research.  So ethnographic research is where you try </w:t>
      </w:r>
      <w:r>
        <w:noBreakHyphen/>
      </w:r>
      <w:r>
        <w:noBreakHyphen/>
        <w:t xml:space="preserve"> you go to a particular culture and you are describing the behaviours, the customs of that particular group or culture.  So you're just going to that culture in order to observe and describe.  You're not trying to change anything.  You're just trying to observe.  But they know that you're there.  They are aware.  But you're going to them.  This </w:t>
      </w:r>
      <w:r>
        <w:noBreakHyphen/>
      </w:r>
      <w:r>
        <w:noBreakHyphen/>
        <w:t xml:space="preserve"> in many ways, is better </w:t>
      </w:r>
      <w:r>
        <w:lastRenderedPageBreak/>
        <w:t>because it avoids any of the ethical issues that come about with deception.  But as soon as participants know that they are being recorded, you end up with that problem of reactivity where behaviour might be distorted because it's being observed.  Ethnographic research spans a lot of different disciplines but in case you didn't know there is some ethnographic research that happens in psychology department at SFU.  Dr. Tanya Macgillivray offers a field school where students go for I think 8 weeks to this tiny little island and study the behaviours.  Her lab is primarily interested in parent child interactions.  So primarily they study the behaviour of children and parents but it's a really cool experience where you get to go to this tiny isolated place with a very different culture and you get </w:t>
      </w:r>
      <w:r>
        <w:noBreakHyphen/>
      </w:r>
      <w:r>
        <w:noBreakHyphen/>
        <w:t xml:space="preserve"> you get to do some hands on research.  Okay.  When you're doing participant observation, the good thing is you might be able to get information that you wouldn't otherwise be able to get.  So you don't really know what the experience of being a patient in a hospital is.  Unless you are a patient in a hospital.  So it can give you some unique insight.  If you do it well, it should be authentic.  And you should have pretty good external validity.  But it can be quite time consuming.  Your own bias could influence your recordings.  It could be dangerous depending on what group you are trying to participate in.  And there are examples where people tried to go under cover in a particular group like the hell's angels and they start to lose subjectivity and you get wrapped up in the role you're playing or observing that you forget what the purpose is in the first place and you have a hard time keeping that kind of unbiased observer perspective.  Okay. ?   </w:t>
      </w:r>
      <w:r>
        <w:lastRenderedPageBreak/>
        <w:t xml:space="preserve">Structured observation, the researcher is going to have your control because they are going to set up the environment where the observation takes place.  Most commonly this would be in the lab but there are other ways of doing it.  Here's a well known example of a structured observation that was done by the gotman institute, Jon and Julie Gottman are a husband and wife research team that are really interested in relationship dynamics and this was one of their earlier studies.  They brought couples into the lab and usually they did this a number of different ways but let's just say they brought newly wed couples into the lab and they had them sit in the lab and have a conversation about something that they disagreed on.  And while that conversation took place they were video recorded, they also took some physiological measures so participants were wearing a heart rate monitor and they measured stress hormones before the conversation and after and so on and they had a few different things that they were measuring.  So they asked participants just come in and have a conversation about something you disagree on.  Anything you want.  And we're going to record it.  They took that video footage and analyzed it for particular behavioural cues.  And they looked for things like you can imagine things like eye rolls, but they also looked for things like deflecting responsibility.  And based on the observations that they made on these conversations, they were able to predict which couples would succeed and which would not.  And indeed, they were able to predict with 83% accuracy which couples would still be together after 6 years.  The Gottman institute has a huge amount of research they now have defined what they call the four horse men.  The four horse men </w:t>
      </w:r>
      <w:r>
        <w:lastRenderedPageBreak/>
        <w:t xml:space="preserve">of the apocalypse of relationships which are these four things that indicate a relationship is not going to work.  If either partner is showing these four things, it is unlikely that the relationship will succeed.  And they have defined them very specifically as criticism, which would be like a verbal critique of a person's behaviour or character.  Contempt, which would be showing anger or hostility like an eye roll.  Defensiveness which is where you deflect responsibility or you refuse to take feedback.  And stonewalling which is where you just kind of withdraw to either indicate disapproval or indicate separation, I don't want to be near you right now.  So that's a really simple structured observation.  They didn't do a whole lot but participants observation knew that they were being observed and that certain things were being measured.  So is it particularly natural?   Maybe not.  But because the researchers got to set up the environment they got every piece of data they wanted.  They got to put on the heart rate monitors and gather the hormonal probably saliva samples to get the hormone levels and so on and so forth.  You can also do this a little bit in the field where you're not controlling the entire environment but you're controlling some aspect of it.  So for example let's say you want to know how birds are going to react to bird song.  So song birds, with song birds its usually the male that is are singing and it's usually to either demonstrate territory or to attract a mate, and/or.  So you could pretty easily set up a speaker with a particular bird song and see how the birds react and you could even differentiate how the female birds are reacting verses the male birds.  You could switch out the bird song.  So </w:t>
      </w:r>
      <w:r>
        <w:lastRenderedPageBreak/>
        <w:t>certain </w:t>
      </w:r>
      <w:r>
        <w:noBreakHyphen/>
      </w:r>
      <w:r>
        <w:noBreakHyphen/>
        <w:t xml:space="preserve"> let's say zebra Finch have a particular bird song but it varies from location to location.  So there's almost like a </w:t>
      </w:r>
      <w:r>
        <w:noBreakHyphen/>
      </w:r>
      <w:r>
        <w:noBreakHyphen/>
        <w:t xml:space="preserve"> it's not quite as small as like individual neighbourhoods but like a bird from let's say one city probably has a slightly different song than a bird from a different city.  So you could play around with changing the songs slightly and see what happens.  So structured observation gives you extra control because you have set up the environment to some extent.  This makes it much more efficient.  You're not waiting for the behaviour to occur.  You can do it in the lab.  You can do it in the field and this means that there is more internal validity.  You have more control.  You are more certain that the results that you're seeing are because of what you've done, not because of some ex</w:t>
      </w:r>
      <w:r>
        <w:noBreakHyphen/>
        <w:t>strenuous factor.  In theory it gives you an analog of real life but it's not as authentic as the naturalistic observation.  There is the potential for a participant reactivity and so on.  So it can do a good job of describing something in detail, telling you what.  But it's not telling you why that behaviour necessarily happens.  If you want to know why you really need to do a true experiment.  Okay.  Last category of observational research is indirect observation.  And this is where you're not directly observing.  The behaviour isn't happening in realtime in front of you and there are several different ways that you can do this.  One way is called content analysis where you look at behaviour or events in some kind of media.  Easy example is looking at aggressive acts in cartoons.  And you </w:t>
      </w:r>
      <w:r>
        <w:noBreakHyphen/>
      </w:r>
      <w:r>
        <w:noBreakHyphen/>
        <w:t xml:space="preserve"> the cartoons as a media </w:t>
      </w:r>
      <w:r>
        <w:noBreakHyphen/>
      </w:r>
      <w:r>
        <w:noBreakHyphen/>
        <w:t xml:space="preserve"> medium exist.  You can simply gather that data or gather that source and count if that's what you're </w:t>
      </w:r>
      <w:r>
        <w:lastRenderedPageBreak/>
        <w:t>doing.  Count the number of aggressive behaviours while describing the types of aggressive behaviours that you're seeing and you could do something like whether there are more aggressive behaviours from cartoons from the 90s verses today or something like that.  So another way that you can do it is you can use books or paintings.  Here's one example.  A group of researchers looked at thousands of photographs and works of art spanning as many centuries as you can think.  And they were looking at how extensive right handedness was.  They were wondering </w:t>
      </w:r>
      <w:r>
        <w:noBreakHyphen/>
      </w:r>
      <w:r>
        <w:noBreakHyphen/>
        <w:t xml:space="preserve"> we know today that right handedness is very dominant.  So it's something like 90% of the population in humans currently is right handed.  But has it always been the case?   How would you know.  If you look at art, you can look.  Are they using the right hand to hold different tools.  And you can look at photographs as well.  And when they did this, indeed they found an approximately 90% use bias for right handedness.  So there were some images and some works of art where left handedness was portrayed but the vast majority was portraying right handedness.  Archival research, I mentioned before is where you look at historical data or records to look at behaviour or events that have occurred in the past.  And this is done not necessarily just in psychology but you can for example look at whether politicians keep their promises.  So you can look at their campaign platforms before they are elected and compare that with their behaviours afterwards.  But another one that has been done that people talk about a lot strangely, you can look at marriage records or birth records.  These are publicly available so you don't need informed consent.  And you could access that.  It's not difficult.  Do </w:t>
      </w:r>
      <w:r>
        <w:lastRenderedPageBreak/>
        <w:t xml:space="preserve">people tend to marry people who's first or last names resemble their own.  So you can look at marriage records and see who is marrying whom and there does seem to be a correlation between people marrying people that have a similar kind of name.  The last kind of indirect observation that you can do is called a physical trace measure.  And this is where you're not measuring people directly.  You're measuring traces that they leave behind.  An easy example is looking at let's say trash at a bus station or sky train station, something like that.  Let's say I put up an antilittering campaign and I want to know, did it work.  I can simply look at the amount of trash that is left at that stop or at that station and try to determine whether it has changed or not.  So when you're using indirect observation it gives you a different viewpoint.  And it allows you to look at behaviours that are not currently happening.  So you can look at paintings from centuries ago.  Or you can look at marriage records from the 1900s.  This also means that my bias shouldn't have any effect on the data.  The data has already been collected.  But you don't actually know how the original data was collected and you don't know if it was collected well or without bias.  So you still kind of run the risk.  Sometimes archival records are not available.  So records only go so far back.  Sometimes they don't even exist for certain groups it's not like we don't have any data on them so it's not possible.  So it sort of depends.  So we've talked about four different kinds of observational research methods.  Naturalistic observation, participant observation which could be disguised or undisguised.  Contrived observation and indirect observation, all of those have strengths and weaknesses.  Have </w:t>
      </w:r>
      <w:r>
        <w:lastRenderedPageBreak/>
        <w:t xml:space="preserve">any questions?   Next class we're doing questionnaires and then we will hop back to chapter 5. </w:t>
      </w:r>
    </w:p>
    <w:p w14:paraId="26BA952B" w14:textId="77777777" w:rsidR="00D741F0" w:rsidRDefault="00D741F0" w:rsidP="00D741F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5EF94772" w14:textId="77777777" w:rsidR="00D741F0" w:rsidRDefault="00D741F0" w:rsidP="00D741F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1C36BC6E" w14:textId="77777777" w:rsidR="00D741F0" w:rsidRDefault="00D741F0" w:rsidP="00D741F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7AE77D88" w14:textId="77777777" w:rsidR="00D741F0" w:rsidRDefault="00D741F0" w:rsidP="00D741F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484097F1" w14:textId="1DC7C5BE" w:rsidR="009F0613" w:rsidRDefault="00D741F0" w:rsidP="00D741F0">
      <w:pPr>
        <w:widowControl/>
        <w:autoSpaceDE w:val="0"/>
        <w:autoSpaceDN w:val="0"/>
        <w:adjustRightInd w:val="0"/>
        <w:spacing w:after="0" w:line="240" w:lineRule="auto"/>
        <w:rPr>
          <w:rFonts w:ascii="Courier New" w:hAnsi="Courier New" w:cs="Courier New"/>
          <w:sz w:val="24"/>
          <w:szCs w:val="24"/>
          <w:lang w:val="en-CA"/>
        </w:rPr>
      </w:pPr>
      <w:r>
        <w:t>Uncertified (Draft) Verbatim Transcript</w:t>
      </w:r>
    </w:p>
    <w:sectPr w:rsidR="009F0613" w:rsidSect="00D12BBE">
      <w:headerReference w:type="even" r:id="rId6"/>
      <w:headerReference w:type="default" r:id="rId7"/>
      <w:footerReference w:type="even" r:id="rId8"/>
      <w:footerReference w:type="default" r:id="rId9"/>
      <w:headerReference w:type="first" r:id="rId10"/>
      <w:footerReference w:type="first" r:id="rId11"/>
      <w:type w:val="continuous"/>
      <w:pgSz w:w="12240" w:h="15840"/>
      <w:pgMar w:top="940" w:right="1380" w:bottom="1840" w:left="1680" w:header="703" w:footer="16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C882C" w14:textId="77777777" w:rsidR="007714F3" w:rsidRDefault="007714F3">
      <w:pPr>
        <w:spacing w:after="0" w:line="240" w:lineRule="auto"/>
      </w:pPr>
      <w:r>
        <w:separator/>
      </w:r>
    </w:p>
  </w:endnote>
  <w:endnote w:type="continuationSeparator" w:id="0">
    <w:p w14:paraId="7F860001" w14:textId="77777777" w:rsidR="007714F3" w:rsidRDefault="00771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E2A41" w14:textId="77777777" w:rsidR="00A43F8E" w:rsidRDefault="00A43F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D68" w14:textId="34B516AB" w:rsidR="003B3392" w:rsidRDefault="00301BBA">
    <w:pPr>
      <w:spacing w:after="0" w:line="200" w:lineRule="exact"/>
      <w:rPr>
        <w:sz w:val="20"/>
        <w:szCs w:val="20"/>
      </w:rPr>
    </w:pPr>
    <w:r>
      <w:rPr>
        <w:noProof/>
      </w:rPr>
      <mc:AlternateContent>
        <mc:Choice Requires="wps">
          <w:drawing>
            <wp:anchor distT="0" distB="0" distL="114300" distR="114300" simplePos="0" relativeHeight="251658752" behindDoc="1" locked="0" layoutInCell="1" allowOverlap="1" wp14:anchorId="1E7AF93A" wp14:editId="49A40733">
              <wp:simplePos x="0" y="0"/>
              <wp:positionH relativeFrom="page">
                <wp:posOffset>3926205</wp:posOffset>
              </wp:positionH>
              <wp:positionV relativeFrom="page">
                <wp:posOffset>9155430</wp:posOffset>
              </wp:positionV>
              <wp:extent cx="681355" cy="177800"/>
              <wp:effectExtent l="0" t="3810" r="0" b="0"/>
              <wp:wrapNone/>
              <wp:docPr id="21018967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AF93A" id="_x0000_t202" coordsize="21600,21600" o:spt="202" path="m,l,21600r21600,l21600,xe">
              <v:stroke joinstyle="miter"/>
              <v:path gradientshapeok="t" o:connecttype="rect"/>
            </v:shapetype>
            <v:shape id="Text Box 1" o:spid="_x0000_s1027" type="#_x0000_t202" style="position:absolute;margin-left:309.15pt;margin-top:720.9pt;width:53.6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" filled="f" stroked="f">
              <v:textbox inset="0,0,0,0">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1E041A8B" wp14:editId="194AA79B">
              <wp:simplePos x="0" y="0"/>
              <wp:positionH relativeFrom="page">
                <wp:posOffset>2729865</wp:posOffset>
              </wp:positionH>
              <wp:positionV relativeFrom="page">
                <wp:posOffset>8869045</wp:posOffset>
              </wp:positionV>
              <wp:extent cx="2691765" cy="139700"/>
              <wp:effectExtent l="0" t="1270" r="0" b="1905"/>
              <wp:wrapNone/>
              <wp:docPr id="1349432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41A8B" id="Text Box 2" o:spid="_x0000_s1028" type="#_x0000_t202" style="position:absolute;margin-left:214.95pt;margin-top:698.35pt;width:211.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" filled="f" stroked="f">
              <v:textbox inset="0,0,0,0">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0415" w14:textId="77777777" w:rsidR="00A43F8E" w:rsidRDefault="00A43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971AD" w14:textId="77777777" w:rsidR="007714F3" w:rsidRDefault="007714F3">
      <w:pPr>
        <w:spacing w:after="0" w:line="240" w:lineRule="auto"/>
      </w:pPr>
      <w:r>
        <w:separator/>
      </w:r>
    </w:p>
  </w:footnote>
  <w:footnote w:type="continuationSeparator" w:id="0">
    <w:p w14:paraId="0D079225" w14:textId="77777777" w:rsidR="007714F3" w:rsidRDefault="00771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F3C2" w14:textId="77777777" w:rsidR="00A43F8E" w:rsidRDefault="00A43F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6CB5" w14:textId="1D413CEB" w:rsidR="003B3392" w:rsidRDefault="00301BBA" w:rsidP="00D12BBE">
    <w:pPr>
      <w:tabs>
        <w:tab w:val="left" w:pos="7716"/>
      </w:tabs>
      <w:spacing w:after="0" w:line="200" w:lineRule="exact"/>
      <w:rPr>
        <w:sz w:val="20"/>
        <w:szCs w:val="20"/>
      </w:rPr>
    </w:pPr>
    <w:r>
      <w:rPr>
        <w:noProof/>
      </w:rPr>
      <mc:AlternateContent>
        <mc:Choice Requires="wps">
          <w:drawing>
            <wp:anchor distT="0" distB="0" distL="114300" distR="114300" simplePos="0" relativeHeight="251656704" behindDoc="1" locked="0" layoutInCell="1" allowOverlap="1" wp14:anchorId="49069EBA" wp14:editId="03D1428B">
              <wp:simplePos x="0" y="0"/>
              <wp:positionH relativeFrom="page">
                <wp:posOffset>1129665</wp:posOffset>
              </wp:positionH>
              <wp:positionV relativeFrom="page">
                <wp:posOffset>433705</wp:posOffset>
              </wp:positionV>
              <wp:extent cx="4994910" cy="177800"/>
              <wp:effectExtent l="0" t="0" r="0" b="0"/>
              <wp:wrapNone/>
              <wp:docPr id="9728009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9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7D86B" w14:textId="620B8AA6" w:rsidR="003B3392" w:rsidRPr="006F1FB7" w:rsidRDefault="00000000">
                          <w:pPr>
                            <w:spacing w:after="0" w:line="268" w:lineRule="exact"/>
                            <w:ind w:left="20" w:right="-56"/>
                            <w:rPr>
                              <w:rFonts w:ascii="Courier New" w:eastAsia="Courier New" w:hAnsi="Courier New" w:cs="Courier New"/>
                              <w:sz w:val="24"/>
                              <w:szCs w:val="24"/>
                              <w:lang w:val="fr-FR"/>
                            </w:rPr>
                          </w:pPr>
                          <w:r w:rsidRPr="006F1FB7">
                            <w:rPr>
                              <w:rFonts w:ascii="Courier New" w:eastAsia="Courier New" w:hAnsi="Courier New" w:cs="Courier New"/>
                              <w:b/>
                              <w:bCs/>
                              <w:position w:val="2"/>
                              <w:sz w:val="24"/>
                              <w:szCs w:val="24"/>
                              <w:lang w:val="fr-FR"/>
                            </w:rPr>
                            <w:t>Verbatim</w:t>
                          </w:r>
                          <w:r w:rsidRPr="006F1FB7">
                            <w:rPr>
                              <w:rFonts w:ascii="Courier New" w:eastAsia="Courier New" w:hAnsi="Courier New" w:cs="Courier New"/>
                              <w:b/>
                              <w:bCs/>
                              <w:spacing w:val="9"/>
                              <w:position w:val="2"/>
                              <w:sz w:val="24"/>
                              <w:szCs w:val="24"/>
                              <w:lang w:val="fr-FR"/>
                            </w:rPr>
                            <w:t xml:space="preserve"> </w:t>
                          </w:r>
                          <w:r w:rsidRPr="006F1FB7">
                            <w:rPr>
                              <w:rFonts w:ascii="Courier New" w:eastAsia="Courier New" w:hAnsi="Courier New" w:cs="Courier New"/>
                              <w:b/>
                              <w:bCs/>
                              <w:spacing w:val="1"/>
                              <w:position w:val="2"/>
                              <w:sz w:val="24"/>
                              <w:szCs w:val="24"/>
                              <w:lang w:val="fr-FR"/>
                            </w:rPr>
                            <w:t>(</w:t>
                          </w:r>
                          <w:r w:rsidRPr="006F1FB7">
                            <w:rPr>
                              <w:rFonts w:ascii="Courier New" w:eastAsia="Courier New" w:hAnsi="Courier New" w:cs="Courier New"/>
                              <w:b/>
                              <w:bCs/>
                              <w:position w:val="2"/>
                              <w:sz w:val="24"/>
                              <w:szCs w:val="24"/>
                              <w:lang w:val="fr-FR"/>
                            </w:rPr>
                            <w:t>draf</w:t>
                          </w:r>
                          <w:r w:rsidRPr="006F1FB7">
                            <w:rPr>
                              <w:rFonts w:ascii="Courier New" w:eastAsia="Courier New" w:hAnsi="Courier New" w:cs="Courier New"/>
                              <w:b/>
                              <w:bCs/>
                              <w:spacing w:val="5"/>
                              <w:position w:val="2"/>
                              <w:sz w:val="24"/>
                              <w:szCs w:val="24"/>
                              <w:lang w:val="fr-FR"/>
                            </w:rPr>
                            <w:t>t</w:t>
                          </w:r>
                          <w:r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Pr="006F1FB7">
                            <w:rPr>
                              <w:rFonts w:ascii="Courier New" w:eastAsia="Courier New" w:hAnsi="Courier New" w:cs="Courier New"/>
                              <w:b/>
                              <w:bCs/>
                              <w:position w:val="2"/>
                              <w:sz w:val="24"/>
                              <w:szCs w:val="24"/>
                              <w:lang w:val="fr-FR"/>
                            </w:rPr>
                            <w:t>transcript</w:t>
                          </w:r>
                          <w:r w:rsidR="008A0869"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00A43F8E">
                            <w:rPr>
                              <w:rFonts w:ascii="Courier New" w:eastAsia="Courier New" w:hAnsi="Courier New" w:cs="Courier New"/>
                              <w:b/>
                              <w:bCs/>
                              <w:position w:val="2"/>
                              <w:sz w:val="24"/>
                              <w:szCs w:val="24"/>
                              <w:lang w:val="fr-FR"/>
                            </w:rPr>
                            <w:t>ANTH 303</w:t>
                          </w:r>
                          <w:r w:rsidR="008A0869" w:rsidRPr="006F1FB7">
                            <w:rPr>
                              <w:rFonts w:ascii="Courier New" w:eastAsia="Courier New" w:hAnsi="Courier New" w:cs="Courier New"/>
                              <w:b/>
                              <w:bCs/>
                              <w:position w:val="2"/>
                              <w:sz w:val="24"/>
                              <w:szCs w:val="24"/>
                              <w:lang w:val="fr-FR"/>
                            </w:rPr>
                            <w:t xml:space="preserve"> </w:t>
                          </w:r>
                          <w:r w:rsidR="00D12BBE"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00A43F8E">
                            <w:rPr>
                              <w:rFonts w:ascii="Courier New" w:eastAsia="Courier New" w:hAnsi="Courier New" w:cs="Courier New"/>
                              <w:b/>
                              <w:bCs/>
                              <w:spacing w:val="2"/>
                              <w:position w:val="2"/>
                              <w:sz w:val="24"/>
                              <w:szCs w:val="24"/>
                              <w:lang w:val="fr-FR"/>
                            </w:rPr>
                            <w:t>March</w:t>
                          </w:r>
                          <w:r w:rsidR="006F1FB7" w:rsidRPr="006F1FB7">
                            <w:rPr>
                              <w:rFonts w:ascii="Courier New" w:eastAsia="Courier New" w:hAnsi="Courier New" w:cs="Courier New"/>
                              <w:b/>
                              <w:bCs/>
                              <w:spacing w:val="2"/>
                              <w:position w:val="2"/>
                              <w:sz w:val="24"/>
                              <w:szCs w:val="24"/>
                              <w:lang w:val="fr-FR"/>
                            </w:rPr>
                            <w:t xml:space="preserve"> </w:t>
                          </w:r>
                          <w:r w:rsidR="00A43F8E">
                            <w:rPr>
                              <w:rFonts w:ascii="Courier New" w:eastAsia="Courier New" w:hAnsi="Courier New" w:cs="Courier New"/>
                              <w:b/>
                              <w:bCs/>
                              <w:spacing w:val="2"/>
                              <w:position w:val="2"/>
                              <w:sz w:val="24"/>
                              <w:szCs w:val="24"/>
                              <w:lang w:val="fr-FR"/>
                            </w:rPr>
                            <w:t>19</w:t>
                          </w:r>
                          <w:r w:rsidR="00D12BBE" w:rsidRPr="006F1FB7">
                            <w:rPr>
                              <w:rFonts w:ascii="Courier New" w:eastAsia="Courier New" w:hAnsi="Courier New" w:cs="Courier New"/>
                              <w:b/>
                              <w:bCs/>
                              <w:position w:val="2"/>
                              <w:sz w:val="24"/>
                              <w:szCs w:val="24"/>
                              <w:lang w:val="fr-FR"/>
                            </w:rPr>
                            <w:t>,</w:t>
                          </w:r>
                          <w:r w:rsidR="00C6154D" w:rsidRPr="006F1FB7">
                            <w:rPr>
                              <w:rFonts w:ascii="Courier New" w:eastAsia="Courier New" w:hAnsi="Courier New" w:cs="Courier New"/>
                              <w:b/>
                              <w:bCs/>
                              <w:position w:val="2"/>
                              <w:sz w:val="24"/>
                              <w:szCs w:val="24"/>
                              <w:lang w:val="fr-FR"/>
                            </w:rPr>
                            <w:t xml:space="preserve"> </w:t>
                          </w:r>
                          <w:r w:rsidR="00D12BBE" w:rsidRPr="006F1FB7">
                            <w:rPr>
                              <w:rFonts w:ascii="Courier New" w:eastAsia="Courier New" w:hAnsi="Courier New" w:cs="Courier New"/>
                              <w:b/>
                              <w:bCs/>
                              <w:position w:val="2"/>
                              <w:sz w:val="24"/>
                              <w:szCs w:val="24"/>
                              <w:lang w:val="fr-FR"/>
                            </w:rPr>
                            <w:t>2026  20 0206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69EBA" id="_x0000_t202" coordsize="21600,21600" o:spt="202" path="m,l,21600r21600,l21600,xe">
              <v:stroke joinstyle="miter"/>
              <v:path gradientshapeok="t" o:connecttype="rect"/>
            </v:shapetype>
            <v:shape id="Text Box 3" o:spid="_x0000_s1026" type="#_x0000_t202" style="position:absolute;margin-left:88.95pt;margin-top:34.15pt;width:393.3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" filled="f" stroked="f">
              <v:textbox inset="0,0,0,0">
                <w:txbxContent>
                  <w:p w14:paraId="6EB7D86B" w14:textId="620B8AA6" w:rsidR="003B3392" w:rsidRPr="006F1FB7" w:rsidRDefault="00000000">
                    <w:pPr>
                      <w:spacing w:after="0" w:line="268" w:lineRule="exact"/>
                      <w:ind w:left="20" w:right="-56"/>
                      <w:rPr>
                        <w:rFonts w:ascii="Courier New" w:eastAsia="Courier New" w:hAnsi="Courier New" w:cs="Courier New"/>
                        <w:sz w:val="24"/>
                        <w:szCs w:val="24"/>
                        <w:lang w:val="fr-FR"/>
                      </w:rPr>
                    </w:pPr>
                    <w:r w:rsidRPr="006F1FB7">
                      <w:rPr>
                        <w:rFonts w:ascii="Courier New" w:eastAsia="Courier New" w:hAnsi="Courier New" w:cs="Courier New"/>
                        <w:b/>
                        <w:bCs/>
                        <w:position w:val="2"/>
                        <w:sz w:val="24"/>
                        <w:szCs w:val="24"/>
                        <w:lang w:val="fr-FR"/>
                      </w:rPr>
                      <w:t>Verbatim</w:t>
                    </w:r>
                    <w:r w:rsidRPr="006F1FB7">
                      <w:rPr>
                        <w:rFonts w:ascii="Courier New" w:eastAsia="Courier New" w:hAnsi="Courier New" w:cs="Courier New"/>
                        <w:b/>
                        <w:bCs/>
                        <w:spacing w:val="9"/>
                        <w:position w:val="2"/>
                        <w:sz w:val="24"/>
                        <w:szCs w:val="24"/>
                        <w:lang w:val="fr-FR"/>
                      </w:rPr>
                      <w:t xml:space="preserve"> </w:t>
                    </w:r>
                    <w:r w:rsidRPr="006F1FB7">
                      <w:rPr>
                        <w:rFonts w:ascii="Courier New" w:eastAsia="Courier New" w:hAnsi="Courier New" w:cs="Courier New"/>
                        <w:b/>
                        <w:bCs/>
                        <w:spacing w:val="1"/>
                        <w:position w:val="2"/>
                        <w:sz w:val="24"/>
                        <w:szCs w:val="24"/>
                        <w:lang w:val="fr-FR"/>
                      </w:rPr>
                      <w:t>(</w:t>
                    </w:r>
                    <w:r w:rsidRPr="006F1FB7">
                      <w:rPr>
                        <w:rFonts w:ascii="Courier New" w:eastAsia="Courier New" w:hAnsi="Courier New" w:cs="Courier New"/>
                        <w:b/>
                        <w:bCs/>
                        <w:position w:val="2"/>
                        <w:sz w:val="24"/>
                        <w:szCs w:val="24"/>
                        <w:lang w:val="fr-FR"/>
                      </w:rPr>
                      <w:t>draf</w:t>
                    </w:r>
                    <w:r w:rsidRPr="006F1FB7">
                      <w:rPr>
                        <w:rFonts w:ascii="Courier New" w:eastAsia="Courier New" w:hAnsi="Courier New" w:cs="Courier New"/>
                        <w:b/>
                        <w:bCs/>
                        <w:spacing w:val="5"/>
                        <w:position w:val="2"/>
                        <w:sz w:val="24"/>
                        <w:szCs w:val="24"/>
                        <w:lang w:val="fr-FR"/>
                      </w:rPr>
                      <w:t>t</w:t>
                    </w:r>
                    <w:r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Pr="006F1FB7">
                      <w:rPr>
                        <w:rFonts w:ascii="Courier New" w:eastAsia="Courier New" w:hAnsi="Courier New" w:cs="Courier New"/>
                        <w:b/>
                        <w:bCs/>
                        <w:position w:val="2"/>
                        <w:sz w:val="24"/>
                        <w:szCs w:val="24"/>
                        <w:lang w:val="fr-FR"/>
                      </w:rPr>
                      <w:t>transcript</w:t>
                    </w:r>
                    <w:r w:rsidR="008A0869"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00A43F8E">
                      <w:rPr>
                        <w:rFonts w:ascii="Courier New" w:eastAsia="Courier New" w:hAnsi="Courier New" w:cs="Courier New"/>
                        <w:b/>
                        <w:bCs/>
                        <w:position w:val="2"/>
                        <w:sz w:val="24"/>
                        <w:szCs w:val="24"/>
                        <w:lang w:val="fr-FR"/>
                      </w:rPr>
                      <w:t>ANTH 303</w:t>
                    </w:r>
                    <w:r w:rsidR="008A0869" w:rsidRPr="006F1FB7">
                      <w:rPr>
                        <w:rFonts w:ascii="Courier New" w:eastAsia="Courier New" w:hAnsi="Courier New" w:cs="Courier New"/>
                        <w:b/>
                        <w:bCs/>
                        <w:position w:val="2"/>
                        <w:sz w:val="24"/>
                        <w:szCs w:val="24"/>
                        <w:lang w:val="fr-FR"/>
                      </w:rPr>
                      <w:t xml:space="preserve"> </w:t>
                    </w:r>
                    <w:r w:rsidR="00D12BBE"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00A43F8E">
                      <w:rPr>
                        <w:rFonts w:ascii="Courier New" w:eastAsia="Courier New" w:hAnsi="Courier New" w:cs="Courier New"/>
                        <w:b/>
                        <w:bCs/>
                        <w:spacing w:val="2"/>
                        <w:position w:val="2"/>
                        <w:sz w:val="24"/>
                        <w:szCs w:val="24"/>
                        <w:lang w:val="fr-FR"/>
                      </w:rPr>
                      <w:t>March</w:t>
                    </w:r>
                    <w:r w:rsidR="006F1FB7" w:rsidRPr="006F1FB7">
                      <w:rPr>
                        <w:rFonts w:ascii="Courier New" w:eastAsia="Courier New" w:hAnsi="Courier New" w:cs="Courier New"/>
                        <w:b/>
                        <w:bCs/>
                        <w:spacing w:val="2"/>
                        <w:position w:val="2"/>
                        <w:sz w:val="24"/>
                        <w:szCs w:val="24"/>
                        <w:lang w:val="fr-FR"/>
                      </w:rPr>
                      <w:t xml:space="preserve"> </w:t>
                    </w:r>
                    <w:r w:rsidR="00A43F8E">
                      <w:rPr>
                        <w:rFonts w:ascii="Courier New" w:eastAsia="Courier New" w:hAnsi="Courier New" w:cs="Courier New"/>
                        <w:b/>
                        <w:bCs/>
                        <w:spacing w:val="2"/>
                        <w:position w:val="2"/>
                        <w:sz w:val="24"/>
                        <w:szCs w:val="24"/>
                        <w:lang w:val="fr-FR"/>
                      </w:rPr>
                      <w:t>19</w:t>
                    </w:r>
                    <w:r w:rsidR="00D12BBE" w:rsidRPr="006F1FB7">
                      <w:rPr>
                        <w:rFonts w:ascii="Courier New" w:eastAsia="Courier New" w:hAnsi="Courier New" w:cs="Courier New"/>
                        <w:b/>
                        <w:bCs/>
                        <w:position w:val="2"/>
                        <w:sz w:val="24"/>
                        <w:szCs w:val="24"/>
                        <w:lang w:val="fr-FR"/>
                      </w:rPr>
                      <w:t>,</w:t>
                    </w:r>
                    <w:r w:rsidR="00C6154D" w:rsidRPr="006F1FB7">
                      <w:rPr>
                        <w:rFonts w:ascii="Courier New" w:eastAsia="Courier New" w:hAnsi="Courier New" w:cs="Courier New"/>
                        <w:b/>
                        <w:bCs/>
                        <w:position w:val="2"/>
                        <w:sz w:val="24"/>
                        <w:szCs w:val="24"/>
                        <w:lang w:val="fr-FR"/>
                      </w:rPr>
                      <w:t xml:space="preserve"> </w:t>
                    </w:r>
                    <w:r w:rsidR="00D12BBE" w:rsidRPr="006F1FB7">
                      <w:rPr>
                        <w:rFonts w:ascii="Courier New" w:eastAsia="Courier New" w:hAnsi="Courier New" w:cs="Courier New"/>
                        <w:b/>
                        <w:bCs/>
                        <w:position w:val="2"/>
                        <w:sz w:val="24"/>
                        <w:szCs w:val="24"/>
                        <w:lang w:val="fr-FR"/>
                      </w:rPr>
                      <w:t>2026  20 0206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FC02A" w14:textId="77777777" w:rsidR="00A43F8E" w:rsidRDefault="00A43F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92"/>
    <w:rsid w:val="000A0A88"/>
    <w:rsid w:val="00127A7C"/>
    <w:rsid w:val="002222F7"/>
    <w:rsid w:val="00301BBA"/>
    <w:rsid w:val="003B3392"/>
    <w:rsid w:val="004F0C0A"/>
    <w:rsid w:val="005E16DF"/>
    <w:rsid w:val="00612284"/>
    <w:rsid w:val="0067443B"/>
    <w:rsid w:val="006F1FB7"/>
    <w:rsid w:val="007714F3"/>
    <w:rsid w:val="008A0869"/>
    <w:rsid w:val="009F0613"/>
    <w:rsid w:val="00A06B56"/>
    <w:rsid w:val="00A43F8E"/>
    <w:rsid w:val="00C6154D"/>
    <w:rsid w:val="00CA44FD"/>
    <w:rsid w:val="00D12BBE"/>
    <w:rsid w:val="00D741F0"/>
    <w:rsid w:val="00DA23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7FEA8"/>
  <w15:docId w15:val="{518B186D-7D49-4828-837E-7945DE23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4FD"/>
  </w:style>
  <w:style w:type="paragraph" w:styleId="Footer">
    <w:name w:val="footer"/>
    <w:basedOn w:val="Normal"/>
    <w:link w:val="FooterChar"/>
    <w:uiPriority w:val="99"/>
    <w:unhideWhenUsed/>
    <w:rsid w:val="00CA4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4FD"/>
  </w:style>
  <w:style w:type="paragraph" w:styleId="ListParagraph">
    <w:name w:val="List Paragraph"/>
    <w:basedOn w:val="Normal"/>
    <w:uiPriority w:val="34"/>
    <w:qFormat/>
    <w:rsid w:val="00CA44FD"/>
    <w:pPr>
      <w:ind w:left="720"/>
      <w:contextualSpacing/>
    </w:pPr>
  </w:style>
  <w:style w:type="paragraph" w:customStyle="1" w:styleId="Colloquy1">
    <w:name w:val="Colloquy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ind w:hanging="576"/>
    </w:pPr>
    <w:rPr>
      <w:rFonts w:ascii="Courier New" w:hAnsi="Courier New" w:cs="Courier New"/>
      <w:sz w:val="24"/>
      <w:szCs w:val="24"/>
      <w:lang w:val="en-CA"/>
    </w:rPr>
  </w:style>
  <w:style w:type="paragraph" w:customStyle="1" w:styleId="Paren1">
    <w:name w:val="Paren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pPr>
    <w:rPr>
      <w:rFonts w:ascii="Courier New" w:hAnsi="Courier New" w:cs="Courier New"/>
      <w:sz w:val="24"/>
      <w:szCs w:val="24"/>
      <w:lang w:val="en-CA"/>
    </w:rPr>
  </w:style>
  <w:style w:type="paragraph" w:customStyle="1" w:styleId="ColContin1">
    <w:name w:val="Col Contin 1"/>
    <w:basedOn w:val="Colloquy1"/>
    <w:uiPriority w:val="99"/>
    <w:rsid w:val="00C6154D"/>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Normal0">
    <w:name w:val="Normal 0"/>
    <w:rsid w:val="008A0869"/>
    <w:pPr>
      <w:widowControl/>
      <w:autoSpaceDE w:val="0"/>
      <w:autoSpaceDN w:val="0"/>
      <w:adjustRightInd w:val="0"/>
      <w:spacing w:after="0" w:line="240" w:lineRule="auto"/>
      <w:ind w:hanging="2305"/>
    </w:pPr>
    <w:rPr>
      <w:rFonts w:ascii="Courier New" w:hAnsi="Courier New" w:cs="Courier New"/>
      <w:sz w:val="24"/>
      <w:szCs w:val="24"/>
      <w:lang w:val="en-CA"/>
    </w:rPr>
  </w:style>
  <w:style w:type="paragraph" w:customStyle="1" w:styleId="ByContin1">
    <w:name w:val="By  Contin 1"/>
    <w:basedOn w:val="Normal"/>
    <w:uiPriority w:val="99"/>
    <w:rsid w:val="00612284"/>
    <w:pPr>
      <w:widowControl/>
      <w:tabs>
        <w:tab w:val="left" w:pos="3168"/>
      </w:tabs>
      <w:autoSpaceDE w:val="0"/>
      <w:autoSpaceDN w:val="0"/>
      <w:adjustRightInd w:val="0"/>
      <w:spacing w:after="0" w:line="240" w:lineRule="auto"/>
    </w:pPr>
    <w:rPr>
      <w:rFonts w:ascii="Courier New" w:hAnsi="Courier New" w:cs="Courier New"/>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9244</Words>
  <Characters>52696</Characters>
  <Application>Microsoft Office Word</Application>
  <DocSecurity>0</DocSecurity>
  <Lines>439</Lines>
  <Paragraphs>123</Paragraphs>
  <ScaleCrop>false</ScaleCrop>
  <Company/>
  <LinksUpToDate>false</LinksUpToDate>
  <CharactersWithSpaces>61817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Leah Lacey</cp:lastModifiedBy>
  <cp:revision>2</cp:revision>
  <dcterms:created xsi:type="dcterms:W3CDTF">2026-03-19T19:53:00Z</dcterms:created>
  <dcterms:modified xsi:type="dcterms:W3CDTF">2026-03-19T19:53:00Z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LastSaved">
    <vt:filetime>2023-09-12T00:00:00Z</vt:filetime>
  </property>
</Properties>
</file>