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D2BBD" w14:textId="77777777" w:rsidR="00612284" w:rsidRDefault="008A0869" w:rsidP="00612284">
      <w:pPr>
        <w:widowControl/>
        <w:autoSpaceDE w:val="0"/>
        <w:autoSpaceDN w:val="0"/>
        <w:adjustRightInd w:val="0"/>
        <w:spacing w:after="0" w:line="240" w:lineRule="auto"/>
        <w:rPr>
          <w:rFonts w:ascii="Courier New" w:hAnsi="Courier New" w:cs="Courier New"/>
          <w:sz w:val="24"/>
          <w:szCs w:val="24"/>
          <w:lang w:val="en-CA"/>
        </w:rPr>
      </w:pPr>
      <w:r>
        <w:t xml:space="preserve"> </w:t>
      </w:r>
    </w:p>
    <w:p w14:paraId="4BD3AB2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All right, welcome back.  </w:t>
      </w:r>
      <w:proofErr w:type="gramStart"/>
      <w:r>
        <w:t>So</w:t>
      </w:r>
      <w:proofErr w:type="gramEnd"/>
      <w:r>
        <w:t xml:space="preserve"> we're in the second half of the semester and this is where things start to go fast.  </w:t>
      </w:r>
      <w:proofErr w:type="gramStart"/>
      <w:r>
        <w:t>So</w:t>
      </w:r>
      <w:proofErr w:type="gramEnd"/>
      <w:r>
        <w:t xml:space="preserve"> I want to remind you of a couple of things.  We are finally talking about true experiments today and we've been talking about them a lot so far so hopefully this class isn't so surprising or new to you but there are a few other things to keep in mind that are coming up.  Your proposals and ethics checklist are due this week.  There were a couple of errors on canvas that indicate your handing in a paper copy, you are not.  You are only handing in a file through canvas.  </w:t>
      </w:r>
      <w:proofErr w:type="gramStart"/>
      <w:r>
        <w:t>So</w:t>
      </w:r>
      <w:proofErr w:type="gramEnd"/>
      <w:r>
        <w:t xml:space="preserve"> you don't need a paper copy to give to your TA.  So </w:t>
      </w:r>
      <w:r>
        <w:noBreakHyphen/>
      </w:r>
      <w:r>
        <w:noBreakHyphen/>
        <w:t xml:space="preserve"> sorry, digital copy on canvas of your proposal this week at the start of your tutorial.  You will then be signing up for a data collection slot this week in your tutorial.  </w:t>
      </w:r>
      <w:proofErr w:type="gramStart"/>
      <w:r>
        <w:t>So</w:t>
      </w:r>
      <w:proofErr w:type="gramEnd"/>
      <w:r>
        <w:t xml:space="preserve"> you'll be choosing which day are you collecting data.  Data collection happens in labs 9, 10 and 11 and those are the labs where your attendance is mandatory.  In those labs either you are collecting data for your experiment or you're acting as a participant for your colleagues.  </w:t>
      </w:r>
      <w:proofErr w:type="gramStart"/>
      <w:r>
        <w:t>So</w:t>
      </w:r>
      <w:proofErr w:type="gramEnd"/>
      <w:r>
        <w:t xml:space="preserve"> you must be there for those labs.  Make sure you're there.  Your TAs will be taking attendance.  The other thing is last day of class is the due date for your research participation credits.  You need six credits or you can earn up to 6 credits in this class and once that this complete you don't need to let me know I get a list at the end of the semester of who did what and that will be added to your final grade.  </w:t>
      </w:r>
      <w:proofErr w:type="gramStart"/>
      <w:r>
        <w:t>Also</w:t>
      </w:r>
      <w:proofErr w:type="gramEnd"/>
      <w:r>
        <w:t xml:space="preserve"> the final exam schedule has been released, we were lucky </w:t>
      </w:r>
      <w:r>
        <w:noBreakHyphen/>
      </w:r>
      <w:r>
        <w:noBreakHyphen/>
        <w:t xml:space="preserve"> unlucky and got the very first exam date.  But at least it's not a Sunday.  </w:t>
      </w:r>
      <w:proofErr w:type="gramStart"/>
      <w:r>
        <w:t>So</w:t>
      </w:r>
      <w:proofErr w:type="gramEnd"/>
      <w:r>
        <w:t xml:space="preserve"> you are going to be writing the </w:t>
      </w:r>
      <w:r>
        <w:lastRenderedPageBreak/>
        <w:t xml:space="preserve">final exam for this class on Monday April 13th at 3:30 p.m. make sure that is in your </w:t>
      </w:r>
      <w:proofErr w:type="spellStart"/>
      <w:r>
        <w:t>calender</w:t>
      </w:r>
      <w:proofErr w:type="spellEnd"/>
      <w:r>
        <w:t xml:space="preserve"> now.  We do have at least one review class before that, so our last class together will be review before that final exam.  And I'll give you a lot more details about the final exam as we get closer.  This is just a frame, the next month and a bit for you.  There's a lot going on.  </w:t>
      </w:r>
      <w:proofErr w:type="gramStart"/>
      <w:r>
        <w:t>So</w:t>
      </w:r>
      <w:proofErr w:type="gramEnd"/>
      <w:r>
        <w:t xml:space="preserve"> we're in a bit of a like mid semester slump.  There's a lot coming up, couple of tips if you're sort of feeling over it, great thing to do is just try something new whether that's finding a new study space, checking out a new cafe or something like that, forming a new study group, studying is in groups is one of the best ways to stay motivated or on track or a new study strategy.  Do something to keep fresh and make sure you plan ahead you have a lot due in this class over the next month and a half so schedule it and also schedule rest time for yourself.  And ideally, divvy it up.  So don't plan to write your entire final research project in one day.  That will be crazy.  Try to spread it out as much as you can, space learning is certainly more effective than cramming.  So today we're talking about true experiments which are also sometimes called single factor designs.  And we're talking about single factor designs this week in a couple of weeks we'll talk about designs that have more than one factor called factorial designs.  But today we're keeping it simple, we're talking about a true experiment, research strategy and distinguishing those from some of the other strategies that we've already talked about and one that we haven't yet.  We're going to do a quick review of the independent and dependent variables and talk about extraneous variables and confounds and then we'll talk about </w:t>
      </w:r>
      <w:r>
        <w:lastRenderedPageBreak/>
        <w:t xml:space="preserve">these two major types of experimental designs.  Between subjects is going to have multiple groups of people that do different things or are exposed to different conditions.  And within subject's design, everybody is going to be doing the same thing, everybody is going to be measured more than once.  </w:t>
      </w:r>
      <w:proofErr w:type="gramStart"/>
      <w:r>
        <w:t>So</w:t>
      </w:r>
      <w:proofErr w:type="gramEnd"/>
      <w:r>
        <w:t xml:space="preserve"> you may already </w:t>
      </w:r>
      <w:proofErr w:type="gramStart"/>
      <w:r>
        <w:t>been</w:t>
      </w:r>
      <w:proofErr w:type="gramEnd"/>
      <w:r>
        <w:t xml:space="preserve"> familiar with these because whether you know it or not you had to choose one of these for your experiment in tutorials.  This week in tutorials you will get to experience a within </w:t>
      </w:r>
      <w:proofErr w:type="gramStart"/>
      <w:r>
        <w:t>subjects</w:t>
      </w:r>
      <w:proofErr w:type="gramEnd"/>
      <w:r>
        <w:t xml:space="preserve"> design as well.  Okay.  What is a true experiment and how is it different than the other research designs?   You probably have a pretty good sense because it has come up in this course a number of times before and because you've been around research, you've done some studies for your RPS credits, you've taken psyche 100 and 10 2 you probably have a pretty good sense.  </w:t>
      </w:r>
      <w:proofErr w:type="gramStart"/>
      <w:r>
        <w:t>So</w:t>
      </w:r>
      <w:proofErr w:type="gramEnd"/>
      <w:r>
        <w:t xml:space="preserve"> here's what we're going to do, I have a worksheet for you on canvas if you go into canvas and then go to module and the module that is worksheets for lecture you'll find it.  There are 8 </w:t>
      </w:r>
      <w:r>
        <w:noBreakHyphen/>
      </w:r>
      <w:r>
        <w:noBreakHyphen/>
        <w:t xml:space="preserve"> 7, there are seven different study blurbs.  Just a very short description of what's happening in the study.  For each one decide is it a true experiment or is it not.  And then once you go through all of them, see if you can figure out what is the defining characteristic of a true experiment.  How do you distinguish it from those other research methods.  I recommend you do this with a partner or in groups.  I'm going to give you about 5 minutes and then we'll see how we're doing.  Go ahead.  Okay there are 7 studies listed there, are any of them true experiments?   Yes, how many. </w:t>
      </w:r>
    </w:p>
    <w:p w14:paraId="1258F70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One. </w:t>
      </w:r>
    </w:p>
    <w:p w14:paraId="7A0A239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 DIANA LIM: There is one.  </w:t>
      </w:r>
      <w:proofErr w:type="gramStart"/>
      <w:r>
        <w:t>So</w:t>
      </w:r>
      <w:proofErr w:type="gramEnd"/>
      <w:r>
        <w:t xml:space="preserve"> this is completely the kind of thing you're going to see on the final exam.  You got a short little research description and then you have to identify what is happening.  </w:t>
      </w:r>
      <w:proofErr w:type="gramStart"/>
      <w:r>
        <w:t>So</w:t>
      </w:r>
      <w:proofErr w:type="gramEnd"/>
      <w:r>
        <w:t xml:space="preserve"> for example, one of these and one of these only is a naturalistic observation.  One of these and one of these only is a survey design.  A couple of them are something that we have not described yet but a couple of them are what we would consider quasi experiment.  </w:t>
      </w:r>
      <w:proofErr w:type="gramStart"/>
      <w:r>
        <w:t>So</w:t>
      </w:r>
      <w:proofErr w:type="gramEnd"/>
      <w:r>
        <w:t xml:space="preserve"> if you're like really, there was only one, it's because some of the descriptions on there are close. </w:t>
      </w:r>
    </w:p>
    <w:p w14:paraId="7204DD81" w14:textId="77777777" w:rsidR="00612284" w:rsidRDefault="00612284" w:rsidP="00612284">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w:t>
      </w:r>
      <w:proofErr w:type="gramStart"/>
      <w:r>
        <w:t>Chuckles ]</w:t>
      </w:r>
      <w:proofErr w:type="gramEnd"/>
      <w:r>
        <w:t xml:space="preserve"> they are really close to being a true experiment but they aren't </w:t>
      </w:r>
      <w:proofErr w:type="gramStart"/>
      <w:r>
        <w:t>quite</w:t>
      </w:r>
      <w:proofErr w:type="gramEnd"/>
      <w:r>
        <w:t xml:space="preserve">.  </w:t>
      </w:r>
      <w:proofErr w:type="gramStart"/>
      <w:r>
        <w:t>So</w:t>
      </w:r>
      <w:proofErr w:type="gramEnd"/>
      <w:r>
        <w:t xml:space="preserve"> we're going to talk about quasi experiment in a couple of classes.  Quasi experiments have an attempt to explain cause and effect but aren't quite able to do it.  </w:t>
      </w:r>
      <w:proofErr w:type="gramStart"/>
      <w:r>
        <w:t>So</w:t>
      </w:r>
      <w:proofErr w:type="gramEnd"/>
      <w:r>
        <w:t xml:space="preserve"> what makes something a true experiment?   </w:t>
      </w:r>
    </w:p>
    <w:p w14:paraId="3FB282C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HUGO:...</w:t>
      </w:r>
      <w:proofErr w:type="gramEnd"/>
      <w:r>
        <w:t xml:space="preserve"> </w:t>
      </w:r>
    </w:p>
    <w:p w14:paraId="3E5072FF"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Manipulating an independent variable.  If you are manipulating an independent variable you are attempting to examine a </w:t>
      </w:r>
      <w:proofErr w:type="gramStart"/>
      <w:r>
        <w:t>cause and effect</w:t>
      </w:r>
      <w:proofErr w:type="gramEnd"/>
      <w:r>
        <w:t xml:space="preserve"> relationship.  You're trying to look at two </w:t>
      </w:r>
      <w:r>
        <w:noBreakHyphen/>
      </w:r>
      <w:r>
        <w:noBreakHyphen/>
        <w:t xml:space="preserve"> maybe more variables and how they are related to each other.  </w:t>
      </w:r>
      <w:proofErr w:type="gramStart"/>
      <w:r>
        <w:t>So</w:t>
      </w:r>
      <w:proofErr w:type="gramEnd"/>
      <w:r>
        <w:t xml:space="preserve"> with something like a correlational design, you're looking at two variables and you're looking to see if a relationship exists but you're not really determining the nature of that relationship.  The true experiment allows you to examine the nature of the relationship.  And usually with a true experiment before you start collecting data, you have a pretty strong prediction about what is going to happen.  </w:t>
      </w:r>
      <w:proofErr w:type="gramStart"/>
      <w:r>
        <w:t>So</w:t>
      </w:r>
      <w:proofErr w:type="gramEnd"/>
      <w:r>
        <w:t xml:space="preserve"> you think X will affect Y in a particular way.  </w:t>
      </w:r>
      <w:proofErr w:type="gramStart"/>
      <w:r>
        <w:t>So</w:t>
      </w:r>
      <w:proofErr w:type="gramEnd"/>
      <w:r>
        <w:t xml:space="preserve"> what do you need </w:t>
      </w:r>
      <w:r>
        <w:lastRenderedPageBreak/>
        <w:t xml:space="preserve">for something to be considered a true experiment.  You need an independent variable.  What else?   </w:t>
      </w:r>
    </w:p>
    <w:p w14:paraId="2F5884E4"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Random assignment. </w:t>
      </w:r>
    </w:p>
    <w:p w14:paraId="71EEFA0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Random assignment is certainly important for a good experiment, yes.  What else.  </w:t>
      </w:r>
    </w:p>
    <w:p w14:paraId="77FA4776"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Control group. </w:t>
      </w:r>
    </w:p>
    <w:p w14:paraId="57947C2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DIANA LIM: A control group </w:t>
      </w:r>
      <w:r>
        <w:noBreakHyphen/>
      </w:r>
      <w:r>
        <w:noBreakHyphen/>
        <w:t xml:space="preserve"> or, a control group or a control condition.  </w:t>
      </w:r>
      <w:proofErr w:type="gramStart"/>
      <w:r>
        <w:t>So</w:t>
      </w:r>
      <w:proofErr w:type="gramEnd"/>
      <w:r>
        <w:t xml:space="preserve"> you need some kind of comparison.  If you're comparing that also assumes you're doing multiple measurements.  </w:t>
      </w:r>
      <w:proofErr w:type="gramStart"/>
      <w:r>
        <w:t>So</w:t>
      </w:r>
      <w:proofErr w:type="gramEnd"/>
      <w:r>
        <w:t xml:space="preserve"> you take multiple measurements and then you compare them.  M</w:t>
      </w:r>
      <w:r>
        <w:noBreakHyphen/>
        <w:t xml:space="preserve">hmm.  Anything else?   It's related to comparison but there's one other thing I'm looking for and arguably this is also a good experiment.  There are some </w:t>
      </w:r>
      <w:proofErr w:type="gramStart"/>
      <w:r>
        <w:t>experiment</w:t>
      </w:r>
      <w:proofErr w:type="gramEnd"/>
      <w:r>
        <w:t xml:space="preserve"> that is are done that do this poorly.  What about all those pesky confounds.  A good experiment will attempt to control all other variables.  </w:t>
      </w:r>
      <w:proofErr w:type="gramStart"/>
      <w:r>
        <w:t>So</w:t>
      </w:r>
      <w:proofErr w:type="gramEnd"/>
      <w:r>
        <w:t xml:space="preserve"> the point with a true experiment is to isolate this </w:t>
      </w:r>
      <w:proofErr w:type="gramStart"/>
      <w:r>
        <w:t>cause and effect</w:t>
      </w:r>
      <w:proofErr w:type="gramEnd"/>
      <w:r>
        <w:t xml:space="preserve"> relationship in the simplistic example it's a relationship between two things, X and Y, in order to truly isolate that, you need to control for anything else that might be having an effect on either of those variables.  So true experiments are going to be looking at this </w:t>
      </w:r>
      <w:proofErr w:type="gramStart"/>
      <w:r>
        <w:t>cause and effect</w:t>
      </w:r>
      <w:proofErr w:type="gramEnd"/>
      <w:r>
        <w:t xml:space="preserve"> relationship between two variables X and Y, they will have an independent variable, something is being manipulated.  They will have measurement so there will be a dependent variable, sometimes more than one.  And there will be control.  True experiments are able to make statements about causality.  So last class we were talking about correlation and I said correlation does not equal to causation.  You can measure any two variables and look for a relationship between them, </w:t>
      </w:r>
      <w:r>
        <w:lastRenderedPageBreak/>
        <w:t xml:space="preserve">sometimes you get these spurious correlations where it appears that these two things are related even though they are not.  There's no logical reason for them to be related.  And sometimes those can be explained by other things, there may be a third variable that is affecting both of them or something like that.  But in order for us to say X 'causes Y, there are a number of criteria that need to be met.  You need to see X and Y varying together.  That doesn't mean they need to do the same thing.  </w:t>
      </w:r>
      <w:proofErr w:type="gramStart"/>
      <w:r>
        <w:t>So</w:t>
      </w:r>
      <w:proofErr w:type="gramEnd"/>
      <w:r>
        <w:t xml:space="preserve"> it's not like as I increase X, Y increases.  It could be as I increase X, Y decreases.  That's still indicating that there is a relationship.  </w:t>
      </w:r>
      <w:proofErr w:type="gramStart"/>
      <w:r>
        <w:t>So</w:t>
      </w:r>
      <w:proofErr w:type="gramEnd"/>
      <w:r>
        <w:t xml:space="preserve"> they need to vary with one another.  Correlational studies can show you that.  Correlational studies though don't usually show you temporal order.  </w:t>
      </w:r>
      <w:proofErr w:type="gramStart"/>
      <w:r>
        <w:t>So</w:t>
      </w:r>
      <w:proofErr w:type="gramEnd"/>
      <w:r>
        <w:t xml:space="preserve"> for us to say X causes Y, in a time line X must precede Y.  </w:t>
      </w:r>
      <w:proofErr w:type="gramStart"/>
      <w:r>
        <w:t>So</w:t>
      </w:r>
      <w:proofErr w:type="gramEnd"/>
      <w:r>
        <w:t xml:space="preserve"> in a true experiment we manipulate X and then we measure what happens with Y.  The last thing and where correlational studies really fall down is in the absence of plausible alternative explanations.  Correlational designs don't have the same level of control as a true experiment.  </w:t>
      </w:r>
      <w:proofErr w:type="gramStart"/>
      <w:r>
        <w:t>So</w:t>
      </w:r>
      <w:proofErr w:type="gramEnd"/>
      <w:r>
        <w:t xml:space="preserve"> you don't have </w:t>
      </w:r>
      <w:r>
        <w:noBreakHyphen/>
      </w:r>
      <w:r>
        <w:noBreakHyphen/>
        <w:t xml:space="preserve"> you don't have as much control as the researcher with a correlational design and you're not really isolated that relationship between the two things.  In a true experiment, we want as much control as possible.  We are going to manipulate one thing, at least one independent variable.  We're going to choose something to measure as our dependent variable.  And that will help us to assess the </w:t>
      </w:r>
      <w:proofErr w:type="gramStart"/>
      <w:r>
        <w:t>affects</w:t>
      </w:r>
      <w:proofErr w:type="gramEnd"/>
      <w:r>
        <w:t xml:space="preserve"> of the independent variable and we'll control every other aspect that we think is going to be important.  And sometimes that can really be a lot.  </w:t>
      </w:r>
      <w:proofErr w:type="gramStart"/>
      <w:r>
        <w:t>So</w:t>
      </w:r>
      <w:proofErr w:type="gramEnd"/>
      <w:r>
        <w:t xml:space="preserve"> let's do a quick review of independent and </w:t>
      </w:r>
      <w:r>
        <w:lastRenderedPageBreak/>
        <w:t xml:space="preserve">dependent variables again.  Hopefully this is something that you could do in your sleep at this point but an independent variable is the thing that is going to be manipulated by the researcher.  In this </w:t>
      </w:r>
      <w:proofErr w:type="gramStart"/>
      <w:r>
        <w:t>cause and effect</w:t>
      </w:r>
      <w:proofErr w:type="gramEnd"/>
      <w:r>
        <w:t xml:space="preserve"> relationship that we are trying to isolate the independent variable can be thought of as the cause.  With the independent variable, you are going to create different levels or conditions.  </w:t>
      </w:r>
      <w:proofErr w:type="gramStart"/>
      <w:r>
        <w:t>So</w:t>
      </w:r>
      <w:proofErr w:type="gramEnd"/>
      <w:r>
        <w:t xml:space="preserve"> you decide, once you have your independent variable, let's say I am interested in what is the effect of room temperature on exam performance.  I am going to use room temperature as my independent variable.  That's something that I can control pretty easily.  And exam performance is something I can measure pretty easily.  I got independent variable </w:t>
      </w:r>
      <w:proofErr w:type="gramStart"/>
      <w:r>
        <w:t>here,</w:t>
      </w:r>
      <w:proofErr w:type="gramEnd"/>
      <w:r>
        <w:t xml:space="preserve"> I need to now choose what will the levels be for my independent variable.  I can choose two levels let's say room temperature which is about 20 compared to 25 degrees which would be relatively warm.  Or I could decide actually I want to look at many levels and I want to look at colder than room temperature, room temperature and hotter than room temperature.  When you are choosing your levels, you are creating what we call different treatment conditions.  So sometimes people talk about experimental group and control group.  Sometimes we talk about experimental condition and control condition.  This depends whether you're doing a between </w:t>
      </w:r>
      <w:proofErr w:type="gramStart"/>
      <w:r>
        <w:t>subjects</w:t>
      </w:r>
      <w:proofErr w:type="gramEnd"/>
      <w:r>
        <w:t xml:space="preserve"> design or within </w:t>
      </w:r>
      <w:proofErr w:type="gramStart"/>
      <w:r>
        <w:t>subjects</w:t>
      </w:r>
      <w:proofErr w:type="gramEnd"/>
      <w:r>
        <w:t xml:space="preserve"> design.  </w:t>
      </w:r>
      <w:proofErr w:type="gramStart"/>
      <w:r>
        <w:t>So</w:t>
      </w:r>
      <w:proofErr w:type="gramEnd"/>
      <w:r>
        <w:t xml:space="preserve"> there are cases where everybody is going to be doing the same thing, everybody is going to see all of the different levels of the independent variable.  </w:t>
      </w:r>
      <w:proofErr w:type="gramStart"/>
      <w:r>
        <w:t>So</w:t>
      </w:r>
      <w:proofErr w:type="gramEnd"/>
      <w:r>
        <w:t xml:space="preserve"> in this example let's say I want to say how room temperature effects exam performance, everybody comes in, takes an exam at room temperature and the then next week everyone </w:t>
      </w:r>
      <w:r>
        <w:lastRenderedPageBreak/>
        <w:t xml:space="preserve">comes in again, takes an exam at 25 degrees.  Now everybody has been measured multiple times but I have a comparison and I got these two different conditions that I created in that example the control condition is your baseline, room temperature, and my experimental condition what I thought is going to have an effect is the 25 degrees.  Okay.  When you only have one independent variable, there's only one thing you are manipulating we call that a single factor design.  </w:t>
      </w:r>
      <w:proofErr w:type="gramStart"/>
      <w:r>
        <w:t>So</w:t>
      </w:r>
      <w:proofErr w:type="gramEnd"/>
      <w:r>
        <w:t xml:space="preserve"> if I'm interested in how room temperature affects exam performance there's one thing I'm going to manipulate.  If I decide there's one thing I want to manipulate but I want to try it at a bunch of different levels, you could technically call that a single factor multilevel design.  Okay.  It is possible though that you're interested in more than one thing.  I think it's fair to say that exam performance is going to be affected by a number of things.  Room temperature might be one, what about another one like noise level.  I can control both room temperature and noise level and measure still just one thing, exam performance.  And now I would need to define the levels for temperature and the levels for noise.  What does that even mean?   Is it a quiet room verses a room with music?   Remember you always need to use an operational definition to be really precise about what you are doing and how it will be done.  If you have more than one independent variable we call it a factorial design.  In this case we're looking at two independent variables, temperature and noise level and just a single dependent variable.  This is the simplest example of a factorial design.  We'll talk about them more in a couple </w:t>
      </w:r>
      <w:proofErr w:type="gramStart"/>
      <w:r>
        <w:t>weeks</w:t>
      </w:r>
      <w:proofErr w:type="gramEnd"/>
      <w:r>
        <w:t xml:space="preserve"> I think.  Okay.  You get to decide when you're </w:t>
      </w:r>
      <w:proofErr w:type="gramStart"/>
      <w:r>
        <w:t>designing</w:t>
      </w:r>
      <w:proofErr w:type="gramEnd"/>
      <w:r>
        <w:t xml:space="preserve"> you're research, this </w:t>
      </w:r>
      <w:r>
        <w:lastRenderedPageBreak/>
        <w:t xml:space="preserve">is early in the planning stages when you're choosing your research design and figuring out your process, you've hopefully already gone through this at least in your head for your proposal for what you're going to do.  But you can choose, do you want only two levels, which is the simplest to set up and the simplest to analyze, or are there multiple levels that you want to assess.  And there are good reasons why you may want to assess more than two levels.  </w:t>
      </w:r>
      <w:proofErr w:type="gramStart"/>
      <w:r>
        <w:t>So</w:t>
      </w:r>
      <w:proofErr w:type="gramEnd"/>
      <w:r>
        <w:t xml:space="preserve"> I'm going to give you just a couple minutes to work through some of the blanks on this table, go ahead and choose a couple of rows, talk through with a partner.  Go ahead.  All right, come back.  Let's look at the row that is looking at the effect of the length of a word list with what did you choose for your dependent variable here?   Could be many things. </w:t>
      </w:r>
    </w:p>
    <w:p w14:paraId="766C52A9"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Amount</w:t>
      </w:r>
      <w:proofErr w:type="gramEnd"/>
      <w:r>
        <w:t xml:space="preserve"> of words remembered on list. </w:t>
      </w:r>
    </w:p>
    <w:p w14:paraId="34AC23D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let's say </w:t>
      </w:r>
      <w:proofErr w:type="gramStart"/>
      <w:r>
        <w:t>amount</w:t>
      </w:r>
      <w:proofErr w:type="gramEnd"/>
      <w:r>
        <w:t xml:space="preserve"> of words remembered or something like that from the list.  With something like this, you could do something very simple where you have a longer list and a shorter list and in that </w:t>
      </w:r>
      <w:proofErr w:type="gramStart"/>
      <w:r>
        <w:t>case</w:t>
      </w:r>
      <w:proofErr w:type="gramEnd"/>
      <w:r>
        <w:t xml:space="preserve"> you would choose two pretty distinct numbers; right? Or you could choose to have many levels.  Now do you think it would be useful to compare an experimental condition where one group is getting 14 words and another group is getting 15 words.  Maybe not, why are you saying no?   </w:t>
      </w:r>
    </w:p>
    <w:p w14:paraId="4AE6DDAB"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Just not enough difference like you couldn't causally relate the two like 15 and 14 is so close. </w:t>
      </w:r>
    </w:p>
    <w:p w14:paraId="15D2D3AC"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Yeah, 15 and 14 is so close you may not be getting enough of a difference between those experimental conditions to see a meaningful difference in the results.  What about 15 and </w:t>
      </w:r>
      <w:r>
        <w:lastRenderedPageBreak/>
        <w:t xml:space="preserve">13?   Where do you draw the line?   So there's a kind of cost benefit analyses that you need to do here because as you add more levels, of course, you get more data which we like more data and you can potentially get more and more information but it can get to a point where the groups are too similar that you're not really able to see a meaningful difference and it's going to take time and effort for you to collect more data.  So usually when you are first starting with a research idea, you create very different conditions to try to see if an effect even exists.  And then if the effect does exist, you might try a second experiment where you're trying to get a little bit more precise about what the kind of threshold is for the independent variable to have an effect on your dependent variable.  </w:t>
      </w:r>
      <w:proofErr w:type="gramStart"/>
      <w:r>
        <w:t>So</w:t>
      </w:r>
      <w:proofErr w:type="gramEnd"/>
      <w:r>
        <w:t xml:space="preserve"> you get to decide ideally with your experiment you choose two maybe three </w:t>
      </w:r>
      <w:r>
        <w:noBreakHyphen/>
      </w:r>
      <w:r>
        <w:noBreakHyphen/>
        <w:t xml:space="preserve"> I would not recommend anyone try more than that without really good reason.  Just because you're not going to have a lot of time in tutorial.  And it makes your data analysis more complex.  It is much easier to just have experimental verses control than to have control verses experimental condition one and experimental condition two and experimental condition three.  If you're dead set on it, and your TA hasn't told you it's too much, you can attempt it but I would recommend keep it simple.  If you keep it really simple and just two levels, often you're going to have the best chance of seeing an effect.  In this case what we're looking at is an alcohol dose and people's self ratings of performance change.  </w:t>
      </w:r>
      <w:proofErr w:type="gramStart"/>
      <w:r>
        <w:t>So</w:t>
      </w:r>
      <w:proofErr w:type="gramEnd"/>
      <w:r>
        <w:t xml:space="preserve"> we have two different conditions here, either people have no control or they have a high dose of alcohol.  And then they say they get to rate what they think their performance will be on a </w:t>
      </w:r>
      <w:r>
        <w:lastRenderedPageBreak/>
        <w:t xml:space="preserve">test.  </w:t>
      </w:r>
      <w:proofErr w:type="gramStart"/>
      <w:r>
        <w:t>So</w:t>
      </w:r>
      <w:proofErr w:type="gramEnd"/>
      <w:r>
        <w:t xml:space="preserve"> when they have no control, of course, they think their performance is going to be normal, baseline, whatever their baseline is and when they have a high dose of alcohol, people report my performance will probably be lower.  This is not particularly surprising.  </w:t>
      </w:r>
      <w:proofErr w:type="gramStart"/>
      <w:r>
        <w:t>However</w:t>
      </w:r>
      <w:proofErr w:type="gramEnd"/>
      <w:r>
        <w:t xml:space="preserve"> when you just have these two different levels, you're not always capturing the full story.  So let me show you what it looks like when you start adding more levels here.  In this case, we're going to have four different conditions.  One condition where people have no alcohol and then let's just call it one drink for low alcohol dose, two drinks for moderate and three for high.  In this case once you start adding these levels in between control or baseline and high, you see a bit of a different pattern emerge.  </w:t>
      </w:r>
      <w:proofErr w:type="gramStart"/>
      <w:r>
        <w:t>So</w:t>
      </w:r>
      <w:proofErr w:type="gramEnd"/>
      <w:r>
        <w:t xml:space="preserve"> it is true that compared to baseline at a high dose of alcohol participants are rating their performance as lower.  What you don't see if you only take those two dosage levels is that there is a level of alcohol consumption where participants do not believe their performance will be worse.  There's a level where they think it's going to be about normal and a level where they think it might be actually a little bit better.  So sometimes when you add more levels of the independent variable, you can see more nuance about what's going on.  In this case if you only looked </w:t>
      </w:r>
      <w:r>
        <w:noBreakHyphen/>
      </w:r>
      <w:r>
        <w:noBreakHyphen/>
        <w:t xml:space="preserve"> let me go back, if you only looked at the none verses high dose of alcohol, it looks like there's a linear effect and your prediction would be okay, so if you gave them a low dose they would think their performance is a little bit lower, moderate dose, a little bit lower, high dose, even lower.  But that's not actually true, this particular effect is not linear.  It performs in this </w:t>
      </w:r>
      <w:r>
        <w:lastRenderedPageBreak/>
        <w:t xml:space="preserve">unexpected way.  And you only capture that if you have these multiple levels.  So multiple levels sometimes allow you to have a greater understanding of what is going on between the independent and dependent variable but you always need to think about what you're really trying to look at.  And whether it's going to be worth it to add more effect and time and add more levels to your experimental design.  When you have these four different dosage levels </w:t>
      </w:r>
      <w:proofErr w:type="gramStart"/>
      <w:r>
        <w:t>now</w:t>
      </w:r>
      <w:proofErr w:type="gramEnd"/>
      <w:r>
        <w:t xml:space="preserve"> you're going to have multiple experimental groups.  </w:t>
      </w:r>
      <w:proofErr w:type="gramStart"/>
      <w:r>
        <w:t>So</w:t>
      </w:r>
      <w:proofErr w:type="gramEnd"/>
      <w:r>
        <w:t xml:space="preserve"> we'll use this again just as our example.  In the </w:t>
      </w:r>
      <w:proofErr w:type="gramStart"/>
      <w:r>
        <w:t>two dosage</w:t>
      </w:r>
      <w:proofErr w:type="gramEnd"/>
      <w:r>
        <w:t xml:space="preserve"> level experiment we have a condition when they are not receiving any alcohol at all.  This is my control condition where I'm not expecting anything unusual to happen with their performance or their behaviour.  This is giving me my baseline.  And I'm comparing it to my experimental condition which is the high dose of alcohol.  In the experiment where I've got multiple levels, I still have one control condition where you're not receiving alcohol at all and </w:t>
      </w:r>
      <w:proofErr w:type="gramStart"/>
      <w:r>
        <w:t>now</w:t>
      </w:r>
      <w:proofErr w:type="gramEnd"/>
      <w:r>
        <w:t xml:space="preserve"> I will have multiple experimental conditions.  </w:t>
      </w:r>
      <w:proofErr w:type="gramStart"/>
      <w:r>
        <w:t>So</w:t>
      </w:r>
      <w:proofErr w:type="gramEnd"/>
      <w:r>
        <w:t xml:space="preserve"> at each of these doses of alcohol, I'm expecting there to be some effect.  I am expecting there to be a change compared to the control condition.  But you can see how this makes my analysis more complex because now I can compare the dependent variable of the low alcohol condition with baseline but also with these other levels of the independent variable as well.  </w:t>
      </w:r>
      <w:proofErr w:type="gramStart"/>
      <w:r>
        <w:t>So</w:t>
      </w:r>
      <w:proofErr w:type="gramEnd"/>
      <w:r>
        <w:t xml:space="preserve"> when you are doing the analysis or coming up with the conclusions as you add more and more levels, you have more and more analysis and more and more interpretation to do.  And you need to be careful about how you interpret these results.  Okay.  The dependent variable is the thing that you think is going to change.  In </w:t>
      </w:r>
      <w:r>
        <w:lastRenderedPageBreak/>
        <w:t xml:space="preserve">the </w:t>
      </w:r>
      <w:proofErr w:type="gramStart"/>
      <w:r>
        <w:t>cause and effect</w:t>
      </w:r>
      <w:proofErr w:type="gramEnd"/>
      <w:r>
        <w:t xml:space="preserve"> relationship, the dependent variable is the effect.  </w:t>
      </w:r>
      <w:proofErr w:type="gramStart"/>
      <w:r>
        <w:t>So</w:t>
      </w:r>
      <w:proofErr w:type="gramEnd"/>
      <w:r>
        <w:t xml:space="preserve"> you think this is what the manipulation is going to change.  </w:t>
      </w:r>
      <w:proofErr w:type="gramStart"/>
      <w:r>
        <w:t>So</w:t>
      </w:r>
      <w:proofErr w:type="gramEnd"/>
      <w:r>
        <w:t xml:space="preserve"> in the example of what affect is room temperature of the classroom have on exam performance my independent variable the thing I control and manipulate is the room temperature, the thing that I measure is exam performance and I would need to be specific.  What do you mean by exam performance?   So maybe it's number of answers correct.  The dependent variable is measured for every single level of the independent variable and then compare.  </w:t>
      </w:r>
      <w:proofErr w:type="gramStart"/>
      <w:r>
        <w:t>So</w:t>
      </w:r>
      <w:proofErr w:type="gramEnd"/>
      <w:r>
        <w:t xml:space="preserve"> in this case </w:t>
      </w:r>
      <w:r>
        <w:noBreakHyphen/>
      </w:r>
      <w:r>
        <w:noBreakHyphen/>
        <w:t xml:space="preserve"> oops, in this case if I have two levels of my independent variable, room temperature about 23 verses 25 degrees I'm going to measure exam performance under both of those conditions and then compare them and look to see if there's a difference.  It is possible that you're interested in more than just one thing.  </w:t>
      </w:r>
      <w:proofErr w:type="gramStart"/>
      <w:r>
        <w:t>So</w:t>
      </w:r>
      <w:proofErr w:type="gramEnd"/>
      <w:r>
        <w:t xml:space="preserve"> let's say I want to know what does </w:t>
      </w:r>
      <w:r>
        <w:noBreakHyphen/>
      </w:r>
      <w:r>
        <w:noBreakHyphen/>
        <w:t xml:space="preserve"> what effect does the temperature of the classroom have on exam performance including the number of answers that people get correct, the time it takes them to complete the exam, and their confidence levels after they complete the exam.  These are all dependent variables.  These are all things that could be affected by this one thing that I'm manipulating, temperature.  In this case if you have more than one dependent variable, we call it a multiple </w:t>
      </w:r>
      <w:proofErr w:type="spellStart"/>
      <w:r>
        <w:t>veriate</w:t>
      </w:r>
      <w:proofErr w:type="spellEnd"/>
      <w:r>
        <w:t xml:space="preserve"> design and sometimes in order to really capture a construct, you sort of need multiple measures.  If the construct is exam performance, exam performance could include a lot of things.  It could include how do people feel about the exam as well as what is their actual mark.  </w:t>
      </w:r>
      <w:proofErr w:type="gramStart"/>
      <w:r>
        <w:t>So</w:t>
      </w:r>
      <w:proofErr w:type="gramEnd"/>
      <w:r>
        <w:t xml:space="preserve"> it may be important depending on what you're </w:t>
      </w:r>
      <w:r>
        <w:lastRenderedPageBreak/>
        <w:t xml:space="preserve">actually trying to assess, it may be important to measure multiple things.  In this example there's one independent variable, two levels, so pretty simple.  But I'm going to be measuring a number of different dependent variables to see how they are affected by that one manipulation.  In your proposal I recommend you keep it simple as much as possible I would say keep it to one dependent variable.  You may want to collect other data like demographic data to talk about in your method sections so you may want to ask people about their age or their gender or something like that.  If it's important to your research question.  Researchers love data.  But it doesn't really make sense to collect data if you're not going to use it.  There's always a balance because we are asking participants to volunteer their time, you don't want to ask them for everything.  You don't want to overcomplicate your data analysis but you also want to make sure anything that you think is important is collected while you have your participants there.  Okay questions about independent and dependent variables, levels, multivariate designs, anything like that?   Okay.  Experiments are going to have a manipulation, independent variable, experiments are going to have measurement, your dependent variable, they also need control.  </w:t>
      </w:r>
      <w:proofErr w:type="gramStart"/>
      <w:r>
        <w:t>So</w:t>
      </w:r>
      <w:proofErr w:type="gramEnd"/>
      <w:r>
        <w:t xml:space="preserve"> let's talk about all of the other variables that might be in your study.  This is an important that your textbook talks about throughout the entire chapter.  </w:t>
      </w:r>
      <w:proofErr w:type="gramStart"/>
      <w:r>
        <w:t>So</w:t>
      </w:r>
      <w:proofErr w:type="gramEnd"/>
      <w:r>
        <w:t xml:space="preserve"> people come in and they are given a series of anagrams.  Anagrams are where you take a word and you jumble it up and participants need to figure out what is the word.  </w:t>
      </w:r>
      <w:proofErr w:type="gramStart"/>
      <w:r>
        <w:t>So</w:t>
      </w:r>
      <w:proofErr w:type="gramEnd"/>
      <w:r>
        <w:t xml:space="preserve"> a couple of examples are up there and it's a pretty simple task because you give </w:t>
      </w:r>
      <w:r>
        <w:lastRenderedPageBreak/>
        <w:t xml:space="preserve">people let's say 20 anagrams and you time how long does it take for them to complete these anagrams.  Simple.  The question that they had was is whether colour affected performance on this task.  Now they wanted to do this in a very subtle way so they did not colour the anagrams.  All of the anagrams were presented exactly the same in every condition.  What they altered was the ID code of the participants.  </w:t>
      </w:r>
      <w:proofErr w:type="gramStart"/>
      <w:r>
        <w:t>So</w:t>
      </w:r>
      <w:proofErr w:type="gramEnd"/>
      <w:r>
        <w:t xml:space="preserve"> participants are given like the booklet with all of the anagrams.  And at the top of the booklet there is an ID code and the experimenter says we have your ID code here to protect your privacy, your answers are confidential and they are only being identified by this code.  But here you go, complete these anagrams for us.  For some people that participant ID code was written in red.  For other people that code was written in green and for a final group that code was written in black.  </w:t>
      </w:r>
      <w:proofErr w:type="gramStart"/>
      <w:r>
        <w:t>So</w:t>
      </w:r>
      <w:proofErr w:type="gramEnd"/>
      <w:r>
        <w:t xml:space="preserve"> we've got three levels happening here, the control condition in this case black.  And the experimental conditions are red and green.  There is plenty of evidence showing that exposure to the colour red can have various effects on cognitive performance so what they are really looking for here and what they are expect something that there will be a decrease in performance under the red condition, who knows what happens with the green and then the black acts as your baseline.  </w:t>
      </w:r>
      <w:proofErr w:type="gramStart"/>
      <w:r>
        <w:t>So</w:t>
      </w:r>
      <w:proofErr w:type="gramEnd"/>
      <w:r>
        <w:t xml:space="preserve"> the thing that they are really interested in is the effect of the colour on performance on these anagram tests.  They have participants come </w:t>
      </w:r>
      <w:proofErr w:type="gramStart"/>
      <w:r>
        <w:t>in,</w:t>
      </w:r>
      <w:proofErr w:type="gramEnd"/>
      <w:r>
        <w:t xml:space="preserve"> participants are randomly assigned to one of these conditions.  </w:t>
      </w:r>
      <w:proofErr w:type="gramStart"/>
      <w:r>
        <w:t>So</w:t>
      </w:r>
      <w:proofErr w:type="gramEnd"/>
      <w:r>
        <w:t xml:space="preserve"> participants only do it once.  The independent variable is the </w:t>
      </w:r>
      <w:proofErr w:type="gramStart"/>
      <w:r>
        <w:t>colour,</w:t>
      </w:r>
      <w:proofErr w:type="gramEnd"/>
      <w:r>
        <w:t xml:space="preserve"> the dependent variable is the performance on the anagrams.  Everything else is what we would </w:t>
      </w:r>
      <w:r>
        <w:lastRenderedPageBreak/>
        <w:t>call an ex</w:t>
      </w:r>
      <w:r>
        <w:noBreakHyphen/>
        <w:t xml:space="preserve">extraneous variable.  Extraneous variables are outside of that relationship that you're trying to isolate.  So extraneous variables could be literally anything.  It could be the size of the room that the testing took place in.  It could be the weather the day the testing took place.  It could be the shoe size of the participants.  Anything that you can measure is a variable and anything outside of the relationship you are trying to isolate is considered extraneous.  </w:t>
      </w:r>
      <w:proofErr w:type="gramStart"/>
      <w:r>
        <w:t>So</w:t>
      </w:r>
      <w:proofErr w:type="gramEnd"/>
      <w:r>
        <w:t xml:space="preserve"> there are certain variables that are extraneous to your relationship of interest that probably don't matter.  It probably doesn't matter what the weather is.  I can't see why it would matter what shoe size the participant wears.  </w:t>
      </w:r>
      <w:proofErr w:type="gramStart"/>
      <w:r>
        <w:t>So</w:t>
      </w:r>
      <w:proofErr w:type="gramEnd"/>
      <w:r>
        <w:t xml:space="preserve"> some extraneous variables you don't stress out over.  The ones that you stress out over are called confounds or confounding variables.  Confounding variables co vary with the independent variable and make it really difficult for you to tell whether the change you're seeing in your dependent variable is actually caused by your manipulation or not.  </w:t>
      </w:r>
      <w:proofErr w:type="gramStart"/>
      <w:r>
        <w:t>So</w:t>
      </w:r>
      <w:proofErr w:type="gramEnd"/>
      <w:r>
        <w:t xml:space="preserve"> as an example, let's say I'm doing this experiment, I'm going to do three separate groups so people are only being measured once and in order to keep things nice and clean I'm just doing them on separate weeks.  Unfortunately for me when I do participants that are being shown the red colour code, that happens to be a midterm week.  The next week when I do the green condition, that's one week after midterms and when I do my baseline condition that happens to be two weeks after midterms.  Do you think that might have an effect on people's performance on the anagrams?   Maybe, I mean I'm more concerned about that then I am about shoe size.  </w:t>
      </w:r>
      <w:proofErr w:type="gramStart"/>
      <w:r>
        <w:t>So</w:t>
      </w:r>
      <w:proofErr w:type="gramEnd"/>
      <w:r>
        <w:t xml:space="preserve"> when you have any factor that varies along with your </w:t>
      </w:r>
      <w:r>
        <w:lastRenderedPageBreak/>
        <w:t xml:space="preserve">independent variable, it makes it really difficult to know what is actually affecting the dependent variable.  Your job when you are designing the experiment is to think of what are the possible confounds, what are the things that I might be worried about here that could </w:t>
      </w:r>
      <w:proofErr w:type="gramStart"/>
      <w:r>
        <w:t>effect</w:t>
      </w:r>
      <w:proofErr w:type="gramEnd"/>
      <w:r>
        <w:t xml:space="preserve"> my dependent variable or might vary with my independent variable and then if you think about them ahead of time, you can cleverly account for them in your research design.  So instead of doing all of the red condition during midterm week, maybe I do a little bit of each.  </w:t>
      </w:r>
      <w:proofErr w:type="gramStart"/>
      <w:r>
        <w:t>So</w:t>
      </w:r>
      <w:proofErr w:type="gramEnd"/>
      <w:r>
        <w:t xml:space="preserve"> the first ten people that come in during midterm week are red and next ten are green and last ten are black and now I'll have each of my conditions being represented at each of these different timelines during midterm </w:t>
      </w:r>
      <w:r>
        <w:noBreakHyphen/>
      </w:r>
      <w:r>
        <w:noBreakHyphen/>
        <w:t xml:space="preserve"> during the semester.  There are lots of potential confounding variables.  And it really depends on the research question whether this is simply an extraneous variable or a variable that you need to be concerned about that may confound your results.  There are a lot of environmental factors that can be held constant, let's say with performance on anagram test maybe people do better in the morning compared to night.  They are more alert and cognitive tasks are easy.  If that's the case </w:t>
      </w:r>
      <w:proofErr w:type="gramStart"/>
      <w:r>
        <w:t>do</w:t>
      </w:r>
      <w:proofErr w:type="gramEnd"/>
      <w:r>
        <w:t xml:space="preserve"> all of your testing at the same time and then it's not that time of day does not become a factor.  There are experimenter factors that may have an effect.  </w:t>
      </w:r>
      <w:proofErr w:type="gramStart"/>
      <w:r>
        <w:t>So</w:t>
      </w:r>
      <w:proofErr w:type="gramEnd"/>
      <w:r>
        <w:t xml:space="preserve"> let's say I'm explaining how to do the anagrams to you and I don't really know how to explain them well so when I'm trying to explain them to one group I kind of mix up the instructions.  It's very confusing.  And that entire group performed poorly.  My colleague on the other hand knows exactly how to explain the test and explain it is to their </w:t>
      </w:r>
      <w:r>
        <w:lastRenderedPageBreak/>
        <w:t xml:space="preserve">group and everyone understands what to do and everyone does really well on the anagrams.  In that case it's not the colour that had an effect on the results but the experimenters.  And you can help this by having a lot of training.  By having standardizations.  By having instructions be clear and written down instead of delivered verbally.  Things like that can really help to minimize experimenter factors.  And then finally there are participant factors.  </w:t>
      </w:r>
      <w:proofErr w:type="gramStart"/>
      <w:r>
        <w:t>So</w:t>
      </w:r>
      <w:proofErr w:type="gramEnd"/>
      <w:r>
        <w:t xml:space="preserve"> with the anagram test, I might be concerned that people with really high IQ will perform better and faster than people with low IQ.  In that case there are a couple of things that I can do.  One of the easiest things you can do is use random assignment which someone brought up earlier.  Random assignment is a very good indicate that are this is a true experiment.  So random assignment though only occurs in some experiments which is why I said yes but, random assignment is true for between groups design and is not true for within groups designs.  We're going to talk about that next.  If you can't use the random assignment, there's something else you can use.  It is called counter balancing.  This is a particular tool that we use with a within groups design to make sure that the conditions are balanced as much as possible and you don't get these confounding variables happening.  Questions about extraneous verses confounding variables.  Let's take a break.  Come back at 1:30 and we'll talk about between subjects.  [Brief </w:t>
      </w:r>
      <w:proofErr w:type="gramStart"/>
      <w:r>
        <w:t>break]  I</w:t>
      </w:r>
      <w:proofErr w:type="gramEnd"/>
      <w:r>
        <w:t xml:space="preserve"> had a couple of people ask about the ethics checklist during the break so let me be clear you're going to go through the checklist on your own before you hand in your proposal, tick all the boxes, sign it for you and hand it into your TA.  Your TA will then look at </w:t>
      </w:r>
      <w:r>
        <w:lastRenderedPageBreak/>
        <w:t xml:space="preserve">your proposal if all sounds good this </w:t>
      </w:r>
      <w:proofErr w:type="gramStart"/>
      <w:r>
        <w:t>them</w:t>
      </w:r>
      <w:proofErr w:type="gramEnd"/>
      <w:r>
        <w:t xml:space="preserve"> they will sign your ethics checklist and send it to me and then I will send all of the checklists back to the TA.  You don't need to send your ethics checklist to me, please don't.  I don't want 250 emails.  Your TAs will send them to me and I will send them back to your </w:t>
      </w:r>
      <w:proofErr w:type="spellStart"/>
      <w:r>
        <w:t>TAs.</w:t>
      </w:r>
      <w:proofErr w:type="spellEnd"/>
      <w:r>
        <w:t xml:space="preserve">  You do need your ethics checklist signed by you, the TA and by me before you collect data.  So do your part this week, hand it in with your signature and your TA and I will do the rest.  Okay.  True experiments are looking at this </w:t>
      </w:r>
      <w:proofErr w:type="gramStart"/>
      <w:r>
        <w:t>cause and effect</w:t>
      </w:r>
      <w:proofErr w:type="gramEnd"/>
      <w:r>
        <w:t xml:space="preserve"> relationship but therefore two major kinds of experiments that you can do, we call them between subjects and within </w:t>
      </w:r>
      <w:proofErr w:type="gramStart"/>
      <w:r>
        <w:t>subjects</w:t>
      </w:r>
      <w:proofErr w:type="gramEnd"/>
      <w:r>
        <w:t xml:space="preserve"> design.  </w:t>
      </w:r>
      <w:proofErr w:type="gramStart"/>
      <w:r>
        <w:t>So</w:t>
      </w:r>
      <w:proofErr w:type="gramEnd"/>
      <w:r>
        <w:t xml:space="preserve"> let's say I'm interested in a new drug and this new drug is going to decrease anxiety.  And so in order to test this I am going to get a group of people is then you divide them in half, half of them will not get the drug and half of them will get the drug and I'm going to compare the results between these two groups since I'm interested in anxiety and probably looking at anxiety levels somehow between these two groups, and I'm hoping to see a difference between the group that got the drug compared to the group that did not.  Now that's one way of approaching this design.  The other way is to say you know what, I don't want two distinct groups but I do want to compare no drug verses drug.  In that case I'm going to take all of my participants and I'm going to measure them multiple times.  I'm going to measure everybody at a point in time when they have no drug so I'll measure anxiety levels at one time point and then I will give them the drug and measure again.  In both cases I'm comparing two measurements.  In the between subjects design I'm comparing one group of people with </w:t>
      </w:r>
      <w:r>
        <w:lastRenderedPageBreak/>
        <w:t xml:space="preserve">another group of people.  My control group verses experimental group.  In a within subjects design I'm comparing measurements over time.  </w:t>
      </w:r>
      <w:proofErr w:type="gramStart"/>
      <w:r>
        <w:t>So</w:t>
      </w:r>
      <w:proofErr w:type="gramEnd"/>
      <w:r>
        <w:t xml:space="preserve"> it is the same group of participants at both time points but the condition has changed.  </w:t>
      </w:r>
      <w:proofErr w:type="gramStart"/>
      <w:r>
        <w:t>So</w:t>
      </w:r>
      <w:proofErr w:type="gramEnd"/>
      <w:r>
        <w:t xml:space="preserve"> I have a control condition and then an experimental condition.  The between </w:t>
      </w:r>
      <w:proofErr w:type="gramStart"/>
      <w:r>
        <w:t>subjects</w:t>
      </w:r>
      <w:proofErr w:type="gramEnd"/>
      <w:r>
        <w:t xml:space="preserve"> design is also sometimes called independent groups or random groups design because each group is treated independently and ideally you are going to use random assignment to create your groups.  </w:t>
      </w:r>
      <w:proofErr w:type="gramStart"/>
      <w:r>
        <w:t>So</w:t>
      </w:r>
      <w:proofErr w:type="gramEnd"/>
      <w:r>
        <w:t xml:space="preserve"> let's use this example again where we're interested in whether the colour of the participant ID code, red, green or black is going to effect performance on this anagram test.  I have a bunch of people agree to participate in my study and when they agree to participate, I flip a coin or pull a number out of a hat to determine which condition they will be in.  Red, green or black.  This helps to ensure that I'm not specifically placing individuals with the same characteristic in one condition.  In theory random assignment is going to balance people out on a number of different variables.  So random assignment is always happening in a between groups design.  Sometimes if there's a factor that you're really concerned about, you might not be comfortable simply using random assignment and hoping that things balance out.  </w:t>
      </w:r>
      <w:proofErr w:type="gramStart"/>
      <w:r>
        <w:t>So</w:t>
      </w:r>
      <w:proofErr w:type="gramEnd"/>
      <w:r>
        <w:t xml:space="preserve"> with the anagrams let's say I'm really worried about IQ levels.  And </w:t>
      </w:r>
      <w:proofErr w:type="gramStart"/>
      <w:r>
        <w:t>so</w:t>
      </w:r>
      <w:proofErr w:type="gramEnd"/>
      <w:r>
        <w:t xml:space="preserve"> I decide I cannot leave it up to chance, I need to make sure that IQ levels are balanced across these different conditions and so what I do is I have participants who agree to be in my study, I have them come in and I measure their IQ.  </w:t>
      </w:r>
      <w:proofErr w:type="gramStart"/>
      <w:r>
        <w:t>So</w:t>
      </w:r>
      <w:proofErr w:type="gramEnd"/>
      <w:r>
        <w:t xml:space="preserve"> I'm adding an extra step for myself but I'm measuring their IQ and I'm determining if they are high </w:t>
      </w:r>
      <w:r>
        <w:lastRenderedPageBreak/>
        <w:t xml:space="preserve">or low IQ.  What I'm willing to do in this case is match up high and low IQ participants and from there, now I've got three pairs that each have one high IQ participant, one low IQ participant, I'm going to use random assignment for the pairs.  And now in every condition I have an equal proportion of IQ levels so I'm not worried about that as a confound anymore.  Notice this is adding complexity for me and it's also asking more of my participants because they have to do an IQ test before they do my anagram test.  </w:t>
      </w:r>
      <w:proofErr w:type="gramStart"/>
      <w:r>
        <w:t>So</w:t>
      </w:r>
      <w:proofErr w:type="gramEnd"/>
      <w:r>
        <w:t xml:space="preserve"> you can do this, you only do it for a variable that you really think is important to control for.  There are a few things that you can do if you are concerned about confounds in your study.  </w:t>
      </w:r>
      <w:proofErr w:type="gramStart"/>
      <w:r>
        <w:t>So</w:t>
      </w:r>
      <w:proofErr w:type="gramEnd"/>
      <w:r>
        <w:t xml:space="preserve"> let's say for some reason I'm concerned about biological sex, male verses female in this study.  Let's just say females perform better on anagrams compared to males.  If I'm worried about that particular factor, I have a number of different things that I can do to ensure that it's not a problem.  One thing I can do is I can say forget it, if there's a difference between males and females, I don't want to look at that in this study.  I'm interested in how colour effects anagram performance.  </w:t>
      </w:r>
      <w:proofErr w:type="gramStart"/>
      <w:r>
        <w:t>Therefore</w:t>
      </w:r>
      <w:proofErr w:type="gramEnd"/>
      <w:r>
        <w:t xml:space="preserve"> I am only going to use females.  And now that male female issue is not in play.  </w:t>
      </w:r>
      <w:proofErr w:type="gramStart"/>
      <w:r>
        <w:t>So</w:t>
      </w:r>
      <w:proofErr w:type="gramEnd"/>
      <w:r>
        <w:t xml:space="preserve"> I have held this variable constant.  Everybody, no matter what condition they are assigned to, is the same.  </w:t>
      </w:r>
      <w:proofErr w:type="gramStart"/>
      <w:r>
        <w:t>So</w:t>
      </w:r>
      <w:proofErr w:type="gramEnd"/>
      <w:r>
        <w:t xml:space="preserve"> it's not an issue.  </w:t>
      </w:r>
    </w:p>
    <w:p w14:paraId="540F2C3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Would that be because men are genetically have a higher chance of having colour blindness. </w:t>
      </w:r>
    </w:p>
    <w:p w14:paraId="651F7BA3"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DIANA LIM: It's an interesting question, for this might it be the case that men have a higher chance of colour </w:t>
      </w:r>
      <w:proofErr w:type="spellStart"/>
      <w:r>
        <w:t>bindness</w:t>
      </w:r>
      <w:proofErr w:type="spellEnd"/>
      <w:r>
        <w:t xml:space="preserve"> that is true and the most common type is red and green that might be </w:t>
      </w:r>
      <w:r>
        <w:lastRenderedPageBreak/>
        <w:t xml:space="preserve">a good reason for saying I'm not going to use any males in this particular study.  I don't believe it's true that women are better at anagrams.  I'm just using it as an example for now.  But perhaps if you were to redesign this experiment maybe instead of red green you would want to use something different and this is also where you need to be thinking about levels again like maybe it's better to just do red, black but then maybe it's just colour verses not colour, you know so you really have to think about what are you trying to assess.  Okay so one thing that you can do is just identify a variable that you think might be a concern and hold it constant, I'm only going to use females or if you're concerned about red/green colour blindness you ask people when they agree to be in the study by the way do you have normal colour vision and if they say no, thank you for your time I will not be using your data and you can exclude them from the study.  The other thing you can do is match values across treatment conditions so you can measure people on some aspect beforehand and you can make sure you have approximately equal numbers in each condition.  </w:t>
      </w:r>
      <w:proofErr w:type="gramStart"/>
      <w:r>
        <w:t>So</w:t>
      </w:r>
      <w:proofErr w:type="gramEnd"/>
      <w:r>
        <w:t xml:space="preserve"> in this case they are matching across sex so we got equal numbers of males in each condition and equal number of females so even if it were the case that females are outperforming males you don't have more females in this condition compared to this one.  </w:t>
      </w:r>
      <w:proofErr w:type="gramStart"/>
      <w:r>
        <w:t>Finally</w:t>
      </w:r>
      <w:proofErr w:type="gramEnd"/>
      <w:r>
        <w:t xml:space="preserve"> the thing that you can do and the thing that is used most commonly is just randomization, random assignment.  Random assignment works best with larger samples.  </w:t>
      </w:r>
      <w:proofErr w:type="gramStart"/>
      <w:r>
        <w:t>So</w:t>
      </w:r>
      <w:proofErr w:type="gramEnd"/>
      <w:r>
        <w:t xml:space="preserve"> if you only have about four participants per condition there's a good chance that you do get just by chance all females in one group and all males in another or something like that.  But when you have a </w:t>
      </w:r>
      <w:r>
        <w:lastRenderedPageBreak/>
        <w:t xml:space="preserve">larger group what ends up happening is the randomization is controlling for a large number of variables at the same time.  </w:t>
      </w:r>
      <w:proofErr w:type="gramStart"/>
      <w:r>
        <w:t>So</w:t>
      </w:r>
      <w:proofErr w:type="gramEnd"/>
      <w:r>
        <w:t xml:space="preserve"> with random assignment it's going to just be random and you're going to get people of different IQ levels, people who have different levels of cognitive abilities and people who have differing levels of alertness because of how much they slept last night, all of those things are taken into account equally with randomization.  </w:t>
      </w:r>
      <w:proofErr w:type="gramStart"/>
      <w:r>
        <w:t>So</w:t>
      </w:r>
      <w:proofErr w:type="gramEnd"/>
      <w:r>
        <w:t xml:space="preserve"> when you're doing the holding constant and matching, that gives you the most </w:t>
      </w:r>
      <w:r>
        <w:noBreakHyphen/>
      </w:r>
      <w:r>
        <w:noBreakHyphen/>
        <w:t xml:space="preserve"> what's the word, confidence.  It gives you the most confidence that that factor is not going to affect your results.  However, it takes more effort and more measure.  Randomization is going to control a wide variety of variables at the same time.  It is not a guarantee that the groups are equivalent.  But it's a really good chance.  I want to point out just one thing, random selection and random assignment are different confounds.  Random selection is where you randomly select people from a population to create your sample and this is important in collecting an unbiased sample.  Random assignment is putting your sample into different groups like your control group verses your experimental group and random assignment is used to create as close as possible two equivalent groups in a between </w:t>
      </w:r>
      <w:proofErr w:type="gramStart"/>
      <w:r>
        <w:t>subjects</w:t>
      </w:r>
      <w:proofErr w:type="gramEnd"/>
      <w:r>
        <w:t xml:space="preserve"> design.  Between </w:t>
      </w:r>
      <w:proofErr w:type="gramStart"/>
      <w:r>
        <w:t>subjects</w:t>
      </w:r>
      <w:proofErr w:type="gramEnd"/>
      <w:r>
        <w:t xml:space="preserve"> design </w:t>
      </w:r>
      <w:proofErr w:type="gramStart"/>
      <w:r>
        <w:t>are</w:t>
      </w:r>
      <w:proofErr w:type="gramEnd"/>
      <w:r>
        <w:t xml:space="preserve"> very useful in certain cases.  There's a special kind of between </w:t>
      </w:r>
      <w:proofErr w:type="gramStart"/>
      <w:r>
        <w:t>subjects</w:t>
      </w:r>
      <w:proofErr w:type="gramEnd"/>
      <w:r>
        <w:t xml:space="preserve"> design called a natural groups design and arguably this is not a true experiment. If you are dividing participants based on a naturally occurring attribute like age or gender or eye colour, so at the very beginning of class when you're going through those studies there is one where an experimental wanted to know </w:t>
      </w:r>
      <w:r>
        <w:lastRenderedPageBreak/>
        <w:t xml:space="preserve">where eye colour has an effect on visual perception and creates these different groups based on eye colour.  That is technically a quasi experiment where there isn't truly a manipulation happening because these groups are defined based on something that is naturally occurring.  Not something that I have control over.  If I wanted to know does eye colour affect visual acuity and I give you coloured lenses, now it becomes a true experiment.  But these natural groups </w:t>
      </w:r>
      <w:proofErr w:type="gramStart"/>
      <w:r>
        <w:t>designs</w:t>
      </w:r>
      <w:proofErr w:type="gramEnd"/>
      <w:r>
        <w:t xml:space="preserve"> most of the time they are not a true experiment but a </w:t>
      </w:r>
      <w:r>
        <w:rPr>
          <w:color w:val="008000"/>
        </w:rPr>
        <w:t>quas</w:t>
      </w:r>
      <w:r>
        <w:t xml:space="preserve">i experiment.  And in your tutorials, you should not be trying to do an experiment comparing </w:t>
      </w:r>
      <w:proofErr w:type="gramStart"/>
      <w:r>
        <w:t>males</w:t>
      </w:r>
      <w:proofErr w:type="gramEnd"/>
      <w:r>
        <w:t xml:space="preserve"> verses females or first </w:t>
      </w:r>
      <w:proofErr w:type="gramStart"/>
      <w:r>
        <w:t>years</w:t>
      </w:r>
      <w:proofErr w:type="gramEnd"/>
      <w:r>
        <w:t xml:space="preserve"> verses second years or something like that.  Okay.  Between</w:t>
      </w:r>
      <w:r>
        <w:noBreakHyphen/>
        <w:t xml:space="preserve">subjects designs have advantages and disadvantages and so do within subjects.  </w:t>
      </w:r>
      <w:proofErr w:type="gramStart"/>
      <w:r>
        <w:t>So</w:t>
      </w:r>
      <w:proofErr w:type="gramEnd"/>
      <w:r>
        <w:t xml:space="preserve"> this is no best choice necessarily.  It will depend a lot on your research question.  </w:t>
      </w:r>
      <w:proofErr w:type="gramStart"/>
      <w:r>
        <w:t>So</w:t>
      </w:r>
      <w:proofErr w:type="gramEnd"/>
      <w:r>
        <w:t xml:space="preserve"> let's talk about the disadvantages first.  When you are doing a between groups design, you need a certain number in each group, certain number of participants; right? Four participants per group is not really going to cut it.  </w:t>
      </w:r>
      <w:proofErr w:type="gramStart"/>
      <w:r>
        <w:t>So</w:t>
      </w:r>
      <w:proofErr w:type="gramEnd"/>
      <w:r>
        <w:t xml:space="preserve"> you need a certain number of participants.  If you are doing separate independent groups, let's say your minimum number is going to be 20, that means you need 20 for your control group and 20 for you're experimental group.  </w:t>
      </w:r>
      <w:proofErr w:type="gramStart"/>
      <w:r>
        <w:t>So</w:t>
      </w:r>
      <w:proofErr w:type="gramEnd"/>
      <w:r>
        <w:t xml:space="preserve"> you are going to need a lot of participants in the between</w:t>
      </w:r>
      <w:r>
        <w:noBreakHyphen/>
        <w:t>subjects design.  Many more than you need in the within</w:t>
      </w:r>
      <w:r>
        <w:noBreakHyphen/>
        <w:t xml:space="preserve">subjects design.  Because you are using entirely different groups you are going to have more variability.  </w:t>
      </w:r>
      <w:proofErr w:type="gramStart"/>
      <w:r>
        <w:t>So</w:t>
      </w:r>
      <w:proofErr w:type="gramEnd"/>
      <w:r>
        <w:t xml:space="preserve"> you </w:t>
      </w:r>
      <w:r>
        <w:noBreakHyphen/>
      </w:r>
      <w:r>
        <w:noBreakHyphen/>
        <w:t xml:space="preserve"> with the anagram test let's say </w:t>
      </w:r>
      <w:r>
        <w:noBreakHyphen/>
      </w:r>
      <w:r>
        <w:noBreakHyphen/>
        <w:t xml:space="preserve"> let's say I use randomization to hopefully get pretty equal spread of IQ levels in each group.  It's still possible that one group has a bit of </w:t>
      </w:r>
      <w:r>
        <w:lastRenderedPageBreak/>
        <w:t xml:space="preserve">a higher IQ level than the other.  And the difference that I'm seeing might be because of that rather than because of the ID colour.  </w:t>
      </w:r>
      <w:proofErr w:type="gramStart"/>
      <w:r>
        <w:t>So</w:t>
      </w:r>
      <w:proofErr w:type="gramEnd"/>
      <w:r>
        <w:t xml:space="preserve"> there are going to be differences between the groups.  </w:t>
      </w:r>
      <w:proofErr w:type="gramStart"/>
      <w:r>
        <w:t>There's</w:t>
      </w:r>
      <w:proofErr w:type="gramEnd"/>
      <w:r>
        <w:t xml:space="preserve"> different people so that is always something that you need to think about with a between</w:t>
      </w:r>
      <w:r>
        <w:noBreakHyphen/>
        <w:t xml:space="preserve">subjects design.  You're not guaranteed to get equivalent groups even if you do </w:t>
      </w:r>
      <w:proofErr w:type="gramStart"/>
      <w:r>
        <w:t>matching</w:t>
      </w:r>
      <w:proofErr w:type="gramEnd"/>
      <w:r>
        <w:t xml:space="preserve"> and stuff like that only so many things that can be held constant so they will be differences between the groups.  They are not equivalent.  On the other </w:t>
      </w:r>
      <w:proofErr w:type="gramStart"/>
      <w:r>
        <w:t>hand</w:t>
      </w:r>
      <w:proofErr w:type="gramEnd"/>
      <w:r>
        <w:t xml:space="preserve"> the between </w:t>
      </w:r>
      <w:proofErr w:type="gramStart"/>
      <w:r>
        <w:t>subjects</w:t>
      </w:r>
      <w:proofErr w:type="gramEnd"/>
      <w:r>
        <w:t xml:space="preserve"> design, you are asking less of participants because participants are measured one time.  </w:t>
      </w:r>
      <w:proofErr w:type="gramStart"/>
      <w:r>
        <w:t>So</w:t>
      </w:r>
      <w:proofErr w:type="gramEnd"/>
      <w:r>
        <w:t xml:space="preserve"> in the anagram example, we've got one group doing the anagrams with the red code, they only do the anagrams once.  And then they are done.  </w:t>
      </w:r>
      <w:proofErr w:type="gramStart"/>
      <w:r>
        <w:t>So</w:t>
      </w:r>
      <w:proofErr w:type="gramEnd"/>
      <w:r>
        <w:t xml:space="preserve"> it's easier in some ways for participants to agree and you don't have a few important issues, you don't have something called a carry over effect.  A carryover effect happens when participants behaviour is affected from a prior condition.  </w:t>
      </w:r>
      <w:proofErr w:type="gramStart"/>
      <w:r>
        <w:t>So</w:t>
      </w:r>
      <w:proofErr w:type="gramEnd"/>
      <w:r>
        <w:t xml:space="preserve"> when you're measuring people multiple times, what they experienced in time one can affect how they perform on time two.  Let's say with the anagrams you decide I want to measure you first with the code being red then I'll give you a break and then I'll measure you again with the code being black and then I'll measure you again with the code being green.  By the time you get to the third set of anagrams, a number of things could have happened.  People could be tired.  They could be bored with your experiment.  They could have practiced so they are getting better at the task simply because they've been exposed to it.  These are all examples of carryover effects.  The other thing that happens is participants might guess what </w:t>
      </w:r>
      <w:r>
        <w:lastRenderedPageBreak/>
        <w:t xml:space="preserve">your hypothesis is.  If you keep showing them the same thing again and again, if they are </w:t>
      </w:r>
      <w:proofErr w:type="gramStart"/>
      <w:r>
        <w:t>savvy</w:t>
      </w:r>
      <w:proofErr w:type="gramEnd"/>
      <w:r>
        <w:t xml:space="preserve"> they might notice last time my code was red and now it's black.  I think I know what's happening here.  In the between</w:t>
      </w:r>
      <w:r>
        <w:noBreakHyphen/>
        <w:t xml:space="preserve">subjects design this doesn't happen because they are only measured once and they have no idea what the manipulation is they are not seeing any other condition.  </w:t>
      </w:r>
      <w:proofErr w:type="gramStart"/>
      <w:r>
        <w:t>So</w:t>
      </w:r>
      <w:proofErr w:type="gramEnd"/>
      <w:r>
        <w:t xml:space="preserve"> they are much less likely to guess the hypothesis.  </w:t>
      </w:r>
      <w:proofErr w:type="gramStart"/>
      <w:r>
        <w:t>Finally</w:t>
      </w:r>
      <w:proofErr w:type="gramEnd"/>
      <w:r>
        <w:t xml:space="preserve"> there are some questions that really fit better for a between</w:t>
      </w:r>
      <w:r>
        <w:noBreakHyphen/>
        <w:t xml:space="preserve">subjects design either because it is practically very challenging to measure people multiple times.  Or ethically problematic or the manipulation causes a </w:t>
      </w:r>
      <w:proofErr w:type="gramStart"/>
      <w:r>
        <w:t>long lasting</w:t>
      </w:r>
      <w:proofErr w:type="gramEnd"/>
      <w:r>
        <w:t xml:space="preserve"> change.  </w:t>
      </w:r>
      <w:proofErr w:type="gramStart"/>
      <w:r>
        <w:t>So</w:t>
      </w:r>
      <w:proofErr w:type="gramEnd"/>
      <w:r>
        <w:t xml:space="preserve"> let's say I have this new like fast track to reading program that I want to try with 5</w:t>
      </w:r>
      <w:r>
        <w:noBreakHyphen/>
        <w:t>year</w:t>
      </w:r>
      <w:r>
        <w:noBreakHyphen/>
        <w:t>olds and I want to compare it to the existing curriculum.  If I want to compare existing curriculum with my new fast track to reading program, I have to use a between</w:t>
      </w:r>
      <w:r>
        <w:noBreakHyphen/>
        <w:t xml:space="preserve">subjects design because once children learn to read either with the normal curriculum or with my new fast track </w:t>
      </w:r>
      <w:proofErr w:type="gramStart"/>
      <w:r>
        <w:t>program</w:t>
      </w:r>
      <w:proofErr w:type="gramEnd"/>
      <w:r>
        <w:t xml:space="preserve"> they can't unlearn it.  </w:t>
      </w:r>
      <w:proofErr w:type="gramStart"/>
      <w:r>
        <w:t>So</w:t>
      </w:r>
      <w:proofErr w:type="gramEnd"/>
      <w:r>
        <w:t xml:space="preserve"> this is an example where I can't measure them twice because exposure to the condition is going to change them forever.  I would have to use two separate groups and use group averages to see was there a difference between the group that got the normal curriculum verses my new fast track program.  Questions about between subjects.  A little bit </w:t>
      </w:r>
      <w:r>
        <w:noBreakHyphen/>
      </w:r>
      <w:r>
        <w:noBreakHyphen/>
        <w:t xml:space="preserve"> this is one of those things that will make more sense at the end once I tell you about within </w:t>
      </w:r>
      <w:proofErr w:type="gramStart"/>
      <w:r>
        <w:t>subjects</w:t>
      </w:r>
      <w:proofErr w:type="gramEnd"/>
      <w:r>
        <w:t xml:space="preserve"> design because it's very much the advantages of between </w:t>
      </w:r>
      <w:proofErr w:type="gramStart"/>
      <w:r>
        <w:t>subjects</w:t>
      </w:r>
      <w:proofErr w:type="gramEnd"/>
      <w:r>
        <w:t xml:space="preserve"> design kind of show up as the disadvantage of a between subjects and vice versa.  </w:t>
      </w:r>
      <w:proofErr w:type="gramStart"/>
      <w:r>
        <w:t>So</w:t>
      </w:r>
      <w:proofErr w:type="gramEnd"/>
      <w:r>
        <w:t xml:space="preserve"> within </w:t>
      </w:r>
      <w:proofErr w:type="gramStart"/>
      <w:r>
        <w:t>subjects</w:t>
      </w:r>
      <w:proofErr w:type="gramEnd"/>
      <w:r>
        <w:t xml:space="preserve"> design, let me give you an example of a within</w:t>
      </w:r>
      <w:r>
        <w:noBreakHyphen/>
        <w:t xml:space="preserve">subjects design first.  </w:t>
      </w:r>
      <w:r>
        <w:lastRenderedPageBreak/>
        <w:t>This was a real experiment that was done that asked the question broadly does a shared experience make something better.  And here's what they did, they had participants come in to the lab and actually they were </w:t>
      </w:r>
      <w:r>
        <w:noBreakHyphen/>
      </w:r>
      <w:r>
        <w:noBreakHyphen/>
        <w:t xml:space="preserve"> they set up the lab to be sort of like a mock art gallery.  </w:t>
      </w:r>
      <w:proofErr w:type="gramStart"/>
      <w:r>
        <w:t>So</w:t>
      </w:r>
      <w:proofErr w:type="gramEnd"/>
      <w:r>
        <w:t xml:space="preserve"> they had participants come in and they are sitting on a nice comfy couch and they are looking at these various paintings.  And participants were told </w:t>
      </w:r>
      <w:r>
        <w:noBreakHyphen/>
      </w:r>
      <w:r>
        <w:noBreakHyphen/>
        <w:t xml:space="preserve"> you know, you're going to look at the paintings and let us know how you feel.  And while participants were doing this, they were given chocolate.  And they were asked to rate the experience of the chocolate.  And how much they liked it.  Now what participants didn't know is that there were actually two different conditions here.  In one case they come into the lab, they sit down on the couch and someone is beside them and it seems like another participant.  And then both people are given chocolate, they are asked to rate it while they are looking at these paintings, and then the other person leaves and the participant is given another piece of chocolate and asked to rate it.  </w:t>
      </w:r>
      <w:proofErr w:type="gramStart"/>
      <w:r>
        <w:t>So</w:t>
      </w:r>
      <w:proofErr w:type="gramEnd"/>
      <w:r>
        <w:t xml:space="preserve"> two different things are happening.  The extra person is a confederate so this is someone who is working with the experimenter.  They know what's happening.  They are an actor.  But the question that the researchers really wanted to address is will participants rate the chocolate more highly when it's a shared experience verses when they are alone.  Now in this case it's the same real participant rating chocolate at two different time points.  The problem is the first piece of chocolate that they receive they are with someone else and the second piece of chocolate they receive they are alone.  If they rate the chocolate more highly here, is it because a shared </w:t>
      </w:r>
      <w:r>
        <w:lastRenderedPageBreak/>
        <w:t xml:space="preserve">experience makes things better.  Or is it because the first taste of chocolate is the best.  And second taste is like oh yeah.  In this case this would be what we call an order effect.  The order of the conditions is varying systemically with the treatment.  </w:t>
      </w:r>
      <w:proofErr w:type="gramStart"/>
      <w:r>
        <w:t>So</w:t>
      </w:r>
      <w:proofErr w:type="gramEnd"/>
      <w:r>
        <w:t xml:space="preserve"> order effects can cause these changes in your dependent variable that are because of the order that they appear rather than the treatment itself.  The way around this is something called counter balancing.  And this may look like we now have two different groups but we don't.  So let me show you, counter balancing is going to have one group of people come in and the first time they taste the chocolate they are with someone and the second time they taste chocolate they are alone.  Another group of participants is going to get the opposite.  </w:t>
      </w:r>
      <w:proofErr w:type="gramStart"/>
      <w:r>
        <w:t>So</w:t>
      </w:r>
      <w:proofErr w:type="gramEnd"/>
      <w:r>
        <w:t xml:space="preserve"> the first time they taste the chocolate they are alone and the second time there's someone else present.  The reason why this is not independent groups is because participants are seeing all levels of the independent variable.  Participants are being exposed to all of the conditions.  Participants are being measured multiple times.  In between groups designs </w:t>
      </w:r>
      <w:r>
        <w:noBreakHyphen/>
      </w:r>
      <w:r>
        <w:noBreakHyphen/>
        <w:t xml:space="preserve"> oh sorry, between </w:t>
      </w:r>
      <w:proofErr w:type="gramStart"/>
      <w:r>
        <w:t>subjects</w:t>
      </w:r>
      <w:proofErr w:type="gramEnd"/>
      <w:r>
        <w:t xml:space="preserve"> design or independent groups, they are measured one time.  Within subjects, they are measured multiple times.  </w:t>
      </w:r>
      <w:proofErr w:type="gramStart"/>
      <w:r>
        <w:t>So</w:t>
      </w:r>
      <w:proofErr w:type="gramEnd"/>
      <w:r>
        <w:t xml:space="preserve"> what you would do here, you vary the order that the conditions are presented.  </w:t>
      </w:r>
      <w:proofErr w:type="gramStart"/>
      <w:r>
        <w:t>So</w:t>
      </w:r>
      <w:proofErr w:type="gramEnd"/>
      <w:r>
        <w:t xml:space="preserve"> in one case, the condition of being with someone comes first.  In another case, the condition of being alone comes first.  And then we look to see, if it is true that participants are always going to rate the chocolate experience more highly when someone else is there than this group of people will rate the chocolate more highly here and this group </w:t>
      </w:r>
      <w:r>
        <w:lastRenderedPageBreak/>
        <w:t xml:space="preserve">will rate the chocolate more highly here.  If on the other hand it's really just the first taste of chocolate that matters, that's what's going to be the higher rating then no matter what condition is happening, in that first position you're always going to see a higher rating.  </w:t>
      </w:r>
      <w:proofErr w:type="gramStart"/>
      <w:r>
        <w:t>So</w:t>
      </w:r>
      <w:proofErr w:type="gramEnd"/>
      <w:r>
        <w:t xml:space="preserve"> this is how you can tease apart the actual levels of the independent variable from the order that they are presented in a within</w:t>
      </w:r>
      <w:r>
        <w:noBreakHyphen/>
        <w:t xml:space="preserve">subjects design.  Counter balancing can happen in a few different ways.  </w:t>
      </w:r>
      <w:proofErr w:type="gramStart"/>
      <w:r>
        <w:t>So</w:t>
      </w:r>
      <w:proofErr w:type="gramEnd"/>
      <w:r>
        <w:t xml:space="preserve"> as you add more levels, counterbalancing becomes more and more complicated.  The simplest way of counterbalancing or the most logical way is all possible orders.  </w:t>
      </w:r>
      <w:proofErr w:type="gramStart"/>
      <w:r>
        <w:t>So</w:t>
      </w:r>
      <w:proofErr w:type="gramEnd"/>
      <w:r>
        <w:t xml:space="preserve"> when you have all possible orders this is also called complete counter balancing, this is where every possible sequence of independent variable conditions appear in every possible sequence and every possible order.  If you only have two different conditions it's not so bad.  </w:t>
      </w:r>
      <w:proofErr w:type="gramStart"/>
      <w:r>
        <w:t>So</w:t>
      </w:r>
      <w:proofErr w:type="gramEnd"/>
      <w:r>
        <w:t xml:space="preserve"> this is what I just showed you with the chocolate, treatment A is eating the chocolate with someone, treatment B is eating it alone and </w:t>
      </w:r>
      <w:proofErr w:type="gramStart"/>
      <w:r>
        <w:t>it's</w:t>
      </w:r>
      <w:proofErr w:type="gramEnd"/>
      <w:r>
        <w:t xml:space="preserve"> pretty easy group one gets treatment A first and then treatment B, group two gets B then A so you need two different sets of participants.  Complete counter balancing can be calculated using N factorial so two levels of the independent variable, two factorial is two times one, you get two.  If you have three levels, it gets a lot more complicated.  </w:t>
      </w:r>
      <w:proofErr w:type="gramStart"/>
      <w:r>
        <w:t>So</w:t>
      </w:r>
      <w:proofErr w:type="gramEnd"/>
      <w:r>
        <w:t xml:space="preserve"> let's say I'm interested in people eating chocolate alone, eating with one other person or eating in a group.  Now I've got three different levels to take care of and in order to have the complete counterbalancing where every possible condition appears in every possible location and after every other possible condition you actually need many, many </w:t>
      </w:r>
      <w:r>
        <w:lastRenderedPageBreak/>
        <w:t xml:space="preserve">more sets of sequences.  </w:t>
      </w:r>
      <w:proofErr w:type="gramStart"/>
      <w:r>
        <w:t>So</w:t>
      </w:r>
      <w:proofErr w:type="gramEnd"/>
      <w:r>
        <w:t xml:space="preserve"> you calculate it using 3 </w:t>
      </w:r>
      <w:proofErr w:type="gramStart"/>
      <w:r>
        <w:t>factorial</w:t>
      </w:r>
      <w:proofErr w:type="gramEnd"/>
      <w:r>
        <w:t xml:space="preserve"> so 3 times 2 times 1, you need six different groups.  Four conditions all of a sudden you need 24.  And you can see how this gets out of hand really, really quickly.  In reality it's not very common to see multi</w:t>
      </w:r>
      <w:r>
        <w:noBreakHyphen/>
        <w:t>level designs like this.  And if you have a multi</w:t>
      </w:r>
      <w:r>
        <w:noBreakHyphen/>
        <w:t xml:space="preserve">level design, they are not likely to use complete counterbalancing.  </w:t>
      </w:r>
      <w:proofErr w:type="gramStart"/>
      <w:r>
        <w:t>Instead</w:t>
      </w:r>
      <w:proofErr w:type="gramEnd"/>
      <w:r>
        <w:t xml:space="preserve"> they are probably going to use a partial counterbalancing strategy known as a Latin square.  A Latin square is going to make sure that every possible treatment condition is going to appear in every possible order.  So just pay attention to treatment A for example, there will be a sequence where treatment A comes first.  There will be a sequence where A comes second, third and fourth.  </w:t>
      </w:r>
      <w:proofErr w:type="gramStart"/>
      <w:r>
        <w:t>So</w:t>
      </w:r>
      <w:proofErr w:type="gramEnd"/>
      <w:r>
        <w:t xml:space="preserve"> the Latin square will pay attention to the order of treatments.  The problem with a Latin square just like this is notice B always comes after A.  So even though we're shifting where A is occurring, this sequence from A to B is being preserved in three of the different groups here.  If it's possible that there's some kind of order effect happening between A and B, we aren't going to see it in these four different groups.  You can do something a little more complicated called a balanced Latin square design.  And a balanced Latin square design is going to make sure that every treatment occurs in every position.  </w:t>
      </w:r>
      <w:proofErr w:type="gramStart"/>
      <w:r>
        <w:t>So</w:t>
      </w:r>
      <w:proofErr w:type="gramEnd"/>
      <w:r>
        <w:t xml:space="preserve"> treatment A, there's one sequence where it comes first.  One sequence where it comes second, third and fourth.  But now pay attention to what treatment B is doing.  There is one example where B is following A.  That will never happen again.  In a balanced Latin square.  </w:t>
      </w:r>
      <w:proofErr w:type="gramStart"/>
      <w:r>
        <w:t>So</w:t>
      </w:r>
      <w:proofErr w:type="gramEnd"/>
      <w:r>
        <w:t xml:space="preserve"> B follows A in this sequence but not </w:t>
      </w:r>
      <w:r>
        <w:lastRenderedPageBreak/>
        <w:t>here </w:t>
      </w:r>
      <w:r>
        <w:noBreakHyphen/>
      </w:r>
      <w:r>
        <w:noBreakHyphen/>
        <w:t xml:space="preserve"> not here and not here.  The balanced Latin square design makes sure you've got an equal </w:t>
      </w:r>
      <w:r>
        <w:noBreakHyphen/>
      </w:r>
      <w:r>
        <w:noBreakHyphen/>
        <w:t xml:space="preserve"> every experimental condition is in every position within the sequence and comes before or after every other treatment condition.  Most multilevel designs won't use the complete counter balancing because you just need too many different sequences.  They'll use this balanced Latin square as a kind of partial counterbalancing and they'll kind of leave it at that.  You need to think while you're doing your design whether you really need all of those levels or whether it's better to have three or two which would make your life a lot easier with respect to counterbalancing.  Okay.  The within</w:t>
      </w:r>
      <w:r>
        <w:noBreakHyphen/>
        <w:t xml:space="preserve">subjects design </w:t>
      </w:r>
      <w:proofErr w:type="gramStart"/>
      <w:r>
        <w:t>are</w:t>
      </w:r>
      <w:proofErr w:type="gramEnd"/>
      <w:r>
        <w:t xml:space="preserve"> very useful for certain reasons.  Number one, you need fewer participants because let's say you need at least 20 participants in your group to run statistics.  If you're going to measure them a couple of times, you only need those 20.  </w:t>
      </w:r>
      <w:proofErr w:type="gramStart"/>
      <w:r>
        <w:t>So</w:t>
      </w:r>
      <w:proofErr w:type="gramEnd"/>
      <w:r>
        <w:t xml:space="preserve"> with anagrams I decide I'm going to have a timeline where you do the red condition, time two you do the green and time three you do black.  I've measured </w:t>
      </w:r>
      <w:proofErr w:type="gramStart"/>
      <w:r>
        <w:t>you</w:t>
      </w:r>
      <w:proofErr w:type="gramEnd"/>
      <w:r>
        <w:t xml:space="preserve"> multiple times, I can compare your score at each of those timepoints.  I only need 20 people.  I only need to find 20 participants verses between</w:t>
      </w:r>
      <w:r>
        <w:noBreakHyphen/>
        <w:t xml:space="preserve">subject design I need 20 different people for black, 20 different people for red, 20 different people for green.  </w:t>
      </w:r>
      <w:proofErr w:type="gramStart"/>
      <w:r>
        <w:t>So</w:t>
      </w:r>
      <w:proofErr w:type="gramEnd"/>
      <w:r>
        <w:t xml:space="preserve"> within subjects is going to have fewer participant which is </w:t>
      </w:r>
      <w:proofErr w:type="spellStart"/>
      <w:r>
        <w:t>is</w:t>
      </w:r>
      <w:proofErr w:type="spellEnd"/>
      <w:r>
        <w:t xml:space="preserve"> just easier for recruitment purposes.  You are also collecting more data generally speaking per condition and it allows you to ensure that you have more equivalent groups at the onset.  </w:t>
      </w:r>
      <w:proofErr w:type="gramStart"/>
      <w:r>
        <w:t>So</w:t>
      </w:r>
      <w:proofErr w:type="gramEnd"/>
      <w:r>
        <w:t xml:space="preserve"> with the anagram example if I'm comparing your score on the black condition verses the red condition, it doesn't matter </w:t>
      </w:r>
      <w:r>
        <w:lastRenderedPageBreak/>
        <w:t xml:space="preserve">what your IQ is because your IQ is not going to change from time one to time two.  </w:t>
      </w:r>
      <w:proofErr w:type="gramStart"/>
      <w:r>
        <w:t>So</w:t>
      </w:r>
      <w:proofErr w:type="gramEnd"/>
      <w:r>
        <w:t xml:space="preserve"> I no longer need to even worry about IQ because you act as your own control.  I have your control results from the black condition.  </w:t>
      </w:r>
      <w:proofErr w:type="gramStart"/>
      <w:r>
        <w:t>So</w:t>
      </w:r>
      <w:proofErr w:type="gramEnd"/>
      <w:r>
        <w:t xml:space="preserve"> it's not an issue.  What is an issue though is that you did it multiple times.  So maybe you started getting better with practice.  Maybe you started getting worse because you're tired or you're bored.  Maybe there are carryover effects where specifically your responses are being affected by prior condition.  </w:t>
      </w:r>
      <w:proofErr w:type="gramStart"/>
      <w:r>
        <w:t>So</w:t>
      </w:r>
      <w:proofErr w:type="gramEnd"/>
      <w:r>
        <w:t xml:space="preserve"> in some examples participants actually become more sensitive to whatever the testing procedure is.  Because you've seen different conditions it's much more likely that you are going to become aware of what I'm actually trying to test.  And as much as </w:t>
      </w:r>
      <w:proofErr w:type="gramStart"/>
      <w:r>
        <w:t>possible</w:t>
      </w:r>
      <w:proofErr w:type="gramEnd"/>
      <w:r>
        <w:t xml:space="preserve"> we're trying to capture natural behaviours.  We don't want participants to adjust their behaviour to either meet our hypothesis or act against it.  </w:t>
      </w:r>
      <w:proofErr w:type="gramStart"/>
      <w:r>
        <w:t>So</w:t>
      </w:r>
      <w:proofErr w:type="gramEnd"/>
      <w:r>
        <w:t xml:space="preserve"> you would really rather our participants don't know what the hypothesis is and don't alter their behaviour at all.  And the within</w:t>
      </w:r>
      <w:r>
        <w:noBreakHyphen/>
        <w:t xml:space="preserve">subjects design is not necessarily possible on all research questions.  So that example of new program teaching kids to read, once a kid has learned to read you can't have them learn again.  They don't unlearn it so it's not possible.  There are some research questions that are very specific to within </w:t>
      </w:r>
      <w:proofErr w:type="gramStart"/>
      <w:r>
        <w:t>subjects</w:t>
      </w:r>
      <w:proofErr w:type="gramEnd"/>
      <w:r>
        <w:t xml:space="preserve"> design.  So longitudinal studies where you follow participants over a period of time to look at certain aspects of development require a within </w:t>
      </w:r>
      <w:proofErr w:type="gramStart"/>
      <w:r>
        <w:t>subjects</w:t>
      </w:r>
      <w:proofErr w:type="gramEnd"/>
      <w:r>
        <w:t xml:space="preserve"> design.  You're going to be measuring people multiple times and people act as their own control.  There's an another very specific set of research questions in the realm of psychophysics.  Psychophysics looks at very basic </w:t>
      </w:r>
      <w:r>
        <w:lastRenderedPageBreak/>
        <w:t xml:space="preserve">questions in sensation and perception looking at things like what is your threshold for hearing.  </w:t>
      </w:r>
      <w:proofErr w:type="gramStart"/>
      <w:r>
        <w:t>So</w:t>
      </w:r>
      <w:proofErr w:type="gramEnd"/>
      <w:r>
        <w:t xml:space="preserve"> if I want to know how loud does something need to be for you to perceive is, everyone has a different threshold for hearing depending on many things like your age and what kinds of noises you've been exposed to in your life and whether you have any hearing loss and things like that.  But your threshold for perception is very, very unique.  </w:t>
      </w:r>
      <w:proofErr w:type="gramStart"/>
      <w:r>
        <w:t>So</w:t>
      </w:r>
      <w:proofErr w:type="gramEnd"/>
      <w:r>
        <w:t xml:space="preserve"> I need to use you to figure out your threshold and to figure out your threshold I need to measure </w:t>
      </w:r>
      <w:proofErr w:type="gramStart"/>
      <w:r>
        <w:t>you</w:t>
      </w:r>
      <w:proofErr w:type="gramEnd"/>
      <w:r>
        <w:t xml:space="preserve"> multiple times.  You just have to because you would give a very soft stimulus and say do you hear it and then turn it up do you hear it now, turn it up, do you hear it now and you do this repeated measure to really hone in on what is the softest sound that is person can make.  </w:t>
      </w:r>
      <w:proofErr w:type="gramStart"/>
      <w:r>
        <w:t>So</w:t>
      </w:r>
      <w:proofErr w:type="gramEnd"/>
      <w:r>
        <w:t xml:space="preserve"> psychophysics is an example you have to use within</w:t>
      </w:r>
      <w:r>
        <w:noBreakHyphen/>
        <w:t>subjects design.  Questions about that?   You will have chosen in your tutorial experiment whether you are doing between</w:t>
      </w:r>
      <w:r>
        <w:noBreakHyphen/>
        <w:t>subjects or within</w:t>
      </w:r>
      <w:r>
        <w:noBreakHyphen/>
        <w:t>subjects.  The disadvantage of using between</w:t>
      </w:r>
      <w:r>
        <w:noBreakHyphen/>
        <w:t xml:space="preserve">subjects in tutorial, you don't want groups to know what the other group is being exposed to.  </w:t>
      </w:r>
      <w:proofErr w:type="gramStart"/>
      <w:r>
        <w:t>So</w:t>
      </w:r>
      <w:proofErr w:type="gramEnd"/>
      <w:r>
        <w:t xml:space="preserve"> you need to test one group at a time, which means you cut your time in half with the groups.  In within</w:t>
      </w:r>
      <w:r>
        <w:noBreakHyphen/>
        <w:t xml:space="preserve">subjects design, everybody gets measured multiple times.  Everyone can do the test at the same time because everyone is being exposed to the condition or the manipulation.  But especially because you're working with psych students, it's pretty likely that they catch on to what the hypothesis is.  </w:t>
      </w:r>
      <w:proofErr w:type="gramStart"/>
      <w:r>
        <w:t>So</w:t>
      </w:r>
      <w:proofErr w:type="gramEnd"/>
      <w:r>
        <w:t xml:space="preserve"> your job when you are participating for your classmates is to try to not guess as much as possible and keep your behaviour as natural as you possibly can.  One more thing to say, regardless of what you chose between subjects or within </w:t>
      </w:r>
      <w:r>
        <w:lastRenderedPageBreak/>
        <w:t xml:space="preserve">subjects, experiments are going to require data analysis.  You will get to do some amount of data </w:t>
      </w:r>
      <w:proofErr w:type="gramStart"/>
      <w:r>
        <w:t>analysis,</w:t>
      </w:r>
      <w:proofErr w:type="gramEnd"/>
      <w:r>
        <w:t xml:space="preserve"> you have a data analysis tutorial next week in labs.  You are not expected to do anything very fancy.  </w:t>
      </w:r>
      <w:proofErr w:type="gramStart"/>
      <w:r>
        <w:t>So</w:t>
      </w:r>
      <w:proofErr w:type="gramEnd"/>
      <w:r>
        <w:t xml:space="preserve"> you are expected to do really simple descriptive statistics like group averages.  </w:t>
      </w:r>
      <w:proofErr w:type="gramStart"/>
      <w:r>
        <w:t>So</w:t>
      </w:r>
      <w:proofErr w:type="gramEnd"/>
      <w:r>
        <w:t xml:space="preserve"> what is the mean for condition one, what is the mean for condition two.  The descriptive statistics simply help to organize your data and describe it.  They don't make conclusions.  If you want to make conclusions, you need to use more complicated statistical tests, we call those </w:t>
      </w:r>
      <w:proofErr w:type="spellStart"/>
      <w:r>
        <w:t>in</w:t>
      </w:r>
      <w:r>
        <w:rPr>
          <w:color w:val="008000"/>
        </w:rPr>
        <w:t>fre</w:t>
      </w:r>
      <w:proofErr w:type="spellEnd"/>
      <w:r>
        <w:t xml:space="preserve"> </w:t>
      </w:r>
      <w:proofErr w:type="spellStart"/>
      <w:r>
        <w:rPr>
          <w:color w:val="008000"/>
        </w:rPr>
        <w:t>rention</w:t>
      </w:r>
      <w:r>
        <w:t>al</w:t>
      </w:r>
      <w:proofErr w:type="spellEnd"/>
      <w:r>
        <w:t xml:space="preserve"> statistical tests and those help determine if there is a difference between condition one and condition two, was it just a fluke or is that difference big enough that it is really most likely that the differences caused by the manipulation.  We call this concept statistical significance.  And most of the time with the experimental design, you will use inferential statistics depending on the number of levels you have, you are most likely to see a T</w:t>
      </w:r>
      <w:r>
        <w:noBreakHyphen/>
        <w:t>test if there are only two groups or two levels.  A t</w:t>
      </w:r>
      <w:r>
        <w:noBreakHyphen/>
        <w:t xml:space="preserve">test compares two things.  If there are three levels or three groups, you are going to see an ANOVA, an analysis of variance.  An analysis of variance allows you to compare more than two groups and it will say whether these groups are different and it will usually make comparisons between pairs.  So </w:t>
      </w:r>
      <w:proofErr w:type="gramStart"/>
      <w:r>
        <w:t>generally</w:t>
      </w:r>
      <w:proofErr w:type="gramEnd"/>
      <w:r>
        <w:t xml:space="preserve"> are these three different and then what about these two, what about these two, what about these two.  You've probably come across T</w:t>
      </w:r>
      <w:r>
        <w:noBreakHyphen/>
        <w:t>tests and ANOVAs in your readings for your literature review.  You are not expected to do this for your research report, although you can if you want.  But if you see t</w:t>
      </w:r>
      <w:r>
        <w:noBreakHyphen/>
        <w:t xml:space="preserve">test, you should be thinking two levels.  ANOVA, multiple levels.  </w:t>
      </w:r>
      <w:r>
        <w:lastRenderedPageBreak/>
        <w:t>There are different kinds of t</w:t>
      </w:r>
      <w:r>
        <w:noBreakHyphen/>
        <w:t xml:space="preserve">test, independent test is used for independent groups design and things like that.  That's all I have to say.  I have office hours right now if you have questions about your proposals.  Feel free to come to my office. </w:t>
      </w:r>
    </w:p>
    <w:p w14:paraId="03D717A0"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6DB20ED1"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62EF62E2"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14B154CA" w14:textId="77777777" w:rsidR="00612284" w:rsidRDefault="00612284" w:rsidP="0061228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6D0D0B1C" w14:textId="720E974E" w:rsidR="008A0869" w:rsidRDefault="00612284" w:rsidP="00612284">
      <w:pPr>
        <w:pStyle w:val="Normal0"/>
        <w:tabs>
          <w:tab w:val="left" w:pos="864"/>
          <w:tab w:val="left" w:pos="1584"/>
          <w:tab w:val="left" w:pos="1872"/>
          <w:tab w:val="left" w:pos="2304"/>
          <w:tab w:val="left" w:pos="2880"/>
          <w:tab w:val="left" w:pos="3744"/>
          <w:tab w:val="left" w:pos="4608"/>
          <w:tab w:val="left" w:pos="5472"/>
          <w:tab w:val="left" w:pos="6336"/>
        </w:tabs>
        <w:spacing w:line="442" w:lineRule="exact"/>
        <w:ind w:firstLine="863"/>
      </w:pPr>
      <w:r>
        <w:t>Uncertified (Draft) Verbatim Transcript</w:t>
      </w:r>
    </w:p>
    <w:sectPr w:rsidR="008A0869"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A75CE" w14:textId="77777777" w:rsidR="00370B04" w:rsidRDefault="00370B04">
      <w:pPr>
        <w:spacing w:after="0" w:line="240" w:lineRule="auto"/>
      </w:pPr>
      <w:r>
        <w:separator/>
      </w:r>
    </w:p>
  </w:endnote>
  <w:endnote w:type="continuationSeparator" w:id="0">
    <w:p w14:paraId="061661EF" w14:textId="77777777" w:rsidR="00370B04" w:rsidRDefault="0037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7D54" w14:textId="77777777" w:rsidR="00370B04" w:rsidRDefault="00370B04">
      <w:pPr>
        <w:spacing w:after="0" w:line="240" w:lineRule="auto"/>
      </w:pPr>
      <w:r>
        <w:separator/>
      </w:r>
    </w:p>
  </w:footnote>
  <w:footnote w:type="continuationSeparator" w:id="0">
    <w:p w14:paraId="486532F8" w14:textId="77777777" w:rsidR="00370B04" w:rsidRDefault="0037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2D922C57"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Feb 24</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2D922C57"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8A0869" w:rsidRPr="006F1FB7">
                      <w:rPr>
                        <w:rFonts w:ascii="Courier New" w:eastAsia="Courier New" w:hAnsi="Courier New" w:cs="Courier New"/>
                        <w:b/>
                        <w:bCs/>
                        <w:position w:val="2"/>
                        <w:sz w:val="24"/>
                        <w:szCs w:val="24"/>
                        <w:lang w:val="fr-FR"/>
                      </w:rPr>
                      <w:t xml:space="preserve">PSYC 201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Feb 24</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70B04"/>
    <w:rsid w:val="003B3392"/>
    <w:rsid w:val="004F0C0A"/>
    <w:rsid w:val="005E16DF"/>
    <w:rsid w:val="00612284"/>
    <w:rsid w:val="006F1FB7"/>
    <w:rsid w:val="008A0869"/>
    <w:rsid w:val="00A06B56"/>
    <w:rsid w:val="00C6154D"/>
    <w:rsid w:val="00CA44FD"/>
    <w:rsid w:val="00D12BBE"/>
    <w:rsid w:val="00DA2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8958</Words>
  <Characters>51061</Characters>
  <Application>Microsoft Office Word</Application>
  <DocSecurity>0</DocSecurity>
  <Lines>425</Lines>
  <Paragraphs>119</Paragraphs>
  <ScaleCrop>false</ScaleCrop>
  <Company/>
  <LinksUpToDate>false</LinksUpToDate>
  <CharactersWithSpaces>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2026-03-17T23:33:00Z</dcterms:created>
  <dcterms:modified xsi:type="dcterms:W3CDTF">2026-03-17T23:33:00Z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