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2B4A5" w14:textId="77777777" w:rsidR="00A25AE4" w:rsidRDefault="00A25AE4" w:rsidP="00A25AE4">
      <w:pPr>
        <w:widowControl/>
        <w:autoSpaceDE w:val="0"/>
        <w:autoSpaceDN w:val="0"/>
        <w:adjustRightInd w:val="0"/>
        <w:spacing w:after="0" w:line="240" w:lineRule="auto"/>
        <w:rPr>
          <w:rFonts w:ascii="Courier New" w:hAnsi="Courier New" w:cs="Courier New"/>
          <w:sz w:val="24"/>
          <w:szCs w:val="24"/>
          <w:lang w:val="en-CA"/>
        </w:rPr>
      </w:pPr>
    </w:p>
    <w:p w14:paraId="7208F35B" w14:textId="77777777" w:rsidR="00A25AE4" w:rsidRDefault="00A25AE4" w:rsidP="00A25AE4">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[waiting for student]. </w:t>
      </w:r>
    </w:p>
    <w:p w14:paraId="5C6CECF5"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 so I thought I would do a little bit of a review here with you guys.  Regarding the course, so we talked in the first week a little bit about semiotics and we talked about </w:t>
      </w:r>
      <w:r>
        <w:noBreakHyphen/>
      </w:r>
      <w:r>
        <w:noBreakHyphen/>
        <w:t xml:space="preserve"> so I'm not going to cover every slide, I don't have time but I'll do a summary.  So remember we talked about semiotics using a gradient between the literal and the abstract so we have the icon, a sign can be broken into an icon, a symbol or index were the icon is a literal dog.  It's usually a metaphor and the then the word dog when we write it out here we can see it's in serif font and you're going to learn about that today it's written when we write down it's written in script.  If you can't read English like if this was in mandarin or Korean and I would never know in a million years that referenced dog and we look alt denotation and the connotative, so the literal and the meaning so semiotics always remember who you are talking to, and find and understand who the message is for; right? And we talked a little bit about sketching as well the first week.  So sketching </w:t>
      </w:r>
      <w:r>
        <w:noBreakHyphen/>
      </w:r>
      <w:r>
        <w:noBreakHyphen/>
        <w:t xml:space="preserve"> I'm not going to say okay I'm going to multiple choice true or false for most of it and I'm not going to say what are the five attributes or </w:t>
      </w:r>
      <w:r>
        <w:noBreakHyphen/>
      </w:r>
      <w:r>
        <w:noBreakHyphen/>
        <w:t xml:space="preserve"> you know, accordances of sketching but you should be familiar that sketching is quick, and drawing is a form of communication, so it's the process of placing your ideas on paper; right? And it's a way of communicate something I'll go back to the icon here, if you were to draw this and explain to somebody in another country let's say you lost your dog, they would be able to see that literally oh you lost your dog even though you </w:t>
      </w:r>
      <w:r>
        <w:lastRenderedPageBreak/>
        <w:t>didn't have a common language; right? So drawing can really be a very powerful form of communication.  It actually goes beyond oral communication so here is somebody again we talked about this person showing a widget to a machine or engineer and drawing </w:t>
      </w:r>
      <w:r>
        <w:noBreakHyphen/>
      </w:r>
      <w:r>
        <w:noBreakHyphen/>
        <w:t xml:space="preserve"> yes.  Question?   </w:t>
      </w:r>
    </w:p>
    <w:p w14:paraId="59CB596E"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6932B669"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No.  Sketching </w:t>
      </w:r>
      <w:r>
        <w:noBreakHyphen/>
      </w:r>
      <w:r>
        <w:noBreakHyphen/>
        <w:t xml:space="preserve"> so a sketch is </w:t>
      </w:r>
      <w:r>
        <w:noBreakHyphen/>
      </w:r>
      <w:r>
        <w:noBreakHyphen/>
        <w:t xml:space="preserve"> a sketch is actually become a drawing.  So a drawing is considered to be finished like a higher fidelity than a sketch.  So sketch is something that can become a drawing but is a sketch is typically not as polished as a drawing, a final drawing.  Is that good?   So sketch can become a drawing.  But a drawing is actually something that's complete with shading and lining.  Here we have </w:t>
      </w:r>
      <w:r>
        <w:noBreakHyphen/>
      </w:r>
      <w:r>
        <w:noBreakHyphen/>
        <w:t xml:space="preserve"> and this is probably better, better indicated as a painting rather than a drawing here.  We have so before written language we have </w:t>
      </w:r>
      <w:r>
        <w:noBreakHyphen/>
      </w:r>
      <w:r>
        <w:noBreakHyphen/>
        <w:t xml:space="preserve"> this is in the south of France, 15,000, 10,000 BC or BCE, you see the random placements of images, these people were nomadic living in the cave and then they were documenting the hunt and then they drew oxen and so forth so they were communicating and I guess tallying their hunt and identifying some of the animals that they hunted.  So sketching </w:t>
      </w:r>
      <w:r>
        <w:noBreakHyphen/>
      </w:r>
      <w:r>
        <w:noBreakHyphen/>
        <w:t xml:space="preserve"> so again, a sketch can become a drawing.  A drawing is something that's polished and final.  The sketch here we see </w:t>
      </w:r>
      <w:r>
        <w:noBreakHyphen/>
      </w:r>
      <w:r>
        <w:noBreakHyphen/>
        <w:t xml:space="preserve"> so this is not really </w:t>
      </w:r>
      <w:r>
        <w:noBreakHyphen/>
      </w:r>
      <w:r>
        <w:noBreakHyphen/>
        <w:t xml:space="preserve"> this is very rough.  This is something that they drew quickly he would have used wash looks like ink wash and pen here.  We have Louis Kahn, so it can either be something that we knew if I were to draw a person in the front row or something from your imagination; right? So that's the beauty of sketching, you know, you can </w:t>
      </w:r>
      <w:r>
        <w:lastRenderedPageBreak/>
        <w:t>take things from your imagination and put them down.  Some people have very good photographic memories and they can draw things and something aspect here this is on sight so Louis Kahn went to Bangladesh and he started roughing out some sketches so we got cylinders and cuboids so forth and then we talked about Edson too like you can save a lot of time sketching he was coming up with ideas for the incandescent lightbulb so it's part of that process and you should be familiar, everyone, also with the types of drawings like the difference between </w:t>
      </w:r>
      <w:r>
        <w:noBreakHyphen/>
      </w:r>
      <w:r>
        <w:noBreakHyphen/>
        <w:t xml:space="preserve"> you guys </w:t>
      </w:r>
      <w:r>
        <w:noBreakHyphen/>
      </w:r>
      <w:r>
        <w:noBreakHyphen/>
        <w:t xml:space="preserve"> anybody remember the two types of sketching?   We had </w:t>
      </w:r>
      <w:r>
        <w:noBreakHyphen/>
      </w:r>
      <w:r>
        <w:noBreakHyphen/>
        <w:t xml:space="preserve"> remember when we did that the first week and I still have to do a lot of the grading too.  I've got to catch up.  Remember you guys did the two drawings and then switched over, anybody remember the two types so it was a contour drawing so contour is one line; right? What was the difference between the two?   We had you try two different ones.  Anyone?   You don't know?   </w:t>
      </w:r>
    </w:p>
    <w:p w14:paraId="598CD819"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0B4B1DE3"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One was blind.  See when you sit in the front row?   What it was </w:t>
      </w:r>
      <w:r>
        <w:noBreakHyphen/>
      </w:r>
      <w:r>
        <w:noBreakHyphen/>
        <w:t xml:space="preserve"> one of them, both of them it's a continuous line so you go over and you're limited by time on both of them but with a blind contour you're not looking at the paper.  You're just looking at the object or the subject; right? Whereas with the other one you can look up and down and they both have a continuous or continuous line.  That cannot be broken and typically the other thing is both of them are limited by time because there's only so much you can do </w:t>
      </w:r>
      <w:r>
        <w:noBreakHyphen/>
      </w:r>
      <w:r>
        <w:noBreakHyphen/>
        <w:t xml:space="preserve"> you know, and let's consider the sketch.  So contour sketches are a good way to warm up the right side of your brain, remember?   </w:t>
      </w:r>
      <w:r>
        <w:lastRenderedPageBreak/>
        <w:t>The right side, you get your creative juices flowing and then you're ready to do brainstorming.  And brainstorming is a method design teams use to generate ideas; right? So designers will get together.  This is fast and loose and you come up with all kinds of crazy ideas with brainstorming and here are the types and you should be familiar, everyone.  We talk about mind maps so remember you start with the central concept or a question and then you branch out to the periphery; right? So you identify interesting practices so for example graphic design we have </w:t>
      </w:r>
      <w:r>
        <w:noBreakHyphen/>
      </w:r>
      <w:r>
        <w:noBreakHyphen/>
        <w:t xml:space="preserve"> we zoom in here and see visual communication, typography and layout and these are all the attributes; right? And then this is </w:t>
      </w:r>
      <w:r>
        <w:noBreakHyphen/>
      </w:r>
      <w:r>
        <w:noBreakHyphen/>
        <w:t>; right? And then if we look at teaching graphic designs it says lecture and so forth; right? So you come up with all these </w:t>
      </w:r>
      <w:r>
        <w:noBreakHyphen/>
      </w:r>
      <w:r>
        <w:noBreakHyphen/>
        <w:t xml:space="preserve"> anything that you can reference and anything that comes to mind with the central question or topic.  This one there are two for graphic design if you recall we talk about a school and you had all the rooms and physical spaces and then who works in there and then you can come up with ideas let's say you've doing a logo, and you're doing a logo for graphic design and there's layout, there's typography, you know, different media so you could actually maybe you do something and you draw a little letter form and people will </w:t>
      </w:r>
      <w:r>
        <w:noBreakHyphen/>
      </w:r>
      <w:r>
        <w:noBreakHyphen/>
        <w:t xml:space="preserve"> you know, reference that maybe and you're doing a logo of something of graphic design.  So for me, these are typically word associations and then from there, you can DOW to visual brain dump now visual brain dump you can also do it straight on just drawing.  Visual images out of your head using your imagination or you can </w:t>
      </w:r>
      <w:r>
        <w:noBreakHyphen/>
      </w:r>
      <w:r>
        <w:noBreakHyphen/>
        <w:t xml:space="preserve"> as a part two step for the mind map expand on that; right? So here we had if you recall we had this </w:t>
      </w:r>
      <w:r>
        <w:lastRenderedPageBreak/>
        <w:t>student who was working with visual brain dumps she was very good at drawing she was coming up with ideas for tea cups and tea pots and basically I guess it would be like a tea house.  Everything except scones; right? Or scones.  She had tea cups, tea bags and you can see in the top right everything that's associated so this person would work straight in the visual brain dump and then go from these words and then generate and then we looked at action verbs so I wouldn't worry about that.  This is </w:t>
      </w:r>
      <w:r>
        <w:noBreakHyphen/>
      </w:r>
      <w:r>
        <w:noBreakHyphen/>
        <w:t xml:space="preserve"> if you recall you already have an idea so let's say you got a cup or a tea pot and then you add some kind of verb to it like stretch, rotate.  So this is usually done to taking an initial idea and then expanding on it.  I've never seen students use this I mean we talk about it but you know, it's rarely used.  Brand matrix as well is used by marketers so you make a list of the closing attributes so sometimes you can generate ideas from this.  You've got sport and let's say you're generating an ad for Porsche and I don't want to denigrate anyone, I wouldn't say homeless but somebody who has a very, very simple means and all that equipment in an ad for Porsche; right? They are looking at certain demographic and things like that and conversely you would not have a Hyundai or a Kia and you wouldn't have somebody like Elon musk and multibillionaire in the ad.  Now forced connections is a really powerful one and it's one that when I was a student I really enjoyed using this to come up with solutions.  We called that form jamming as well back in the day.  And what you do is you take opposing ideas and then you put them together.  You know, so if the students a while back were working in 102 and they would have to come up with a company and now we give them a </w:t>
      </w:r>
      <w:r>
        <w:lastRenderedPageBreak/>
        <w:t>list but they used to come up with their own company </w:t>
      </w:r>
      <w:r>
        <w:noBreakHyphen/>
      </w:r>
      <w:r>
        <w:noBreakHyphen/>
        <w:t xml:space="preserve"> you know, and then designing a branding for it so there was one student she had recycling and food delivery and then laundromat and coffee shop.  One of the authors is a service where you clean your cloths and then there's a coffee shop and then this was quite clever because somebody is sitting basically you know waiting for their laundry and there was a movie I think the student who did this there was a movie called my beautiful laundrette with Daniel day Lewis many years ago and in London and they had this laundrette and they made it like a bistro and people would go and socialize almost like a night club and then we talked about the Memphis idea and we talked about the coat hanger that looks like a cactus and then you put leopard spots on it.</w:t>
      </w:r>
    </w:p>
    <w:p w14:paraId="5BC64908" w14:textId="77777777" w:rsidR="00A25AE4" w:rsidRDefault="00A25AE4" w:rsidP="00A25AE4">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So forced connection was really big in the 80s and 90s and then I'm summarizing for those people who came in for review we'll have a quiz after reading week and then we looked at the thinking process and the design process with brackets thinking.  And the traditional design process we looked over here is like divining ideating and prototyping and something like you have a problem you need to divine and here you have sketches and ideas from Dyson and as far as I know their design process was done internally with engineers for my research like Dyson did not go and empathize and so forth but they spent many years working on their vacuum so they were using this traditional process but now in the last say 20 years there is this notion and this was what I learned in grad school is to put the user is to have the user involved in the process.  So we call that empathetic design in the Nordic countries they </w:t>
      </w:r>
      <w:r>
        <w:lastRenderedPageBreak/>
        <w:t>call that user</w:t>
      </w:r>
      <w:r>
        <w:noBreakHyphen/>
        <w:t>centered design where they are involved right from the beginning.  So even like you empathize, you do research, you define the problem with them and they are involved in the ideation where they are sketching with you and the process and everything except the prototype you know there's very high technical skills and they are involved all the way through now if you don't do this and let's go back to the traditional, they pitch with this and if you don't have empathy and bring the users in you can go through the design process and eventually you have to meet the users at the end and then you can really screw up and let's just say you're designing some kind of product like an auto mobile and you go to the end and people really hate it and then you have to start from scratch; right? So this is </w:t>
      </w:r>
      <w:r>
        <w:noBreakHyphen/>
      </w:r>
      <w:r>
        <w:noBreakHyphen/>
        <w:t xml:space="preserve"> it could be very expensive.  So empathy is actually pretty sound business.  It's a pretty sound business sense, right, to have the users in there.  So you should be familiar class with empathy and empathy is seeing the world through other people's eyes to see what they see, feel what they feel and experience things as they do; right? So it's distinct from sympathy.  So do you remember the video we watched?   The video we watched about empathy.  And sympathy.  So sympathy would say oh, poor you, you know, whereas somebody who is empathetic would say I broke my leg too last year; right? So did anybody watch the Olympics over the weekend, Lindsay vonn, the American singer broke her leg and she's in intensive care and she was going back, 41 years old and she should have quick at the top but she was going back in the Olympics.  Well if </w:t>
      </w:r>
      <w:r>
        <w:noBreakHyphen/>
      </w:r>
      <w:r>
        <w:noBreakHyphen/>
        <w:t xml:space="preserve"> has anybody ever broken their leg or anything; right? I've been in the hospital.  I haven't done </w:t>
      </w:r>
      <w:r>
        <w:lastRenderedPageBreak/>
        <w:t>anything like that but I can really </w:t>
      </w:r>
      <w:r>
        <w:noBreakHyphen/>
      </w:r>
      <w:r>
        <w:noBreakHyphen/>
        <w:t xml:space="preserve"> can you imagine someone in a similar situation they can really, really feel for her; right? So being in the same place so being familiar with the definition of empathy and empathy again is good business sense.  It's good business policy.  Because not only are you looking after the physical needs like say a product </w:t>
      </w:r>
      <w:r>
        <w:noBreakHyphen/>
      </w:r>
      <w:r>
        <w:noBreakHyphen/>
        <w:t xml:space="preserve"> you know, the functional needs of a user but smart companies, good designers they also look at the cognitive and the emotional and the physical because they know it's very good they know that if you address those and people build a bond with the product they will actually be repeat customers; right? So this all ties in with empathy; right? So not only in the design process but later on when people buy the product and use it like service and </w:t>
      </w:r>
      <w:r>
        <w:noBreakHyphen/>
      </w:r>
      <w:r>
        <w:noBreakHyphen/>
        <w:t xml:space="preserve"> yes.  </w:t>
      </w:r>
    </w:p>
    <w:p w14:paraId="60ECA141"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70F32349"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No, no.  Not at all.  Don't worry about him.  I might say bill boxton said A, B, C, D, or I might say something like bill Buxton was interested in the experience true or false of users like empathetic design something like that.  So good question, Hugo.  I will not ask you dates or names and as I mentioned there will be some writing and drawing but the majority will be on canvas, multiple choice.  And you can go back later and say oh, you can change your answer.  Yeah.  So bill Buxton, we bring him in and we talk about him because he's very interested in experience, the experience of people using the product.  And he was here at CIAT a number of years ago.  I think he's retired but he came here a few times about 10, 15 years ago.  So his whole ethos is again products is part of a larger activity so it's not just the function but you know </w:t>
      </w:r>
      <w:r>
        <w:lastRenderedPageBreak/>
        <w:t>addressing cognitive and emotional and social, cultural, the whole spectrum and he had this famous quote, a product is not just a product, it's an experience.  So Microsoft was kind of behind on that and apple are the masters of the product experience and then Microsoft remember they had retail stores and they were at metro town and they were trying to build on that and they had hardware and so forth.  So design thinking, so again we call this the whole emotional and social and cultural we call that the phenomenological concerns.  It's all long</w:t>
      </w:r>
      <w:r>
        <w:noBreakHyphen/>
        <w:t>term Michel impact, you guys should be familiar with that and learning about how technology takes a presence and even something like interaction how somebody uses a keyboard or the interface remember I had the case study and I won't put this on the quiz but we spoke about apple like a number of years ago their keyboard to save money they used a different way of manufacturing the keyboard in terms of the dampening or the way that the keys moved when you typed on them and a lot of people really didn't like the feel and the way that the keys would rebound back and it was a butterfly keyboard and apple a number of years later they had to actually address this.  See how something like interaction and how we use things.  The four qualities of empathy you should be familiar, everybody.  I might </w:t>
      </w:r>
      <w:r>
        <w:noBreakHyphen/>
      </w:r>
      <w:r>
        <w:noBreakHyphen/>
        <w:t xml:space="preserve"> I might have this as you know multiple choice or I might have </w:t>
      </w:r>
      <w:r>
        <w:noBreakHyphen/>
      </w:r>
      <w:r>
        <w:noBreakHyphen/>
        <w:t xml:space="preserve"> there's three of them and you have to put the fourth one so one is perspective taking or recognizing perspective as truth so as designers quite often we think we know better than the user like you say oh that's so stupid and you know that idea of having </w:t>
      </w:r>
      <w:r>
        <w:noBreakHyphen/>
      </w:r>
      <w:r>
        <w:noBreakHyphen/>
        <w:t xml:space="preserve"> you know, this button on a product or something.  But we really need to be open minded and </w:t>
      </w:r>
      <w:r>
        <w:lastRenderedPageBreak/>
        <w:t>take the perspective of the user.  So again that relates to staying out of judgment.  And then recognizing the emotion of another person.  So you could </w:t>
      </w:r>
      <w:r>
        <w:noBreakHyphen/>
      </w:r>
      <w:r>
        <w:noBreakHyphen/>
        <w:t xml:space="preserve"> you know, they may have some very dramatic story of using a product of how something did not work and how we can improve it and then communicating and understanding another person's emotions so you acknowledge; right? And this came from Pierrette Richard and we saw a video and she was quoted in it.  You should be familiar with the empathetic research techniques.  I might ask you the for you to say A, B, C, D, and which one is this related to and one of them is observe users and their behaviour in context.  One of them is to engage, interact with and another one is to immerse; right? So do you remember the difference, everyone, and I don't have all the slides but with observation, you're actually shadowing people so you're looking for issues so we had a photo of an elderly man in a super market with a shopping cart in his hand and, of course, they have to know that and you can't stop them and you know there's an understanding and they have to sign a release and they know that you are following them but if you just observe them and their relaxes and so forth and you notice this man keeps moving the hand basket from right to left and then you say oh that's interesting and later on in debriefing he says well it's very heavy and the little basket the handle coming into his hand, things like that you can't get from saying like what would you do differently you know so this observation is very powerful and you can combine these too it's not like one or the other.  Engaging </w:t>
      </w:r>
      <w:r>
        <w:noBreakHyphen/>
      </w:r>
      <w:r>
        <w:noBreakHyphen/>
        <w:t xml:space="preserve"> </w:t>
      </w:r>
    </w:p>
    <w:p w14:paraId="3A9D9E35"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(phone ringing) </w:t>
      </w:r>
    </w:p>
    <w:p w14:paraId="4BCB264E"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Interacting.  Again </w:t>
      </w:r>
      <w:r>
        <w:noBreakHyphen/>
      </w:r>
      <w:r>
        <w:noBreakHyphen/>
        <w:t xml:space="preserve"> you know, interviews are very, very powerful and then immersion.  So actually engaging in the activity as I mentioned to you I hung out with these wind and kite surfers and I'm a very good swimmer but I don't wind surf very well but I got to sample it a bit so actually doing what they do and we had the image of the engineer in the bed being wired up and you know with a halter monitor and all that in a hospital bed and this engineer got the </w:t>
      </w:r>
      <w:r>
        <w:noBreakHyphen/>
      </w:r>
      <w:r>
        <w:noBreakHyphen/>
        <w:t xml:space="preserve"> realized it's very hard to move when you're all wired up it's almost like a straight jacket and they realize that this is an issue for example and we talk and interviews are very, very powerful and they are in context; right? And you can bond with people and talk with them but again, mostly you combine a lot of these; right? Very good.  And then we shifted gears, everyone, we looked at Ruben player and this feels a little bit with some of the qualities of empathy, staying out of judgment, so as designers we all have our biases we can't help it.  You know, we all have these things that we're conditioned to react in a certain way, it could be culture or political bias; right? And a political ideology continuously being produced and communicated through design so for example, I was thinking about this on the way here and on the say train so in some cultures like in many western cultures where there's a funeral you wear black; right? But my understanding is that some other cultures people wear white so you know, what some people and somebody might be puzzled, you know, coming from the western perspective when they see that; right? So design is always </w:t>
      </w:r>
      <w:r>
        <w:noBreakHyphen/>
      </w:r>
      <w:r>
        <w:noBreakHyphen/>
        <w:t xml:space="preserve"> there's always some kind of a political ideology that is being produced and designed and a lot of it is not ma nerve lent.  People and </w:t>
      </w:r>
      <w:r>
        <w:lastRenderedPageBreak/>
        <w:t xml:space="preserve">designers are not there to stir up some trouble sometimes it's innocent but it's hard to escape and remember this logo, this is the old logo from British petroleum we looked at that a few weeks ago and they had the sun burst and I was asking the class what does that represent so it looks like a sun burst, a flower, and it was symbolizing British petroleum is involved in alternative green technologies for power; right? They are really about oil but they are trying to show they are going into solar and aspects of wind power and what have you and here this is a logo someone made there was a terrible skill I think it was 2006 in the gulf of Mexico and it was an accident, it wasn't done on purpose but they got a really bad PR and someone put this oil slick on top and I'm just shifting gears for people who came in I'm doing a review before we go onto new material, a map, we looked at maps, maps are a means of discovery.  So most of us use maps to get from A to B in the sky train today I mean I've seen this a million times but above the door there's a little map, linear map showing all the stations and then the lights go on.  But it can also be something very personal; right? But whatever happens whether it's a political map or a map based on experience like you did, like you guys did a few weeks ago it relies on data and interviews; right? So remember you were interviewing each other about an interesting thing that happened like your neighbourhood as a child; right? And I'll be looking at that this week and I'm going to have a very busy week catching up with the grading so we looked at the different types of maps so I'm not going to show this map to say show me the capital of India and different types this is abstract based on experience </w:t>
      </w:r>
      <w:r>
        <w:lastRenderedPageBreak/>
        <w:t>and typical day of a mother from dawn to dusk and even board games are maps and we all played risks as kids and some of these board games where you're competing with each other and you're moving across it's real estate like monopoly and like Atlantic city or you're moving across continent or even clue the game where you're inside of a mansion and going from room and room and you're the detective and then found objects and, of course, we looked at that.  So be familiar you know and I there may be a little question on that and now this is definitely going to be in the place and we talked about visual competition; right? And so you know you should be familiar with some of the principles and things that we talked about and remember you don't need all the elements and principles to have a very good paragraph and sometimes by accident people get a really good paragraph but you need to use a good photograph is like a sentence, you know, there's grammar and the principles that you use they should be obvious and work well and you'll get a unified composition and recall and we talked about the Brooklyn bridge and the leading lines and remember we talked about that and we talked about </w:t>
      </w:r>
      <w:r>
        <w:noBreakHyphen/>
      </w:r>
      <w:r>
        <w:noBreakHyphen/>
        <w:t xml:space="preserve"> what else did we talk about, focal point and it's asymmetrical and you see the pillars </w:t>
      </w:r>
      <w:r>
        <w:noBreakHyphen/>
      </w:r>
      <w:r>
        <w:noBreakHyphen/>
        <w:t xml:space="preserve"> the gothic pillars are a little bit to the right and things like that.  So you don't need </w:t>
      </w:r>
      <w:r>
        <w:noBreakHyphen/>
      </w:r>
      <w:r>
        <w:noBreakHyphen/>
        <w:t xml:space="preserve"> as you all found out with the photo book you don't have to use every single principle; right? So be familiar with the different ones and I may show you a photo and say is that a long shot or medium shot so we're going to look at shot size and length and photo graphic principles and then angles; right? So we have </w:t>
      </w:r>
      <w:r>
        <w:noBreakHyphen/>
      </w:r>
      <w:r>
        <w:noBreakHyphen/>
        <w:t xml:space="preserve"> now I had a </w:t>
      </w:r>
      <w:r>
        <w:noBreakHyphen/>
      </w:r>
      <w:r>
        <w:noBreakHyphen/>
        <w:t xml:space="preserve"> I know somebody is going to ask me this and they are </w:t>
      </w:r>
      <w:r>
        <w:lastRenderedPageBreak/>
        <w:t>going to say are you going to put on the quiz a long shot </w:t>
      </w:r>
      <w:r>
        <w:noBreakHyphen/>
      </w:r>
      <w:r>
        <w:noBreakHyphen/>
        <w:t xml:space="preserve"> are you going to have a picture and saying is that a long shot, extreme long shot or a very, very long shot.  I would never do that </w:t>
      </w:r>
      <w:r>
        <w:noBreakHyphen/>
      </w:r>
      <w:r>
        <w:noBreakHyphen/>
        <w:t xml:space="preserve"> you know, it's such a grey area; right? But be familiar with the principles; okay? So it would be </w:t>
      </w:r>
      <w:r>
        <w:noBreakHyphen/>
      </w:r>
      <w:r>
        <w:noBreakHyphen/>
        <w:t xml:space="preserve"> you know, close up medium and long.  So we talked about long shot and it gives you the context and there's the figure way in the background and I guess we can do the one on the top right and you can see there's somebody there's and it's a figure and she's standing and you can see the full figure in the background but you don't really see much what she's thinking with the medium shot I guess that would be this one over here and you can see a little bit of the context and you see if she's looking up and you can get mush you don't really get much in terms of the emotion or symbol and then you get the close up and you can see that figure doesn't look very, very happy like she was supposed to meet somebody and they stood her up or something like that; right? So but on the inverse you're here when you get the close</w:t>
      </w:r>
      <w:r>
        <w:noBreakHyphen/>
        <w:t>up you really don't know where she is like you don't see she's standing under a bridge and you can till it's outside but there's not much information.  So the shot size and length and distance between the subject and the camera; right? And then you should be familiar everyone with the principles; right? And make sure you have a look to go over these so you look the point, line, plane, rhythm, scale balance, rule of third and as colour.  And remember when you're working with balance and rule of thirds you always want to </w:t>
      </w:r>
      <w:r>
        <w:noBreakHyphen/>
      </w:r>
      <w:r>
        <w:noBreakHyphen/>
        <w:t xml:space="preserve"> those are very good for emphasizing a center of interest; right? So here I don't think </w:t>
      </w:r>
      <w:r>
        <w:noBreakHyphen/>
      </w:r>
      <w:r>
        <w:noBreakHyphen/>
        <w:t xml:space="preserve"> I'm not sure if this </w:t>
      </w:r>
      <w:r>
        <w:lastRenderedPageBreak/>
        <w:t>photographer used a rule of third buzz we can still they directly shifted these pillars in the background to the right and there's a sense of asymmetry and hierarchy is important too what's first, second and third I might ask you and here's a photo and what is </w:t>
      </w:r>
      <w:r>
        <w:noBreakHyphen/>
      </w:r>
      <w:r>
        <w:noBreakHyphen/>
        <w:t xml:space="preserve"> you know, talk about hierarchy and what comes first, second and third; right? And then also one thing that maybe I haven't stressed enough is keep it simple; right? And keep it simple your composition and that's why I had you all labelling what is the principle you're using in the photo book very clearly because sometimes </w:t>
      </w:r>
      <w:r>
        <w:noBreakHyphen/>
      </w:r>
      <w:r>
        <w:noBreakHyphen/>
        <w:t xml:space="preserve"> sometimes there's too many things happening there and they are competing; right? And you don't know what it is and here we have all the different categories and I'll talk a little bit about composition and some of the important ones </w:t>
      </w:r>
      <w:r>
        <w:noBreakHyphen/>
      </w:r>
      <w:r>
        <w:noBreakHyphen/>
        <w:t xml:space="preserve"> are you guys and ladies all familiar with rule of third and as how we use that; right? So rule of thirds you don't take the photo and then put the grid over it you start with the grid; right? And you move it around like this and then </w:t>
      </w:r>
      <w:r>
        <w:noBreakHyphen/>
      </w:r>
      <w:r>
        <w:noBreakHyphen/>
        <w:t xml:space="preserve"> and then you align it so wherever these nine squares, wherever there's an intersection, that's like an ancient, it's an ancient principle you know that somebody developed a very long time ago that wherever if you divide it into nine squares wherever the intersection is going to be placed something like a nose or tree or something, the eye will automatically be drawn to that so you don't need necessarily leading lines or anything and there's something about our brain and our </w:t>
      </w:r>
      <w:r>
        <w:noBreakHyphen/>
      </w:r>
      <w:r>
        <w:noBreakHyphen/>
        <w:t xml:space="preserve"> you know, the way we look at things and we're drawn to that.  You can also work in portrait.  It doesn't have to be landscape; right? So this figure here like we're really </w:t>
      </w:r>
      <w:r>
        <w:noBreakHyphen/>
      </w:r>
      <w:r>
        <w:noBreakHyphen/>
        <w:t xml:space="preserve"> and the grid it disappears much like layout and we're really drawn </w:t>
      </w:r>
      <w:r>
        <w:lastRenderedPageBreak/>
        <w:t>right to the bridge of her nose between the eyes; right? So this is a really good way of making asymmetrical composition and we looked at figure ground a little bit and I moved these things around so foreground, background, you know like light and dark so the foreground is dark and remember we also talked about focus and we talked about focus and out of focus.  So I did that </w:t>
      </w:r>
      <w:r>
        <w:noBreakHyphen/>
      </w:r>
      <w:r>
        <w:noBreakHyphen/>
        <w:t xml:space="preserve"> I think last week when I was working with the picks ler and we called bokeh and there's a picture of that lead in the restaurant in Vietnam and we saw the foreground in focus and then people it and faces in the background it was blurry; right? So focus and out of focus.  So yeah, look at your slides.  I'm just summarizing here and we looked at rhythm, similar elements that are repeated.  Some of you did that and I was glancing through the photo books so again I'm going to have a very busy week next week getting caught up and some of you did stairs which were really cool like for your photo book.  You know, in terms of rhythm.  And repeated elements.  Scale, large and small; right? It gives you a little bit of context.  So this little human figure here standing on the bow or the prow of this ship gives you just </w:t>
      </w:r>
      <w:r>
        <w:noBreakHyphen/>
      </w:r>
      <w:r>
        <w:noBreakHyphen/>
        <w:t xml:space="preserve"> you know, you can see this scale and we have a few things happening and we also have leading lines going down here even though it's symmetrical and colour and no colour, we talked about that.  And I showed you how to discard colour and you know for those people who wanted to use that and we looked at camera angle as well. </w:t>
      </w:r>
    </w:p>
    <w:p w14:paraId="4B894A03"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6CE94076"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Good question.  Line of sight.  And leading lines.  I'll have to get back to you on that.  Leading lines converge to a focal point that you're supposed to look at.  Line of </w:t>
      </w:r>
      <w:r>
        <w:lastRenderedPageBreak/>
        <w:t>sight.  I'll get back to you on that, Hugo, okay?   We looked at camera angles as well, high and low and straight; right? So displaying the composition at various lines; right? So this is not the distance it's to do with the angle and the camera you're looking from above and you're looking at a straight angle which is not the same as line of sight from what I recall and then from a lower angle.  So here we have </w:t>
      </w:r>
      <w:r>
        <w:noBreakHyphen/>
      </w:r>
      <w:r>
        <w:noBreakHyphen/>
        <w:t xml:space="preserve"> this is the Dutch tilt, the slanted; right? And some of you were using that in your photo books and stuff.  So displaying the composition so when we look at someone we look at them in like you were asking me a question and I'm looking at you straight on and I'm a little bit higher than you so I'm looking </w:t>
      </w:r>
      <w:r>
        <w:noBreakHyphen/>
      </w:r>
      <w:r>
        <w:noBreakHyphen/>
        <w:t xml:space="preserve"> well you're a little bit lower even though you're sitting and some of you are looking at me at a lower angle, aren't you, it's interesting from the people at the back of the room.  Now with the Dutch canted angle it's actually a tilt so when you're looking the camera is tilted to the right or left for dramatic effect and what this does is it gives </w:t>
      </w:r>
      <w:r>
        <w:noBreakHyphen/>
      </w:r>
      <w:r>
        <w:noBreakHyphen/>
        <w:t xml:space="preserve"> when people look at this it gives a sense of uneasy like something is not right.  When it's posted, you know, it's almost like the person looking is like well, they are looking sideways and it just </w:t>
      </w:r>
      <w:r>
        <w:noBreakHyphen/>
      </w:r>
      <w:r>
        <w:noBreakHyphen/>
        <w:t xml:space="preserve"> you know it's used in cinematography that it just creates a sense of unease; right? So here we have Bruce willus looks like he's in the hospital and something is wrong that was shot at the end of the movie and we looked at asymmetrical balance, formal and informal so when the imagery is not </w:t>
      </w:r>
      <w:r>
        <w:noBreakHyphen/>
      </w:r>
      <w:r>
        <w:noBreakHyphen/>
        <w:t xml:space="preserve"> you know, we talked and are things centered and remember Harry Callahan and if it's not centered you have to actually when we talked about that in layout you have to move things around so that there's a </w:t>
      </w:r>
      <w:r>
        <w:lastRenderedPageBreak/>
        <w:t>balance.  So that symmetry, asymmetry or formal and informal, right.  So informal and let's take a look when you're looking through your slides.  We had Harry Callahan and remember we had this figure in the center of the photo; right? Dead center.  And then we looked at this bridge let's go back to this bridge, so that's centered, this picture here and everything and all the negative or white space you could draw a line right through the center and you could have an equal amount of space.  And even the contour is symmetrical in the ship and then we go back here and this is symmetrical so again this wonderful photo and the focal point here that right at the top of that structure and that tower they shift it to the right and when we look at things and unless we're looking at someone right in the face you don't normally look at things centered and it's very interesting and it's seen and it's symmetry is a very natural way of looking at things and so forth.  We talked about punctum and studium you should be familiar with them.  Punctum is the emotional and the connection so in a way it ties into empathy in a sense so here we have a confronting gaze and the emotion </w:t>
      </w:r>
      <w:r>
        <w:noBreakHyphen/>
      </w:r>
      <w:r>
        <w:noBreakHyphen/>
        <w:t xml:space="preserve"> emotion look at the farmer so they are travelling during the depression to California escaping the dust bowl in Oklahoma heading west and you can see here she's looking off into the distance </w:t>
      </w:r>
      <w:r>
        <w:noBreakHyphen/>
      </w:r>
      <w:r>
        <w:noBreakHyphen/>
        <w:t xml:space="preserve"> you know, and you're just </w:t>
      </w:r>
      <w:r>
        <w:noBreakHyphen/>
      </w:r>
      <w:r>
        <w:noBreakHyphen/>
        <w:t xml:space="preserve"> you can't help but feel for this person; right? Like she's looking like she doesn't know where her next meal is going to come and studium is the reality now interestingly a photograph has both it's like a two</w:t>
      </w:r>
      <w:r>
        <w:noBreakHyphen/>
        <w:t xml:space="preserve">sided coin so you've got studium and punctum, studium is the reality and it's the literal and denotative here you can analyze this photo in terms of studium and you have two </w:t>
      </w:r>
      <w:r>
        <w:lastRenderedPageBreak/>
        <w:t>people if you really know your architecture you know there's Italy or somewhere in southern Europe and you can look at the photos and judges from the fashion it's 1950s now punctum, if you know this photo it's called Roman holiday and the whole plot of the movie is this actress so they are smiling and happy and she's playing hooky and she's a member of royalty and she scanned the palace and is having fun with this American journalist she met and they are just having fun and enjoying the sights of Rome care free and you can see that by the smile that's Audrey help burn and shifting gears we'll look a little bit at hierarchy and remember we looked at this painting here and how things are placed in there and you know what we see first and what we see second.  So it's very important for designer to control as best they can the way someone looks at artwork.  So here we have this famous painting of doctor Eakins so when we look at </w:t>
      </w:r>
      <w:r>
        <w:noBreakHyphen/>
      </w:r>
      <w:r>
        <w:noBreakHyphen/>
        <w:t xml:space="preserve"> we agreed when we looked at this two or three weeks ago this painting we agree that Dr. Eakins here on the left, I should stand up a bit, doctor Eakins here, he's the focal rocky mountains; right? So there's a couple of things happening.  He's not the biggest </w:t>
      </w:r>
      <w:r>
        <w:noBreakHyphen/>
      </w:r>
      <w:r>
        <w:noBreakHyphen/>
        <w:t xml:space="preserve"> necessarily the biggest element in the painting but the placement he's over on the side also the lighting, tonal light and dark he's illuminating; right? And then we said he's going to like this so this is a theatre where they are showing a medical procedure.  I don't know how the people up there all those medical students can see what he's doing way up there but whatever.  You know, like you have to actually be standing over.  And then he's pointing over here with his hands and then we go to the anesthesiologist and I guess that's the surgeon doing the procedure; right? That's </w:t>
      </w:r>
      <w:r>
        <w:lastRenderedPageBreak/>
        <w:t>going like this way and notice how they are illuminated and we discussed the background and all these students taking notes and they are there and the lighting is very subdued and they are there in the background and we get this really lovely very powerful sense of hierarchy and don't kid yourself, you know, when you can do this painting of Dr. Agnew, it was staged and I'm sure they were doing a procedure and he probably said Dr. Agnew can you just kind of move over a little bit to the left and he says like this and you know, it's just like staging like a director stages a movie; right? So and emphasis we talked about that in the last painting like light and dark.  So notice this little figure here, the eye is drawn now we also have leading lines converging down here but on the bottom left we see this little girl here with the little </w:t>
      </w:r>
      <w:r>
        <w:noBreakHyphen/>
      </w:r>
      <w:r>
        <w:noBreakHyphen/>
        <w:t xml:space="preserve"> you know they used to have a stick and like a like a hula</w:t>
      </w:r>
      <w:r>
        <w:noBreakHyphen/>
        <w:t>hoop and you could </w:t>
      </w:r>
      <w:r>
        <w:noBreakHyphen/>
      </w:r>
      <w:r>
        <w:noBreakHyphen/>
        <w:t xml:space="preserve"> they used to do that and you can run along with this and notice the contrast you can see her running so she's not the biggest thing in the painting but the eye is drawn right in there because of the high contrast.  There we go.  Placement again.  So this is </w:t>
      </w:r>
      <w:r>
        <w:noBreakHyphen/>
      </w:r>
      <w:r>
        <w:noBreakHyphen/>
        <w:t xml:space="preserve"> this is interesting, when in doubt and you don't know the rule of thirds and you can't use it when you want to make a very quick vocal point and put them in the center; right? And this was something and some of you were doing Harry Callahan, and I'm glad and this is one of the famous photos of Eleanor.  So there's equal space on either side now he's kind of played a little bit with artistic license and you can see the background </w:t>
      </w:r>
      <w:r>
        <w:noBreakHyphen/>
      </w:r>
      <w:r>
        <w:noBreakHyphen/>
        <w:t xml:space="preserve"> this building it's not symmetrical and the cars are parked and are not symmetrical and the foreground is symmetrical and it's very powerful and </w:t>
      </w:r>
      <w:r>
        <w:lastRenderedPageBreak/>
        <w:t>isolation too for emphasis so we have this </w:t>
      </w:r>
      <w:r>
        <w:noBreakHyphen/>
      </w:r>
      <w:r>
        <w:noBreakHyphen/>
        <w:t xml:space="preserve"> this is a Wyeth painting.  They are painters and illustrators kind of like photo realistic in the United States and the whole family they were famous artists 1948 and notice Christina here, this figure she's isolated against this </w:t>
      </w:r>
      <w:r>
        <w:noBreakHyphen/>
      </w:r>
      <w:r>
        <w:noBreakHyphen/>
        <w:t xml:space="preserve"> this is a wheat field but we have this very uniform background; right? And then the placement of the body she's looking way over at that </w:t>
      </w:r>
      <w:r>
        <w:noBreakHyphen/>
      </w:r>
      <w:r>
        <w:noBreakHyphen/>
        <w:t xml:space="preserve"> that looks like I said that looks like a horror movie and the poster for psycho except there should be a little light on in that building and it's nighttime but she was pointing over to that building which is the secondary but again, she's isolated so it really draws it in; right? To you and then here's something that people struggle with; right? And I think some of you with your photo book may be had issues with this when we did our peer review; right? Excuse me, so make sure and I used to do this when I was a student too like you know don't be wishy washy.  Make sure that the whatever subject or object you have in there make sure it's not competing with something else that it's actually really </w:t>
      </w:r>
      <w:r>
        <w:noBreakHyphen/>
      </w:r>
      <w:r>
        <w:noBreakHyphen/>
        <w:t xml:space="preserve"> it's really standing out.  So here we have this photo and I don't know about the bridge and the pay phone but look at this, we have that cactus and the palm tree and it's like ping</w:t>
      </w:r>
      <w:r>
        <w:noBreakHyphen/>
        <w:t>pong and your eyes go ding, ding and it's moving back and forth because they are very, very familiar in terms of size; right? So you want to make sure it really stands out.  Now I thought I would shift gears a little bit and we're going to get into graphic design and I'm going to talk about cool typography and so forth but remember you're doing layouts and we said that hierarchy also applies to layout and graphic design; right? Look at this business card, like we </w:t>
      </w:r>
      <w:r>
        <w:noBreakHyphen/>
      </w:r>
      <w:r>
        <w:noBreakHyphen/>
        <w:t xml:space="preserve"> I think </w:t>
      </w:r>
      <w:r>
        <w:lastRenderedPageBreak/>
        <w:t>we would all agree and we showed this last week with the Harry Potter business cards that on this card even though it's not the largest element necessarily, Shaun Whitmore, the name really stands out and it's because of the contrast we could argue like the black, you know the type verses the background.  And then some people may be would say maybe the logo is second or his title but again the designer can control what is seen first and last and I would say the phone number and the email and all that you see there that's not as important as the name; right? So the designer really wants you to remember </w:t>
      </w:r>
      <w:r>
        <w:noBreakHyphen/>
      </w:r>
      <w:r>
        <w:noBreakHyphen/>
        <w:t xml:space="preserve"> remember the name; right? So what I'm trying to say is whether you're a photographer or graphic designer, you can control things.  If you think smart you can control what people look at and how they looked at it.  We also looked last week at working with text and hierarchy and you know font families, font weights.  So even something as simple as taking something and aligning it like one little line to the left and it would be the same size and you know as the other text but it stands out like a sore thumb.  You don't have to make things huge and changing the colour or tone and putting spaces and there's like a million different things so font family like different fonts, weight like bold or not bold.  Style, colour, indenting or alignment.  We can do some pretty cool things </w:t>
      </w:r>
      <w:r>
        <w:noBreakHyphen/>
      </w:r>
      <w:r>
        <w:noBreakHyphen/>
        <w:t xml:space="preserve"> you know, with hierarchy.  So here on the top left we see before and after; right? This is without and then so just simply making it bold and here we have the letting and we have something sticking out and it's not indenting but you're increasing the indent I guess that's the correct term and there's something very powerful and we talked about light and dark and hierarchy again </w:t>
      </w:r>
      <w:r>
        <w:noBreakHyphen/>
      </w:r>
      <w:r>
        <w:noBreakHyphen/>
        <w:t xml:space="preserve"> look at this; </w:t>
      </w:r>
      <w:r>
        <w:lastRenderedPageBreak/>
        <w:t>right? And the left side I think most people would say the left side and I mean that's the read we read it anyways and it jumps out at you and white space too we looked at examples of typography.  Look at this title here and a little bit of country so they are not using much ink there and look at all the white space on the left and it's really isolated but you know there's no doubt that it jumps out at you so you don't have to use scale to make something and this white space here is like a cushion and it's very peaceful still waters and it's focussing on the top left and later you might argue the next thing is a photo and even we talked about shapes verses bracket so this human form, look at her Bob and haircut and shoulders and so forth and then we contrast that with the type on the right.  And lefts shift gears a bit and you should know </w:t>
      </w:r>
      <w:r>
        <w:noBreakHyphen/>
      </w:r>
      <w:r>
        <w:noBreakHyphen/>
        <w:t xml:space="preserve"> we looked at photography and typography, you should know the difference.  So for many, many centuries, this was a convention, centered everything like we did as children when we made title pages and book reports and this was here and everything is centered and it's beautiful and here on the right and this header in German about max bill on the right you've taken something and moved it over here like a teeter</w:t>
      </w:r>
      <w:r>
        <w:noBreakHyphen/>
        <w:t>totter but to offset it they put some text on that side.  You see that?   So you have to do a balance you don't just arbitrarily put things on the right.  I hope I'm not going too fast.  And then things </w:t>
      </w:r>
      <w:r>
        <w:noBreakHyphen/>
      </w:r>
      <w:r>
        <w:noBreakHyphen/>
        <w:t xml:space="preserve"> so you have to balance; right? It's a balancing game.  Like waits almost.  So that's the challenge with </w:t>
      </w:r>
      <w:r>
        <w:noBreakHyphen/>
      </w:r>
      <w:r>
        <w:noBreakHyphen/>
        <w:t xml:space="preserve"> you really have to know what you're doing with asymmetrical layout and when I was a student we used to have shapes and scares and things to cut them out and I used to do things where they would </w:t>
      </w:r>
      <w:r>
        <w:lastRenderedPageBreak/>
        <w:t xml:space="preserve">have shapes and fabric like different size photos and body text and then they would move it around on the page so it takes a little bit of balancing so again here on the left is the same book and you can see on the right it looks like that book was written in 1400 by Gutenberg and look at that type, goodness gracious that looks like a one of the students says it looks like the user guide for dungeons and dragons.  Everything is centered and that was in 1915 and I mean look how dramatic this is, the informal so in photographs we say formal informal and formal means asymmetrical and formal means symmetrical and same idea with graphic design and look at this, you see how this is like a Whirlpool we have typography and then they added this line over here and then these are all the people in the books and the authors and we have this lovely balance and things are offset and then we'll talk a little bit about aligning text and all that later but verses the central; right? So there's good hierarchy here, it's very logical and everything is balanced so this is sort of the core thinking and you can see how dramatic that would be 100 years ago coming up with design like that when this was the dominant style to center everything for 500 years; right? </w:t>
      </w:r>
    </w:p>
    <w:p w14:paraId="4B5AD3DF"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767EE627"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Well, you can still use this and it's not against the law but there are still books published but this is seen to be a better more daring so it's not against the law to do that.  You'll still find a book a telephone book or something </w:t>
      </w:r>
      <w:r>
        <w:noBreakHyphen/>
      </w:r>
      <w:r>
        <w:noBreakHyphen/>
        <w:t xml:space="preserve"> or an ad so it's just considered to be better design let's take a look at grid systems so you guys were working on creating like grid systems for the photo book; right? And these are three </w:t>
      </w:r>
      <w:r>
        <w:lastRenderedPageBreak/>
        <w:t>columns so grids are invisible and they are an you should lying structure just like the rule of thirds, they are invisible and they help you organize a text and image and information coherently and the beautiful thing about it is that even with something like this, you can move things around and you can </w:t>
      </w:r>
      <w:r>
        <w:noBreakHyphen/>
      </w:r>
      <w:r>
        <w:noBreakHyphen/>
        <w:t xml:space="preserve"> no two pages are the same.  And I was really happy last week when and I didn't stress it a lot but I was really happy when you were showing your </w:t>
      </w:r>
      <w:r>
        <w:noBreakHyphen/>
      </w:r>
      <w:r>
        <w:noBreakHyphen/>
        <w:t xml:space="preserve"> you were showing different people their thumbnails and I was so impressed that people were </w:t>
      </w:r>
      <w:r>
        <w:noBreakHyphen/>
      </w:r>
      <w:r>
        <w:noBreakHyphen/>
        <w:t xml:space="preserve"> they did their little grid lines and every page was different.  So you didn't have a photo in the center or on the left and you know people varied and that's what grids are about where you can vary the design very quickly so make sure class that you know the difference between the different types of grid systems, anybody remember modular.  I'm not showing all the slides here, I don't have time, modular grid so you have horizontal and vertical divisions; right? Multicolumn, what's the oldest type of grid system?   Or the one that we use when we write essays.  One column; right? That's the standard default.  When you're writing an essay and things like that and we talked about type size I mentioned this many times so again it's not written in </w:t>
      </w:r>
      <w:r>
        <w:noBreakHyphen/>
      </w:r>
      <w:r>
        <w:noBreakHyphen/>
        <w:t xml:space="preserve"> it's not written in law that you have to have </w:t>
      </w:r>
      <w:r>
        <w:noBreakHyphen/>
      </w:r>
      <w:r>
        <w:noBreakHyphen/>
        <w:t xml:space="preserve"> you know, if you have 72 characters or letters, that's okay.  And alignment let's talk about alignment here and I'm just going to talk a little bit more about aligning text here and we're going to switch into our graphic design lecture.  So alignment is very good it creates order organizes page elements and group ideas and makes good visual connections and it's invisible and it's really </w:t>
      </w:r>
      <w:r>
        <w:noBreakHyphen/>
      </w:r>
      <w:r>
        <w:noBreakHyphen/>
        <w:t xml:space="preserve"> it's really what it says is you're </w:t>
      </w:r>
      <w:r>
        <w:lastRenderedPageBreak/>
        <w:t>using your grid system really well and look at this one on the left and right and you see how the tops of these boxes like whether they are photos or texts </w:t>
      </w:r>
      <w:r>
        <w:noBreakHyphen/>
      </w:r>
      <w:r>
        <w:noBreakHyphen/>
        <w:t xml:space="preserve"> body text and you see how everything is aligned beautifully and horizontally and vertically, top, bottom, look at this one here, it's all over the place.  It's like someone just through a haphazardly and I remember as a student my teachers used to say it's like drift wood floating in the ocean and pieces of wood floating untethered to anything; right? And this is very tiring to read and as humans don't like this like it's very, very tiring and it gives a sense of disorder.  People like to read things aligned and all that, trust me.  It's easier on the brain.  Let's shift gears now and I'm going to go into alignment and talk about typography so horizontal alignment, here, when we say that we mean that the left and right margins are exactly </w:t>
      </w:r>
      <w:r>
        <w:noBreakHyphen/>
      </w:r>
      <w:r>
        <w:noBreakHyphen/>
        <w:t xml:space="preserve"> they should be equal; right? So horizontal line it should be across the page or within columns.  Vertical alignment so horizontal means everything is aligned and vertical this is kind of deceiving because when you look at the lines it looks like it's horizontal and in vertical align the top and bottom margins are equally they should be equal so you see here, on the page, on the left and right and then the top and bottom.  Now this is one I might test you on and this is important, edge.  So do you see here how there's a title and then there's body text underneath and you see how that large E, I wish I had my pointer here and I left it at home but you see that large E and then it says this text is aligned and you see how that's aligned really beautifully like on the edge you've seen that so that's called edge alignment and that's a grid but </w:t>
      </w:r>
      <w:r>
        <w:lastRenderedPageBreak/>
        <w:t>in the real world you don't see it but they are bringing in the alignment and then on the top that's also aligned along the top too this text is aligned on the top edge and aligned with the top of the leader form for the header and the title, you see that so you have beautiful alignment this way and this way.  So this is one I might test you on and say show you is this a good edge alignment.  Center alignment and things that are centered here like poetry </w:t>
      </w:r>
      <w:r>
        <w:noBreakHyphen/>
      </w:r>
      <w:r>
        <w:noBreakHyphen/>
        <w:t xml:space="preserve"> something like that.  Let's talk now about typography and type face so typography, we're shifting gears this is new material and then I'm going to </w:t>
      </w:r>
      <w:r>
        <w:noBreakHyphen/>
      </w:r>
      <w:r>
        <w:noBreakHyphen/>
        <w:t xml:space="preserve"> I'm going to talk about comic books.  I'm going to have </w:t>
      </w:r>
      <w:r>
        <w:noBreakHyphen/>
      </w:r>
      <w:r>
        <w:noBreakHyphen/>
        <w:t xml:space="preserve"> boy we're going to have really tight time.  Typography, I think is amazing.  Type to make written language legible, readable so it type face is point size and line lengths and all these things to do with type.  And I'm going to go and I just want to show you guys I'm going to go through this and then I'm going to talk about comics so we're going to be really tight here so I'm not going to quiz you on comics so it's going to end here with font.  So let's go back and look at the anatomy here and I'm going to go through this, goodness gracious.  Look at the anatomy of this </w:t>
      </w:r>
      <w:r>
        <w:noBreakHyphen/>
      </w:r>
      <w:r>
        <w:noBreakHyphen/>
        <w:t xml:space="preserve"> of this type.  Can you read that?   That projector that's like 200,000 projector it must be a different one because you can hardly see, cross bar, look at that upper case A, do you see that horizontal line?   An across bar is not an a bicycle so it's going right across and look at that A, look at that capital A, the top where it's right at the peak of the mountain and we call that the apex and you guys remember apex alpine, that's a mountain in Kamloops, apex is the top of the mountain.  This is very logical stuff here.  The stem, I'm just </w:t>
      </w:r>
      <w:r>
        <w:lastRenderedPageBreak/>
        <w:t xml:space="preserve">going to take my curser here.  I'll go over it.  This is the stem here.  This is the main body or the thicker part, it's usually the main body of the letter form.  Now with the A, we could argue there's a stem on both sides but this one there's high contrast and you see how that's thicker.  This is a stem and you see that b, the vertical and it's either vertical or diagonal and there's the stem so it's usually the tallest feature, what else do we have here, look at this, everybody.  Do you see this little A here?   Do you see that little halo white triangle that's called the counter.  And that's usually on polygonal shapes in letters like triangles and things.  Here we have a bowl, look at that, that lower case b you see that round shape because that's rounded we call that a bowl.  So O would be a bowl as well.  What else can we see here and I may have a look at this and say there's a point to it and what is that, A, B, C, D, and you see the serif, I'm going to show you.  You see how this is really clean, this A, looks like someone took a chisel and cleaned the bottom and there's no little sharp bar.  You see how that one has a bar on the right so serifs are the older type style that come out from ancient Rome, San serif, on the left and then on the right you have those bars and my question to you is which one is easier to read, the left or the right.  Serif and San serif.  So all type is put into serif and San serif, those two piles.  How many people think the one on the left is easier to read.  And how many people think the one on the right is easier to read.  Yeah.  So in body text when you have lots of large bodies of text it's actually the serif is easier to read because these Barbs they help with the line but for header and stuff it's </w:t>
      </w:r>
      <w:r>
        <w:lastRenderedPageBreak/>
        <w:t>okay to use other one.  What else do we have here?   So that's a serif.  Don't worry about this little barb under the b.  Now bracket, this is a bracket.  Do you see the curvature that goes from the stem and then this little curve or radius and then it goes into the barbs and the transition here we call that a bracket.  Now I'll just show you another one and I could go into more details but I want to keep it simple for you.  Now imagine this text abyh, imagine </w:t>
      </w:r>
      <w:r>
        <w:noBreakHyphen/>
      </w:r>
      <w:r>
        <w:noBreakHyphen/>
        <w:t xml:space="preserve"> do you see how it's all aligned nicely on the bottom.  Imagine it's sitting on an imaginary shelf, Abyh.  This is the baseline here, we call that the baseline where the majority of the text or sorry the characters sit on; right? Like that.  Now what's this here?   So when we were little kids, we would draw the Y and then the teacher would say don't forget the little tail, is that what they said?   Don't forget the little tail.  And then here we have the part that goes up like this and we call that ascent like it goes above.  So how can I explain this?   So anything that goes below the baseline where the majority </w:t>
      </w:r>
      <w:r>
        <w:noBreakHyphen/>
      </w:r>
      <w:r>
        <w:noBreakHyphen/>
        <w:t xml:space="preserve"> where the type sits, we call that a descender.  So you know like a G, the little tail on a g, y, we call that a descender because it goes down below the baseline.  Now an ascender is a lower </w:t>
      </w:r>
      <w:r>
        <w:noBreakHyphen/>
      </w:r>
      <w:r>
        <w:noBreakHyphen/>
        <w:t> </w:t>
      </w:r>
      <w:r>
        <w:noBreakHyphen/>
      </w:r>
      <w:r>
        <w:noBreakHyphen/>
        <w:t xml:space="preserve"> lower case letter so they are both, descender and ascender are both generally with the lower case letters, an ascender goes above and we call this </w:t>
      </w:r>
      <w:r>
        <w:noBreakHyphen/>
      </w:r>
      <w:r>
        <w:noBreakHyphen/>
        <w:t xml:space="preserve"> it goes above the main body of the lower case type and it's based on the letter X because the letter X lower case has perfect proportions so they use that as a gauge and see that's our area and that part of the b goes up and we call that ascender because it's like climbing, going up.  There's an ascender again here see here on </w:t>
      </w:r>
      <w:r>
        <w:lastRenderedPageBreak/>
        <w:t>the h.  So anything that goes above the main body.  So the main area, the main area that the lower case rests on is called "X" height.  Now here's a good question here everybody, what is </w:t>
      </w:r>
      <w:r>
        <w:noBreakHyphen/>
      </w:r>
      <w:r>
        <w:noBreakHyphen/>
        <w:t xml:space="preserve"> when you were little children in school and I know I had to do this, how did you draw capitals verses lower case like A and B, you see that A and B, capital A and lower case b, did something look kind of off there in terms of height?   When you were in South America, did you have to write A, B, when you were a little girl.  </w:t>
      </w:r>
    </w:p>
    <w:p w14:paraId="7D5065B1"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they used to make us write capital letters. </w:t>
      </w:r>
    </w:p>
    <w:p w14:paraId="105A3D80"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But were they </w:t>
      </w:r>
      <w:r>
        <w:noBreakHyphen/>
      </w:r>
      <w:r>
        <w:noBreakHyphen/>
        <w:t xml:space="preserve"> were they the same height as the ascender?   </w:t>
      </w:r>
    </w:p>
    <w:p w14:paraId="70F61743"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No.  </w:t>
      </w:r>
    </w:p>
    <w:p w14:paraId="2BE75549"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It was taller. </w:t>
      </w:r>
    </w:p>
    <w:p w14:paraId="64BF9361"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it was taller. </w:t>
      </w:r>
    </w:p>
    <w:p w14:paraId="2485E37B"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Yeah so look at that, what they did in elementary school and you can go back when you have your reunion and tell your grade 1 teacher they had it all wrong.  The cap height is the letter of a capital letter but look at that, in most fonts or type faces, you see that stem there?   It's actually higher, the ascender is higher than the capital.  Isn't that funny?   So we learned all wrong when we were children; right? So if I was to ask you what's taller capital letter or ascender of a lower case letter and they were next to each other you would say well the ascender, yeah.  So we talked about this I'll types can be put in serif, San serif.  Typography can really have a lot of emotion.  We talked about meaning and so forth.  Remember studium and punctum and denotation, connotation, look at that, that's something </w:t>
      </w:r>
      <w:r>
        <w:noBreakHyphen/>
      </w:r>
      <w:r>
        <w:noBreakHyphen/>
        <w:t xml:space="preserve"> that looks pretty unsettling, </w:t>
      </w:r>
      <w:r>
        <w:lastRenderedPageBreak/>
        <w:t>doesn't it, that font that is being used is very emotional.  Not only can you use alignment and different things in all that and grids you can also use very powerful fonds that can help create interest or emotion in the viewer.  And there's five main types of font groups and even though you have serif and some serif users use subdivisions and one of them is a serif.  A serif is seen as being very, very formal.  That's a serif.  Look at that.  Until the 19th century books and pamphlets were all set in serif type, they have subtitle, body text and they look very traditional don't they establishing so you could have that on a doctor's business card or a bank; right? It looks very, very formal.  Serifs are seen to be very stable; right? And got very, very stable because they were so old, baskerville was a printer and he created this type face and I'll tell you about the difference between type face and font.  And I have </w:t>
      </w:r>
      <w:r>
        <w:noBreakHyphen/>
      </w:r>
      <w:r>
        <w:noBreakHyphen/>
        <w:t xml:space="preserve"> I think a personal connection to baskerville he created this and his gentleman even took his name and look at that, McLaughlin and stern lawyers, and attorneys at law, serif very, very formal like no nonsense we're going to win the case, accountants welcome things like that, attorneys.  Now there's a variation of serif that looks like Fred Flinstone made it and it's like a slab serif and these are very, very powerful if this was a body builder this would be the body builder of the type world.  They are very, very chunky bold, a lot of people like to use them.  You know, like they put that on a four wheel drive truck or something like that, it's very masculine and again, very, very powerful.  Now San serif, this is interesting.  This is very formal and maybe some people would say stuffy but San serif are seen as being very formal, </w:t>
      </w:r>
      <w:r>
        <w:lastRenderedPageBreak/>
        <w:t>informal and friendly.  Look at that, dell, so psychological associations are progressive, informal, open and friendly.  Microsoft they made it italicized so breaks with tradition a lot of computer suspects like San serif so they wouldn't use that.  Microsoft would not use this most likely.  People pay a lot of money, Calvin Klein, Chanel, these are modern San serif like thick and thin and a lot of fashion houses use that and it's very interesting and look at Calvin Klein it's upper and lower case so it's very friendly.  You know, buy my cloths.  Now scripts, hand script is very fun and child like, romantic.  Look at that, Disney, that's actually Walt Disney that's based on his when he drew cartoons, he used to sign and that's his signature, and ray ban, sunglasses, that's been around forever and ever.  You may a lot of money for ray bans; right? At least that's what I assume.  So scripts are fun.  A little bit hard to read sometimes but they can be really fun.  Okay.  You guys have been really good, can I go another </w:t>
      </w:r>
      <w:r>
        <w:noBreakHyphen/>
      </w:r>
      <w:r>
        <w:noBreakHyphen/>
        <w:t xml:space="preserve"> I just want to have a little bit more information before we go into our assignment on Wednesday.  This is not on the quiz, this is on the next quiz.  </w:t>
      </w:r>
    </w:p>
    <w:p w14:paraId="3F74A719"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793B3382"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I'm talking about the midterm quiz.  </w:t>
      </w:r>
    </w:p>
    <w:p w14:paraId="6F3402BA"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39598731"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This one, that's on the quiz. </w:t>
      </w:r>
    </w:p>
    <w:p w14:paraId="3AA432C0"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83BC252"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Script, this is hand script.  That's not the same as script that you write for a story.  That's separate.  It's called hand script.  </w:t>
      </w:r>
    </w:p>
    <w:p w14:paraId="379AA413"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295300A"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INSTRUCTOR:  It's the same word but it's called hand script means it comes from German scribe to write.  </w:t>
      </w:r>
    </w:p>
    <w:p w14:paraId="7060BFE1"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AAE092F"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It could be yeah, yeah but this </w:t>
      </w:r>
      <w:r>
        <w:noBreakHyphen/>
      </w:r>
      <w:r>
        <w:noBreakHyphen/>
        <w:t xml:space="preserve"> well, it's called hand script.  It's a formal way of calling it.  It's not the same as writing a script for Hollywood.  So this </w:t>
      </w:r>
      <w:r>
        <w:noBreakHyphen/>
      </w:r>
      <w:r>
        <w:noBreakHyphen/>
        <w:t xml:space="preserve"> we're going to </w:t>
      </w:r>
      <w:r>
        <w:noBreakHyphen/>
      </w:r>
      <w:r>
        <w:noBreakHyphen/>
        <w:t xml:space="preserve"> I'm just talking about different groups of fonts.  So let's look at this again, this part will not be on the quiz.  Using words in comics, so this chapter name is Scott Macleod and he wrote a book and he's a </w:t>
      </w:r>
      <w:r>
        <w:noBreakHyphen/>
      </w:r>
      <w:r>
        <w:noBreakHyphen/>
        <w:t xml:space="preserve"> I guess you could say he's a cartoonist and he wrote a book but he also wrote a book on signs of comics like grid and type and layout and how things work and this book should be in the library, although I have all the information.  I mean, I took it from here.  But he's written a few books of Scott Macleod and anyways, I'll just talk a little bit about and this ties into a new project.  So that we will give to you on Wednesday.  So comics have been relatively new and they are like 19th century invention and before comic books let's go back 200 years and you would </w:t>
      </w:r>
      <w:r>
        <w:noBreakHyphen/>
      </w:r>
      <w:r>
        <w:noBreakHyphen/>
        <w:t xml:space="preserve"> you did not see artwork like visuals </w:t>
      </w:r>
      <w:r>
        <w:noBreakHyphen/>
      </w:r>
      <w:r>
        <w:noBreakHyphen/>
        <w:t xml:space="preserve"> visual artwork paintings, whatever with annotation on it.  That make sense?   So here is this is the sis teen chapel and after they painted this is Adam; right? Touching the all mighty, touching God, what have you and here you can see there's no annotation and one of the reasons is people were ill literal someone would explain to make it seem visual oh that's what happened.  There wasn't the lit sear we have now and then on the flip side we have these very famous novels from the 19th century and present that are entirely written and then we use our imagination, our mind's </w:t>
      </w:r>
      <w:r>
        <w:lastRenderedPageBreak/>
        <w:t>eye.  So for the longest time, literature and art should not intertwine so we don't insert words into paintings and illustrations into novels.  Now so I'll explain the history of this.  So universal literacy when we talked about this last week is really something that did not come around until the industrial revolution and even after that.  And literacy is really a modern thing.  And it wasn't until </w:t>
      </w:r>
      <w:r>
        <w:noBreakHyphen/>
      </w:r>
      <w:r>
        <w:noBreakHyphen/>
        <w:t xml:space="preserve"> you know, we had printing presses and things that people could access writing.  Now this is in the 16th century so it became more accessible but still, we didn't really have universal until 19 </w:t>
      </w:r>
      <w:r>
        <w:noBreakHyphen/>
      </w:r>
      <w:r>
        <w:noBreakHyphen/>
        <w:t xml:space="preserve"> 20th century.  From the 15, 16th century there were codices written by hand and by monks or religious we would say or scholars and they would share with each other and the common person would not be able to read.  So many people in order to get to find to relay a narrative or story they would look at visuals like stained glass windows in a church or in a public building or painting that's how they would get </w:t>
      </w:r>
      <w:r>
        <w:noBreakHyphen/>
      </w:r>
      <w:r>
        <w:noBreakHyphen/>
        <w:t xml:space="preserve"> you know, how they would understand the story of the narrative.  So prior, believe it or not, prior </w:t>
      </w:r>
      <w:r>
        <w:noBreakHyphen/>
      </w:r>
      <w:r>
        <w:noBreakHyphen/>
        <w:t xml:space="preserve"> you guys see that, prior to the 19th sent what he in the advent of advertising words and pictures put together were seen as very commercial, very kitchy like tacky and you know was really not, you would have an ad or something on a wall but you would not use it </w:t>
      </w:r>
      <w:r>
        <w:noBreakHyphen/>
      </w:r>
      <w:r>
        <w:noBreakHyphen/>
        <w:t xml:space="preserve"> you know, in any other form.  So this is interesting, pictures and words and I'm just going to talk about chronology that we had as children.  So think back </w:t>
      </w:r>
      <w:r>
        <w:noBreakHyphen/>
      </w:r>
      <w:r>
        <w:noBreakHyphen/>
        <w:t xml:space="preserve"> you know I'm thinking back when I was in grade 1 and I had a reader and I went through it in a week and I loved reading and because I wanted to find out what happened in the story.  So as children we had readers in elementary school and </w:t>
      </w:r>
      <w:r>
        <w:lastRenderedPageBreak/>
        <w:t>you remember they had many pictures and very few words that says see Janet, see Jack, see Janet run, see Jack run.  See Janet trip.  Something like that; right? And big pictures.  So then as we progressed into high school, textbooks and so forth; right? We our university they ended up with textbooks that had a lot of text and they would have some </w:t>
      </w:r>
      <w:r>
        <w:noBreakHyphen/>
      </w:r>
      <w:r>
        <w:noBreakHyphen/>
        <w:t xml:space="preserve"> you know, photos, images, that were related but we had much more text and you know, fewer pictures; right? And now quite often you know you're reading and you're on sky train or something and I see people they are reading novels and there's no pictures at all; right? So it's interesting how chronology from childhood now the first example of comic book or comic strip would say came in the 19th century in Europe so again this was a real faux pas to mix the two unless it was an ad, in the 19th century there was an explosive growth of therapies.  People were reading and we had printing presses run by steam engines and I think the newspapers were always competing with each other and they were looking for content.  And so a lot of them they would have editorial cartoons you know about politicians and single panel and then this gentleman here started to make panels and I don't have a date but Rudolph created a serious of panels depicting time with annotation and you can see here this is probably from the 1850s or something judging from the clothing you can see these two people walking and that's in German no that's in French but anyways you can see </w:t>
      </w:r>
      <w:r>
        <w:noBreakHyphen/>
      </w:r>
      <w:r>
        <w:noBreakHyphen/>
        <w:t xml:space="preserve"> I thought he was from Germany but if it's in French you can see there's something happening here in this scene and then there's some explanation underneath.  So there aren't any little dialogue bubbles of them talking but we get this interesting sequence.  So this is </w:t>
      </w:r>
      <w:r>
        <w:lastRenderedPageBreak/>
        <w:t>comic panel from 1946 so we see by the time of the 20th century went full circle where we had images or artwork that was contained in like a column system and boxes and then we had dialogue; right? And you can also have underneath you know like textural information like written but here we see this interesting dialogue and you know you can get a combination of both so this is where we are now and it hand change ad lot.  Now this fellow over here let's go back to Scott McLeod went and looked at different comic books and came up with this theory and how comics are </w:t>
      </w:r>
      <w:r>
        <w:noBreakHyphen/>
      </w:r>
      <w:r>
        <w:noBreakHyphen/>
        <w:t xml:space="preserve"> how we combine comics and words basically.  And he's got some distinct categories of how they go together like a system.  So he did a lot of research.  So he said </w:t>
      </w:r>
      <w:r>
        <w:noBreakHyphen/>
      </w:r>
      <w:r>
        <w:noBreakHyphen/>
        <w:t xml:space="preserve"> you know, just like </w:t>
      </w:r>
      <w:r>
        <w:noBreakHyphen/>
      </w:r>
      <w:r>
        <w:noBreakHyphen/>
        <w:t xml:space="preserve"> this is interesting, and just like we see in layout and </w:t>
      </w:r>
      <w:r>
        <w:noBreakHyphen/>
      </w:r>
      <w:r>
        <w:noBreakHyphen/>
        <w:t xml:space="preserve"> you know, photographs and there has to be a good balance between principles and elements and things like that.  A good narrative a successful narrative in a comic book relies on a healthy balance of words and images.  So you can't have entire things and entire comic books with just images and trying to create a narrative and likewise, you can't have it entirely in words.  You have to have a balance.  Here's an example oa scene with images only so basically when we look at this we can see as you depict a woman buying ice cream on the top left and she's running across the street looks like a convenience store and she grabs a carton of ice cream and she goes to the clerk to buy it and you can see she's dripping wet and there's some kind of exchange where she's talking to her and then she runs back and you can see the blind she's in her apartment having rocky road or whatever her </w:t>
      </w:r>
      <w:r>
        <w:noBreakHyphen/>
      </w:r>
      <w:r>
        <w:noBreakHyphen/>
        <w:t xml:space="preserve"> yeah.  Stuff.  Now look at this when </w:t>
      </w:r>
      <w:r>
        <w:noBreakHyphen/>
      </w:r>
      <w:r>
        <w:noBreakHyphen/>
        <w:t xml:space="preserve"> like words only you can see the words </w:t>
      </w:r>
      <w:r>
        <w:lastRenderedPageBreak/>
        <w:t>and then your mind's eye has to fill it in.  Your imagination but look what happens when you combine and there's a lot of stuff that's missing that you didn't see.  So she's talking about and crossing the street and she got the last pint of chocolate chip in the freezer so we can see that from the illustration.  And then the clerk started to hit on her, this creepy clerk and you don't see that in the image you just see this interaction.  And then she went back to her apartment; right? And she ate it all in an hour so there's a lot more information; right? Now look what happens when we have text only here, very little text now this is very powerful because you get silence, you know you get the mood.  And you focus on the image only like look at this close</w:t>
      </w:r>
      <w:r>
        <w:noBreakHyphen/>
        <w:t>up of this figure, you can see here emotionally but there isn't </w:t>
      </w:r>
      <w:r>
        <w:noBreakHyphen/>
      </w:r>
      <w:r>
        <w:noBreakHyphen/>
        <w:t xml:space="preserve"> you know, it's kind of hard to follow the story.  So I'm going to look at some of the combinations that he talks about and I think there's five.  So the first one, so you need a combo, you need them both; right? You need a healthy balance of text or word and image.  Now here's one of them, this is word</w:t>
      </w:r>
      <w:r>
        <w:noBreakHyphen/>
        <w:t>specific, so Scott McLeod went through hundreds of comics and figured out how different classifications now words specific means that images are secondary to convey message.  Now the picture helps to el administration but doesn't really add about the emotion of a person.  So word specific what's interesting is that cartoonists like to use it because it can free up pictures like they can cut down on panels.  And you can compress time; right? You can put a lot of information in one panel.  And when you work </w:t>
      </w:r>
      <w:r>
        <w:noBreakHyphen/>
      </w:r>
      <w:r>
        <w:noBreakHyphen/>
        <w:t xml:space="preserve"> we'll be working in teams again, when you work on your graphic novel as a team you're going to be limited to what was </w:t>
      </w:r>
      <w:r>
        <w:lastRenderedPageBreak/>
        <w:t>it, 20 I think 20 panels and you're going to have to create a narrative and you can't do more than 20 panels and I know I'm going to get people saying can I have 25.  So this is one way of compressing.  Image specific is the opposite so the image conveys a narrative, look at that, there's a guy throwing a bowling ball and you can see from the image or the drawing he gets a strike.  You don't need anybody to say yeah, you did it, you got a strike.  The picture is self explanatory.  So this one, it frees words up to do something else.  You know, like maybe sound effects or something.  So this is the opposite.  Now duo specific so again this is on the second quiz.  So duo specific both words and pictures send essentially the same message.  So they </w:t>
      </w:r>
      <w:r>
        <w:noBreakHyphen/>
      </w:r>
      <w:r>
        <w:noBreakHyphen/>
        <w:t xml:space="preserve"> they send the same message and they help each other and they just reinforce.  So you get maximum clarity, it's a feeling of antique story telling traditions.  The only thing is you don't want to be redundant and overdodo it but you really get the message like there's no second guessing.  Addictive is one where words amplify or elaborate or exaggerate the message of an image or vice versa.  So here we have this </w:t>
      </w:r>
      <w:r>
        <w:noBreakHyphen/>
      </w:r>
      <w:r>
        <w:noBreakHyphen/>
        <w:t xml:space="preserve"> that's a thought bubble; right? And he's going like this and you can tell he's in great discomfort and he's got a terrible migraine he said my head feel like a smashed pumpkin so they amplify or elaborate what the image is showing.  So words can be used to exaggerate or elaborate on an image.  And a lot of you will be using this </w:t>
      </w:r>
      <w:r>
        <w:noBreakHyphen/>
      </w:r>
      <w:r>
        <w:noBreakHyphen/>
        <w:t xml:space="preserve"> this is something </w:t>
      </w:r>
      <w:r>
        <w:noBreakHyphen/>
      </w:r>
      <w:r>
        <w:noBreakHyphen/>
        <w:t xml:space="preserve"> like you don't have to use all of these but a lot of students use it in there and there's a different convention here and you see the square box or the font cloud and there's different ways of showing like you know whether they are saying </w:t>
      </w:r>
      <w:r>
        <w:lastRenderedPageBreak/>
        <w:t>or thinking something and we'll talk about that later.  Now parallel demonstrates a situation where the words and images appear to be conveyed parallel but separate narratives.  So there's something here it looks like on the right and you know like there's somebody watching here and they say did you talk to bill yet.  The test came back narrative and they are walking across a courtyard.  So they followed different courses with that intersection so there's this divergence.  I don't think anybody uses this, it's a little bit </w:t>
      </w:r>
      <w:r>
        <w:noBreakHyphen/>
      </w:r>
      <w:r>
        <w:noBreakHyphen/>
        <w:t xml:space="preserve"> you know, there's a lot of sub text there's a lot of double meaning.  Very densely layered.  So a lot of people don't use this because sometimes it distracts but it's good to know.  Montages where the word and as images are part of the same framework.  And they become part of the actual image.  You see that is going </w:t>
      </w:r>
      <w:r>
        <w:noBreakHyphen/>
      </w:r>
      <w:r>
        <w:noBreakHyphen/>
        <w:t xml:space="preserve"> and this is happy.  And then there's a guy here and you can see he's sweating and we see this </w:t>
      </w:r>
      <w:r>
        <w:noBreakHyphen/>
      </w:r>
      <w:r>
        <w:noBreakHyphen/>
        <w:t xml:space="preserve"> it becomes part of the framework like cash flow looks like he's got a deadline so the </w:t>
      </w:r>
      <w:r>
        <w:noBreakHyphen/>
      </w:r>
      <w:r>
        <w:noBreakHyphen/>
        <w:t xml:space="preserve"> it's where words are treated as integral parts of the picture and there's visual elements that make part of the illustration.  Montage is another one, the words are treated as an integral parts of the picture that's where he's talking about and then interdependent is the most common.  So apparently it's where words and pictures go hand</w:t>
      </w:r>
      <w:r>
        <w:noBreakHyphen/>
        <w:t>in</w:t>
      </w:r>
      <w:r>
        <w:noBreakHyphen/>
        <w:t>hand to convey one that neither could be alone.  So it's like </w:t>
      </w:r>
      <w:r>
        <w:noBreakHyphen/>
      </w:r>
      <w:r>
        <w:noBreakHyphen/>
        <w:t xml:space="preserve"> it's a foolproof way of creating a panel because you know if there's any ambiguity with the photo of the text we'll clear that up and vice versa.  So I mentioned text combination creating meaning and the most common and there's no </w:t>
      </w:r>
      <w:r>
        <w:noBreakHyphen/>
      </w:r>
      <w:r>
        <w:noBreakHyphen/>
        <w:t xml:space="preserve"> there's no confusion.  Now I want to talk a little bit about sound in comics.  Now in comics and so forth </w:t>
      </w:r>
      <w:r>
        <w:lastRenderedPageBreak/>
        <w:t>for graphic novels sometimes they use sound effects and you notice that like bang, splash, whatever, and many comics graphic novels they'll use this so without any dialogue, so here's the joke or laughing from Batman and here's another example.  The joker.  Now I wanted to just show you something that was kind of fun and then we have a few minutes left </w:t>
      </w:r>
      <w:r>
        <w:noBreakHyphen/>
      </w:r>
      <w:r>
        <w:noBreakHyphen/>
        <w:t xml:space="preserve"> this is </w:t>
      </w:r>
      <w:r>
        <w:noBreakHyphen/>
      </w:r>
      <w:r>
        <w:noBreakHyphen/>
        <w:t xml:space="preserve"> in the 1960s we had Batman, the original TV show and they were struggling with the show because you know it was live action and they said how can we make it more resemble a real comic strip and somebody said well what if we overlay sound effects and so forth on over the live action.  So this was not animated.  And I'm going to show this again in the lab.  Sorry about that.  </w:t>
      </w:r>
    </w:p>
    <w:p w14:paraId="11A32007" w14:textId="77777777" w:rsidR="00A25AE4" w:rsidRDefault="00A25AE4" w:rsidP="00A25AE4">
      <w:pPr>
        <w:pStyle w:val="Paren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 Video Playing ]. </w:t>
      </w:r>
    </w:p>
    <w:p w14:paraId="3A1058C0"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So they did that to make it look like a series of panels, it's very interesting.  Now the people that are here we have a small group and I'm going to play this again in the lab.  I'd like you </w:t>
      </w:r>
      <w:r>
        <w:noBreakHyphen/>
      </w:r>
      <w:r>
        <w:noBreakHyphen/>
        <w:t xml:space="preserve"> we have a little exercise and I'd like you to hand it in before 11.  And I want to give because you're here and then I would like you to email that to me.  Or even </w:t>
      </w:r>
      <w:r>
        <w:noBreakHyphen/>
      </w:r>
      <w:r>
        <w:noBreakHyphen/>
        <w:t xml:space="preserve"> you know, if you could do it in the next 15 minutes.  I have this lecture just is you know </w:t>
      </w:r>
      <w:r>
        <w:noBreakHyphen/>
      </w:r>
      <w:r>
        <w:noBreakHyphen/>
        <w:t xml:space="preserve"> I'd like you to read this before </w:t>
      </w:r>
      <w:r>
        <w:noBreakHyphen/>
      </w:r>
      <w:r>
        <w:noBreakHyphen/>
        <w:t xml:space="preserve"> I'd like you to read this before next week; okay? Just be prepared or it would be after reading week.  Let me just put to this template.  Okay.  What I'd like you to do and hand it in, this is a little in</w:t>
      </w:r>
      <w:r>
        <w:noBreakHyphen/>
        <w:t xml:space="preserve">class exercise and you can give this to me at 11 and I don't want people going outside with their friends so I'm going to take attendance here so what I would like you to do is put a font and this is word, and what you do is you take the </w:t>
      </w:r>
      <w:r>
        <w:lastRenderedPageBreak/>
        <w:t>text and then you copy and paste it in the next column </w:t>
      </w:r>
      <w:r>
        <w:noBreakHyphen/>
      </w:r>
      <w:r>
        <w:noBreakHyphen/>
        <w:t xml:space="preserve"> for some reason it's not working.  What is going on here.  Oh viewing only.  That's what's going on here.  What did I do here.  So let me just go let me turn that off temporarily.  Oh this one here maybe.  I think it's the extension I put let's try this one.  </w:t>
      </w:r>
    </w:p>
    <w:p w14:paraId="20299E09"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You have to press enable editing at the top.  </w:t>
      </w:r>
    </w:p>
    <w:p w14:paraId="77A08267"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Oh, I'm sorry.  See now </w:t>
      </w:r>
      <w:r>
        <w:noBreakHyphen/>
      </w:r>
      <w:r>
        <w:noBreakHyphen/>
        <w:t xml:space="preserve"> thank you so much.  So we go </w:t>
      </w:r>
      <w:r>
        <w:noBreakHyphen/>
      </w:r>
      <w:r>
        <w:noBreakHyphen/>
        <w:t xml:space="preserve"> thank you.  Right in front of me, so we go control C, control V and what I'd like you to do, hand this in by 11, here are some things that you would see at an airport; right? So what kind of font or style would you use if you were doing this, let's do one together.  What would you use if there was a lounge in the airport, what would we use?   Like a serif?   San serif?   This is not a very good one.  This is Calibri.  How does that one look, does that one look kind of posh to you?   I think that looks kind of </w:t>
      </w:r>
      <w:r>
        <w:noBreakHyphen/>
      </w:r>
      <w:r>
        <w:noBreakHyphen/>
        <w:t xml:space="preserve"> that looks pretty posh.  So I would like you to find a type face that you have on your computer that aligns to these.  How about this one here, economy seating, what would you use for that, the cheap seats.  Aerial?   Helvetica?   Would you put the same one as first class lounge?   I wouldn't.  How about this one, let's do one more, lady Gaga, let's imagine they are playing her life story, what would you use with lady Gaga, anyone?   Is there meat font.  You know she's dressed in meat.  Let's see if there's something wild and crazy.  I don't know if I have it on this machine.  Yeah.  I don't know if I have it.  You would probably use something pretty wild and crazy; right? Like that?   I don't know.  That kind of looks like something she would have on an album; right? </w:t>
      </w:r>
      <w:r>
        <w:lastRenderedPageBreak/>
        <w:t>I guess I should have done </w:t>
      </w:r>
      <w:r>
        <w:noBreakHyphen/>
      </w:r>
      <w:r>
        <w:noBreakHyphen/>
        <w:t xml:space="preserve"> what is that bad bunny or whatever.  Okay.  How about this one here, danger, would that be a serif like probably a San serif like don't stand in front of the jet engine.  Okay so what I would like you to do everyone, download this and enable editing and try </w:t>
      </w:r>
      <w:r>
        <w:noBreakHyphen/>
      </w:r>
      <w:r>
        <w:noBreakHyphen/>
        <w:t xml:space="preserve"> maybe we can get this done in like </w:t>
      </w:r>
      <w:r>
        <w:noBreakHyphen/>
      </w:r>
      <w:r>
        <w:noBreakHyphen/>
        <w:t xml:space="preserve"> we got another class and I would like you to get it done and sent it to me by 11.  </w:t>
      </w:r>
    </w:p>
    <w:p w14:paraId="63B7A007"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16831B11"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INSTRUCTOR:  11 I said.  11 o'clock.  </w:t>
      </w:r>
    </w:p>
    <w:p w14:paraId="3EB20B94"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HUGO:... </w:t>
      </w:r>
    </w:p>
    <w:p w14:paraId="4F7313A4"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INSTRUCTOR:  It's not 11.  It's quarter after.  So I'm going to give you more time to submit by 11 o'clock.  So you just </w:t>
      </w:r>
      <w:r>
        <w:noBreakHyphen/>
      </w:r>
      <w:r>
        <w:noBreakHyphen/>
        <w:t xml:space="preserve"> does that make sense?   And I'll turn on the link.  We've got 24 people here.  So I'm going to turn on the link here.  So this is a little exercise I did with my 102 and students learned how to </w:t>
      </w:r>
      <w:r>
        <w:noBreakHyphen/>
      </w:r>
      <w:r>
        <w:noBreakHyphen/>
        <w:t xml:space="preserve"> you know, play with the meaning of a type face.  I'm going to go back to here and I'm going to turn it on.  So you can upload it.  I'll put it for I'm going to say 11 A.M.</w:t>
      </w:r>
    </w:p>
    <w:p w14:paraId="0CC5637B" w14:textId="77777777" w:rsidR="00A25AE4" w:rsidRDefault="00A25AE4" w:rsidP="00A25AE4">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That enough time for everybody?   Anybody have a class right after this?   I'll make it for noon.  How's that.  You can send me a dock or PDF.  Try to send a PDF because the font won't show up if you don't send a PDF.  So please send me a PDF.  Sometimes if I don't have the font it won't read it.  I'm going to save it so I'm going to give you until noon.  So if you don't have your laptop with you, so I need to change this to noon.  I said 11.  It gives you time to go to the library or whatever.  ICE6.  </w:t>
      </w:r>
    </w:p>
    <w:p w14:paraId="0B86248D"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Can you change the size?   </w:t>
      </w:r>
    </w:p>
    <w:p w14:paraId="3434F7E9"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INSTRUCTOR:  Oh yeah, whatever you like.  If you want to do lady Gaga and put it in pink, and put it huge.  One lady did lady Gaga and put one in a different size.  Yeah.  Have fun with it.  So this is the signs and side and outside of a plane.  So the one </w:t>
      </w:r>
      <w:r>
        <w:noBreakHyphen/>
      </w:r>
      <w:r>
        <w:noBreakHyphen/>
        <w:t xml:space="preserve"> I think the jet engine when they don't want you to stand in front of you so you don't get sucked in so that would be on the engine; right? On the outside of the motor. </w:t>
      </w:r>
    </w:p>
    <w:p w14:paraId="6F177272"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718E6038"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7E0E3841"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029115D2" w14:textId="77777777" w:rsidR="00A25AE4" w:rsidRDefault="00A25AE4" w:rsidP="00A25AE4">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75A93062" w14:textId="12FEC4AD" w:rsidR="00D741F0" w:rsidRPr="00A25AE4" w:rsidRDefault="00A25AE4" w:rsidP="00A25AE4">
      <w:r>
        <w:t>Uncertified (Draft) Verbatim Transcript</w:t>
      </w:r>
    </w:p>
    <w:sectPr w:rsidR="00D741F0" w:rsidRPr="00A25AE4" w:rsidSect="00D12BBE">
      <w:headerReference w:type="default" r:id="rId6"/>
      <w:footerReference w:type="default" r:id="rId7"/>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0F39" w14:textId="77777777" w:rsidR="009F63AD" w:rsidRDefault="009F63AD">
      <w:pPr>
        <w:spacing w:after="0" w:line="240" w:lineRule="auto"/>
      </w:pPr>
      <w:r>
        <w:separator/>
      </w:r>
    </w:p>
  </w:endnote>
  <w:endnote w:type="continuationSeparator" w:id="0">
    <w:p w14:paraId="346C0CE4" w14:textId="77777777" w:rsidR="009F63AD" w:rsidRDefault="009F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8480" w14:textId="77777777" w:rsidR="009F63AD" w:rsidRDefault="009F63AD">
      <w:pPr>
        <w:spacing w:after="0" w:line="240" w:lineRule="auto"/>
      </w:pPr>
      <w:r>
        <w:separator/>
      </w:r>
    </w:p>
  </w:footnote>
  <w:footnote w:type="continuationSeparator" w:id="0">
    <w:p w14:paraId="16DE7BF9" w14:textId="77777777" w:rsidR="009F63AD" w:rsidRDefault="009F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60DB36B6"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F23476">
                            <w:rPr>
                              <w:rFonts w:ascii="Courier New" w:eastAsia="Courier New" w:hAnsi="Courier New" w:cs="Courier New"/>
                              <w:b/>
                              <w:bCs/>
                              <w:spacing w:val="2"/>
                              <w:position w:val="2"/>
                              <w:sz w:val="24"/>
                              <w:szCs w:val="24"/>
                              <w:lang w:val="fr-FR"/>
                            </w:rPr>
                            <w:t>2</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60DB36B6" w:rsidR="003B3392" w:rsidRPr="006F1FB7" w:rsidRDefault="00000000">
                    <w:pPr>
                      <w:spacing w:after="0" w:line="268" w:lineRule="exact"/>
                      <w:ind w:left="20" w:right="-56"/>
                      <w:rPr>
                        <w:rFonts w:ascii="Courier New" w:eastAsia="Courier New" w:hAnsi="Courier New" w:cs="Courier New"/>
                        <w:sz w:val="24"/>
                        <w:szCs w:val="24"/>
                        <w:lang w:val="fr-FR"/>
                      </w:rPr>
                    </w:pPr>
                    <w:r w:rsidRPr="006F1FB7">
                      <w:rPr>
                        <w:rFonts w:ascii="Courier New" w:eastAsia="Courier New" w:hAnsi="Courier New" w:cs="Courier New"/>
                        <w:b/>
                        <w:bCs/>
                        <w:position w:val="2"/>
                        <w:sz w:val="24"/>
                        <w:szCs w:val="24"/>
                        <w:lang w:val="fr-FR"/>
                      </w:rPr>
                      <w:t>Verbatim</w:t>
                    </w:r>
                    <w:r w:rsidRPr="006F1FB7">
                      <w:rPr>
                        <w:rFonts w:ascii="Courier New" w:eastAsia="Courier New" w:hAnsi="Courier New" w:cs="Courier New"/>
                        <w:b/>
                        <w:bCs/>
                        <w:spacing w:val="9"/>
                        <w:position w:val="2"/>
                        <w:sz w:val="24"/>
                        <w:szCs w:val="24"/>
                        <w:lang w:val="fr-FR"/>
                      </w:rPr>
                      <w:t xml:space="preserve"> </w:t>
                    </w:r>
                    <w:r w:rsidRPr="006F1FB7">
                      <w:rPr>
                        <w:rFonts w:ascii="Courier New" w:eastAsia="Courier New" w:hAnsi="Courier New" w:cs="Courier New"/>
                        <w:b/>
                        <w:bCs/>
                        <w:spacing w:val="1"/>
                        <w:position w:val="2"/>
                        <w:sz w:val="24"/>
                        <w:szCs w:val="24"/>
                        <w:lang w:val="fr-FR"/>
                      </w:rPr>
                      <w:t>(</w:t>
                    </w:r>
                    <w:r w:rsidRPr="006F1FB7">
                      <w:rPr>
                        <w:rFonts w:ascii="Courier New" w:eastAsia="Courier New" w:hAnsi="Courier New" w:cs="Courier New"/>
                        <w:b/>
                        <w:bCs/>
                        <w:position w:val="2"/>
                        <w:sz w:val="24"/>
                        <w:szCs w:val="24"/>
                        <w:lang w:val="fr-FR"/>
                      </w:rPr>
                      <w:t>draf</w:t>
                    </w:r>
                    <w:r w:rsidRPr="006F1FB7">
                      <w:rPr>
                        <w:rFonts w:ascii="Courier New" w:eastAsia="Courier New" w:hAnsi="Courier New" w:cs="Courier New"/>
                        <w:b/>
                        <w:bCs/>
                        <w:spacing w:val="5"/>
                        <w:position w:val="2"/>
                        <w:sz w:val="24"/>
                        <w:szCs w:val="24"/>
                        <w:lang w:val="fr-FR"/>
                      </w:rPr>
                      <w:t>t</w:t>
                    </w:r>
                    <w:r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Pr="006F1FB7">
                      <w:rPr>
                        <w:rFonts w:ascii="Courier New" w:eastAsia="Courier New" w:hAnsi="Courier New" w:cs="Courier New"/>
                        <w:b/>
                        <w:bCs/>
                        <w:position w:val="2"/>
                        <w:sz w:val="24"/>
                        <w:szCs w:val="24"/>
                        <w:lang w:val="fr-FR"/>
                      </w:rPr>
                      <w:t>transcript</w:t>
                    </w:r>
                    <w:r w:rsidR="008A0869"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F23476">
                      <w:rPr>
                        <w:rFonts w:ascii="Courier New" w:eastAsia="Courier New" w:hAnsi="Courier New" w:cs="Courier New"/>
                        <w:b/>
                        <w:bCs/>
                        <w:position w:val="2"/>
                        <w:sz w:val="24"/>
                        <w:szCs w:val="24"/>
                        <w:lang w:val="fr-FR"/>
                      </w:rPr>
                      <w:t>IAT 100</w:t>
                    </w:r>
                    <w:r w:rsidR="008A0869"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w:t>
                    </w:r>
                    <w:r w:rsidRPr="006F1FB7">
                      <w:rPr>
                        <w:rFonts w:ascii="Courier New" w:eastAsia="Courier New" w:hAnsi="Courier New" w:cs="Courier New"/>
                        <w:b/>
                        <w:bCs/>
                        <w:spacing w:val="2"/>
                        <w:position w:val="2"/>
                        <w:sz w:val="24"/>
                        <w:szCs w:val="24"/>
                        <w:lang w:val="fr-FR"/>
                      </w:rPr>
                      <w:t xml:space="preserve"> </w:t>
                    </w:r>
                    <w:r w:rsidR="006F1FB7" w:rsidRPr="006F1FB7">
                      <w:rPr>
                        <w:rFonts w:ascii="Courier New" w:eastAsia="Courier New" w:hAnsi="Courier New" w:cs="Courier New"/>
                        <w:b/>
                        <w:bCs/>
                        <w:spacing w:val="2"/>
                        <w:position w:val="2"/>
                        <w:sz w:val="24"/>
                        <w:szCs w:val="24"/>
                        <w:lang w:val="fr-FR"/>
                      </w:rPr>
                      <w:t xml:space="preserve">Feb </w:t>
                    </w:r>
                    <w:r w:rsidR="00F23476">
                      <w:rPr>
                        <w:rFonts w:ascii="Courier New" w:eastAsia="Courier New" w:hAnsi="Courier New" w:cs="Courier New"/>
                        <w:b/>
                        <w:bCs/>
                        <w:spacing w:val="2"/>
                        <w:position w:val="2"/>
                        <w:sz w:val="24"/>
                        <w:szCs w:val="24"/>
                        <w:lang w:val="fr-FR"/>
                      </w:rPr>
                      <w:t>2</w:t>
                    </w:r>
                    <w:r w:rsidR="00D12BBE" w:rsidRPr="006F1FB7">
                      <w:rPr>
                        <w:rFonts w:ascii="Courier New" w:eastAsia="Courier New" w:hAnsi="Courier New" w:cs="Courier New"/>
                        <w:b/>
                        <w:bCs/>
                        <w:position w:val="2"/>
                        <w:sz w:val="24"/>
                        <w:szCs w:val="24"/>
                        <w:lang w:val="fr-FR"/>
                      </w:rPr>
                      <w:t>,</w:t>
                    </w:r>
                    <w:r w:rsidR="00C6154D" w:rsidRPr="006F1FB7">
                      <w:rPr>
                        <w:rFonts w:ascii="Courier New" w:eastAsia="Courier New" w:hAnsi="Courier New" w:cs="Courier New"/>
                        <w:b/>
                        <w:bCs/>
                        <w:position w:val="2"/>
                        <w:sz w:val="24"/>
                        <w:szCs w:val="24"/>
                        <w:lang w:val="fr-FR"/>
                      </w:rPr>
                      <w:t xml:space="preserve"> </w:t>
                    </w:r>
                    <w:r w:rsidR="00D12BBE" w:rsidRPr="006F1FB7">
                      <w:rPr>
                        <w:rFonts w:ascii="Courier New" w:eastAsia="Courier New" w:hAnsi="Courier New" w:cs="Courier New"/>
                        <w:b/>
                        <w:bCs/>
                        <w:position w:val="2"/>
                        <w:sz w:val="24"/>
                        <w:szCs w:val="24"/>
                        <w:lang w:val="fr-FR"/>
                      </w:rPr>
                      <w:t>2026  20 0206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A0A88"/>
    <w:rsid w:val="00127A7C"/>
    <w:rsid w:val="00301BBA"/>
    <w:rsid w:val="003B3392"/>
    <w:rsid w:val="004F0C0A"/>
    <w:rsid w:val="005E16DF"/>
    <w:rsid w:val="00612284"/>
    <w:rsid w:val="006F1FB7"/>
    <w:rsid w:val="008A0869"/>
    <w:rsid w:val="009F0613"/>
    <w:rsid w:val="009F63AD"/>
    <w:rsid w:val="00A06B56"/>
    <w:rsid w:val="00A25AE4"/>
    <w:rsid w:val="00C6154D"/>
    <w:rsid w:val="00CA44FD"/>
    <w:rsid w:val="00D12BBE"/>
    <w:rsid w:val="00D741F0"/>
    <w:rsid w:val="00DA2332"/>
    <w:rsid w:val="00F234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 w:type="paragraph" w:customStyle="1" w:styleId="QueContin1">
    <w:name w:val="Que Contin 1"/>
    <w:basedOn w:val="Normal"/>
    <w:uiPriority w:val="99"/>
    <w:rsid w:val="00F23476"/>
    <w:pPr>
      <w:widowControl/>
      <w:tabs>
        <w:tab w:val="left" w:pos="3168"/>
      </w:tabs>
      <w:autoSpaceDE w:val="0"/>
      <w:autoSpaceDN w:val="0"/>
      <w:adjustRightInd w:val="0"/>
      <w:spacing w:after="0" w:line="240" w:lineRule="auto"/>
      <w:ind w:hanging="576"/>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43</Pages>
  <Words>10978</Words>
  <Characters>62580</Characters>
  <Application>Microsoft Office Word</Application>
  <DocSecurity>0</DocSecurity>
  <Lines>521</Lines>
  <Paragraphs>146</Paragraphs>
  <ScaleCrop>false</ScaleCrop>
  <Company/>
  <LinksUpToDate>false</LinksUpToDate>
  <CharactersWithSpaces>73412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2026-03-17T23:52:00Z</dcterms:created>
  <dcterms:modified xsi:type="dcterms:W3CDTF">2026-03-17T23:52:00Z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