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97F1" w14:textId="77777777" w:rsidR="009F0613" w:rsidRDefault="008A0869" w:rsidP="009F0613">
      <w:pPr>
        <w:widowControl/>
        <w:autoSpaceDE w:val="0"/>
        <w:autoSpaceDN w:val="0"/>
        <w:adjustRightInd w:val="0"/>
        <w:spacing w:after="0" w:line="240" w:lineRule="auto"/>
        <w:rPr>
          <w:rFonts w:ascii="Courier New" w:hAnsi="Courier New" w:cs="Courier New"/>
          <w:sz w:val="24"/>
          <w:szCs w:val="24"/>
          <w:lang w:val="en-CA"/>
        </w:rPr>
      </w:pPr>
      <w:r>
        <w:t xml:space="preserve"> </w:t>
      </w:r>
    </w:p>
    <w:p w14:paraId="7111E592" w14:textId="77777777" w:rsidR="009F0613" w:rsidRDefault="009F0613" w:rsidP="009F061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56A0F6E4"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You are limited to the scale and the wording that I gave you this is what we would call a Likert scale and this one ranges from strongly agree to strongly disagree when you are defining a Likert scale it is most typical to use five our sometimes seven and the reason why sometimes people prefer to use 7 is because people will rarely choose the very edge of the spectrum.  So if you use a scale of one to five you see a lot of responses as two and four or tree and not very many on the extreme ends sop if you expand it to 7, you might see a little bit more discrepancy between you might see responses like 6, 5, 4, 3, 2.  Okay.  We got 100 responses in so let's see how you feel about AI generated music.  Okay.  Not surprising.  Based on the emojiis that were up on the screen before.  How many people have knowingly listened to AI generated music?   A couple </w:t>
      </w:r>
      <w:r>
        <w:noBreakHyphen/>
      </w:r>
      <w:r>
        <w:noBreakHyphen/>
        <w:t xml:space="preserve"> yeah.  How many people here are confident that they could tell the difference between AI again related music and not.  Some, okay.  I have zero confidence in being able to make that distinction myself.  So there's nuance here; right? Because there is some music that is entirely AI generated and then there's music that is created by a human with AI support and where do you start to draw the line and this is something that we struggle with </w:t>
      </w:r>
      <w:r>
        <w:noBreakHyphen/>
      </w:r>
      <w:r>
        <w:noBreakHyphen/>
        <w:t xml:space="preserve"> that I struggle with as a writer instructor. </w:t>
      </w:r>
    </w:p>
    <w:p w14:paraId="782C758C" w14:textId="77777777" w:rsidR="009F0613" w:rsidRDefault="009F0613" w:rsidP="009F061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Chuckles ] who like obviously I don't want to read AI generated writing samples but is it okay for you guys to use AI to support your writing.  And I don't have a good answer for that right now so my current stance is please just don't and to </w:t>
      </w:r>
      <w:r>
        <w:lastRenderedPageBreak/>
        <w:t xml:space="preserve">offer other supports that you can use.  But this is something that we really need to think about in lots of different domains including writing, including music, including any kind of art.  So today we're talking about survey research and surveys are very helpful in all kinds of different research scenarios.  Today I am primarily going to be talking about surveys as if it were a questionnaire so something that could be mailed out or answered online and whether questions are given to a participant and the participant simply answers.  But survey research does also include interviews and interviews can range from being pretty highly structured where there is a set of questions that the interviewer is going through.  To much more free flowing where there's maybe a general topic to be discussed but it's really led by participant.  And when you have an interview like that, you get a lot more detail but it becomes difficult to analyze from a quantitative point of view.  So the way that you handle that data is a little bit different than how you would handle the questionnaire data.  Surveys, ask people.  All kinds of things.  They ask about their opinions, they ask about their experiences, they ask about their attitudes.  And we use surveys to try to describe something.  We're trying to describe something about our population of interest.  Surveys are very good for describing a population or comparing this population to that population.  They are really good for showing trends over time so you can look at how people's opinions shift over time.  And they are good for testing out hypotheses or coming up with new models and ideas which you can then create a full blown experiment around.  Surveys are really nice because you can create one pretty </w:t>
      </w:r>
      <w:r>
        <w:lastRenderedPageBreak/>
        <w:t>easily and distribute it pretty easily especially today with the interest you can create an online survey in the next 10 minutes.  And have it go live and start collecting data but there are limitations too.  Surveys do not evaluate cause and effect.  You're going to get sick of hearing me say that but the only way you test cause and Cesc is with a true experiment.  So a case study cannot address cause and effect because you are only looking at one person.  You don't know for sure if that person is unique or if those results would generalize and you're not testing cause and effect.  With surveys you're also not manipulating anything.  So you aren't testing cause and effect here you are just gathering information.  It is entirely possible that the data that you collect may have misleading information or may have some kind of bias.  So sometimes if you don't choose your sample carefully, your results are not representative and so the result can't truly generalize to the population that you are trying to make a statement about.  There is also the possibility of different kinds of bias popping up in surveys one of the most common ones is something called social desirability bias which is where people answer because they are trying to be </w:t>
      </w:r>
      <w:r>
        <w:noBreakHyphen/>
      </w:r>
      <w:r>
        <w:noBreakHyphen/>
        <w:t xml:space="preserve"> they are trying to be seen in a desirable light.  So if the social norm is </w:t>
      </w:r>
      <w:r>
        <w:noBreakHyphen/>
      </w:r>
      <w:r>
        <w:noBreakHyphen/>
        <w:t xml:space="preserve"> I don't know, if the social norm is drugs are illegal and generally frowned upon then if you have a survey question asking people if they use cocaine let's say, people may not answer honestly because they want to be seen in a desirable light so someone who does use Coke might say no I don't use it because they don't want to be seen a certain way and it can work the other way as well so people can be trying to be seen as good and they can be trying </w:t>
      </w:r>
      <w:r>
        <w:lastRenderedPageBreak/>
        <w:t xml:space="preserve">to be seen as cool or whatever.  Let's talk first about how you gather your sample.  So when we're talking about a population of interest, this is the entire group of people or cases that you are interested in.  So this can be a really broad group.  If I'm interested in how university students feel about AI generated music, my population of interest is university students.  That's a big population because there are university students all over the world and all over Canada and in all different courses and pursuing all different majors and so on and so forth.  If I really want to say something about university students in general, I need to make sure when I get my sample, which is the subset that I'm actually going to send my survey to, that the sample represents the population that I'm interested in.  If I want to say something about university students, I need to make sure that down here my sample is representative.  I'm interested in university students in general.  The sampling frame is an operational definition for your population of interest.  So I know that I can't survey every single university student in the world but I can get precise about what kind of university student I want to sample or how I'm going to go about gathering that particular sample.  Because you are only getting a portion of the population, your sample, we recognize that the results that we get from the sample are an estimate and we hope that it's a good estimate, that it's fairly accurate and saying something about the population as a whole.  If we imagine our population as having different characteristics within it and when we gather our smaller sample we want to make sure that those characteristics are accurately reflected in our sample.  So as an example, </w:t>
      </w:r>
      <w:r>
        <w:lastRenderedPageBreak/>
        <w:t>university students, there are lots of different traits that you could pull out of that population but let's just say year of study could be one so you have first year, second year, third year, fourth year and maybe beyond fourth year and I would want to make sure if I want to say something broadly ability university students I would want to make sure that I'm not only sampling first year students.  Because that would mean I get too much representation from the first year students and not enough from some of the other students.  A nonrepresentative sample is going to have some kind of skew to it.  And one of the jobs during research design is figuring out what are the important traits and characteristics and how do I make sure my sample will be representative.  So there could be lots of traits that you think are important so you might be worried about the representation of gender, male verses female, you might be interested in the representation of different majors, it's entirely possible that students who are studying music feel really differently than students who are studying business compared to student who is are studying computer science, you know.  So you might want to take that into account as you are collecting your sample.  When we think about this first while you're designing your study and that will drive how you collect your sample.  Okay.  A recent article was put out by the Hollywood reporter which was telling the results of a poll related to people's opinions about AI and music.  So this was a </w:t>
      </w:r>
      <w:r>
        <w:noBreakHyphen/>
      </w:r>
      <w:r>
        <w:noBreakHyphen/>
        <w:t xml:space="preserve"> it's reported in the Hollywood reporter but the poll was conducted separately.  So here's just a little quote from the article, the Hollywood reporter partnered with the frost school of music at the university of Miami on a nationally </w:t>
      </w:r>
      <w:r>
        <w:lastRenderedPageBreak/>
        <w:t>representative poll of 2244 U.S. adults with the aim to understand listening habits, willingness to embrace AI</w:t>
      </w:r>
      <w:r>
        <w:noBreakHyphen/>
        <w:t>generated music and opinions on key issues like streaming pay for artists.  Now I'm not going to show you all of the data because they asked quite a lot of questions but here are some of the results.  First question, how often if ever do you listen to music that you know was made using AI.  A large portion of the respondents say never.  Now keep in mind people may not know when they are listening to AI generated and music and when they are not.  So that may matter.  This was also a survey of about 2000 adults and it said they are representative so they are surveying people from many different generations of many different ages.  Probably </w:t>
      </w:r>
      <w:r>
        <w:noBreakHyphen/>
      </w:r>
      <w:r>
        <w:noBreakHyphen/>
        <w:t xml:space="preserve"> there are some generations that would be better at identifying AI generated music verses others.  So how much do you trust these results?   Interestingly though while the majority of the respondents are saying they never listen to AI generated music or at least never knowingly do it, that means about a third of respondents are listening to AI generated music.  So things are moving in that direction whether we like it or not.  Okay.  This question, are you interested in listening to music from your favorite artist that is was made with the help from AI.  This is starting to get at the nuance of what if it's not entirely AI generated?   What if there is a human element to it?   And this is just a simple noninterested, interested or don't know, so we're not capturing a ton of nuance here.  And you don't know </w:t>
      </w:r>
      <w:r>
        <w:noBreakHyphen/>
      </w:r>
      <w:r>
        <w:noBreakHyphen/>
        <w:t xml:space="preserve"> when you read this question, are you interested in listening to music from your favorite artists that was made with help from AI.  What are you imagining when you read with </w:t>
      </w:r>
      <w:r>
        <w:lastRenderedPageBreak/>
        <w:t>help from AI?   Because different people will imagine different things.  Is it that they are just brainstorming with AI to get some new ideas?   Is it that you're using AI to </w:t>
      </w:r>
      <w:r>
        <w:noBreakHyphen/>
      </w:r>
      <w:r>
        <w:noBreakHyphen/>
        <w:t xml:space="preserve"> I don't know, like sample their voice and produce a track more quickly.  Is it that they are using AI to boost their reach and where the song is being advertised, what does that mean and different people will interpret that question differently.  So when you are developing questions you need to be really careful about how it might be interpreted in different ways.  Are you interested in virtual reality concerts where </w:t>
      </w:r>
      <w:r>
        <w:noBreakHyphen/>
      </w:r>
      <w:r>
        <w:noBreakHyphen/>
        <w:t xml:space="preserve"> as where you wear a VR ahead set to watch an artist's performance is this is an example of the Likert scale scenario where you have a range of options ranging from very interested in not at all interested.  And then finally should AI be used to create music without human musical contributions.  And this one they happened to break the data down by generations so youngest generation represented here as Gen</w:t>
      </w:r>
      <w:r>
        <w:noBreakHyphen/>
        <w:t xml:space="preserve">Z and then oldest generation represented by the baby boomers here and one of the things you can do if you collect a lot of survey data you can start to analyze the data in different ways so everybody is being asked the same questions on their opinions of AI but they also collected demographic data like what is your age and then they divide the results by age.  They also did collect information about education level, ethnicity, and income level and things like that and if you want to do a deep dive in the data, they parse it out using those different traits or characteristics as well.  Okay.  I bring this up because survey research is one of the most common types of research you will see in the news.  And if you look carefully at any news article that has an </w:t>
      </w:r>
      <w:r>
        <w:lastRenderedPageBreak/>
        <w:t>actual survey that was done, a poll that was done by an actual like survey research company, it will often have something like this somewhere at the bottom of the article where it explains a little bit more about the methodology and specifically it should note when the poll was conducted but how many people were sampled and something that is very important which is the margin of error.  So this one says this poll was conducted between October 9 and October 14th 2025 among a sample of 2244 adults.  Interviews were conducted online and data were weighted to approximate a target sample of adults based on </w:t>
      </w:r>
      <w:r>
        <w:noBreakHyphen/>
      </w:r>
      <w:r>
        <w:noBreakHyphen/>
        <w:t xml:space="preserve"> all of these different factors, results from the full survey have a margin of error of plus or minus 2 percentage points.  Okay.  This survey is meant to be a representative survey of U.S. adults.  What's the population of the U.S.?   Guess.  Ball Park.  </w:t>
      </w:r>
    </w:p>
    <w:p w14:paraId="5CA66B34"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330 million. </w:t>
      </w:r>
    </w:p>
    <w:p w14:paraId="776B80BB"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300 is very close. </w:t>
      </w:r>
    </w:p>
    <w:p w14:paraId="723673C7"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2E047E39"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About 348, 349.  Do you think 2,000 is enough?   Is depends. .</w:t>
      </w:r>
    </w:p>
    <w:p w14:paraId="7D6B1DF4" w14:textId="77777777" w:rsidR="009F0613" w:rsidRDefault="009F0613" w:rsidP="009F0613">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Depends on how confident you want to be on your data.  How do you know your sample size is enough, they want to say something generally about U.S. population, population of U.S. is 348 million obviously not all of those are adults.  But obviously you cannot reach all of those people.  So you're not able to to get the whole population you need a sample.  How many should you survey until you say that is good enough.  You have to do a balance between your time and resources because it is expensive to get all of that data to collect all of that </w:t>
      </w:r>
      <w:r>
        <w:lastRenderedPageBreak/>
        <w:t>data and it becomes more and more challenging to analyze the data the more that you have.  So how do you ever know and is 2,000 enough for a population of 348 million.  It depends on how confident you want to be in your results.  So here's what we think about when we are selecting a sample.  We understand the sample is an estimate of the true population.  It's not an exact measurement.  It's an estimate.  Therefore there will be some amount of error, always.  And there is always some amount of error in measurement.  Ideally you want your margin of sampling error to be small.  Your margin of sampling error is the range of values within which the true population value is likely to fall.  You calculate this with statistics.  And beyond what we need to know in this class, but recognizing there is a way to figure it out.  You determine what do you want as your margin of sampling error and a common sampling error margins are either 5% or 1%.  That's common.  You don't usually see anything above 5%.  Let me flip back one slide for you.  This one says margin of error plus or minus 2.  So that means the data that they are presenting is very likely quite close to the true population values that you would get.  Okay.  The number that you need to have a plus or minus 5% sampling error depends on something else.  How confident do you want to be in your data?   The confidence level is the degree of confidence that the true population value resides within that particular margin of error.  And a very common confidence level is 95%.  So I'm showing both of these as 95% confidence level.  This </w:t>
      </w:r>
      <w:r>
        <w:noBreakHyphen/>
      </w:r>
      <w:r>
        <w:noBreakHyphen/>
        <w:t xml:space="preserve"> if you're willing to take a plus or minus 5% sampling error, this is the number of participants you would need for a given population.  So in a population of about 2500, you need </w:t>
      </w:r>
      <w:r>
        <w:lastRenderedPageBreak/>
        <w:t>about 333 participants to have this 95% confidence level with plus or minus 5%.  You would need quite a bit more if you want to jump from 5% sampling error to 1.  And notice as you increase the population, we're increasing the population by a lot here.  The actual numbers don't change greatly.  So that's helpful if we're wanting to say something about a very large population.  You actually don't need millions of participants to still maintain this relatively high level of confidence.  95% confidence level is most typical if you really want to be extreme you can do a 99% confidence level and yeah I'm showing you plus or minus 5% sampling error or 1%.  Essentially the higher you want your confidence level and the lower you want your sampling error, the more participants you will need.  You divine this first before you send out your survey.  So you define how many people you need to have the confidence that you are looking for in your results.  And usually if we're talking about a population of a couple thousand, you're probably looking at a couple hundred participants, most likely.  Okay.  Next time you see a news article with a poll </w:t>
      </w:r>
      <w:r>
        <w:noBreakHyphen/>
      </w:r>
      <w:r>
        <w:noBreakHyphen/>
        <w:t xml:space="preserve"> look for this. You see it with political campaigns as well when they are reporting on what the estimate is of who's going to win a legitimate poll will have the sample size, when it was conducted and the sampling margin of error.  Okay.  Let's assume you have your population of interest, you know how many people you need to sample, now you need to figure out how will you sample.  There are two major types of sampling methods, probability sampling methods and nonprobability sampling methods.  Technically the probability sampling methods are more rigorous from a scientific point of view.  But realistically we </w:t>
      </w:r>
      <w:r>
        <w:lastRenderedPageBreak/>
        <w:t>use nonprobabililty sampling far more often.  So let me tell you a little bit </w:t>
      </w:r>
      <w:r>
        <w:noBreakHyphen/>
      </w:r>
      <w:r>
        <w:noBreakHyphen/>
        <w:t xml:space="preserve"> here we go, let me tell you just the broad features of these two and then I'm going to give you plenty of examples of probability samples verses nonprobabililty sampling.  The big difference between probability samples and nonprobabililty sample something whether you know your exact population or not.  In order to do probability sampling, you must know your exact population and you must have a list.  So if the population that I'm interested in is university students, I don't have a list of every single university in the world.  In theory, I could get a list of all of the students currently registered at Simon Fraser University, so I could have that population known.  And listed.  Probability sampling is based on random sampling which means every member of the population has an equal chance of being selected and the probability that a person can be selected can be mathematically defined.  You know the exact number of people, you know the exact number of your sample, simple math and you figure out the probability of someone being selected.  But if you don't know in compact size 06 your population or you don't have a precise list, you need to do nonprobabililty sampling and because you don't have an exact number, you don't know every single person in the population, you can't actually figure out the odds of a particular person being selected.  This also means you cannot do a random selection or random sampling on this group.  And that means you may not have a particularly representative sample.  So let me give you a few examples of probability sampling first and then we'll address the nonprobabililty sampling.  This is the easiest one, simple random samples and </w:t>
      </w:r>
      <w:r>
        <w:lastRenderedPageBreak/>
        <w:t>this is probably what you think of when you think of sampling.  In this case probability sample means the entire population </w:t>
      </w:r>
      <w:r>
        <w:noBreakHyphen/>
      </w:r>
      <w:r>
        <w:noBreakHyphen/>
        <w:t xml:space="preserve"> you know it and list it.  Let's say I have a list of every student at Simon Fraser University because I have that list I can then put everybody's name into a hat a hypothetical hat and pull a name out.  Because I have every single person's name and every single person's name is in that hat, the first name that I draw everyone had the exact same chance of being selected.  Everybody was accounted for, I just picked one out of a hat.  This is the most representative way of the most equal way of choosing participants.  Now I pull one name out of the hat </w:t>
      </w:r>
      <w:r>
        <w:noBreakHyphen/>
      </w:r>
      <w:r>
        <w:noBreakHyphen/>
        <w:t xml:space="preserve"> as I pull a next name out of the hat, the probability is equal amongst people in the hat.  But because I haven't replaced that name, the probability of being selected has changed.  You can quantify this mathematically because you know how many people are in there.  That's the simplest scenario.  Now if I do this let's say I decide to pull five random names out of a hat from a list of students, it is entirely possible that the five names I grab are all female, all first year, all psychology majors.  Which is not great in terms of a representative sample.  So sometimes what we do with probability sampling methods is we predefine the categories that we are interested in and divide the population up that way before we do our random selection.  So this is a method called stratified random sampling.  And here your sampling frame is going to be divided into groups or strata.  What we're seeing here is strata is based on income levels so family income level, and in this case we defined four different categories of family income so we got above 250K, above 100 but below 250, </w:t>
      </w:r>
      <w:r>
        <w:lastRenderedPageBreak/>
        <w:t xml:space="preserve">above 40 but below 100 and families with incomes below 40,000.  Once I have created my group or key subgroups now what I would do is take a random sample from each subgroup.  So I want each of the subgroups to be represented but I don't want too many from one group.  So let's say I decide I mean going to get a sample of 40, I can create these four different strata and then randomly select from each strata 10, 10 different people from this sub group.  So essentially I'm doing random sampling after I have made my sub groups.  You decide before are there key sub groups that you need to divine.  This takes a little bit of work because not only do you need to know the whole population you also need to know the key characteristic that you're dividing so you need that information first before you even collect your sample.  A kind of faster way of doing this is cluster random sampling and this uses preexisting groups or clusters.  So you don't have to do the work of defining the group or forming the group, these groups already exist and then from those different groups or clusters, you will do a random selection.  One example let's say I'm interested in preschool children and their language development or something like that.  An easy way to gather a sample is to look at all the daycares in the area and then randomly select a couple of those to be in my sample.  This is a nice shortcut and it will preserve a lot of the characteristics of a random sample.  Okay.  The last probability sampling method that I'll talk about is multistage sampling and it's another sort of quick way of honing in on your sample instead of painstakingly just drawing names out of a hat.  In this case you're going to have your sampling frame divided into sub groups again and you will randomly select from </w:t>
      </w:r>
      <w:r>
        <w:lastRenderedPageBreak/>
        <w:t>those sub groups at multiple stages along the way.  So you start with a very kind of broad set criteria and kind of hone in on a sample that hopefully does a pretty good job of representing your population of interest.  So if I'm interested in Canadian university professor's opinions on student literacy, one thing that I can do </w:t>
      </w:r>
      <w:r>
        <w:noBreakHyphen/>
      </w:r>
      <w:r>
        <w:noBreakHyphen/>
        <w:t xml:space="preserve"> list all of the post secondary institutes in Canada.  Randomly select one of those and then let's say we choose Simon Fraser, from that university I can randomly select </w:t>
      </w:r>
      <w:r>
        <w:noBreakHyphen/>
      </w:r>
      <w:r>
        <w:noBreakHyphen/>
        <w:t xml:space="preserve"> I don't know, a department within the university like mathematics department and from there randomly select individuals within that department to give their opinion.  You can see how something like this is faster than pulling names out of a hat but it may not be a great representation of your population at large.  Ideally with simple random sampling pulling a name out of a hat, if you have a large enough sample, you should get a representative sample.  And you know approximately what number to aim for based on your confidence levels and your margin of error comfortably.  Okay.  Questions.  Let's take a break and come back at 1:15 and we'll talk about nonprobabililty samples.  We're going to move from probability sampling to nonprobabililty sampling methods and nonprobabililty sampling methods are used much more often simply because they are easier.  So the benefit of using the non</w:t>
      </w:r>
      <w:r>
        <w:noBreakHyphen/>
        <w:t>probability sampling, it's a lot easier.  The downside is your sample may not be representative.  There are some ways that you can try to mitigate this but you need to just be very careful of the kind of conclusions you draw using a non</w:t>
      </w:r>
      <w:r>
        <w:noBreakHyphen/>
        <w:t>probability sampling method.  So I have </w:t>
      </w:r>
      <w:r>
        <w:noBreakHyphen/>
      </w:r>
      <w:r>
        <w:noBreakHyphen/>
        <w:t xml:space="preserve"> I think four different sampling methods to tell you about and the first one </w:t>
      </w:r>
      <w:r>
        <w:lastRenderedPageBreak/>
        <w:t>is called convenient sampling.  And as the name suggests, you use whoever is convenient.  And this is totally possible when the population isn't known but it is not a very strong way of collecting your data because you don't know if the people that you are sampling are truly representative or not.  This is often referred to as person on the street kind of interview.  You just grab whoever is closest, hey what do you think about whatever.  Canada's performance at the Olympics thus far and you just grab whoever is closest to complete your question.  You can gather data frequently by doing this.  But you just don't know if the people that you are including in your survey or questionnaire are going to be representative of the population you're trying to say something about that.  So highly likely when you do this that the sample is biased in some way and at the very least, the person who you grab off the street or walking down the hallway or whatever </w:t>
      </w:r>
      <w:r>
        <w:noBreakHyphen/>
      </w:r>
      <w:r>
        <w:noBreakHyphen/>
        <w:t xml:space="preserve"> they are willing participants in your study and they happen to be in that location for some reason.  So when you're doing this kind of convenient sampling you need to be very cautious about the conclusions you draw.  If you want to be a little bit more precise in who you are gathering for your sample, you can use something called quota sampling.  And quota sampling is going to identify sub groups that are important to you.  So before you go about collecting your sample, you determine what are the key characteristics you're looking for and you control for that in your sample.  So maybe you've seen this, sometimes there are some psychology students sitting in the hallway of the AQ and you're like come do a psychology survey for free candy or something.  If they were to grab just whoever is walking by, </w:t>
      </w:r>
      <w:r>
        <w:lastRenderedPageBreak/>
        <w:t>they may end up getting a relatively biased sample </w:t>
      </w:r>
      <w:r>
        <w:noBreakHyphen/>
      </w:r>
      <w:r>
        <w:noBreakHyphen/>
        <w:t xml:space="preserve"> first of all, it would only be students who are coming to campus.  So these are students who are presumably registered in classes on Burnaby campus and ignoring students who may be registered in classes on other campuses like Surrey or Vancouver.  It's also primarily selecting for students who are on campus at a certain time of day.  So it's not capturing necessarily students in night classes or anything like that.  If they wanted to be specific about we want a certain number of students that are from Vancouver campus and a certain number of students from Surrey campus, they could identify those sub groups first.  And they could say okay we need maybe not equal numbers from each campus because Surrey campus is quite a bit smaller and the class sizes there are a bit smaller but I don't want only students from one campus.  I want a mix of both.  So you can aim to create the same proportion of whatever that characteristic is in your sample as exists in the population.  But it's still a kind of convenience type sampling where you're not doing a random selection like pulling a name out of a hat.  A very common kind of sampling method that you will see in consumer research is self selected sampling.  This is where you get the consumer survey at the end of some kind of service and here participants opt in or opt out.  So participants are actually the ones that are choosing to put themselves in the sample.  They are not being selected by the researcher.  So we call it self selection.  In this case the participant is the one who is actively engaging with the survey and they have chosen to do it.  So this can cause some potential issues.  Because there are certain people who never ever, ever do those </w:t>
      </w:r>
      <w:r>
        <w:lastRenderedPageBreak/>
        <w:t xml:space="preserve">surveys.  And there are other people who always, always do them.  So you end up with this self selection bias where the people who want to participate will and the people who don't want to participate won't.  And so you get this skewed response of its only people who want to participate in these kinds of surveys that are answering.  If you have a fairly well defined population in mind you to do something called purposive sampling or judgmental sampling.  This is where the researcher very purposely selects a participant with characteristics relevant to their research question.  So if I wanted to test a new quick smoking intervention I might specifically be looking for participants who smoke to answer my questionnaire.  The way that this is typically done is you would post a flyer near a smoking area.  So you're trying to capture participants that already fit within the criteria that they are looking for.  This is different than if you're just randomly picking names out of a hat and you're waiting to see are you a smoker or nonsmoker and if you are a smoker, continue.  So this is helpful because it saves some work for the researcher.  You can go to the population of interest like go to a smoke shop or something and do the sample outside the door and you preselected for people who have the characteristic that you're interested in.  Okay.  The last one is called snowball sampling.  And this is where you have one participant who meets the criteria that you're looking for and then you say hey, do you know anyone else who might want to take this survey who also meets this criteria and that person refers a couple of other people.  If those people meet your criteria and you survey then and say hey, do you know anyone and it snowballs in </w:t>
      </w:r>
      <w:r>
        <w:lastRenderedPageBreak/>
        <w:t xml:space="preserve">this way.  This is an easy way for the researcher to collect a sample because they are not doing much active recruiting.  If this goes well, you can have one person refer a whole bunch of other people and your sample can grow very quickly without a whole lot of work from you beyond that first participant but you can imagine all of these people are going to be similar to each other in certain ways.  At the very least, they know each other.  So this can create a certain amount of bias in your survey.  Okay.  In nonprobabililty sampling you do not know the full population.  And this is the case for most psychology research.  We don't know the entire population.  We don't have a list of everybody in the population.  So we're kind of forced into one of these nonprobabililty sampling methods often I would say what we do is use quota sampling so we figure out what are the key sub groups that we are interested in and we try to create our sample to match those key characteristics so that it's representative of our population as much as we know.  But you will see other kinds of nonprobabililty sampling like the purposive or expert sampling where you're being really specific with trying to find and recruit a very particular kind of participant for your sample.  Questions there?   </w:t>
      </w:r>
    </w:p>
    <w:p w14:paraId="11692443"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Did we cover expert sampling. </w:t>
      </w:r>
    </w:p>
    <w:p w14:paraId="09A0D351"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Expert sampling, not explicitly.  So purposive sample something where you are choosing participants with a really specific purpose.  It could be that you're looking for people who are smokers and it could be that you're looking for people who have diabetes or something like and that you're purposefully looking for those people for your sample and it </w:t>
      </w:r>
      <w:r>
        <w:lastRenderedPageBreak/>
        <w:t xml:space="preserve">could be you're looking for expert opinion on something so you purposefully are looking for experts.  </w:t>
      </w:r>
    </w:p>
    <w:p w14:paraId="79D78E02"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5D6FDCC9"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It is impossible to use sample using both probability and non</w:t>
      </w:r>
      <w:r>
        <w:noBreakHyphen/>
        <w:t xml:space="preserve">probability.  It's either or.  Okay.  You've identified your population, you've identified how many people you need in your sample, before you actually start gathering your sample, you also need to have your questionnaire or your survey ready and you'll be doing a little bit of this in your tutorials but we're going to do an exercise here where you get to play with some questionnaire construction type things.  So here's what you're doing, in small groups I would recommend groups of four, come up with one survey question that will help you learn more about my musical preferences or behaviours.  May have you've noticed I always play music at the start of class.  I can't tell with the speakers here if you can hear it at the back but if you've taken with a class with me severe that's something that I do in all of my classes.  So come up with a question to learn more about my musical preferences.  Here are some of the ground rules though, it can't be an open ended question.  So it can't be something like what is your favorite artist where I need to supply the answer.  It must be a closed format question where you provide the response options.  So it could be like a multiple choice, a yes or no, it could be agree, disagree, neutral, that kind of a thing.  The question should be clear.  So challenge each other in your group to make the question unambiguous and to make sure that you are actually going to get an answer that provides you with useful information; okay? I'm going to give you 5 minutes </w:t>
      </w:r>
      <w:r>
        <w:lastRenderedPageBreak/>
        <w:t xml:space="preserve">and then I'll check in and see how you're doing and be ready to share your question with the class.  </w:t>
      </w:r>
    </w:p>
    <w:p w14:paraId="2775E0D0" w14:textId="77777777" w:rsidR="009F0613" w:rsidRDefault="009F0613" w:rsidP="009F061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703E6493"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30 more seconds.  Okay.  What do you got?   Who has a question for me?   </w:t>
      </w:r>
    </w:p>
    <w:p w14:paraId="24A55384"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From a scale of zero to 12 hours how often do you listen to music.  On a scale of zero to 12 hours, how often do you listen to music?   </w:t>
      </w:r>
    </w:p>
    <w:p w14:paraId="7581A905"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How many hours do I listen to music a day?   So I'm going to </w:t>
      </w:r>
      <w:r>
        <w:noBreakHyphen/>
      </w:r>
      <w:r>
        <w:noBreakHyphen/>
        <w:t xml:space="preserve"> before I answer that, I like this question because it is specific and it gives me defined responses.  I want to know if you're asking about weekday or weekend because my answer is different depending and if you just gave that to me in a survey, I wouldn't be able to follow</w:t>
      </w:r>
      <w:r>
        <w:noBreakHyphen/>
        <w:t xml:space="preserve">up.  Would you like to know weekday or weekend.  </w:t>
      </w:r>
    </w:p>
    <w:p w14:paraId="0A3E1C41"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Weekend would be good. </w:t>
      </w:r>
    </w:p>
    <w:p w14:paraId="0BCEB1C6"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Weekend.  Hmm, 30 minutes.  Half an hour.  Is that high or low?   </w:t>
      </w:r>
    </w:p>
    <w:p w14:paraId="1386A956"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FROM THE CLASS:  Low. </w:t>
      </w:r>
    </w:p>
    <w:p w14:paraId="301B08C2"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Exceptionally low.  Do you know the music that I'm listening to on the weekend is basically what my children like is awful.  It's terrible.  We went through a phase in the fall where the only thing I listened to was K pop demon hunters.  Okay.  </w:t>
      </w:r>
    </w:p>
    <w:p w14:paraId="182BBD04"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When you are getting into work what genre of music would you listen to, pop, country, classical, rap, hard metal, R and B or all of the above.  </w:t>
      </w:r>
    </w:p>
    <w:p w14:paraId="60FF0151"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Nice.  Can I give you the mic so you don't have to repeat the question.  </w:t>
      </w:r>
    </w:p>
    <w:p w14:paraId="31E2697A"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When you're commuting on your way to work, what genre of music would you most likely be listening to, pop, country, classical, rap, hard metal, R&amp;B, none of the above?   </w:t>
      </w:r>
    </w:p>
    <w:p w14:paraId="55F53A1F"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Okay.  Great question.  I like that you gave a lot of different categories including a none of the above because it's possible that I don't listen to music at all on ca mute or that it doesn't match one of those particular categories.  Again my question is am I driving alone or am I driving with my children because if I'm with my children it's a very different answer.  So my littlest he's almost 2 and he doesn't have a lot of words yet.  The only song he requests, dun</w:t>
      </w:r>
      <w:r>
        <w:noBreakHyphen/>
        <w:t xml:space="preserve">dun.  Which is how it's done by K pop demon hunters except it's the only song he can request so you put it on and he goes no, no, until he changes the song so I think it's his way of asking for music or a different song but it's very confusing.  So if I'm with my children I'm listening to K pop demon hunters or preschool songs, which are like they are not great.  They are not great.  If I'm by myself it would be country.  Maybe pop.  Other questions?   </w:t>
      </w:r>
    </w:p>
    <w:p w14:paraId="3BC39812"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 scale of 1 to 10 of one to 7 with 1 being a majority lyrics and 7 being majority instrumental, where would you like where is your taste.  </w:t>
      </w:r>
    </w:p>
    <w:p w14:paraId="59ADB817"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 like this.  Can you repeat.  </w:t>
      </w:r>
    </w:p>
    <w:p w14:paraId="787C241E"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From a scale of 1 to 7, with 1 being majority lyrics </w:t>
      </w:r>
      <w:r>
        <w:noBreakHyphen/>
      </w:r>
      <w:r>
        <w:noBreakHyphen/>
        <w:t xml:space="preserve"> sorry, majority lyrical and 7 being majority instrumental who would you scale </w:t>
      </w:r>
      <w:r>
        <w:noBreakHyphen/>
      </w:r>
      <w:r>
        <w:noBreakHyphen/>
        <w:t xml:space="preserve"> </w:t>
      </w:r>
    </w:p>
    <w:p w14:paraId="4D8283F7"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 like how you added in at the end, my own preferred music.  Thank you for caring about my preferences.  My children don't care.  It depends what I'm doing.  But I </w:t>
      </w:r>
      <w:r>
        <w:lastRenderedPageBreak/>
        <w:t xml:space="preserve">would say 7 was what?   Highly lyrical?   7 was highly instrumental.  I would say probably 6.  Okay.  Any other questions that you want to share?   I have some examples that I can go through.  Okay.  We had a really nice range of questions there using a variety of different response options, which I like.  Did you find when you're creating your question there are some questions that are maybe interesting but actually not particularly informative.  If you look at some questions like this, which of the following questions would produce the most valid data about someone's musical preference, how important is music in your life, do you listen to music often, how often do you listen to music released within the last five years and would you say you have good taste in music?   Do you see any problem with some of those response options?   Yes, what are some of the problems we see. </w:t>
      </w:r>
    </w:p>
    <w:p w14:paraId="230D7851"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Question D doesn't really tell us anything at all.  Would you say you have good taste, cool.  How do you hear yourself but that tells me nothing about the kind of music you listen to.  </w:t>
      </w:r>
    </w:p>
    <w:p w14:paraId="56CD903E"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Right would you say you have good taste in music doesn't tell me anything about my particular preferences.  Also does anyone say they don't have good taste in music?   Some people do.  Some people admit?   I don't know.  I think a lot of people believe their taste is excellent.  Even if other people disagree.  Okay.  So yeah, that last one doesn't really tell you anything about the compact preference or the type of taste just do you think it's good or not.  Okay.  Yeah at the back. </w:t>
      </w:r>
    </w:p>
    <w:p w14:paraId="27238C0B"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I have a question with the question on a scale of 0 to 7, 0 being not very </w:t>
      </w:r>
      <w:r>
        <w:noBreakHyphen/>
      </w:r>
      <w:r>
        <w:noBreakHyphen/>
        <w:t xml:space="preserve"> and 8 being very aggressively, if [inaudible] how drastically with your data... </w:t>
      </w:r>
    </w:p>
    <w:p w14:paraId="19C03C98"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Oh, interesting.  Can you repeat that question.  So this is going back to a question that was created by your group.  </w:t>
      </w:r>
    </w:p>
    <w:p w14:paraId="7EE14857"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On a scale of 0 to 7, 0 being like not changed whatsoever and 7 being drastic changes, if you were in a dress relatively to your music taste, how drastic with your outfits change day</w:t>
      </w:r>
      <w:r>
        <w:noBreakHyphen/>
        <w:t>to</w:t>
      </w:r>
      <w:r>
        <w:noBreakHyphen/>
        <w:t xml:space="preserve">day.  </w:t>
      </w:r>
    </w:p>
    <w:p w14:paraId="23A1297E"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Okay.  It's an interesting way of approaching the question about musical taste and musical behaviours because you're adding this extra element of correlating it to outfit changes.  So hold onto that for just a second because I think what the question might ask, it gets people thinking differently which is really nice but it also may be that people interpret that differently from person to person.  So hang on to that for just a second.  Do you see any other issues with any of the questions up here. </w:t>
      </w:r>
    </w:p>
    <w:p w14:paraId="78C19239"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 do you listen to music often is just a yes or no question.  </w:t>
      </w:r>
    </w:p>
    <w:p w14:paraId="3513918A"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B.  Do you listen to music often is just yes or no.  Which isn't necessarily bad.  You can get good information from yes or no questions </w:t>
      </w:r>
      <w:r>
        <w:noBreakHyphen/>
      </w:r>
      <w:r>
        <w:noBreakHyphen/>
        <w:t xml:space="preserve"> do you see another issue with that one.  </w:t>
      </w:r>
    </w:p>
    <w:p w14:paraId="4AC32649"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What does often mean. </w:t>
      </w:r>
    </w:p>
    <w:p w14:paraId="3BA09F7A"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Yeah what does often mean?   So for some people, often means an hour a day </w:t>
      </w:r>
      <w:r>
        <w:noBreakHyphen/>
      </w:r>
      <w:r>
        <w:noBreakHyphen/>
        <w:t xml:space="preserve"> for other people often means six hours a day so if it had better specifics in there even if it's a yes or no answer it could be more informative but as it is </w:t>
      </w:r>
      <w:r>
        <w:lastRenderedPageBreak/>
        <w:t xml:space="preserve">it's kind of vague and easy to misinterpret.  So in terms of actually getting informative data, the best question up there is C.  How often do you listen to music released within the last five years because it is fairly well defined.  Although you might want to get more precise about that often again, what does that mean, how often.  For some of these if you have well let me go through some of the issue that you sometimes see when you're creating a question or when you just come across a bad survey, some questions don't give you a lot of information.  So sometimes a yes or no question is not particularly informative because most people respond the same way.  Do you like music, most people will probably say yes.  And even if they said no, what does that really tell you about their listening preferences or behaviours anyway.  Do you listen to music often?   This one if you're not actually defining for them what often means, can we interpret it in different ways.  Some questions are problematic because they ask more than one thing.  So do you like music that is relaxing and meaningful.  It is possible that those two characteristics are separate.  So it's possible that someone likes music that is relaxing but they don't necessarily associate it with music that is also meaningful.  It is also possible that they answer this question and you don't know which part they are actually responding to.  So may be they are thinking of both things, relaxing and meaningful or maybe they are just thinking of one when they answer it.  It's better to separate those out.  Do you like music that is relaxing.  Do you like music that is meaningful.  And even there you might want to define a little bit more to ensure that there's not ambiguity.  And then you want to be </w:t>
      </w:r>
      <w:r>
        <w:lastRenderedPageBreak/>
        <w:t>careful maybe less so with questions about music but some questions have assumptions baked in.  So you want to be careful when it comes to things like the social desirability bias.  People generally want to be liked.  People generally want to fit in.  And so if there is an assumption within the question of this is good or this is bad, people may respond </w:t>
      </w:r>
      <w:r>
        <w:noBreakHyphen/>
      </w:r>
      <w:r>
        <w:noBreakHyphen/>
        <w:t xml:space="preserve"> people's responses may have affected by that.  Okay.  So if you wanted to create a question that is more informative there are lots of different ways that you can do it.  We heard some great questions earlier.  You can choose if you choose to create a questionnaire in your tutorial project, you can choose the response options like what kind of format you want if you want something like multiple choice or on a scale of one to five or something like that.  It is easier when it's actually written down.  So people can see the response options.  If you're asking on a scale of one to five, it is best to define every level so they know precisely what a four is, verses a three, verses a two and so on.  Okay.  When you are wording the questions you want to make sure that you are not creating a question that is leaning one way or another.  Sometimes when there are fake surveys like surveys that are trying to letter you in to get you to buy a product or get you to give a donation or something like that, you'll see a lot of these leading questions.  They are trying to get you to feel a certain way or admit to feeling a certain way.  So with this one here, in order to improve the quality of health care, should health care providers receive higher wages.  This question is difficult to say anything but yes to and partly that's because it has some assumption based in but it is </w:t>
      </w:r>
      <w:r>
        <w:lastRenderedPageBreak/>
        <w:t>leading people to believe that if health care providers received higher wages that they would get the proper health care.  You also want to avoid loaded questions.  So questions that have some kind of emotionality to them.  So what did you dislike about that or what was the worst part of </w:t>
      </w:r>
      <w:r>
        <w:noBreakHyphen/>
      </w:r>
      <w:r>
        <w:noBreakHyphen/>
        <w:t xml:space="preserve"> things like that are again often used in surveys that are trying to get you to buy a product or get you to give money in some way.  Double barrelled questions are questions that ask about more than one thing.  So the issue here is that you just don't really know what people are responding to and it can be confusing to the participant as they are doing it.  And then double negatives.  So if there are two negative words </w:t>
      </w:r>
      <w:r>
        <w:noBreakHyphen/>
      </w:r>
      <w:r>
        <w:noBreakHyphen/>
        <w:t xml:space="preserve"> it can be difficult for people to interpret what the question is actually asking.  So do you oppose double negative, do you oppose not allowing the board to pass resolution 101.  Closed ended questions are what I asked you to create here for simplicity because it forces you to think about the design of the question a lot more.  An open ended question you can just ask people what can you tell me about your musical preferences and the nice thing about an open ended question is then people can respond however they want and you can get a lot of detail.  But it could also be really difficult for you to decide what to do with that data.  So in your tutorials if you do a questionnaire you will likely be directed to the close ended questions just so that your analysis is more simple.  Closed ended problem </w:t>
      </w:r>
      <w:r>
        <w:noBreakHyphen/>
      </w:r>
      <w:r>
        <w:noBreakHyphen/>
        <w:t xml:space="preserve"> sorry, closed ended questions are also not necessarily perfect.  They come with limitations.  Always with surveys you worry about people answering honestly.  And sometimes that's because they are trying to appear a certain way that they won't answer honestly.  </w:t>
      </w:r>
      <w:r>
        <w:lastRenderedPageBreak/>
        <w:t xml:space="preserve">Sometimes it's because they didn't interpret the question correctly.  Sometimes it's because they are not entirely self aware and so on and so forth.  But you also sometimes see with the close ended questions certain response styles coming through.  So you all have research participation credits to do in this course. Soft research participation that you can do are online surveys and some of these are long like many pages of questions.  And what sometimes happens when people do these online surveys is they have a particular bias either all positive or all negative and you can see that in your responses there's no real nuance.  It's also possible that they kind of do something called satisfying where they choose the first suitable answer the minute it's not the best so it sort of looks like they are not fully reading the question or reading carefully through the question.  Nondifferentiation is where they are consistently choosing the same options so it's all Bs or it's all 3s or something like that.  Fence sitting is a kind of nondifferentiation where they are not really committing to an opinion one way or another.  So they are constantly choosing, unsure or neutral or something like that.  And then acquiescence they just appear to be agreeing with everything that is presented to them rather than truly giving their opinion.  This is something all different response styles are different things that you would look for in the data analysis to determine whether any participant's data should be excluded from your data set.  Okay.  I have just a couple more things to say about considerations for questionnaires.  With questionnaires, you can create whatever question you want.  But there are certain questions that may be more sensitive than </w:t>
      </w:r>
      <w:r>
        <w:lastRenderedPageBreak/>
        <w:t>others and TAs are going to be really picky about the ethics of your proposed experiment when you hand in your proposals.  Any question that has any kind of edge to it, anything that might be somewhat emotional in nature, somewhat stressful in nature or something like that, you may not get an honest response.  There are certain things that people are particularly sensitive about so even something that you'd think might be fairly standard like collecting demographic information about age and income level, people can be really sensitive about that and may not want to share that information.  When you're creating a survey often you want to collect as much data as you can because you've got a participant going to fill out your survey but you don't want to overburden them and ask too many questions nor do you want to create any kind of undue stress for them.  So while it may be useful to have information about things like age or income or religious beliefs, you need to consider whether you really need that or not.  And sometimes </w:t>
      </w:r>
      <w:r>
        <w:noBreakHyphen/>
      </w:r>
      <w:r>
        <w:noBreakHyphen/>
        <w:t xml:space="preserve"> sometimes you do.  So in that news article about AI generated music, they asked an all kinds of things and then they did kind of divvy up the data in a bunch of different ways.  They divvied it by sex, by age, by education level of things like that to try and see what the patterns are so in that case that information was necessary for what they were trying to address.  If it's not necessary, don't ask.  There are a few really big issues with survey research.  One of them is that a response rate is usually quite low.  So you spend all this time creating a beautiful question for your survey, once you've made it especially if you are going to put it online or something, it's really easy to just send it out to a bunch of </w:t>
      </w:r>
      <w:r>
        <w:lastRenderedPageBreak/>
        <w:t>different people.  So imagine I had a list of all of the students at SFU along with their emails and I could send my survey to let's say 1,000 emails at SFU.  Response rate for surveys are quite poor.  So if you get a random survey in the mail or you get a random phone call, high, we're conducting a survey, what are the chances that you say yes.  Usually response rates are like 10, 15%.  You can potentially increase this if you offer some kind of incentive.  Like research participation credit.  You could potentially increase this by specifically selecting a sample that you think would be interested in filling out this questionnaire.  But it's hard.  You often will send out a whole lot more surveys than you will ever get back.  So it can take a while to collect enough responses to analyze your data and make conclusions.  The other issue is let's say I send my survey out to 1,000 emails and I get 100 responses.  So 10%.  The nonresponse bias is the idea that people who didn't respond would have given you different answers than the people who opted in.  They essentially self selected.  And you never really know what your nonresponse bias is because you didn't actually get any data back from those people.  So it can be really challenging to address this and this is why we think about our margin of sampling error when we are conducting survey research.  There could be a lot of reasons why people don't participate in your survey.  Often they are just not interested.  Maybe they don't have time.  Maybe their survey </w:t>
      </w:r>
      <w:r>
        <w:noBreakHyphen/>
      </w:r>
      <w:r>
        <w:noBreakHyphen/>
        <w:t xml:space="preserve"> the survey never actually reached them so maybe the email is actually invalid.  Or something like that.  And you don't know because they didn't respond.  So that nonresponse is really tricky with survey research, often what </w:t>
      </w:r>
      <w:r>
        <w:lastRenderedPageBreak/>
        <w:t xml:space="preserve">happens is researchers will just continue sending out the survey until they meet whatever their sample size is that they have predefined at the start of the study and it can take a while.  Lots of pros and cons to doing questionnaires.  So once you've create the questionnaire, it's very efficient and very easy to send it out to lots of different people and you can do fairly detailed descriptions of various characteristics of population.  If your questions are well done.  You can also describe changes and trends over time and you can test certain hypothesizes and come up with different idea and as describe relationships between different variables but if it's only a questionnaire, you are not establishing causality.  You're not testing 'cause and effect.  You're just gathering information like opinions and things like that.  There will always be issues of sampling so you usually have a low response rate.  Your sample may not be representative depending on your sampling method.  And even the responses that you get may not be accurate because if your question was ambiguous, people may interpret it differently.  If your question has some kind of positive or negative connotation that can be biased for responses and so on.  So questionnaires are great but they do have limitations.  Questions?   That's all I have for today.  Next week is reading week so I will see you again in two weeks unless you're coming to office hours which I have right after this class. </w:t>
      </w:r>
    </w:p>
    <w:p w14:paraId="1C12E6CF"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1C2D64B9"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47DD8AA"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3AEDA1DD" w14:textId="77777777" w:rsidR="009F0613" w:rsidRDefault="009F0613" w:rsidP="009F061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1D8D2BBD" w14:textId="4967664A" w:rsidR="00612284" w:rsidRDefault="009F0613" w:rsidP="009F0613">
      <w:pPr>
        <w:widowControl/>
        <w:autoSpaceDE w:val="0"/>
        <w:autoSpaceDN w:val="0"/>
        <w:adjustRightInd w:val="0"/>
        <w:spacing w:after="0" w:line="240" w:lineRule="auto"/>
        <w:rPr>
          <w:rFonts w:ascii="Courier New" w:hAnsi="Courier New" w:cs="Courier New"/>
          <w:sz w:val="24"/>
          <w:szCs w:val="24"/>
          <w:lang w:val="en-CA"/>
        </w:rPr>
      </w:pPr>
      <w:r>
        <w:lastRenderedPageBreak/>
        <w:t>Uncertified (Draft) Verbatim Transcript</w:t>
      </w:r>
    </w:p>
    <w:sectPr w:rsidR="00612284"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3BFB" w14:textId="77777777" w:rsidR="001349C6" w:rsidRDefault="001349C6">
      <w:pPr>
        <w:spacing w:after="0" w:line="240" w:lineRule="auto"/>
      </w:pPr>
      <w:r>
        <w:separator/>
      </w:r>
    </w:p>
  </w:endnote>
  <w:endnote w:type="continuationSeparator" w:id="0">
    <w:p w14:paraId="1F10194F" w14:textId="77777777" w:rsidR="001349C6" w:rsidRDefault="0013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776C" w14:textId="77777777" w:rsidR="009F0613" w:rsidRDefault="009F0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DE33" w14:textId="77777777" w:rsidR="009F0613" w:rsidRDefault="009F0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067F" w14:textId="77777777" w:rsidR="001349C6" w:rsidRDefault="001349C6">
      <w:pPr>
        <w:spacing w:after="0" w:line="240" w:lineRule="auto"/>
      </w:pPr>
      <w:r>
        <w:separator/>
      </w:r>
    </w:p>
  </w:footnote>
  <w:footnote w:type="continuationSeparator" w:id="0">
    <w:p w14:paraId="66CEE826" w14:textId="77777777" w:rsidR="001349C6" w:rsidRDefault="00134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BD9E" w14:textId="77777777" w:rsidR="009F0613" w:rsidRDefault="009F0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479279C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9F0613">
                            <w:rPr>
                              <w:rFonts w:ascii="Courier New" w:eastAsia="Courier New" w:hAnsi="Courier New" w:cs="Courier New"/>
                              <w:b/>
                              <w:bCs/>
                              <w:spacing w:val="2"/>
                              <w:position w:val="2"/>
                              <w:sz w:val="24"/>
                              <w:szCs w:val="24"/>
                              <w:lang w:val="fr-FR"/>
                            </w:rPr>
                            <w:t>10</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479279C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9F0613">
                      <w:rPr>
                        <w:rFonts w:ascii="Courier New" w:eastAsia="Courier New" w:hAnsi="Courier New" w:cs="Courier New"/>
                        <w:b/>
                        <w:bCs/>
                        <w:spacing w:val="2"/>
                        <w:position w:val="2"/>
                        <w:sz w:val="24"/>
                        <w:szCs w:val="24"/>
                        <w:lang w:val="fr-FR"/>
                      </w:rPr>
                      <w:t>10</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3938" w14:textId="77777777" w:rsidR="009F0613" w:rsidRDefault="009F0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1349C6"/>
    <w:rsid w:val="00301BBA"/>
    <w:rsid w:val="003B3392"/>
    <w:rsid w:val="004F0C0A"/>
    <w:rsid w:val="005E16DF"/>
    <w:rsid w:val="00612284"/>
    <w:rsid w:val="006F1FB7"/>
    <w:rsid w:val="008A0869"/>
    <w:rsid w:val="009F0613"/>
    <w:rsid w:val="00A06B56"/>
    <w:rsid w:val="00C6154D"/>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7700</Words>
  <Characters>43893</Characters>
  <Application>Microsoft Office Word</Application>
  <DocSecurity>0</DocSecurity>
  <Lines>365</Lines>
  <Paragraphs>102</Paragraphs>
  <ScaleCrop>false</ScaleCrop>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2026-03-17T23:37:00Z</dcterms:created>
  <dcterms:modified xsi:type="dcterms:W3CDTF">2026-03-17T23:37:00Z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