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EFD0" w14:textId="77777777" w:rsidR="00F23476" w:rsidRDefault="008A0869" w:rsidP="00F23476">
      <w:pPr>
        <w:widowControl/>
        <w:autoSpaceDE w:val="0"/>
        <w:autoSpaceDN w:val="0"/>
        <w:adjustRightInd w:val="0"/>
        <w:spacing w:after="0" w:line="240" w:lineRule="auto"/>
        <w:rPr>
          <w:rFonts w:ascii="Courier New" w:hAnsi="Courier New" w:cs="Courier New"/>
          <w:sz w:val="24"/>
          <w:szCs w:val="24"/>
          <w:lang w:val="en-CA"/>
        </w:rPr>
      </w:pPr>
      <w:r>
        <w:t xml:space="preserve"> </w:t>
      </w:r>
    </w:p>
    <w:p w14:paraId="7A96F09A" w14:textId="77777777" w:rsidR="00F23476" w:rsidRDefault="00F23476" w:rsidP="00F23476">
      <w:pPr>
        <w:pStyle w:val="Que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p>
    <w:p w14:paraId="0B992F79" w14:textId="77777777" w:rsidR="00F23476" w:rsidRDefault="00F23476" w:rsidP="00F23476">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0EBEDB40"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So all of the information is really nicely organized and remember when you use a grid system, it's interchangeable, you can move things around so we have the images going through two columns and images on the left and we're going to learn about white space today.  So it's a good system because remember the grid is not seen.  That's why you're going to submit an image of your grid and your teams with the photo book.  It's not seen but it's there and it works and makes a really beautiful variety of compositions; right? Here's another one some people may want to use where we use a multicolumn system and some people may want to put horizontal divisions which is fine.  This places the grid into equal squares and then you can place information.  So you know the curser key how people like to move things around images and so forth.  This really allows you to put very precise alignment, see these little squares, we still have our columns but we can insert photos and things and it just gives a little bit more control and it's about maybe 75% use the multicolumn and maybe 25% they like to use the modular now the grid system, a little bit of history and I'm not going to too go into detail too much with the golden ratio and as long as you have an understanding for your quiz it was invented </w:t>
      </w:r>
      <w:r>
        <w:noBreakHyphen/>
      </w:r>
      <w:r>
        <w:noBreakHyphen/>
        <w:t xml:space="preserve"> again, design owes a lot to the fine art tradition.  So painters were using grids.  I think I have it on the next one.  We were talking about the De Stijl movement this is in the 1920s but further back in the 13th century relied on Kaur, a French artist who worked with the </w:t>
      </w:r>
      <w:r>
        <w:lastRenderedPageBreak/>
        <w:t>golden ratio which is basically using diagonals and it's working with proportion and from what I understand you can make an element of proportion smaller and you notice how there are diagonals and with the diagonals he was onto something back in the 13th century when we look at things the eye actually moved diagonally and especially people looked at eye movement.  We didn't have eye tracking in the 13th century but the eye typically when it looks at a page very quickly it typically goes from the top left and down to the bottom right.  That's how I was taught and then you process information going vertically and horizontally.  Again, here's the grid system.  So very quick way to create compositions and then again we talked about the grid system being used in architecture.  So modular and using concrete and creating modules and here's a plan here, very quick generic layouts when you need to make housing very quickly in hand this is a plan view for all those 106 students and we can create very quick generic layouts and with a grid again one of these rooms you can make that into one room the seconder at the top or into two rooms.</w:t>
      </w:r>
    </w:p>
    <w:p w14:paraId="4AEDD2C2" w14:textId="77777777" w:rsidR="00F23476" w:rsidRDefault="00F23476" w:rsidP="00F23476">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 So it's very </w:t>
      </w:r>
      <w:r>
        <w:noBreakHyphen/>
      </w:r>
      <w:r>
        <w:noBreakHyphen/>
        <w:t xml:space="preserve"> grid systems are a wonderful system to save time when you're designing.  Even to create like a very late layout you see on the front of this building do you see so rather than just a uniform openings for these apartments, the architect, this is from last week he changed the symmetrical pattern to give the building a little bit of variety from other buildings.  So grids are very, very handy, everyone.  They are reusable.  They are quick, quick generic layout; right? So again, I should add in here they are invisible to the viewer does not see what's happening.  Organized content efficiency </w:t>
      </w:r>
      <w:r>
        <w:lastRenderedPageBreak/>
        <w:t>and saves time on layout.  So again think of newspapers and magazines and especially newspapers so the province doesn't publish on Monday but they publish like 6 days a week so Tuesday through Sunday and they need to change the layout very, very quickly; right? So you know, news happens overnight and they need to change the cover or some of their content and they have this grid system and they can quickly make changes and beautiful compositions and I don't know if I mentioned this last week but these grids there was a </w:t>
      </w:r>
      <w:r>
        <w:noBreakHyphen/>
      </w:r>
      <w:r>
        <w:noBreakHyphen/>
        <w:t xml:space="preserve"> there was several of these designers particularly from Switzerland who created these books on grids and patterns and you can go through and get ideas.  These were all the rage back in the 1950s and remember with you talked about this book and all these paragraphs so this is a modular grid and you can quickly it's almost like lego plug in photos and body checks.  Pretty amazing because between a lot of complications they don't have time to go from swatch design and they have to times there's news at the last minute and they have to change something, something is not ready.  They have to substitute.  And here's an example of the two column grid system.  So here and we talked about all the different components and I think I have that on the next one.  Yeah.  So we can see here very wide, now in this case the student has created a very asymmetrical margin system and you can see on the left there's a very, very fat margin and we have two columns and we have photo now some people do this from a slightly different assignment when you're going to work this week on finalizing your photo book you may have noticed a lot of white space that is not used and you have these body checks and I have an image of Ansel Adams and so forth but what you </w:t>
      </w:r>
      <w:r>
        <w:lastRenderedPageBreak/>
        <w:t>can do is you can put a quotation and can you see that on the right and initially they had work and life onto food and wine; right? So some students and I encourage you to do this if you need to fill the space they will put </w:t>
      </w:r>
      <w:r>
        <w:noBreakHyphen/>
      </w:r>
      <w:r>
        <w:noBreakHyphen/>
        <w:t xml:space="preserve"> they will put a quotation on the right</w:t>
      </w:r>
      <w:r>
        <w:noBreakHyphen/>
        <w:t>hand side or left</w:t>
      </w:r>
      <w:r>
        <w:noBreakHyphen/>
        <w:t>hand side to fill the space can you see that everyone so that's like a blocked quote on the left here we have the menu and this is actually from </w:t>
      </w:r>
      <w:r>
        <w:noBreakHyphen/>
      </w:r>
      <w:r>
        <w:noBreakHyphen/>
        <w:t xml:space="preserve"> we used to do interactive PDFs where we, the students would make a web interactive PDF and so forth and here is the body text and we have the very nice ratio of text to width and we are going to talk about ragged </w:t>
      </w:r>
      <w:r>
        <w:noBreakHyphen/>
      </w:r>
      <w:r>
        <w:noBreakHyphen/>
        <w:t xml:space="preserve"> you see these columns how it's ragged and the other thing we talked about colour theory last week and a lot of you will be I guess are working with black and white and so forth but I introduced the colour theory a little bit sooner last week and notice how we call that spot colour and can you see how there's blue.  So this is the footer.  So they put a kind of wavy blue bar and then we have this quotation and then this is again a screen shot from very, very long elongated web page.  Can you see the blue repeatedly used around and even in the photograph, the little, the table cloth in the background has a blue checkered pattern.  So this is something interesting that you can use.  If you're going to work with again with black and white photos you can use grey scale and you know maybe put a blocked quotation out and not everybody is going to do one it's not required if you need to fill the space or so forth let's take a look at the grid again.  Here we are working with our margin; right? Our big fat margin.  And we learned about that in school if you did a title page you would have to put one centimetre and I remember that as a child </w:t>
      </w:r>
      <w:r>
        <w:lastRenderedPageBreak/>
        <w:t>having to put an even borderer around.  And then here we have the grid.  What's wrong with this grid here, this system here, we have this text.  What is not working here?   Currently.  Remember with you talked about the ratio </w:t>
      </w:r>
      <w:r>
        <w:noBreakHyphen/>
      </w:r>
      <w:r>
        <w:noBreakHyphen/>
        <w:t xml:space="preserve"> Hugo, you remember.  Remember, we said 7</w:t>
      </w:r>
      <w:r>
        <w:noBreakHyphen/>
        <w:t>10 words.  So we're not really making good use of this grid or of the columns; right? Like in some cases you may have </w:t>
      </w:r>
      <w:r>
        <w:noBreakHyphen/>
      </w:r>
      <w:r>
        <w:noBreakHyphen/>
        <w:t xml:space="preserve"> you know, you may have some </w:t>
      </w:r>
      <w:r>
        <w:noBreakHyphen/>
      </w:r>
      <w:r>
        <w:noBreakHyphen/>
        <w:t xml:space="preserve"> you know, some reasons to go over the columns but this is really going over the columns.  And our character count, I think we said 65 to 70 this is really, really </w:t>
      </w:r>
      <w:r>
        <w:noBreakHyphen/>
      </w:r>
      <w:r>
        <w:noBreakHyphen/>
        <w:t xml:space="preserve"> it's too big; right? So the text is </w:t>
      </w:r>
      <w:r>
        <w:noBreakHyphen/>
      </w:r>
      <w:r>
        <w:noBreakHyphen/>
        <w:t xml:space="preserve"> you're not making good use of the column.  So try your best at least to align on one side when you're working with columns; right? You know gutters are there for a reason.  So this is a blocked quotation or something </w:t>
      </w:r>
      <w:r>
        <w:noBreakHyphen/>
      </w:r>
      <w:r>
        <w:noBreakHyphen/>
        <w:t xml:space="preserve"> okay, fair enough.  But work with the grid system here are the gutters, here are the columns and now going back to this one here, this one I just want to make a little note here, in the real world and we do this in 102, graphic designers work with writers and editors; right? So they sometimes get this </w:t>
      </w:r>
      <w:r>
        <w:noBreakHyphen/>
      </w:r>
      <w:r>
        <w:noBreakHyphen/>
        <w:t xml:space="preserve"> this happens right here.  Sometimes so remember we said to keep everything even on the bottom so we have these lovely columns sometimes you run out of text and as a designer you can't just go and put some fake text and add like you're not allowed to do that if you're working in a publication.  You can't touch the copy, you know the writer or the editor work done.  So sometimes you'll get this and you can adjust that by changing the body text making a little bit bigger, not too big but you know, that's not the end of the world at the end if you have this space here.  I just wanted to reiterate that.  Okay.  Alignment is </w:t>
      </w:r>
      <w:r>
        <w:lastRenderedPageBreak/>
        <w:t>more important.  Alignment is very very important that you have that you align things.  So let's just have another discussion here again, margins; right? So columns are the building blocks that we can differentiate from last week.  Columns are the building blocks of the grid and mark where elements could be placed.  Gutters are the negative space.  So negative space is another nice name for white space or empty space.  That's the space between columns and their width should be a multiple of the base unit and they should be consistent, the gutters, right? They should have the same width now I'm going to get people asking me on Wednesday Ken what is the correct width and it varies; right? But it should be something that distinguishes between columns and I'll do a demo on Wednesday.  And then margins, of course, are the negative space between the edge of the outside column or columns and the frame and it goes on the top and bottom.  Let's go back to this thing here, one little thing I should also mention while I'm here </w:t>
      </w:r>
      <w:r>
        <w:noBreakHyphen/>
      </w:r>
      <w:r>
        <w:noBreakHyphen/>
        <w:t xml:space="preserve"> this is the margin; right? Do you see now I don't know what happened on the left here.  That is weird and that's a little bit fat.  That's not normal.  The margin should be equal on both sides here but on the bottom, we always give a little more room on the bottom than we do on the top margin and that is for puts things like to paginate like in a magazine they'll put the name of the article or the magazine.  So this part of the margin is always a little bit fatter; okay, than the sides and the top.  I'm just doing these things because I really want you all to do a good job with your layout.  So the best solution I think for flexibility is to make everyone happy and so forth, I think most people are using the two column.  You get a nice width of </w:t>
      </w:r>
      <w:r>
        <w:lastRenderedPageBreak/>
        <w:t>your text columns and you can place photos.  If you want to do a variation and put </w:t>
      </w:r>
      <w:r>
        <w:noBreakHyphen/>
      </w:r>
      <w:r>
        <w:noBreakHyphen/>
        <w:t xml:space="preserve"> you know, put some lines like I go if it's two columns to make a margin you could put one more horizontal line but if you want to add some horizontal, you know </w:t>
      </w:r>
      <w:r>
        <w:noBreakHyphen/>
      </w:r>
      <w:r>
        <w:noBreakHyphen/>
        <w:t xml:space="preserve"> I said margin, horizontal gutters and so forth you can but most people working last time I offered this were working with the two column.  Let's look at the elements here.  What goes into your photobook page?   So this is when you work on your composition.  There's the header, header is the title.  Let's go back to this one again, this example.  The header says they are in Italy, visiting Italy.  Italy Italy that would be the title.  And then sub header would be something so Ansel Adams would be the title and then you would say analysis of Ansel Adams photo graphic style or photo graphic work and that would be the sub header and then your body text obviously.  Captions I would encourage everyone and I saw that I'm going through the first one again and I'm catching up with the grading.  I saw that when I was looking at the first photo books, some people had captions.  Always put a caption under the image, you know, Ansel Adams Yosemite valley circa 1913 because that will help fill up space as well and that's a good system and then it's easy for the reader to see what's happening and get more information; right? And then we talked about the images as well; right? So with these </w:t>
      </w:r>
      <w:r>
        <w:noBreakHyphen/>
      </w:r>
      <w:r>
        <w:noBreakHyphen/>
        <w:t xml:space="preserve"> especially with the header, sub header and body text, there's a distinct hierarchy you know the title should be bigger than the sub header and then the body text like 8 or 10 point or whatever you're going to use, that should be smaller, right, than the sub header and header of the title.  I think that's pretty </w:t>
      </w:r>
      <w:r>
        <w:lastRenderedPageBreak/>
        <w:t>logical; right? So that you don't get mixed up and confused and so forth.  Now I will show an example later of a magazine design from a magazine a layout why the title is not </w:t>
      </w:r>
      <w:r>
        <w:noBreakHyphen/>
      </w:r>
      <w:r>
        <w:noBreakHyphen/>
        <w:t xml:space="preserve"> it's bigger than the body text but there's a lot of white space so you don't have to make it super huge.  And we talked about this last week, class.  So optimal line length, 7 to 10 words; right? And then you'll have a nice </w:t>
      </w:r>
      <w:r>
        <w:noBreakHyphen/>
      </w:r>
      <w:r>
        <w:noBreakHyphen/>
        <w:t xml:space="preserve"> that's a good way of affirming or maintaining a good body text style; right? Sorry, size, so you don't have </w:t>
      </w:r>
      <w:r>
        <w:noBreakHyphen/>
      </w:r>
      <w:r>
        <w:noBreakHyphen/>
        <w:t xml:space="preserve"> it's not too big or too small.  So imagine you had 120 characters it's going to be like an eye chart maybe 5 point type like an eye chart when you go to the eye doctor and again as I mentioned last week, if you go over a little bit I get the emails Ken I did 64 characters or 63, the letters, that's okay.  It's not hard and fast but it's a good guidelines.  Here's another thing, line spacing or letting.  There's something who used to work here and they used to say leading and they would teach design and say leading.  It's presented leading because it's based on the strips of lead that would go in between the text so it's based on the word lead.  What do you think of the words at the top there, can you read that?   What do you think of the spacing there.  Pretty tight and I'm just going to go off line here that's actually a style that was popular in the 80 and as I'm just going to show you this and I'm doing this as a bonus.  Not Cassidy, Carson.  It was this very famous designer.  Here it is.  There was this famous designer in the 1980s and from Los Angeles and he was what we would call a surfer dude and he had a passion for surfing and I don't know if you know people who surf like in long beech and Tofino and they love surfing and they do what </w:t>
      </w:r>
      <w:r>
        <w:lastRenderedPageBreak/>
        <w:t>they can to make a living so they can surf.  So David Carson to make a living he would make and design album covers and posters for bands and stuff.  In Los Angeles and he's self taught and I think that's one of the criticisms about him but anyways, he used to take body text and layer it on top kind of like a fuzzy texture can you see that over here.  Can you see his face on the left, so he broke up all the rules.  He said I don't care, I don't give a darn if you say about columns or whatever and he's a little bit </w:t>
      </w:r>
      <w:r>
        <w:noBreakHyphen/>
      </w:r>
      <w:r>
        <w:noBreakHyphen/>
        <w:t xml:space="preserve"> meh, I'm not crazy about his attitude but anyways, he was daring and he said something don't mistake legibility for communication which is like </w:t>
      </w:r>
      <w:r>
        <w:noBreakHyphen/>
      </w:r>
      <w:r>
        <w:noBreakHyphen/>
        <w:t xml:space="preserve"> isn't that a contradiction if you can't read it you can still communicate but in any case, he would take lines of text and play with the leading and overlap them and create these very interesting textures.  So </w:t>
      </w:r>
      <w:r>
        <w:noBreakHyphen/>
      </w:r>
      <w:r>
        <w:noBreakHyphen/>
        <w:t xml:space="preserve"> and he got all kinds of </w:t>
      </w:r>
      <w:r>
        <w:noBreakHyphen/>
      </w:r>
      <w:r>
        <w:noBreakHyphen/>
        <w:t xml:space="preserve"> you know, he became very, very popular so this was very big in the 80s at the top so leading so like you would have 8 point type and you would have like what 6 point leading so it would overlap and on the flip side everyone when you had too much space that's not good either; right? So some magazines deliberately have very, very generous leading; right? I think a lot of you do this when you're writing your essays when you do double spaced.  And when there was no word count and you make it even wider and you say two page and make it wider; right? So there's a fine line </w:t>
      </w:r>
      <w:r>
        <w:noBreakHyphen/>
      </w:r>
      <w:r>
        <w:noBreakHyphen/>
        <w:t xml:space="preserve"> when I'm working, when I was taught and everybody is different when I went to Emily Carr that there was a 20% so if you have 8 point body text you would use 10 point leading.  And I mean some people get away with nine or whatever but you know, there's kind of a fine line so I leave it up to you.  But </w:t>
      </w:r>
      <w:r>
        <w:lastRenderedPageBreak/>
        <w:t>typically when I was a student like yourself I used to talk about using 20%.  Let's take a look at alignment and balance again and then I'm going to talk about hierarchy.  Remember this book, remember we talked about the layout and everything used to be symmetrical in the publishing world for the longest time from the 1400s until the middle or the early 20th century so here everything was aligned very symmetrical and then in the 20th century, 1920s, designers were saying what does everything have to be symmetrical.  Can't we move things around?   So here we see max bill .</w:t>
      </w:r>
    </w:p>
    <w:p w14:paraId="20BB3246"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Reading Text on Screen ] this cover for a book can you see how it's a little bit off centered.  So what they've done so you still have to balance it it's not like you throw things at it asymmetrically so that's a sub header on the left and they placed it there and they placed a little bit of information here and they balanced things; right? So you don't just throw things off centered.  You still need to balance.  But again, this was really something very, very big in the 1920s and 30s and people and designers were questioning why are we doing this with alignment.  Why is everything centered.  Here's another one and this is a.</w:t>
      </w:r>
    </w:p>
    <w:p w14:paraId="48845A15" w14:textId="77777777" w:rsidR="00F23476" w:rsidRDefault="00F23476" w:rsidP="00F23476">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Book on typography ironically and this is one from 1950 and look at that, this is a guide at typography.  Look how everything is centered and this is a weird icon and it looks like Harry Potter there's a dragon clasping a book with Fangs or claws and everything is centered and look at the font or type face looks like it's from 1400.  Like some kind of </w:t>
      </w:r>
      <w:r>
        <w:noBreakHyphen/>
      </w:r>
      <w:r>
        <w:noBreakHyphen/>
        <w:t xml:space="preserve"> looks like it's from Dracula or something and then here we have the San serif was the other big thing.  We're going to </w:t>
      </w:r>
      <w:r>
        <w:lastRenderedPageBreak/>
        <w:t>learn more about typography when we work on our graphic novel sans serif.  You know, serif is very clean type.  You see how everything is almost like a Whirlpool and your eyes are moving around and there's a circular motion and this is off centered and they put a little block of text down here and on this side so it's visually balanced; right? So it's not like it's lop sided and they say okay we have to put a little bit here on offset what's on the other side and this is very beautiful but it takes practice.  I remember in work and as a student I was like if I had to cut things out and balance them; right? And we used to do that here back in the day when I first started teaching 102 we would take and give people students type of photos and they have to balance and make a composition and you know on a piece of white paper.  So again symmetry is a real challenge.  You can have something symmetrical like we have with our photo composition.  So asymmetry is not a lack of balance.  There's still balance and you have to offset things and it becomes very, very interesting to look at.  So you really have to </w:t>
      </w:r>
      <w:r>
        <w:noBreakHyphen/>
      </w:r>
      <w:r>
        <w:noBreakHyphen/>
        <w:t xml:space="preserve"> you really have to practice.  Now let's shift gears everyone.  This is important.  Aligning text.  Has anybody seen this one down here?   Let's look at the one on the bottom right.  Justify.  Has anybody seen body text like that so this is text like a newspaper or magazine, a web page, anyone see this one over here what is interesting about that one?   What can you say, let's compare left align and justify.  Let's take a look at these two in terms of the way that text is laid out.  Anybody know the difference.  I know you know the difference </w:t>
      </w:r>
      <w:r>
        <w:noBreakHyphen/>
      </w:r>
      <w:r>
        <w:noBreakHyphen/>
        <w:t xml:space="preserve"> but anybody else know the edges?   Look at the edges.  That's the secret.  Look at that.  Look how these ones </w:t>
      </w:r>
      <w:r>
        <w:lastRenderedPageBreak/>
        <w:t xml:space="preserve">are smooth.  Look at that.  You see how everything is aligned here and here?   Very beautifully aligned.  And then look on the top left.  What do we see here there?   It's aligned on the left.  And on the right it's very jagged.  Can you see that everyone?   It's like a bad haircut like somebody spiked their hair and it's uneven.  So the one that I would like you to use and I know students or people who are not here and they won't do that but what we will use for the photo book, the preferred ways of using left aligned.  Because it's very clean and the eye actually goes on the left when it reads and it's perfectly fine to have it dragged to the right side.  What is the problem, look here, let's just go through these maybe.  This one is called center aligned.  This is one of the oldest symmetrical so you have a rag on the right left, the rag is a jagged part and then you have right align.  Where would you use right aligned.  Look at that.  It's aligned on the right.  Why would anybody use that, anyone?   Is it like you want to be different.  </w:t>
      </w:r>
    </w:p>
    <w:p w14:paraId="1880A96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If you had a photo. </w:t>
      </w:r>
    </w:p>
    <w:p w14:paraId="1AEEA83C"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Thank you.  If you had a picture over here like a picture of Ansel Adams you can do this and use it as a caption, exactly.  Now Ken is talking about rag.  What do we mean by rag.  In typography rag refers to the irregular or uneven vertical margin of a block of type.  So usually we have left assigned and we say flush left, ragged right.  This is the most common use of type setting and this is probably the oldest center line you know if you're composing poetry or something.  Here we have justified so both sides there's no rag.  So again, left aligned, right ragged and this is aligned on both side and </w:t>
      </w:r>
      <w:r>
        <w:lastRenderedPageBreak/>
        <w:t>as this is right align.  Left ragged and this is ragged on both sides.  So rag is the uneven; right? Does that make sense?   Let's go into a little bit more detail here.  So left assigned this&amp;this is actually you know what I was thinking last night this is the standard way of working in word when you're using word and you're typing a letter or like an email or using word processer, this is the standard.  It's the natural alignment so you get a little bit of a jagged edge but it's very easy to read because when you read the next line the eye knows where to go and the eye goes right back to the left.  It's very, very easy for reading.  Now one issue that can happen with this is you get an uneven profile on the right.  You see these little gaps and stuff, everyone?   You see how we have these nooks and crannies and you see on the eight line, this is Greek text or Latin text, it's Gibberish, whatever, you see how there's a gap?   That's the problem with the left aligned right ragged.  You get these funny profiles and shapes on the right and sometimes you have to put in hyphens or put the hard return and fill in the spaces.  If you don't do a good job with the rag you get these funny white spaces going in and there's ways to work with that and like I said you can put hyphens and you can do a lot of cool things and fix it but again, this is the most common </w:t>
      </w:r>
      <w:r>
        <w:noBreakHyphen/>
      </w:r>
      <w:r>
        <w:noBreakHyphen/>
        <w:t xml:space="preserve"> it aligned nicely on the left and then it goes from left to right.  This is </w:t>
      </w:r>
      <w:r>
        <w:noBreakHyphen/>
      </w:r>
      <w:r>
        <w:noBreakHyphen/>
        <w:t xml:space="preserve"> excuse me, this is right alignment.  And this is unfamiliar.  So you would have a photo here and you would not use this for laying out the text.  Even David Carson didn't do this.  It's just too daring now the problem with this is you </w:t>
      </w:r>
      <w:r>
        <w:noBreakHyphen/>
      </w:r>
      <w:r>
        <w:noBreakHyphen/>
        <w:t xml:space="preserve"> it's aligned on the right but you get these little gaps when there's punctuation.  What do you do when there's a </w:t>
      </w:r>
      <w:r>
        <w:lastRenderedPageBreak/>
        <w:t>period?   Or a comma or something?   Do you see over here?   Where it says intent?   So you get this really </w:t>
      </w:r>
      <w:r>
        <w:noBreakHyphen/>
      </w:r>
      <w:r>
        <w:noBreakHyphen/>
        <w:t xml:space="preserve"> you know, sometimes you get a rag on the right</w:t>
      </w:r>
      <w:r>
        <w:noBreakHyphen/>
        <w:t>hand side and you don't intend to have it.  So this one basically this alignment is really meant to </w:t>
      </w:r>
      <w:r>
        <w:noBreakHyphen/>
      </w:r>
      <w:r>
        <w:noBreakHyphen/>
        <w:t xml:space="preserve"> you would have a photo next to it.  And you would have a description or caption if you were using this in your photo book; right? It's perfectly fine for that but not for body text.  Very hard to read because on the left your eye, it's very tiring because it's jagged and your eye is skipping around, very tiring to read.  Now here's the justified.  Let's go back.  Is it justified down here?   Now why not just do that?   Why not just have justified because it's nice and clean on both sides.  And a lot of magazines do that because it's really beautiful and they have the word processer does it and there's an algorithm and you have this lovely </w:t>
      </w:r>
      <w:r>
        <w:noBreakHyphen/>
      </w:r>
      <w:r>
        <w:noBreakHyphen/>
        <w:t xml:space="preserve"> you know, you have these lovely clean columns on the left and right.  Well what happens is can you see this weird spacing and let's go to the previous one again.  Do you see this justify and you see there's this persons and wide space wanted.  Can you see that so in order to have this really nice alignment on the right and left, the computer says oh, we're going to have to spread words apart.  So if you hit a space bar, it will be </w:t>
      </w:r>
      <w:r>
        <w:noBreakHyphen/>
      </w:r>
      <w:r>
        <w:noBreakHyphen/>
        <w:t xml:space="preserve"> you know there's M shift and all these term bus it will compensate by making words farther apart inside of the column; right? So what happens is if you hold there's on old trick if you print justified type and you take a piece of paper and you hold it at 45 degrees you actually see these white rivers flowing through it.  That's how they used to </w:t>
      </w:r>
      <w:r>
        <w:noBreakHyphen/>
      </w:r>
      <w:r>
        <w:noBreakHyphen/>
        <w:t xml:space="preserve"> that's how I learned it you go like this, ah, and you see all these light rivers.  So that's </w:t>
      </w:r>
      <w:r>
        <w:lastRenderedPageBreak/>
        <w:t>the main draw back you get these ugly spaces inside but it's automatic and you do get nice edges but unfortunately this is a very old, the oldest that I know of, center alignment and have it's ragged on both sides so you would not write a letter, a lawyer wouldn't write a letter and you would not write an essay using this and it's mostly for </w:t>
      </w:r>
      <w:r>
        <w:noBreakHyphen/>
      </w:r>
      <w:r>
        <w:noBreakHyphen/>
        <w:t xml:space="preserve"> you know, maybe something on poetry or publishing a book on poetry et cetera.  This is the oldest </w:t>
      </w:r>
      <w:r>
        <w:noBreakHyphen/>
      </w:r>
      <w:r>
        <w:noBreakHyphen/>
        <w:t xml:space="preserve"> if not one of the oldest ways of aligning so very tiring; right? Because your eye is on the left is </w:t>
      </w:r>
      <w:r>
        <w:noBreakHyphen/>
      </w:r>
      <w:r>
        <w:noBreakHyphen/>
        <w:t xml:space="preserve"> so you can have a lot of text, body text.  Here is some ways of aligning, look at this, this is a swiss designer.  Can you see how everything is beautifully aligned on the left, the header so this is a new graphic design of Bauhaus and the sub header and you can see that and then another sub header and do you see how the body text is smaller on the right and you have this nice hierarchy.  Look at that lovely alignment do you see how everything is aligned beautifully.  So it's an invisible grid line and when you read it oh it's just so nice and easy to read.  And the swiss were very famous for that; right? Like talking about alignment and developing </w:t>
      </w:r>
      <w:r>
        <w:noBreakHyphen/>
      </w:r>
      <w:r>
        <w:noBreakHyphen/>
        <w:t xml:space="preserve"> you know, helping people to develop skills with alignment.  So here are some columns that are aligned and here are some that are not aligned.  Oh, not good.  So a lack of alignment creates a sloppy disorganized look on the page or screen.  Look at this on the left and right.  Can you see that?   So we have </w:t>
      </w:r>
      <w:r>
        <w:noBreakHyphen/>
      </w:r>
      <w:r>
        <w:noBreakHyphen/>
        <w:t xml:space="preserve"> we have generally look at that even the gutters are inconsistent.  Look at the one on the right.  So what happens is you don't have any alignment on the top, you don't have any alignment on the bottom, look at this one how nice and ordered it is, so </w:t>
      </w:r>
      <w:r>
        <w:lastRenderedPageBreak/>
        <w:t>when you're reading it, it's not tiring, everything is aligned up on all four sides, it's easy to move around, this one over here on the right, there's something nothing, the only thing that's organized is this left column and that's about it.  Look.  Now these are paragraph breaks but that's another thing but look at this, you go here and so the eye is moving over here and this thing is down here.  And we talked about as well before </w:t>
      </w:r>
      <w:r>
        <w:noBreakHyphen/>
      </w:r>
      <w:r>
        <w:noBreakHyphen/>
        <w:t xml:space="preserve"> let's go back, let's go back into the example here, now this is </w:t>
      </w:r>
      <w:r>
        <w:noBreakHyphen/>
      </w:r>
      <w:r>
        <w:noBreakHyphen/>
        <w:t xml:space="preserve"> you don't see it here.  But do you see it's very important that the columns and the text line up nicely on the bottom.  Unless you're running out of text.  You want to be really, really careful look at that that aligns beautifully at the bottom and the side and as look at this one here, you see so it's like a little jagged piece and then your eye jumps down; right? Now when you look at this, it gives you a sense of disorder.  It's very </w:t>
      </w:r>
      <w:r>
        <w:noBreakHyphen/>
      </w:r>
      <w:r>
        <w:noBreakHyphen/>
        <w:t xml:space="preserve"> not disheartening but it's not comfortable to read that.  And look here, even the margin is inconsistent, sorry, the columns or the gutter rather, that's inconsistent.  So you know what this looks like, it looks like driftwood, the analogy that I would use it's like logs floating in horseshoe bay when you're on the ferry and you see the logs floating randomly and there's no order and it's very disordered and it's uncomfortable to read and you're not going to get someone you know to read this several pages of this.  It's just disconcerting and disordered and we as humans we thrive in a sense when we have order and like when we're reading visually and we really </w:t>
      </w:r>
      <w:r>
        <w:noBreakHyphen/>
      </w:r>
      <w:r>
        <w:noBreakHyphen/>
        <w:t xml:space="preserve"> it allows us it's very efficient and we like to be efficient.  I think and reading and legibility, that's very important too to have some efficiency looking at the </w:t>
      </w:r>
      <w:r>
        <w:lastRenderedPageBreak/>
        <w:t>layout of a page.  Alignment so what does alignment do here?   What are the benefits ojust like when we talked about using grids when you have alignment on the page it creates order and it conveys harmony.  That's the word I wanted to use so this word is harmonious on the left and this one isn't like this one looked like they were in a hurry and number two it organized page elements, it groups items and it creates visual connections so because they have these invisible these edges are aligned and it allows the eye to move around and again it's invisible too; right? Like it's there, it works but you don't see the grid lines so most readers won't consciously notice that everything is lined up.  But people notice when they have done tests and they notice there's something wrong on the left but it works so well that you don't even notice it's through but when there's no harmony, watch out.  Nothing should be placed arbitrarily.  That's what my teachers used to say years ago nothing should be thrown there randomly.  It has to align or work with something else.  Look at this and I wish I had my pointer and I'll have to bring it next week.  Can you see the line?   Can you see the top of this again it's a German.  Swiss design, and can you see this text here, the body or the sub header?   Header, sub header.  Could you see how it's aligned and the top of the lower case is aligned with the top of the N here.  Look at that and it goes right across to the top of that bar.  Beautiful.  Just aligned; right? Look over here now they are using and because this is a poster they are using right aligned text and look at that.  This is all aligned here and look at this on the right and look at that, beautiful.  You see that alignment?   It's so ordered and so </w:t>
      </w:r>
      <w:r>
        <w:noBreakHyphen/>
      </w:r>
      <w:r>
        <w:noBreakHyphen/>
        <w:t xml:space="preserve"> so nice to read.  </w:t>
      </w:r>
      <w:r>
        <w:lastRenderedPageBreak/>
        <w:t>Here there's a little bit of a gap, this element.  But look at that, this aligns beautifully.  Now this is asymmetrical this layout and look we have this massive text here, this block of text and then we have this down here and we really have nice very nice balance; right? Everything seems to offset the other; right? So nothing should be placed arbitrarily, class.  So you might </w:t>
      </w:r>
      <w:r>
        <w:noBreakHyphen/>
      </w:r>
      <w:r>
        <w:noBreakHyphen/>
        <w:t xml:space="preserve"> I might ask you to </w:t>
      </w:r>
      <w:r>
        <w:noBreakHyphen/>
      </w:r>
      <w:r>
        <w:noBreakHyphen/>
        <w:t xml:space="preserve"> you know, show this maybe in a future quiz or something, edge alignment.  Look at this space right now, edge alignment.  Here are different types of alignment and edge alignment lines up text and objects along their top, bottom or left or right edges.  This is aligned on the top and this is aligned on the left.  You see the header and sub header and body text you see how it's aligned beautifully on the left and the top.  Wow.  Very nice.  We'll talk more about alignment later but let's talk about visual hierarchy.  And then this will lead us to a little exercise later.  Now what is hierarchy; right? There's </w:t>
      </w:r>
      <w:r>
        <w:noBreakHyphen/>
      </w:r>
      <w:r>
        <w:noBreakHyphen/>
        <w:t xml:space="preserve"> I think most of us have experienced social hierarchy; right? So you know in maybe in your family you have an older sibling that kind of bosses you around or you look up to and they give you advice and maybe ask you to do things or parents; right? And they have this hierarchy or instructor and you're having a critique and someone like myself, and I was going to say TAs but we don't have any TAs right now.  Where they would give you some advice and then you follow that advice and then design critique or here we have a picture on the right in the military and you know they have a rank and they actually have official ranks like general and then they go colonel so hierarchy is really something that's everywhere in our lives.  And you know there's </w:t>
      </w:r>
      <w:r>
        <w:lastRenderedPageBreak/>
        <w:t>like </w:t>
      </w:r>
      <w:r>
        <w:noBreakHyphen/>
      </w:r>
      <w:r>
        <w:noBreakHyphen/>
        <w:t xml:space="preserve"> there's a chain of command like what's important and not as important or who has more authority over another.  Same thing with design, visual hierarchy is related to all the elements that you have seen in design and how they are perceived in an order of importance just like with photography we can direct the eye with an element or white space looking at the layout of a page just like photography it's very interesting how they overlap.  So hierarchy helps rank importance of design elements and in other words, what do you want people to see first and second, just like photographs.  It could be a title on a web page or photo or illustration.  Let's look at some examples.  Now hierarchy this is interesting how it overlaps and I keep thinking of photo and paintings, photos and paintings.  And you can convey hierarchy through scale, value, colour, spacing, placement or alignment and I'm going to show you some examples.  Let's look at this card here, so imagine you </w:t>
      </w:r>
      <w:r>
        <w:noBreakHyphen/>
      </w:r>
      <w:r>
        <w:noBreakHyphen/>
        <w:t xml:space="preserve"> imagine Harry Potter was studying here, and he's looking for a co</w:t>
      </w:r>
      <w:r>
        <w:noBreakHyphen/>
        <w:t xml:space="preserve">op job or summer job or freelancing so Harry Potter is coming up with some business cards.  And he comes up to you, your his friend, and he says I'm narrowing it down to these two examples, the top and the bottom and we have to give some advice; right? And he particularly is asking about hierarchy.  So if we look at the one on the top so they are diagonal, this one over here, we look at this one, now I apologize because this projector is not showing the contrast it should so when you look at that one, what jumps out at you?   Like when you look at that one?   So the top one, what's the thing that really jumps out.  What's the first thing?   Yes, sir. </w:t>
      </w:r>
    </w:p>
    <w:p w14:paraId="50B8CFE6"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Graphic designer. </w:t>
      </w:r>
    </w:p>
    <w:p w14:paraId="5D0C9D0B"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Graphic designer.  Why is that. </w:t>
      </w:r>
    </w:p>
    <w:p w14:paraId="47F19DD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in the middle and the biggest text. </w:t>
      </w:r>
    </w:p>
    <w:p w14:paraId="1B40273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What about contrast in black?   What would be the second thing when you're looking at that top one, you're absolutely correct.  </w:t>
      </w:r>
    </w:p>
    <w:p w14:paraId="072CCC49"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5CA5D08E"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Really?   What about the name maybe.  You can see there's a problem with the contrast.  The email and website so maybe because of the contrast.  Okay, that's fair.  What about Harry Potter, where would that rank.  Maybe number eight or something?   Okay.  How about </w:t>
      </w:r>
      <w:r>
        <w:noBreakHyphen/>
      </w:r>
      <w:r>
        <w:noBreakHyphen/>
        <w:t xml:space="preserve"> now where there's a rule when you have a business card and I know some people debate this but the most important thing on a business card is the name; right? The name should stand out.  So you tell Harry politely, you know it's very nice but you know, people are going to see graphic designer and then they are going to forget their name.  How about the second one underneath so Harry goes back and works on another one.  What </w:t>
      </w:r>
      <w:r>
        <w:noBreakHyphen/>
      </w:r>
      <w:r>
        <w:noBreakHyphen/>
        <w:t xml:space="preserve"> what is the first thing you see on the bottom business card, everyone?   And I kind of gave you a hint.  But people are like this.  Something tell me, we can't have Hugo and what's the first thing you see on the bottom one, do you see the name or graphic designer.  How many people see the name?   Yeah.  So he's got it right.  He's got </w:t>
      </w:r>
      <w:r>
        <w:noBreakHyphen/>
      </w:r>
      <w:r>
        <w:noBreakHyphen/>
        <w:t xml:space="preserve"> there's hierarchy and he's got the name and then he puts graphic design so Harry Potter people remember who he is and he's a graphic designer and some people might say the phone number maybe ties in a second or some maybe say first but you know most people would get the name; right? So this is important and you work </w:t>
      </w:r>
      <w:r>
        <w:lastRenderedPageBreak/>
        <w:t>with scale and we're looking at scale and contrast and playing around with that so the problem with </w:t>
      </w:r>
      <w:r>
        <w:noBreakHyphen/>
      </w:r>
      <w:r>
        <w:noBreakHyphen/>
        <w:t xml:space="preserve"> and you can't see it here unfortunately but the problem with the top one is Harry Potter is actually the largest and he's using the largest type but it's washed up because it's in reverse type or like white letters unfortunately and I had a student one time </w:t>
      </w:r>
      <w:r>
        <w:noBreakHyphen/>
      </w:r>
      <w:r>
        <w:noBreakHyphen/>
        <w:t xml:space="preserve"> did I tell you this about hierarchy?   So they designed business cards did I ever tell you this story in 102 and I've never forgot this a few years ago they came up with their personal branding and they had a business card and the phone number was huge and the name was small like the number was huge.  And I said to them why did you do this for the hierarchy?   Why not put your name or profession or whatever why is the number so big and there's hardly enough room for the name and they said to me, yeah well if you know the phone number then you won't forget it if it's so big.  And whatever, not quite.  Didn't quite work out.  How about this one, a billboard.  Just want to hammer this into all of you.  What's the first thing here, feel free </w:t>
      </w:r>
      <w:r>
        <w:noBreakHyphen/>
      </w:r>
      <w:r>
        <w:noBreakHyphen/>
        <w:t xml:space="preserve"> there's no wrong answer.  How many people see the little green giant icon first and imagine you're driving or parked at a light on the road and you see this billboard.  How many people see the green giant first?   How many people see the picture on the right like this </w:t>
      </w:r>
      <w:r>
        <w:noBreakHyphen/>
      </w:r>
      <w:r>
        <w:noBreakHyphen/>
        <w:t xml:space="preserve"> rice and veggies.  That horrible disgusting thing, I tried it.  Rice veggies, cauliflower rice.  How about reimagine your rice, yeah.  That's good because why do you see that maybe. Iest.  </w:t>
      </w:r>
    </w:p>
    <w:p w14:paraId="603EAEBA"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contrast between the white and the green and it's in the center of the bill board. </w:t>
      </w:r>
    </w:p>
    <w:p w14:paraId="5FC1F8EC"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KEN ZUPAN: The contrast between the white and the green is in the center, very large type and that's reverse type, it's really, really loud.  And then how many people </w:t>
      </w:r>
      <w:r>
        <w:noBreakHyphen/>
      </w:r>
      <w:r>
        <w:noBreakHyphen/>
        <w:t xml:space="preserve"> so in terms of the second one, well there's three elements left and there would be green giant and made with 100% vegetables or the image.  How many people think it's the made with 100% vegetables?   No?   How about the photo of the bowl, the bowl of rice.  Yeah, okay.  And how about the green giant logo.  Yeah.  That kind of jumps out and we tend to read left to right.  You know there's something strange about this, why would they say 100% vegetables.  What else would they put in there, paper.  Like what else would they put in there.  Anyways.  So this is really good and you know the other thing with billboards you're thriving and they don't have much time to catch your eye.  How about this page layout here, the guy with the pad lock around his neck and I don't know what that is.  What do you see first everyone when you look at this spread.  This is a two</w:t>
      </w:r>
      <w:r>
        <w:noBreakHyphen/>
        <w:t>page.  You're not doing spreads unless you want to.  We're doing single but a spread is two facing pages of a citizen what do you see first on the left?   I mean on </w:t>
      </w:r>
      <w:r>
        <w:noBreakHyphen/>
      </w:r>
      <w:r>
        <w:noBreakHyphen/>
        <w:t xml:space="preserve"> sorry, on the magazine?   Do you see a piece of </w:t>
      </w:r>
      <w:r>
        <w:noBreakHyphen/>
      </w:r>
      <w:r>
        <w:noBreakHyphen/>
        <w:t xml:space="preserve"> you see the face, you see the quotation, what do people </w:t>
      </w:r>
      <w:r>
        <w:noBreakHyphen/>
      </w:r>
      <w:r>
        <w:noBreakHyphen/>
        <w:t xml:space="preserve"> yes.  Go ahead, sorry the fellow.  </w:t>
      </w:r>
    </w:p>
    <w:p w14:paraId="2F77706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Face. </w:t>
      </w:r>
    </w:p>
    <w:p w14:paraId="141F936F"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Why is that. </w:t>
      </w:r>
    </w:p>
    <w:p w14:paraId="1A67BA68"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it's the biggest. </w:t>
      </w:r>
    </w:p>
    <w:p w14:paraId="1866DA49"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Yeah.  And is there something </w:t>
      </w:r>
      <w:r>
        <w:noBreakHyphen/>
      </w:r>
      <w:r>
        <w:noBreakHyphen/>
        <w:t xml:space="preserve"> was that also Mr. Klimans same. </w:t>
      </w:r>
    </w:p>
    <w:p w14:paraId="3CD0E65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 was just going to say something about that. </w:t>
      </w:r>
    </w:p>
    <w:p w14:paraId="35210D1E"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KEN ZUPAN: What about the eyes, remember we talked about what was that like straight on with the camera like the level photo like his eyes are really kind of channelling at you.  And you see how the top of his head is missing and it's kind of </w:t>
      </w:r>
      <w:r>
        <w:noBreakHyphen/>
      </w:r>
      <w:r>
        <w:noBreakHyphen/>
        <w:t xml:space="preserve"> it's cropped; right? What would be the second thing.  So I think it's pretty fair, the face, he looks kind of menacing and the face jumps out and what would be the second thing if you were analyzing this.  Anyone?   </w:t>
      </w:r>
    </w:p>
    <w:p w14:paraId="5001014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5199EDC8"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The quotation, you think?   Okay.  Why is that?   Fair enough.  </w:t>
      </w:r>
    </w:p>
    <w:p w14:paraId="19440353"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61404FAE"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Okay.  And it's below the face too maybe, Hugo?   Okay.  How many people </w:t>
      </w:r>
      <w:r>
        <w:noBreakHyphen/>
      </w:r>
      <w:r>
        <w:noBreakHyphen/>
        <w:t xml:space="preserve"> okay, how about the title on the right?   How many people </w:t>
      </w:r>
      <w:r>
        <w:noBreakHyphen/>
      </w:r>
      <w:r>
        <w:noBreakHyphen/>
        <w:t xml:space="preserve"> yeah.  So it's kind of a </w:t>
      </w:r>
      <w:r>
        <w:noBreakHyphen/>
      </w:r>
      <w:r>
        <w:noBreakHyphen/>
        <w:t xml:space="preserve"> ice kind of a close call because the title on the right </w:t>
      </w:r>
      <w:r>
        <w:noBreakHyphen/>
      </w:r>
      <w:r>
        <w:noBreakHyphen/>
        <w:t xml:space="preserve"> you see how it's isolated and there's a lot of grey around it and it's very large, the yellow.  So we have this isolation.  So I would </w:t>
      </w:r>
      <w:r>
        <w:noBreakHyphen/>
      </w:r>
      <w:r>
        <w:noBreakHyphen/>
        <w:t xml:space="preserve"> I think I know what you're getting at with the quotation but because of the scale I would probably put that a close third but good work.  Let's do a few more here.  So SFU a couple of years, well this is maybe five years ago, or more.  They paid consultancy for branding to rebrand the school and the logo and business cards and so forth.  So this is the old business card.  And I blocked out part of the name.  It's not a typo.  So if you see the lovely alike in here, this is really nice and you see how the logo </w:t>
      </w:r>
      <w:r>
        <w:noBreakHyphen/>
      </w:r>
      <w:r>
        <w:noBreakHyphen/>
        <w:t xml:space="preserve"> Beedieie school of business, look at that.  Isn't that nice, beautiful alignment.  Now when you look at this, BCIT, SFU changed </w:t>
      </w:r>
      <w:r>
        <w:noBreakHyphen/>
      </w:r>
      <w:r>
        <w:noBreakHyphen/>
        <w:t xml:space="preserve"> they changed the design </w:t>
      </w:r>
      <w:r>
        <w:lastRenderedPageBreak/>
        <w:t>of their business cards and so forth but when you look at this everyone, what is the first thing you see here?   Like did they get it right with hierarchy?   What is the first thing you see and feel free to </w:t>
      </w:r>
      <w:r>
        <w:noBreakHyphen/>
      </w:r>
      <w:r>
        <w:noBreakHyphen/>
        <w:t xml:space="preserve"> let's get different people and we have people kind of like </w:t>
      </w:r>
      <w:r>
        <w:noBreakHyphen/>
      </w:r>
      <w:r>
        <w:noBreakHyphen/>
        <w:t xml:space="preserve"> I don't know they are on their computer and taking notes and let's get somebody else.  What's the first thing you see that jumps </w:t>
      </w:r>
      <w:r>
        <w:noBreakHyphen/>
      </w:r>
      <w:r>
        <w:noBreakHyphen/>
        <w:t xml:space="preserve"> yes, sir. </w:t>
      </w:r>
    </w:p>
    <w:p w14:paraId="7B3DBFD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SFU. </w:t>
      </w:r>
    </w:p>
    <w:p w14:paraId="0AF4AD90"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Yes, and why is that?   </w:t>
      </w:r>
    </w:p>
    <w:p w14:paraId="67B331DF"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it's the biggest and the contrast of it. </w:t>
      </w:r>
    </w:p>
    <w:p w14:paraId="608D199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And what about yourself?   What about your </w:t>
      </w:r>
      <w:r>
        <w:noBreakHyphen/>
      </w:r>
      <w:r>
        <w:noBreakHyphen/>
        <w:t xml:space="preserve"> </w:t>
      </w:r>
    </w:p>
    <w:p w14:paraId="201ABC8D"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going to say the same. </w:t>
      </w:r>
    </w:p>
    <w:p w14:paraId="3CC01DC7"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Very good.  What would be the second thing you see after that, let's establish that we see.  Anyone?   What would be the second?   Maybe some people in the back what do you guys think in the back, you ladies.  What would be the second thing after SFU.  </w:t>
      </w:r>
    </w:p>
    <w:p w14:paraId="314329BE"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Beedie. </w:t>
      </w:r>
    </w:p>
    <w:p w14:paraId="78A53EAE"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Yeah and what's going on with the name, with the name some people think that the name would come after the telephone number.  Look how small.  And insignificant the name is; right? BBA candidate; right? So this wasn't working too well.  They had beautiful alignment and all that.  So SFU paid a lot of money and had as you can see in their brochures and things and websites and they redesign their presence.  This is the new one.  This is the old one and this is the new one.  So look what happened here.  SFU they shrank it, the logo.  They have this red background which probably cost a lot of money like with ink.  And look what they've done.  Look how the name </w:t>
      </w:r>
      <w:r>
        <w:lastRenderedPageBreak/>
        <w:t>has changed.  Now you see how the name of the professor really jumps out.  I think we would argue the first thing you see would be Dr. Rajiv Krishnan and that would really jump out and Beedie school is Heath, you see the hierarchy.  So the name </w:t>
      </w:r>
      <w:r>
        <w:noBreakHyphen/>
      </w:r>
      <w:r>
        <w:noBreakHyphen/>
        <w:t xml:space="preserve"> and I think that's appropriate.  Like when you have a card, you want to remember the name.  And then we have Beedie school of SFU so this is much better and they still have the nice alignment here.  I'm just going to show you two examples of hierarchy with text as well.  So we're going to learn more about fonts and styles later.  But there's ways that you can just </w:t>
      </w:r>
      <w:r>
        <w:noBreakHyphen/>
      </w:r>
      <w:r>
        <w:noBreakHyphen/>
        <w:t xml:space="preserve"> the way you treat a text by aligning it or indenting it and by making it fatter like the style and bolding it colours and sizes you can make some really interesting hierarchy look at that, this is the exact same text and this is some information about art exhibit in Venice.  The same text.  But what's happened is we've taken different and we've played around with the text with size, alignment, style like bolding.  So look at the top left one and I'll just take my curser over here, and look at this one.  See this one?   It's aligned on the left.  Nothing is really happening.  There's no hierarchy.  Pretty boring.  Look at that one on the right.  They've taken </w:t>
      </w:r>
      <w:r>
        <w:noBreakHyphen/>
      </w:r>
      <w:r>
        <w:noBreakHyphen/>
        <w:t xml:space="preserve"> it's the big art know and they've take than and made that bold and you see that in Venice.  Now here, so that's weight.  Here they've taken Venice and now they made it grey.  Look at this one here, alignment.  They are all the same side and they took Venice and almost like they took a fingerer and they pushed it over.  Here they have a gap, you see here, the gap.  Art in the present term so they made some extra leading, spatial intervals and now you can also combine upper case and </w:t>
      </w:r>
      <w:r>
        <w:lastRenderedPageBreak/>
        <w:t>spatial.  They made Venice Biennale and then added spacing between the text so you can twine weight, colour, spaced alignment so it's indented.  Well there's the index and we have it sticking out and we have colour, space and alignment.  Look at that, all combined.  This one here, space, scale and alignment so they took Venice biennale and made it larger and then this one added some </w:t>
      </w:r>
      <w:r>
        <w:noBreakHyphen/>
      </w:r>
      <w:r>
        <w:noBreakHyphen/>
        <w:t xml:space="preserve"> a little bit of tint of shade.  So if you see how you can just play with that; right? Visual hierarchy, let's take a look at this and then we're going to get into our exercise.  So hierarchy </w:t>
      </w:r>
      <w:r>
        <w:noBreakHyphen/>
      </w:r>
      <w:r>
        <w:noBreakHyphen/>
        <w:t xml:space="preserve"> you know, posters and things, poster designers have long struggled with visual hierarchy.  And you know they want to sell something like a movie.  And similar to billboards, posters are usually displayed outside of a building.  Or someone where there's high foot traffic or cars.  And you only have a few seconds to catch the eye; right? So here we have this interesting technique here and this is the one on the right is Saul bass, the American designer and he became very famous for designing logos like bell telephone and all that and he designed movie posters and he worked with Alfred Hitchcock a lot.  Can you see what he's doing and can you see the composition he has the spiral like a Whirlpool and it's drawing your eye into the center.  And that </w:t>
      </w:r>
      <w:r>
        <w:noBreakHyphen/>
      </w:r>
      <w:r>
        <w:noBreakHyphen/>
        <w:t xml:space="preserve"> and the body text is not really huge.  It's not jumping out.  And drawing your eye right into the center, excuse the sound effect and the center there's text and the man with the golden arm.  And I'll talk about that in a minute and look at that, you see the shapes he actually just cut out paper </w:t>
      </w:r>
      <w:r>
        <w:noBreakHyphen/>
      </w:r>
      <w:r>
        <w:noBreakHyphen/>
        <w:t xml:space="preserve"> you know, it looks like cutout paper like a child would do and he makes his composition and he goes into the center.  Look at the </w:t>
      </w:r>
      <w:r>
        <w:lastRenderedPageBreak/>
        <w:t>arm, the arm is all mangled and twisted.  And it's pointing down this is a font.  He had his own font and you can actually get this online.  So this movie is about </w:t>
      </w:r>
      <w:r>
        <w:noBreakHyphen/>
      </w:r>
      <w:r>
        <w:noBreakHyphen/>
        <w:t xml:space="preserve"> frank Sinatra was in it and the plot is about a musician who is a very talented I think he's a trumpet player and he's a huge, very, very talented but he also has a problem with </w:t>
      </w:r>
      <w:r>
        <w:noBreakHyphen/>
      </w:r>
      <w:r>
        <w:noBreakHyphen/>
        <w:t xml:space="preserve"> a problem with he's an addict.  Well, guys.  Here's another one, movie stub tickets.  And then colour politicalet.  Let's take a look at some examples of visual hierarchy.  Look at that, large and small and you have a piece of paper and you have a large block and a small one.  Look at this scale, large and small.  We have these leading lines and look at that.  You see that little character there?   Your eye is drawn to that character and it's not really large but he's standing up and there's a lot of white space around here.  Value of colour, light and dark even though these two boxes or cubed or rather squares are the same size you see how the one on the top left because of the contrast it jumps out at you, that's where Harry Potter went wrong; right? And contrast and value and colour and these two colours like in the background and pink is jumping out in the foreground.  So we talk about value and colour harmonies, light and dark and values are the tonal values, light and dark and here this is an old ad for iPhones and you can see how the iPhone, it's basically white and then we have this sort of even though this is green and this is maybe like 30% grey background if you were to remove the colour and then we have this figure here so even though you can see here with the contrast of the </w:t>
      </w:r>
      <w:r>
        <w:noBreakHyphen/>
      </w:r>
      <w:r>
        <w:noBreakHyphen/>
        <w:t xml:space="preserve"> sorry, the Ipod is sticking out even though it's not large and here's another one and contrast of value light and </w:t>
      </w:r>
      <w:r>
        <w:lastRenderedPageBreak/>
        <w:t>dark.  And so when you look at this, you can see this is in reverse type, this ampersand, look at how that's jumping out on the left of the dark background.  White space, look at that.  See this little square surrounded a lot by white space and that gives you a lot of that kind of </w:t>
      </w:r>
      <w:r>
        <w:noBreakHyphen/>
      </w:r>
      <w:r>
        <w:noBreakHyphen/>
        <w:t xml:space="preserve"> that kind of draws your eye.  Look at this one.  This is interesting.  Here's a poster </w:t>
      </w:r>
      <w:r>
        <w:noBreakHyphen/>
      </w:r>
      <w:r>
        <w:noBreakHyphen/>
        <w:t xml:space="preserve"> sorry, magazine spread rather and you see here on the left and it's a little bit hard to see with this projector and there's terrible, that's a very expensive projector.  We have body text coming up and down and then we have this big white space at the top.  And then look at that, a little bit of country.  A little bit country.  So this is about this couple and I think they are artists and you can see there's a sub header down here and that's really bad.  I apologize about the projector but look at all the white space here so a little bit of country it's not that big and it's not like a huge title taking up half the page or header, look at that.  So all the white space what it does, it actually makes you focus on that and then you get this </w:t>
      </w:r>
      <w:r>
        <w:noBreakHyphen/>
      </w:r>
      <w:r>
        <w:noBreakHyphen/>
        <w:t xml:space="preserve"> you know, it's not super huge but it gives you a good sense of hierarchy.  Look at this one.  A lot of white space so it draws attention towards this isolated element in the center and this quotation.  So white space can be your friend or background or negative space.  Visual contrast, round and square and you can play with shapes.  Look at this one here, and even with shapes you can get movement.  These are called chevrons, these inverted triangles and they are drawing the eye down and then we have a contrast of shapes and look at this human form, the Bob, her elbow, the face rounded and then we have these angular uses on the right.  </w:t>
      </w:r>
      <w:r>
        <w:lastRenderedPageBreak/>
        <w:t>Here's an example of what a studio did moving the eye around and this is very hard to read and I wouldn't recommend you do this with a column.  But playing with the shape of the column and the eyes moving around.  Contrast by direction.  Hierarchy.  So this one you sue 1908, very important and then 2012 and Japan.  Let's shift gears a little bit.  So we're going to do a </w:t>
      </w:r>
      <w:r>
        <w:noBreakHyphen/>
      </w:r>
      <w:r>
        <w:noBreakHyphen/>
        <w:t xml:space="preserve"> we're going to work on a poster and I see some people have arrived in time for it.  We're going to talk about </w:t>
      </w:r>
      <w:r>
        <w:noBreakHyphen/>
      </w:r>
      <w:r>
        <w:noBreakHyphen/>
        <w:t xml:space="preserve"> this is an interesting case study about hierarchy and posters and promotional material and social justice.  So are you guys familiar with Lewis Armstrong?   Famous </w:t>
      </w:r>
      <w:r>
        <w:noBreakHyphen/>
      </w:r>
      <w:r>
        <w:noBreakHyphen/>
        <w:t xml:space="preserve"> he was an American trumpeter and vocalist and one of the most influential figures in jazz.  I think he was from </w:t>
      </w:r>
      <w:r>
        <w:noBreakHyphen/>
      </w:r>
      <w:r>
        <w:noBreakHyphen/>
        <w:t xml:space="preserve"> I was in new Orleans and I believe he's from new Orleans and there's a lot of famous musicians like the Neville brothers and Louis Prima and many famous, that was a real hot bed of music.  So he was born 1901 and he passed away 19 </w:t>
      </w:r>
      <w:r>
        <w:noBreakHyphen/>
      </w:r>
      <w:r>
        <w:noBreakHyphen/>
        <w:t xml:space="preserve"> he died at 70.  He didn't live a really super long age and very influential music and they called him Satchmo or pops and he had a very long career even though he passed away at 70 and this was a picture of him in his bad and he came to Vancouver many times and he was here in 1949.  And so they I guess when he arrived you can see the luggage and the Vancouver sun came and took a picture of him.  He came to Canada quite a bit.  He became famous so he was from new Orleans but I guess the center of entertainment at the time when he was a young man was in New York city.  So you're going to work on a poster and that's why I'm showing you this, and he played at a place called the cotton club and they made a movie about that, the cotton club back in the 80s with Richard gear </w:t>
      </w:r>
      <w:r>
        <w:lastRenderedPageBreak/>
        <w:t>about the movie scene and I recommend you watch it and the cotton club was from 1923 to 1940.  So it was in Harlem.  And the interior of it was a log cabin 19th century Americana and all the best musicians would play there.  And ironically it was only Black people affect ran Americans could not patronize the cotton club because it was very exclusive which it was meant for wealthy I guess white Patrons that would go and see the music ironically and here's the poster for Louis Armstrong from 1925 at the cotton club so he made his mark in New York city basically now in the United States </w:t>
      </w:r>
      <w:r>
        <w:noBreakHyphen/>
      </w:r>
      <w:r>
        <w:noBreakHyphen/>
        <w:t xml:space="preserve"> you know, there was a </w:t>
      </w:r>
      <w:r>
        <w:noBreakHyphen/>
      </w:r>
      <w:r>
        <w:noBreakHyphen/>
        <w:t xml:space="preserve"> and Canada for that matter there was a lot of discrimination against minorities and Louis Armstrong faced this; right? Coming from the south.  And I'm going to talk about some positive ethics that happened when he was billed </w:t>
      </w:r>
      <w:r>
        <w:noBreakHyphen/>
      </w:r>
      <w:r>
        <w:noBreakHyphen/>
        <w:t xml:space="preserve"> if they were bill him in terms of hierarchy with other artists he would maybe with placed in the corner smaller; right? And here's a poster from a movie called high society.  And you can see that also dealt with popularity.  And entertainers are very insecure people.  If you have somebody and their name is bigger on the poster or their photo they get really uptight and I was reading about this the other day about a very famous actor like oh, like I want my picture has to be bigger on the poster.  They have big egos.  So here's a movie, High Society, 1956, a musical.  So he's kind of down here and I guess you could argue Billie but also we have these main headliners on the top but I don't know if I have another one here, well frank Sinatra was a very progressive </w:t>
      </w:r>
      <w:r>
        <w:noBreakHyphen/>
      </w:r>
      <w:r>
        <w:noBreakHyphen/>
        <w:t xml:space="preserve"> he was kind of a controversial guy.  Kind of a bad temper and all that and you would read story bus he was a very progressive person and </w:t>
      </w:r>
      <w:r>
        <w:lastRenderedPageBreak/>
        <w:t>he argued </w:t>
      </w:r>
      <w:r>
        <w:noBreakHyphen/>
      </w:r>
      <w:r>
        <w:noBreakHyphen/>
        <w:t xml:space="preserve"> he said you know </w:t>
      </w:r>
      <w:r>
        <w:noBreakHyphen/>
      </w:r>
      <w:r>
        <w:noBreakHyphen/>
        <w:t xml:space="preserve"> you know, people like Lewis Armstrong and we really need to give them top billing because there was discrimination in the United States and he really pushed for this, for artists and all that to see them for their excellence at the same time the 60s when frank Sinatra was lobbying for more quality in terms of entertainers and the way that advertised and so forth and we have the civil rights act so president Johnson, linden Johnson talked about he sign in the the congress the equal rights and civil rights.  Like in terms of voting and job ending discrimination and there's something in the paper today and this is not on the quiz but linden Johnson was a democrat and he said you know Canada is a wonderful country something to the effect that he would not have the United States successful if we didn't have a wonderful country like Canada as a neighbour.  Isn't that nice.  And then now look at this later on this is in 1970, look at that.  Here's bing Crosby and they are on equal footing like in terms of popularity and placement and all that so just an interesting case study and the reason I'm bringing this up is I'm a big fan of his music and my mom used to buy the records and something that even children enjoyed and we're going to work on a poster and what I'd like everyone to do is if you could go to modules </w:t>
      </w:r>
      <w:r>
        <w:noBreakHyphen/>
      </w:r>
      <w:r>
        <w:noBreakHyphen/>
        <w:t xml:space="preserve"> here we are.  As I mentioned you're going to need </w:t>
      </w:r>
      <w:r>
        <w:noBreakHyphen/>
      </w:r>
      <w:r>
        <w:noBreakHyphen/>
        <w:t xml:space="preserve"> you're going to need PowerPoint or keynote.  So keynote is the apple version; right? I know some of you are mac people and you like to use keynote.  And what we're going to do I've got </w:t>
      </w:r>
      <w:r>
        <w:noBreakHyphen/>
      </w:r>
      <w:r>
        <w:noBreakHyphen/>
        <w:t xml:space="preserve"> this is in there, this an exercise and I got elements of Louis Armstrong and this is a poster and I'll show you </w:t>
      </w:r>
      <w:r>
        <w:noBreakHyphen/>
      </w:r>
      <w:r>
        <w:noBreakHyphen/>
        <w:t xml:space="preserve"> well let me show you </w:t>
      </w:r>
      <w:r>
        <w:noBreakHyphen/>
      </w:r>
      <w:r>
        <w:noBreakHyphen/>
        <w:t xml:space="preserve"> sorry.  I'm ahead of myself so we'll do this </w:t>
      </w:r>
      <w:r>
        <w:lastRenderedPageBreak/>
        <w:t>in the next 20 minutes.  Here is a poster.  So you're going to get this poster and all the elements are separated.  Like the name, the background, and I want you </w:t>
      </w:r>
      <w:r>
        <w:noBreakHyphen/>
      </w:r>
      <w:r>
        <w:noBreakHyphen/>
        <w:t xml:space="preserve"> and don't start yet, I want you to make two copies and you're going to redesign this and upload it and eventually I'll get to grading it, I promise.  Now here are some of the </w:t>
      </w:r>
      <w:r>
        <w:noBreakHyphen/>
      </w:r>
      <w:r>
        <w:noBreakHyphen/>
        <w:t xml:space="preserve"> you're going to play with hierarchy.  Imagine Lewis Armstrong hired you, your consultancy and I need a poster! I need one for next week he says and he's playing at </w:t>
      </w:r>
      <w:r>
        <w:noBreakHyphen/>
      </w:r>
      <w:r>
        <w:noBreakHyphen/>
        <w:t xml:space="preserve"> this is actually from a historical poster and he's playing at Connie's in which was a nightclub, 48th avenue and Broadway and there's his picture he looks very young and there's the record company and Louis says his people say we need to have the company logo somewhere they'll be offended.  Louis arm strong, that's his trademark and he was the king of swing like that's what people knew him buy and there's his name and date and, of course, he had an orchestra and he wants that in there too and he wants them to be recognized.  So I would like you to use any two of these like so for example maybe with one you'll do direction, play with direction and then another one you'll play with scale.  And I want you to </w:t>
      </w:r>
      <w:r>
        <w:noBreakHyphen/>
      </w:r>
      <w:r>
        <w:noBreakHyphen/>
        <w:t xml:space="preserve"> keep in mind and I'll leave this up, keep in mind the hierarchy; right? What would be first, what would be second.  And then what I'd like you to do, you got half an hour, everybody, I'd like you to upload this to IC5.  I'll turn this on.  Does everybody see here?   Let's go back.  Let's go to modules.  Week 5.  And you see here Louis Armstrong, there's keynote, I got PPTX, I hope you can open that.  Can you open that?   You did?   I know PPTX people are like, no, I can't open that.  And I'm going to turn this off because I don't want to </w:t>
      </w:r>
      <w:r>
        <w:noBreakHyphen/>
      </w:r>
      <w:r>
        <w:noBreakHyphen/>
        <w:t xml:space="preserve"> good.  Let's try working </w:t>
      </w:r>
      <w:r>
        <w:lastRenderedPageBreak/>
        <w:t>with that.  And come with two versions and when you save them, type height, scale or direction.  Okay.  So let's work on two.  I'm just going to step out.  Does everybody </w:t>
      </w:r>
      <w:r>
        <w:noBreakHyphen/>
      </w:r>
      <w:r>
        <w:noBreakHyphen/>
        <w:t xml:space="preserve"> is everybody good?   So if you were the designer, we'll see what some of them look like and what would they look like.  Play with the design.  Can you open it?   Make sure when you save it you put at the bottom which version you used like scale or direction or shape.  So the shape here you could do something like movement, like his face is round.  And whoop, I'm just going to turn this on here.  Okay if you look here everyone.  ICE5 is now open.  So just upload a PDF and I'll go back to the layout.  </w:t>
      </w:r>
    </w:p>
    <w:p w14:paraId="76627F2F"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BB6368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Huh?   </w:t>
      </w:r>
    </w:p>
    <w:p w14:paraId="58565D50"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 </w:t>
      </w:r>
    </w:p>
    <w:p w14:paraId="0446AD78"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Yeah, you can use keynote.  Can you save it as a PDF?   Yeah, keynote is fine as long as I get a PDF.  Just use one for each poster. </w:t>
      </w:r>
    </w:p>
    <w:p w14:paraId="26797B2F"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just talking about elements.  </w:t>
      </w:r>
    </w:p>
    <w:p w14:paraId="1D77827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Oh, yeah, you have to use all the elements.  So the record company, the name, there's stuff in there.  Yeah.  But you decide on what is important.  How are you guys doing?   Good?   I'll show you the real one, I'll show the one that Louis Armstrong, the final one.  So there's 100 ways of to go this to move things around.  So everything has to be used; right? Because if you don't have the address how are people going to find it; right? So we need the nightclub, Connie's, the date, you need the record company.  They'll get really mad, right, if they don't have.  When you submit it, you go to ICE5.  </w:t>
      </w:r>
    </w:p>
    <w:p w14:paraId="0CD487D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it's not open. </w:t>
      </w:r>
    </w:p>
    <w:p w14:paraId="506B1113"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KEN ZUPAN: It should be.  You may need to refresh.  Can you refresh?   Maybe refresh because I've turned it on just now.  5 minutes ago.  </w:t>
      </w:r>
    </w:p>
    <w:p w14:paraId="367AEFED"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 was there but now it's gone.  </w:t>
      </w:r>
    </w:p>
    <w:p w14:paraId="255331C3"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It's gone?   ICE5?   It says February second.  Let me just </w:t>
      </w:r>
      <w:r>
        <w:noBreakHyphen/>
      </w:r>
      <w:r>
        <w:noBreakHyphen/>
        <w:t xml:space="preserve"> huh.  What I'll do is maybe I need to add these but it should </w:t>
      </w:r>
      <w:r>
        <w:noBreakHyphen/>
      </w:r>
      <w:r>
        <w:noBreakHyphen/>
        <w:t xml:space="preserve"> February 2nd, 10:30 A.M.</w:t>
      </w:r>
    </w:p>
    <w:p w14:paraId="03A8D771" w14:textId="77777777" w:rsidR="00F23476" w:rsidRDefault="00F23476" w:rsidP="00F23476">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I don't know what to say.  Maybe try it.  View as student.  Let's see.  It's shows on mine.  </w:t>
      </w:r>
    </w:p>
    <w:p w14:paraId="7F5DB61B"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like saw it but then when I went to submit it now it's gone.  </w:t>
      </w:r>
    </w:p>
    <w:p w14:paraId="4920228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Maybe can you refresh or something.  </w:t>
      </w:r>
    </w:p>
    <w:p w14:paraId="70D913C4"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52D84308"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Make which, sorry?   </w:t>
      </w:r>
    </w:p>
    <w:p w14:paraId="4D907B6C"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ADBBF3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Yeah, you're going to use just the elements that are there.  You don't need to add any new things.  Yeah.  Just use what's there and rearrange it.  </w:t>
      </w:r>
    </w:p>
    <w:p w14:paraId="1B42964A"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just wondering because it says please save as PDF two versions can the two versions be in the same PDF. </w:t>
      </w:r>
    </w:p>
    <w:p w14:paraId="648C6667"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Yes, sorry.  You can put </w:t>
      </w:r>
      <w:r>
        <w:noBreakHyphen/>
      </w:r>
      <w:r>
        <w:noBreakHyphen/>
        <w:t xml:space="preserve"> as long as they are labeled.  Yeah, yeah.  Or separately.  </w:t>
      </w:r>
    </w:p>
    <w:p w14:paraId="79416F3B"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Labeled?   What do you mean?   </w:t>
      </w:r>
    </w:p>
    <w:p w14:paraId="5E552743"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Well I want to know which one you used.  Like which technique so you would put scale or whatever. </w:t>
      </w:r>
    </w:p>
    <w:p w14:paraId="03D026DC"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you just write that. </w:t>
      </w:r>
    </w:p>
    <w:p w14:paraId="636F8084"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Yeah, underneath or when you save it like you can say scale and like when you save the file.  Well I'll show you the final one now that you're working on it.  And this </w:t>
      </w:r>
      <w:r>
        <w:lastRenderedPageBreak/>
        <w:t>is </w:t>
      </w:r>
      <w:r>
        <w:noBreakHyphen/>
      </w:r>
      <w:r>
        <w:noBreakHyphen/>
        <w:t xml:space="preserve"> this is not the solution there's 100 ways of doing it; right? I'll show you what the final one looks </w:t>
      </w:r>
      <w:r>
        <w:noBreakHyphen/>
      </w:r>
      <w:r>
        <w:noBreakHyphen/>
        <w:t xml:space="preserve"> so just a reminder before I forget, bring your </w:t>
      </w:r>
      <w:r>
        <w:noBreakHyphen/>
      </w:r>
      <w:r>
        <w:noBreakHyphen/>
        <w:t xml:space="preserve"> oh and we have computers I was going to say bring your computer to the lab but we have a computer in the lab so never mind.  </w:t>
      </w:r>
    </w:p>
    <w:p w14:paraId="47A22371" w14:textId="77777777" w:rsidR="00F23476" w:rsidRDefault="00F23476" w:rsidP="00F23476">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Chuckles ]. </w:t>
      </w:r>
    </w:p>
    <w:p w14:paraId="32367793"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Here is the original.  That's what the original looks like.  So it looks like the name really I think people and again I'm not going to dissect but they really went with scale it looks like.  Scale was the winning technique used.  So the name was huge; right? Look at that, Louis Armstrong and then some people knew him maybe from the movies, they didn't have TV back then but they kind of had an idea what he looks like so the name really jumped out.  And then the trumpet king of swing, the record company is on the bottom.  And what happened to the restaurant?   For some reason they don't have the nightclub is missing but anyways, there's his manager, Joe Glaser but the name is basically the one who one the contest in terms of scale.  Here's a bad version.  Can I show you a really bad one?   Oh my gosh.  So you were asking me Hugo can we change the design?   This is a student who didn't show up to the class and they did this.  You know, they didn't show up for the in</w:t>
      </w:r>
      <w:r>
        <w:noBreakHyphen/>
        <w:t>class exercise and they did this and I gave them a big fat zero because they didn't use the template and just thought oh I better do one and get an in</w:t>
      </w:r>
      <w:r>
        <w:noBreakHyphen/>
        <w:t xml:space="preserve">class exercise point and I said no, no.  You have to be here.  It's pretty bad.  </w:t>
      </w:r>
    </w:p>
    <w:p w14:paraId="6E960DDA"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0D9E6107"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Huh?   </w:t>
      </w:r>
    </w:p>
    <w:p w14:paraId="0FFD14B3"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7B0FD19E"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KEN ZUPAN: Did I say that?   Oh just ignore that.  It's okay.  Don't worry.  You only have 5 minutes, don't worry about it.  If you have it already, that's fine.  If everyone is done with that and if you put a description, that's fine </w:t>
      </w:r>
      <w:r>
        <w:noBreakHyphen/>
      </w:r>
      <w:r>
        <w:noBreakHyphen/>
        <w:t xml:space="preserve"> if not.  I mean, we're pretty much done for the day and we'll see new the labs and I'll work in 2</w:t>
      </w:r>
      <w:r>
        <w:noBreakHyphen/>
        <w:t xml:space="preserve">D in the labs and I'll do a demo on PowerPoint and we have a video, let me see here the video that my former TA gave me, hang on a second.  So she did it in canva and I have a video I did in PowerPoint but I'll do a manual demo for you.  Bring as much information as you can.  Some people print out like the assignment like you know, like bring the changes.  Remember when you guys did changes like what would you improve?   Make sure you bring any new photos and there will be time where I can float around the lab and have a look and help you.  And that's all.  We're pretty much done on time here.  </w:t>
      </w:r>
    </w:p>
    <w:p w14:paraId="28E99C40"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251C14D9"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You can upload </w:t>
      </w:r>
      <w:r>
        <w:noBreakHyphen/>
      </w:r>
      <w:r>
        <w:noBreakHyphen/>
        <w:t xml:space="preserve"> you did these?   </w:t>
      </w:r>
    </w:p>
    <w:p w14:paraId="41589B41"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HUGO:...</w:t>
      </w:r>
    </w:p>
    <w:p w14:paraId="7F48DEF5"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299E4EBF"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393FC509"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5E76C754" w14:textId="77777777" w:rsidR="00F23476" w:rsidRDefault="00F23476" w:rsidP="00F23476">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75A93062" w14:textId="0DC9D249" w:rsidR="00D741F0" w:rsidRDefault="00F23476" w:rsidP="00F23476">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D741F0"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A00A" w14:textId="77777777" w:rsidR="00114369" w:rsidRDefault="00114369">
      <w:pPr>
        <w:spacing w:after="0" w:line="240" w:lineRule="auto"/>
      </w:pPr>
      <w:r>
        <w:separator/>
      </w:r>
    </w:p>
  </w:endnote>
  <w:endnote w:type="continuationSeparator" w:id="0">
    <w:p w14:paraId="47A0C01C" w14:textId="77777777" w:rsidR="00114369" w:rsidRDefault="0011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83F5" w14:textId="77777777" w:rsidR="00114369" w:rsidRDefault="00114369">
      <w:pPr>
        <w:spacing w:after="0" w:line="240" w:lineRule="auto"/>
      </w:pPr>
      <w:r>
        <w:separator/>
      </w:r>
    </w:p>
  </w:footnote>
  <w:footnote w:type="continuationSeparator" w:id="0">
    <w:p w14:paraId="0A2F5E4E" w14:textId="77777777" w:rsidR="00114369" w:rsidRDefault="0011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60DB36B6"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F23476">
                            <w:rPr>
                              <w:rFonts w:ascii="Courier New" w:eastAsia="Courier New" w:hAnsi="Courier New" w:cs="Courier New"/>
                              <w:b/>
                              <w:bCs/>
                              <w:spacing w:val="2"/>
                              <w:position w:val="2"/>
                              <w:sz w:val="24"/>
                              <w:szCs w:val="24"/>
                              <w:lang w:val="fr-FR"/>
                            </w:rPr>
                            <w:t>2</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60DB36B6"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F23476">
                      <w:rPr>
                        <w:rFonts w:ascii="Courier New" w:eastAsia="Courier New" w:hAnsi="Courier New" w:cs="Courier New"/>
                        <w:b/>
                        <w:bCs/>
                        <w:spacing w:val="2"/>
                        <w:position w:val="2"/>
                        <w:sz w:val="24"/>
                        <w:szCs w:val="24"/>
                        <w:lang w:val="fr-FR"/>
                      </w:rPr>
                      <w:t>2</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14369"/>
    <w:rsid w:val="00127A7C"/>
    <w:rsid w:val="00301BBA"/>
    <w:rsid w:val="003B3392"/>
    <w:rsid w:val="004F0C0A"/>
    <w:rsid w:val="005E16DF"/>
    <w:rsid w:val="00612284"/>
    <w:rsid w:val="006F1FB7"/>
    <w:rsid w:val="008A0869"/>
    <w:rsid w:val="009F0613"/>
    <w:rsid w:val="00A06B56"/>
    <w:rsid w:val="00C6154D"/>
    <w:rsid w:val="00CA44FD"/>
    <w:rsid w:val="00D12BBE"/>
    <w:rsid w:val="00D741F0"/>
    <w:rsid w:val="00DA2332"/>
    <w:rsid w:val="00F23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 w:type="paragraph" w:customStyle="1" w:styleId="QueContin1">
    <w:name w:val="Que Contin 1"/>
    <w:basedOn w:val="Normal"/>
    <w:uiPriority w:val="99"/>
    <w:rsid w:val="00F23476"/>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9176</Words>
  <Characters>52306</Characters>
  <Application>Microsoft Office Word</Application>
  <DocSecurity>0</DocSecurity>
  <Lines>435</Lines>
  <Paragraphs>122</Paragraphs>
  <ScaleCrop>false</ScaleCrop>
  <Company/>
  <LinksUpToDate>false</LinksUpToDate>
  <CharactersWithSpaces>61360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2026-03-17T23:47:00Z</dcterms:created>
  <dcterms:modified xsi:type="dcterms:W3CDTF">2026-03-17T23:47:00Z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