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68F7" w14:textId="77777777" w:rsidR="00923E15" w:rsidRDefault="00000000">
      <w:pPr>
        <w:spacing w:after="191" w:line="259" w:lineRule="auto"/>
        <w:ind w:left="561" w:firstLine="0"/>
      </w:pPr>
      <w:r>
        <w:t xml:space="preserve">MHPS 1190 - February 6, 2026  </w:t>
      </w:r>
    </w:p>
    <w:p w14:paraId="281FBED2" w14:textId="77777777" w:rsidR="00923E15" w:rsidRDefault="00000000">
      <w:pPr>
        <w:ind w:left="561" w:firstLine="0"/>
      </w:pPr>
      <w:r>
        <w:t xml:space="preserve">..................................................... Inst Raj:  I wanted to comment on your 1170. I have adjusted the overall grade, made it available for you to see. </w:t>
      </w:r>
      <w:proofErr w:type="gramStart"/>
      <w:r>
        <w:t>So</w:t>
      </w:r>
      <w:proofErr w:type="gramEnd"/>
      <w:r>
        <w:t xml:space="preserve"> the way the overall grade, I worked with one of the Blackboard specialists yesterday, the way that it is set up is that is your percentage to date. Does that make sense?  </w:t>
      </w:r>
      <w:proofErr w:type="gramStart"/>
      <w:r>
        <w:t>So</w:t>
      </w:r>
      <w:proofErr w:type="gramEnd"/>
      <w:r>
        <w:t xml:space="preserve"> anything that adds on to it. </w:t>
      </w:r>
    </w:p>
    <w:p w14:paraId="64E85820" w14:textId="77777777" w:rsidR="00923E15" w:rsidRDefault="00000000">
      <w:pPr>
        <w:spacing w:after="192" w:line="259" w:lineRule="auto"/>
        <w:ind w:left="561" w:firstLine="0"/>
      </w:pPr>
      <w:proofErr w:type="gramStart"/>
      <w:r>
        <w:t>So</w:t>
      </w:r>
      <w:proofErr w:type="gramEnd"/>
      <w:r>
        <w:t xml:space="preserve"> let's say you have your care planning assignment. </w:t>
      </w:r>
    </w:p>
    <w:p w14:paraId="4089BBA9" w14:textId="77777777" w:rsidR="00923E15" w:rsidRDefault="00000000">
      <w:pPr>
        <w:ind w:left="561"/>
      </w:pPr>
      <w:proofErr w:type="gramStart"/>
      <w:r>
        <w:t>So</w:t>
      </w:r>
      <w:proofErr w:type="gramEnd"/>
      <w:r>
        <w:t xml:space="preserve"> if you are sitting right now 50% on Blackboard and you get 15% on your care planning assignment, you will add the 15% to that other all </w:t>
      </w:r>
      <w:proofErr w:type="gramStart"/>
      <w:r>
        <w:t>grade</w:t>
      </w:r>
      <w:proofErr w:type="gramEnd"/>
      <w:r>
        <w:t xml:space="preserve">. </w:t>
      </w:r>
    </w:p>
    <w:p w14:paraId="7EF11BC8" w14:textId="77777777" w:rsidR="00923E15" w:rsidRDefault="00000000">
      <w:pPr>
        <w:ind w:left="561"/>
      </w:pPr>
      <w:proofErr w:type="gramStart"/>
      <w:r>
        <w:t>So</w:t>
      </w:r>
      <w:proofErr w:type="gramEnd"/>
      <w:r>
        <w:t xml:space="preserve"> it's always going to keep going up. Does that make sense?  Okay, it makes it a little bit easier. The way it was set up was completely incorrect. I don't know why it is set up that way, but it's all fixed. So now you have a true accurate mark of where you are sitting at in the course, okay?  </w:t>
      </w:r>
    </w:p>
    <w:p w14:paraId="02C3BC40" w14:textId="77777777" w:rsidR="00923E15" w:rsidRDefault="00000000">
      <w:pPr>
        <w:ind w:left="561"/>
      </w:pPr>
      <w:r>
        <w:t xml:space="preserve">Okay, let's do a quick roll call before we start. </w:t>
      </w:r>
    </w:p>
    <w:p w14:paraId="2A1988A4" w14:textId="77777777" w:rsidR="00923E15" w:rsidRDefault="00000000">
      <w:pPr>
        <w:ind w:left="561"/>
      </w:pPr>
      <w:r>
        <w:lastRenderedPageBreak/>
        <w:t xml:space="preserve">(Taking attendance) okay, I just have Jake and Angela missing. Exciting things we are talking about today. Vital signs. Why are vital signs important?  </w:t>
      </w:r>
    </w:p>
    <w:p w14:paraId="309BC78F" w14:textId="77777777" w:rsidR="00923E15" w:rsidRDefault="00000000">
      <w:pPr>
        <w:spacing w:line="259" w:lineRule="auto"/>
        <w:ind w:left="561" w:firstLine="0"/>
      </w:pPr>
      <w:r>
        <w:t xml:space="preserve">Anybody?  [Laughter] it could be, yeah. </w:t>
      </w:r>
    </w:p>
    <w:p w14:paraId="63438A78" w14:textId="77777777" w:rsidR="00923E15" w:rsidRDefault="00000000">
      <w:pPr>
        <w:spacing w:after="191" w:line="259" w:lineRule="auto"/>
        <w:ind w:left="1440" w:firstLine="0"/>
      </w:pPr>
      <w:r>
        <w:t xml:space="preserve">Tom?  </w:t>
      </w:r>
    </w:p>
    <w:p w14:paraId="31240F69" w14:textId="77777777" w:rsidR="00923E15" w:rsidRDefault="00000000">
      <w:pPr>
        <w:spacing w:after="192" w:line="259" w:lineRule="auto"/>
        <w:ind w:left="0" w:firstLine="0"/>
      </w:pPr>
      <w:r>
        <w:t>Student</w:t>
      </w:r>
      <w:proofErr w:type="gramStart"/>
      <w:r>
        <w:t>:  [</w:t>
      </w:r>
      <w:proofErr w:type="gramEnd"/>
      <w:r>
        <w:t xml:space="preserve">Inaudible]. </w:t>
      </w:r>
    </w:p>
    <w:p w14:paraId="4F70059C" w14:textId="77777777" w:rsidR="00923E15" w:rsidRDefault="00000000">
      <w:pPr>
        <w:ind w:hanging="576"/>
      </w:pPr>
      <w:r>
        <w:t xml:space="preserve">Inst Raj:  It does but what does that mean?  Yeah, it gives you some baseline as to how somebody is </w:t>
      </w:r>
      <w:proofErr w:type="gramStart"/>
      <w:r>
        <w:t>actually doing</w:t>
      </w:r>
      <w:proofErr w:type="gramEnd"/>
      <w:r>
        <w:t xml:space="preserve">. Right. How their body is functioning. So yes, that could be -- if we didn't have vital signs, you wouldn't be able to see if somebody's status is changing. </w:t>
      </w:r>
    </w:p>
    <w:p w14:paraId="1794230B" w14:textId="77777777" w:rsidR="00923E15" w:rsidRDefault="00000000">
      <w:pPr>
        <w:ind w:left="561"/>
      </w:pPr>
      <w:r>
        <w:t xml:space="preserve">Whether they are improving or if they are declining. </w:t>
      </w:r>
      <w:proofErr w:type="gramStart"/>
      <w:r>
        <w:t>Yes</w:t>
      </w:r>
      <w:proofErr w:type="gramEnd"/>
      <w:r>
        <w:t xml:space="preserve"> we can go by how somebody feels, but that is not the most accurate way to be doing it, okay. </w:t>
      </w:r>
    </w:p>
    <w:p w14:paraId="291109A8" w14:textId="77777777" w:rsidR="00923E15" w:rsidRDefault="00000000">
      <w:pPr>
        <w:ind w:left="561"/>
      </w:pPr>
      <w:proofErr w:type="gramStart"/>
      <w:r>
        <w:t>So</w:t>
      </w:r>
      <w:proofErr w:type="gramEnd"/>
      <w:r>
        <w:t xml:space="preserve"> I'm going to get you to do something right now. I want you to stand up, okay. You can either put your hand on your chest, feel your heartbeat, or you can put it here wherever you can feel it. And I want you to feel what it feels like. You don't have to count it but just kind of feel it. Your pulse here, whatever is easiest. </w:t>
      </w:r>
    </w:p>
    <w:p w14:paraId="0DAC2F67" w14:textId="77777777" w:rsidR="00923E15" w:rsidRDefault="00000000">
      <w:pPr>
        <w:ind w:left="561"/>
      </w:pPr>
      <w:r>
        <w:lastRenderedPageBreak/>
        <w:t xml:space="preserve">Everyone feel </w:t>
      </w:r>
      <w:proofErr w:type="gramStart"/>
      <w:r>
        <w:t>it?</w:t>
      </w:r>
      <w:proofErr w:type="gramEnd"/>
      <w:r>
        <w:t xml:space="preserve">  Anyone can't find it?  I'll give you another few seconds to find it. This one is usually the easiest. </w:t>
      </w:r>
    </w:p>
    <w:p w14:paraId="21A32CD4" w14:textId="77777777" w:rsidR="00923E15" w:rsidRDefault="00000000">
      <w:pPr>
        <w:ind w:left="561"/>
      </w:pPr>
      <w:r>
        <w:t xml:space="preserve">Everyone has got </w:t>
      </w:r>
      <w:proofErr w:type="gramStart"/>
      <w:r>
        <w:t>it?</w:t>
      </w:r>
      <w:proofErr w:type="gramEnd"/>
      <w:r>
        <w:t xml:space="preserve">  Okay, so stay standing. I'm going to put on a timer, okay, you can relax your hands and your arms, but I'm going to put on a timer for one minute. And I want you </w:t>
      </w:r>
      <w:proofErr w:type="gramStart"/>
      <w:r>
        <w:t>either to</w:t>
      </w:r>
      <w:proofErr w:type="gramEnd"/>
      <w:r>
        <w:t xml:space="preserve"> do jumping jacks, run on the spot. You can do high knees, burpees whatever you need to do. But I want you to do it for one minute starting now. </w:t>
      </w:r>
    </w:p>
    <w:p w14:paraId="0BFB9384" w14:textId="77777777" w:rsidR="00923E15" w:rsidRDefault="00000000">
      <w:pPr>
        <w:ind w:left="561"/>
      </w:pPr>
      <w:r>
        <w:t xml:space="preserve">You can do anything for 60 seconds, keep going. That's 40 seconds left [laughter] come on keep going. 30 more seconds. I'm just going to stretch. [Laughter] 17 seconds. </w:t>
      </w:r>
    </w:p>
    <w:p w14:paraId="4D56E1E7" w14:textId="77777777" w:rsidR="00923E15" w:rsidRDefault="00000000">
      <w:pPr>
        <w:ind w:left="561"/>
      </w:pPr>
      <w:r>
        <w:t xml:space="preserve">Ten. Okay, we're all good. Nice work. Who feels awake now?  Now I want you to feel your pulse. </w:t>
      </w:r>
    </w:p>
    <w:p w14:paraId="1925488A" w14:textId="77777777" w:rsidR="00923E15" w:rsidRDefault="00000000">
      <w:pPr>
        <w:spacing w:after="191" w:line="259" w:lineRule="auto"/>
        <w:ind w:left="0" w:firstLine="0"/>
      </w:pPr>
      <w:r>
        <w:t xml:space="preserve">Student:  It's fast. </w:t>
      </w:r>
    </w:p>
    <w:p w14:paraId="465CA602" w14:textId="77777777" w:rsidR="00923E15" w:rsidRDefault="00000000">
      <w:pPr>
        <w:spacing w:after="192" w:line="259" w:lineRule="auto"/>
        <w:ind w:left="0" w:firstLine="0"/>
      </w:pPr>
      <w:r>
        <w:t xml:space="preserve">Inst Raj:  It's fast. Why is it fast?  </w:t>
      </w:r>
    </w:p>
    <w:p w14:paraId="6B596654" w14:textId="77777777" w:rsidR="00923E15" w:rsidRDefault="00000000">
      <w:pPr>
        <w:spacing w:after="191" w:line="259" w:lineRule="auto"/>
        <w:ind w:left="0" w:firstLine="0"/>
      </w:pPr>
      <w:r>
        <w:t xml:space="preserve">Student:  Adrenaline. </w:t>
      </w:r>
    </w:p>
    <w:p w14:paraId="5FB788EB" w14:textId="77777777" w:rsidR="00923E15" w:rsidRDefault="00000000">
      <w:pPr>
        <w:spacing w:after="192" w:line="259" w:lineRule="auto"/>
        <w:ind w:left="0" w:firstLine="0"/>
      </w:pPr>
      <w:r>
        <w:t xml:space="preserve">Inst Raj:  Yeah, absolutely. What else?  </w:t>
      </w:r>
    </w:p>
    <w:p w14:paraId="1F0C887F" w14:textId="77777777" w:rsidR="00923E15" w:rsidRDefault="00000000">
      <w:pPr>
        <w:spacing w:after="192" w:line="259" w:lineRule="auto"/>
        <w:ind w:left="0" w:firstLine="0"/>
      </w:pPr>
      <w:r>
        <w:t xml:space="preserve">Student:  Oxygen. </w:t>
      </w:r>
    </w:p>
    <w:p w14:paraId="3EDD43E8" w14:textId="77777777" w:rsidR="00923E15" w:rsidRDefault="00000000">
      <w:pPr>
        <w:spacing w:after="191" w:line="259" w:lineRule="auto"/>
        <w:ind w:left="0" w:firstLine="0"/>
      </w:pPr>
      <w:r>
        <w:t xml:space="preserve">Inst Raj:  Oxygenation. What is happening?  </w:t>
      </w:r>
    </w:p>
    <w:p w14:paraId="4982F7F8" w14:textId="77777777" w:rsidR="00923E15" w:rsidRDefault="00000000">
      <w:pPr>
        <w:spacing w:after="192" w:line="259" w:lineRule="auto"/>
        <w:ind w:left="0" w:firstLine="0"/>
      </w:pPr>
      <w:r>
        <w:t>Student</w:t>
      </w:r>
      <w:proofErr w:type="gramStart"/>
      <w:r>
        <w:t>:  [</w:t>
      </w:r>
      <w:proofErr w:type="gramEnd"/>
      <w:r>
        <w:t xml:space="preserve">Inaudible]. </w:t>
      </w:r>
    </w:p>
    <w:p w14:paraId="406FB305" w14:textId="77777777" w:rsidR="00923E15" w:rsidRDefault="00000000">
      <w:pPr>
        <w:ind w:hanging="576"/>
      </w:pPr>
      <w:r>
        <w:lastRenderedPageBreak/>
        <w:t xml:space="preserve">Inst Raj:  What's changing in our body?  What is happening?  </w:t>
      </w:r>
    </w:p>
    <w:p w14:paraId="18339D10" w14:textId="77777777" w:rsidR="00923E15" w:rsidRDefault="00000000">
      <w:pPr>
        <w:spacing w:after="192" w:line="259" w:lineRule="auto"/>
        <w:ind w:left="0" w:firstLine="0"/>
      </w:pPr>
      <w:r>
        <w:t>Student</w:t>
      </w:r>
      <w:proofErr w:type="gramStart"/>
      <w:r>
        <w:t>:  [</w:t>
      </w:r>
      <w:proofErr w:type="gramEnd"/>
      <w:r>
        <w:t xml:space="preserve">Inaudible]. </w:t>
      </w:r>
    </w:p>
    <w:p w14:paraId="0F1D24EA" w14:textId="77777777" w:rsidR="00923E15" w:rsidRDefault="00000000">
      <w:pPr>
        <w:ind w:hanging="576"/>
      </w:pPr>
      <w:r>
        <w:t xml:space="preserve">Inst Raj:  The blood flow. The heart is pumping faster. That is your pulse. Okay, have a seat when you are ready. </w:t>
      </w:r>
      <w:proofErr w:type="gramStart"/>
      <w:r>
        <w:t>So</w:t>
      </w:r>
      <w:proofErr w:type="gramEnd"/>
      <w:r>
        <w:t xml:space="preserve"> when the changes in the body or fluctuations and what is going on, you are going to start to see changes in your actual body and it's going to present </w:t>
      </w:r>
    </w:p>
    <w:p w14:paraId="6C1DDE07" w14:textId="77777777" w:rsidR="00923E15" w:rsidRDefault="00000000">
      <w:pPr>
        <w:ind w:left="561" w:firstLine="0"/>
      </w:pPr>
      <w:r>
        <w:t xml:space="preserve">as </w:t>
      </w:r>
      <w:proofErr w:type="gramStart"/>
      <w:r>
        <w:t>either an</w:t>
      </w:r>
      <w:proofErr w:type="gramEnd"/>
      <w:r>
        <w:t xml:space="preserve"> increased heart rate. It could increase your respirations which now some of you found you're breathing a little bit heavier. </w:t>
      </w:r>
    </w:p>
    <w:p w14:paraId="50DB9526" w14:textId="77777777" w:rsidR="00923E15" w:rsidRDefault="00000000">
      <w:pPr>
        <w:ind w:left="561"/>
      </w:pPr>
      <w:r>
        <w:t xml:space="preserve">Sometimes you will see that nasal flaring we talked about. Those are all </w:t>
      </w:r>
      <w:proofErr w:type="gramStart"/>
      <w:r>
        <w:t>really important</w:t>
      </w:r>
      <w:proofErr w:type="gramEnd"/>
      <w:r>
        <w:t xml:space="preserve"> things to note when we are talking about vital signs, okay. </w:t>
      </w:r>
    </w:p>
    <w:p w14:paraId="12F5AE25" w14:textId="77777777" w:rsidR="00923E15" w:rsidRDefault="00000000">
      <w:pPr>
        <w:ind w:left="561"/>
      </w:pPr>
      <w:r>
        <w:t xml:space="preserve">So why do we care?  Why do we care about the parameters of vital signs?  Yeah. </w:t>
      </w:r>
      <w:proofErr w:type="gramStart"/>
      <w:r>
        <w:t>So</w:t>
      </w:r>
      <w:proofErr w:type="gramEnd"/>
      <w:r>
        <w:t xml:space="preserve"> what is normal?  </w:t>
      </w:r>
    </w:p>
    <w:p w14:paraId="76268506" w14:textId="77777777" w:rsidR="00923E15" w:rsidRDefault="00000000">
      <w:pPr>
        <w:spacing w:after="192" w:line="259" w:lineRule="auto"/>
        <w:ind w:left="0" w:firstLine="0"/>
      </w:pPr>
      <w:r>
        <w:t>Student</w:t>
      </w:r>
      <w:proofErr w:type="gramStart"/>
      <w:r>
        <w:t>:  [</w:t>
      </w:r>
      <w:proofErr w:type="gramEnd"/>
      <w:r>
        <w:t xml:space="preserve">Inaudible]. </w:t>
      </w:r>
    </w:p>
    <w:p w14:paraId="3ECA313D" w14:textId="77777777" w:rsidR="00923E15" w:rsidRDefault="00000000">
      <w:pPr>
        <w:ind w:hanging="576"/>
      </w:pPr>
      <w:r>
        <w:t xml:space="preserve">Inst Raj:  Yeah. Okay. Your normal is going to be different than my normal. Everyone is going to have a different normal for themselves, okay. It is important to always know what somebody's normal is. And the normal </w:t>
      </w:r>
      <w:proofErr w:type="gramStart"/>
      <w:r>
        <w:t>really just</w:t>
      </w:r>
      <w:proofErr w:type="gramEnd"/>
      <w:r>
        <w:t xml:space="preserve"> means that the optimal level of functioning for that person. When we </w:t>
      </w:r>
      <w:r>
        <w:lastRenderedPageBreak/>
        <w:t xml:space="preserve">describe any type of vital sign, any type of assessments that we do whether it's skin related, vital signs, it doesn't matter what it is. We like to use the word normal in </w:t>
      </w:r>
      <w:proofErr w:type="gramStart"/>
      <w:r>
        <w:t>every day</w:t>
      </w:r>
      <w:proofErr w:type="gramEnd"/>
      <w:r>
        <w:t xml:space="preserve"> language we don't say it in an assessment. </w:t>
      </w:r>
    </w:p>
    <w:p w14:paraId="6DCFC6F3" w14:textId="77777777" w:rsidR="00923E15" w:rsidRDefault="00000000">
      <w:pPr>
        <w:spacing w:after="192" w:line="259" w:lineRule="auto"/>
        <w:ind w:left="561" w:firstLine="0"/>
      </w:pPr>
      <w:r>
        <w:t xml:space="preserve">We don't say it is normal. </w:t>
      </w:r>
    </w:p>
    <w:p w14:paraId="571057A8" w14:textId="77777777" w:rsidR="00923E15" w:rsidRDefault="00000000">
      <w:pPr>
        <w:spacing w:after="191"/>
        <w:ind w:left="561"/>
      </w:pPr>
      <w:r>
        <w:t xml:space="preserve">We say what it is and be objective about it and tell us what pulse rate was. Regular. It was whatever beats per minute. You're going to tell me about the rhythm. You are going to tell me what else?  Was it a bounding pulse... those are </w:t>
      </w:r>
      <w:proofErr w:type="gramStart"/>
      <w:r>
        <w:t>all of</w:t>
      </w:r>
      <w:proofErr w:type="gramEnd"/>
      <w:r>
        <w:t xml:space="preserve"> the things we're going to talk about. </w:t>
      </w:r>
    </w:p>
    <w:p w14:paraId="28FF99C8" w14:textId="77777777" w:rsidR="00923E15" w:rsidRDefault="00000000">
      <w:pPr>
        <w:ind w:left="561"/>
      </w:pPr>
      <w:r>
        <w:t xml:space="preserve">Because those things tell us different things. If let's say, for example, somebody had a pulse rate of, I don't know, 60. It is still normal. 60 to 100 is your normal range. If they said it was thready. What does that mean to you?  It's not consistent. It could be yeah. </w:t>
      </w:r>
      <w:proofErr w:type="gramStart"/>
      <w:r>
        <w:t>So</w:t>
      </w:r>
      <w:proofErr w:type="gramEnd"/>
      <w:r>
        <w:t xml:space="preserve"> it means that the pulse rate is actually -- the heart is still not pumping correctly. If it's starting to get thready it means that </w:t>
      </w:r>
      <w:proofErr w:type="gramStart"/>
      <w:r>
        <w:t>either it</w:t>
      </w:r>
      <w:proofErr w:type="gramEnd"/>
      <w:r>
        <w:t xml:space="preserve"> is getting weaker. Sometimes it feels strong and it is starting to get </w:t>
      </w:r>
      <w:proofErr w:type="gramStart"/>
      <w:r>
        <w:t>weaker and weaker</w:t>
      </w:r>
      <w:proofErr w:type="gramEnd"/>
      <w:r>
        <w:t xml:space="preserve"> and you can't really feel what is happening. </w:t>
      </w:r>
    </w:p>
    <w:p w14:paraId="70BB47A6" w14:textId="77777777" w:rsidR="00923E15" w:rsidRDefault="00000000">
      <w:pPr>
        <w:ind w:left="561"/>
      </w:pPr>
      <w:r>
        <w:lastRenderedPageBreak/>
        <w:t xml:space="preserve">What does that indicate to you?  If you are feeling the pulse rate going </w:t>
      </w:r>
      <w:proofErr w:type="gramStart"/>
      <w:r>
        <w:t>weaker and weaker</w:t>
      </w:r>
      <w:proofErr w:type="gramEnd"/>
      <w:r>
        <w:t xml:space="preserve">. There's something immediately wrong. So that's why </w:t>
      </w:r>
      <w:proofErr w:type="gramStart"/>
      <w:r>
        <w:t>all of</w:t>
      </w:r>
      <w:proofErr w:type="gramEnd"/>
      <w:r>
        <w:t xml:space="preserve"> the descriptors that we use are going to be important. That 60 that started which is normal but it's feeling thready. That's strange. Why is it doing that?  </w:t>
      </w:r>
    </w:p>
    <w:p w14:paraId="5BB89BC5" w14:textId="77777777" w:rsidR="00923E15" w:rsidRDefault="00000000">
      <w:pPr>
        <w:ind w:left="561"/>
      </w:pPr>
      <w:r>
        <w:t xml:space="preserve">You want to recheck it in 5 or 10 minutes whatever it is because that's going to tell you a different value. If it started being thready at 60, likely what is going to happen in ten minutes?  It's going to go down. It's going to continue to go down and that's why it is thready. </w:t>
      </w:r>
    </w:p>
    <w:p w14:paraId="543CC721" w14:textId="77777777" w:rsidR="00923E15" w:rsidRDefault="00000000">
      <w:pPr>
        <w:ind w:left="561"/>
      </w:pPr>
      <w:proofErr w:type="gramStart"/>
      <w:r>
        <w:t>So</w:t>
      </w:r>
      <w:proofErr w:type="gramEnd"/>
      <w:r>
        <w:t xml:space="preserve"> we're going to talk a little bit the vital signs. And I'm going to show you different videos. I don't know why this is not working. Just give me one second. The video is not working. Okay, we'll start with the PowerPoint first and I'm not sure why this video is not working. I'll see if I can get the DVD from up </w:t>
      </w:r>
      <w:proofErr w:type="gramStart"/>
      <w:r>
        <w:t>stairs</w:t>
      </w:r>
      <w:proofErr w:type="gramEnd"/>
      <w:r>
        <w:t xml:space="preserve"> but we will start with the PowerPoint. </w:t>
      </w:r>
    </w:p>
    <w:p w14:paraId="3AB032C7" w14:textId="77777777" w:rsidR="00923E15" w:rsidRDefault="00000000">
      <w:pPr>
        <w:spacing w:after="191" w:line="259" w:lineRule="auto"/>
        <w:ind w:left="561" w:firstLine="0"/>
      </w:pPr>
      <w:r>
        <w:t xml:space="preserve">DVD, I did just say that. </w:t>
      </w:r>
    </w:p>
    <w:p w14:paraId="1498C474" w14:textId="77777777" w:rsidR="00923E15" w:rsidRDefault="00000000">
      <w:pPr>
        <w:ind w:left="561"/>
      </w:pPr>
      <w:r>
        <w:t xml:space="preserve">So many technical issues. I don't know what's happening here. </w:t>
      </w:r>
      <w:proofErr w:type="gramStart"/>
      <w:r>
        <w:t>So</w:t>
      </w:r>
      <w:proofErr w:type="gramEnd"/>
      <w:r>
        <w:t xml:space="preserve"> in your scope of practice, what are vital signs included?  Weight can be, yes. Weight </w:t>
      </w:r>
      <w:r>
        <w:lastRenderedPageBreak/>
        <w:t xml:space="preserve">can be a vital sign. What else?  Height. Is it an assigned role or restricted activity?  </w:t>
      </w:r>
    </w:p>
    <w:p w14:paraId="43B5468B" w14:textId="77777777" w:rsidR="00923E15" w:rsidRDefault="00000000">
      <w:pPr>
        <w:spacing w:after="192" w:line="259" w:lineRule="auto"/>
        <w:ind w:left="0" w:firstLine="0"/>
      </w:pPr>
      <w:r>
        <w:t>Student</w:t>
      </w:r>
      <w:proofErr w:type="gramStart"/>
      <w:r>
        <w:t>:  [</w:t>
      </w:r>
      <w:proofErr w:type="gramEnd"/>
      <w:r>
        <w:t xml:space="preserve">Inaudible]. </w:t>
      </w:r>
    </w:p>
    <w:p w14:paraId="1C602960" w14:textId="77777777" w:rsidR="00923E15" w:rsidRDefault="00000000">
      <w:pPr>
        <w:ind w:hanging="576"/>
      </w:pPr>
      <w:r>
        <w:t xml:space="preserve">Inst Raj:  </w:t>
      </w:r>
      <w:proofErr w:type="gramStart"/>
      <w:r>
        <w:t>So</w:t>
      </w:r>
      <w:proofErr w:type="gramEnd"/>
      <w:r>
        <w:t xml:space="preserve"> it is a restricted activity, okay. We do teach you the basics of it, like the height and weight you can do. It is funny, I say </w:t>
      </w:r>
      <w:proofErr w:type="gramStart"/>
      <w:r>
        <w:t>restricted</w:t>
      </w:r>
      <w:proofErr w:type="gramEnd"/>
      <w:r>
        <w:t xml:space="preserve"> but it is facility dependent. If you are in-home care and you are going to take care of your resident they may say you have to do vital signs. But you will do the pulse, respirations and temperature. </w:t>
      </w:r>
    </w:p>
    <w:p w14:paraId="30200A6A" w14:textId="77777777" w:rsidR="00923E15" w:rsidRDefault="00000000">
      <w:pPr>
        <w:ind w:left="561"/>
      </w:pPr>
      <w:r>
        <w:t xml:space="preserve">And so those are things that we would then document and if there's any variations from their norm, then you would need to report that to your superior, whoever is in charge, okay. </w:t>
      </w:r>
    </w:p>
    <w:p w14:paraId="583C435F" w14:textId="77777777" w:rsidR="00923E15" w:rsidRDefault="00000000">
      <w:pPr>
        <w:ind w:left="561"/>
      </w:pPr>
      <w:r>
        <w:t xml:space="preserve">If it is a restricted activity, let's say -- yeah?  </w:t>
      </w:r>
    </w:p>
    <w:p w14:paraId="1AF17C90" w14:textId="77777777" w:rsidR="00923E15" w:rsidRDefault="00000000">
      <w:pPr>
        <w:spacing w:after="191" w:line="259" w:lineRule="auto"/>
        <w:ind w:left="0" w:firstLine="0"/>
      </w:pPr>
      <w:r>
        <w:t>Student</w:t>
      </w:r>
      <w:proofErr w:type="gramStart"/>
      <w:r>
        <w:t>:  [</w:t>
      </w:r>
      <w:proofErr w:type="gramEnd"/>
      <w:r>
        <w:t xml:space="preserve">Inaudible]. </w:t>
      </w:r>
    </w:p>
    <w:p w14:paraId="3D446D1D" w14:textId="77777777" w:rsidR="00923E15" w:rsidRDefault="00000000">
      <w:pPr>
        <w:ind w:hanging="576"/>
      </w:pPr>
      <w:r>
        <w:t xml:space="preserve">Inst Raj:  Thank you. </w:t>
      </w:r>
      <w:proofErr w:type="gramStart"/>
      <w:r>
        <w:t>So</w:t>
      </w:r>
      <w:proofErr w:type="gramEnd"/>
      <w:r>
        <w:t xml:space="preserve"> what is the difference between the assistance and restricted again?  Just so you are aware. What is the difference?  Sorry?  Restricted and assigned. What is the difference?  We learnt it before. Absolutely. Yes. </w:t>
      </w:r>
    </w:p>
    <w:p w14:paraId="051AD259" w14:textId="77777777" w:rsidR="00923E15" w:rsidRDefault="00000000">
      <w:pPr>
        <w:ind w:left="561"/>
      </w:pPr>
      <w:proofErr w:type="gramStart"/>
      <w:r>
        <w:lastRenderedPageBreak/>
        <w:t>So</w:t>
      </w:r>
      <w:proofErr w:type="gramEnd"/>
      <w:r>
        <w:t xml:space="preserve"> whatever your job description says you are going to be doing. Restricted is going to be for what?  What are the criteria for restricted?  Somebody who is going to supervise you. You need to be trained for it. What else?  For one specific client and one other thing. </w:t>
      </w:r>
    </w:p>
    <w:p w14:paraId="71044784" w14:textId="77777777" w:rsidR="00923E15" w:rsidRDefault="00000000">
      <w:pPr>
        <w:ind w:left="561"/>
      </w:pPr>
      <w:r>
        <w:t xml:space="preserve">Whoever is delegating it, needs to supervise it and they need to be available to you should there be any questions, okay. </w:t>
      </w:r>
    </w:p>
    <w:p w14:paraId="4C389315" w14:textId="77777777" w:rsidR="00923E15" w:rsidRDefault="00000000">
      <w:pPr>
        <w:ind w:left="561"/>
      </w:pPr>
      <w:r>
        <w:t xml:space="preserve">Can you refuse a restricted activity?  Absolutely. Can you refuse an assigned task?  Not typically, unless there has been a change in status. </w:t>
      </w:r>
    </w:p>
    <w:p w14:paraId="316F577C" w14:textId="77777777" w:rsidR="00923E15" w:rsidRDefault="00000000">
      <w:pPr>
        <w:spacing w:after="191" w:line="259" w:lineRule="auto"/>
        <w:ind w:left="561" w:firstLine="0"/>
      </w:pPr>
      <w:r>
        <w:t xml:space="preserve">But </w:t>
      </w:r>
      <w:proofErr w:type="gramStart"/>
      <w:r>
        <w:t>typically</w:t>
      </w:r>
      <w:proofErr w:type="gramEnd"/>
      <w:r>
        <w:t xml:space="preserve"> not. </w:t>
      </w:r>
    </w:p>
    <w:p w14:paraId="177BF522" w14:textId="77777777" w:rsidR="00923E15" w:rsidRDefault="00000000">
      <w:pPr>
        <w:ind w:left="561"/>
      </w:pPr>
      <w:r>
        <w:t xml:space="preserve">So detects changes in normal body function, tells us about a body's response to treatment. </w:t>
      </w:r>
      <w:proofErr w:type="gramStart"/>
      <w:r>
        <w:t>So</w:t>
      </w:r>
      <w:proofErr w:type="gramEnd"/>
      <w:r>
        <w:t xml:space="preserve"> for example, somebody is in pain, what are you going to anticipate for the changes in their vital signs?  What are you going to see?  Yeah, they are going to be higher. Which ones?  Heart rate, blood pressure. Could be temperature depending, yeah. Why do you think that is happening?  </w:t>
      </w:r>
    </w:p>
    <w:p w14:paraId="0977DEF7" w14:textId="77777777" w:rsidR="00923E15" w:rsidRDefault="00000000">
      <w:pPr>
        <w:spacing w:after="192" w:line="259" w:lineRule="auto"/>
        <w:ind w:left="0" w:firstLine="0"/>
      </w:pPr>
      <w:r>
        <w:t>Student</w:t>
      </w:r>
      <w:proofErr w:type="gramStart"/>
      <w:r>
        <w:t>:  [</w:t>
      </w:r>
      <w:proofErr w:type="gramEnd"/>
      <w:r>
        <w:t xml:space="preserve">Inaudible]. </w:t>
      </w:r>
    </w:p>
    <w:p w14:paraId="56B15364" w14:textId="77777777" w:rsidR="00923E15" w:rsidRDefault="00000000">
      <w:pPr>
        <w:ind w:hanging="576"/>
      </w:pPr>
      <w:r>
        <w:t xml:space="preserve">Inst Raj:  Yeah. </w:t>
      </w:r>
      <w:proofErr w:type="gramStart"/>
      <w:r>
        <w:t>So</w:t>
      </w:r>
      <w:proofErr w:type="gramEnd"/>
      <w:r>
        <w:t xml:space="preserve"> have you ever like stubbed your toe or knee or something?  What happens?  What feelings </w:t>
      </w:r>
      <w:r>
        <w:lastRenderedPageBreak/>
        <w:t xml:space="preserve">do you have in your body?  Pain, yeah. What comes up?  My toe. And so that jolt will increase your heart rate. There's a stressor on your body and that stress what do we know stress does?  It increases heart rate and causes a bit of temporary anxiety maybe and that's going to increase </w:t>
      </w:r>
      <w:proofErr w:type="gramStart"/>
      <w:r>
        <w:t>all of</w:t>
      </w:r>
      <w:proofErr w:type="gramEnd"/>
      <w:r>
        <w:t xml:space="preserve"> your vital signs. </w:t>
      </w:r>
    </w:p>
    <w:p w14:paraId="6BD8FCDD" w14:textId="77777777" w:rsidR="00923E15" w:rsidRDefault="00000000">
      <w:pPr>
        <w:ind w:left="561"/>
      </w:pPr>
      <w:r>
        <w:t xml:space="preserve">It can also signal life threatening events, okay. </w:t>
      </w:r>
      <w:proofErr w:type="gramStart"/>
      <w:r>
        <w:t>So</w:t>
      </w:r>
      <w:proofErr w:type="gramEnd"/>
      <w:r>
        <w:t xml:space="preserve"> let's say for example, somebody has an infection, okay, or you are not sure they have an infection. If you see vital signs increase slowly and your client is not </w:t>
      </w:r>
      <w:proofErr w:type="gramStart"/>
      <w:r>
        <w:t>verbal</w:t>
      </w:r>
      <w:proofErr w:type="gramEnd"/>
      <w:r>
        <w:t xml:space="preserve"> you are going to do a blood and urine test and figure out why their vital signs are increasing. </w:t>
      </w:r>
    </w:p>
    <w:p w14:paraId="7E69ACCF" w14:textId="77777777" w:rsidR="00923E15" w:rsidRDefault="00000000">
      <w:pPr>
        <w:ind w:left="561"/>
      </w:pPr>
      <w:r>
        <w:t xml:space="preserve">What about your fight and flight response?  How does that come in with your vital signs?  How many of you have been out, you know, walking and </w:t>
      </w:r>
      <w:proofErr w:type="gramStart"/>
      <w:r>
        <w:t>all of a sudden</w:t>
      </w:r>
      <w:proofErr w:type="gramEnd"/>
      <w:r>
        <w:t xml:space="preserve"> you hear somebody behind </w:t>
      </w:r>
      <w:proofErr w:type="gramStart"/>
      <w:r>
        <w:t>you</w:t>
      </w:r>
      <w:proofErr w:type="gramEnd"/>
      <w:r>
        <w:t xml:space="preserve"> and you are like what the heck?  And you kind of glance without trying to make it awkward or you just fully look behind but then you </w:t>
      </w:r>
      <w:proofErr w:type="gramStart"/>
      <w:r>
        <w:t>starts</w:t>
      </w:r>
      <w:proofErr w:type="gramEnd"/>
      <w:r>
        <w:t xml:space="preserve"> walking a little bit faster and you notice somebody else is walking?  What happens?  Your heart starts going. </w:t>
      </w:r>
    </w:p>
    <w:p w14:paraId="37176B39" w14:textId="77777777" w:rsidR="00923E15" w:rsidRDefault="00000000">
      <w:pPr>
        <w:ind w:left="561"/>
      </w:pPr>
      <w:proofErr w:type="gramStart"/>
      <w:r>
        <w:lastRenderedPageBreak/>
        <w:t>So</w:t>
      </w:r>
      <w:proofErr w:type="gramEnd"/>
      <w:r>
        <w:t xml:space="preserve"> your vital signs are going to increase. Why?  Because that is with your sympathic and parasympathetic nervous systems. Those are natural ways for your body to tell you something is going on here and something needs to change. </w:t>
      </w:r>
    </w:p>
    <w:p w14:paraId="18794473" w14:textId="77777777" w:rsidR="00923E15" w:rsidRDefault="00000000">
      <w:pPr>
        <w:ind w:left="561"/>
      </w:pPr>
      <w:r>
        <w:t xml:space="preserve">When should vital signs be taken?  When we do a complete physical assessment. So that could be when?  </w:t>
      </w:r>
    </w:p>
    <w:p w14:paraId="7F43A1FA" w14:textId="77777777" w:rsidR="00923E15" w:rsidRDefault="00000000">
      <w:pPr>
        <w:spacing w:after="192" w:line="259" w:lineRule="auto"/>
        <w:ind w:left="561" w:firstLine="0"/>
      </w:pPr>
      <w:r>
        <w:t xml:space="preserve">When do we do a complete physical assessment?  </w:t>
      </w:r>
    </w:p>
    <w:p w14:paraId="60A9E87B" w14:textId="77777777" w:rsidR="00923E15" w:rsidRDefault="00000000">
      <w:pPr>
        <w:spacing w:after="191" w:line="259" w:lineRule="auto"/>
        <w:ind w:left="0" w:firstLine="0"/>
      </w:pPr>
      <w:r>
        <w:t>Student</w:t>
      </w:r>
      <w:proofErr w:type="gramStart"/>
      <w:r>
        <w:t>:  [</w:t>
      </w:r>
      <w:proofErr w:type="gramEnd"/>
      <w:r>
        <w:t xml:space="preserve">Inaudible]. </w:t>
      </w:r>
    </w:p>
    <w:p w14:paraId="7148AFD7" w14:textId="77777777" w:rsidR="00923E15" w:rsidRDefault="00000000">
      <w:pPr>
        <w:ind w:hanging="576"/>
      </w:pPr>
      <w:r>
        <w:t xml:space="preserve">Inst Raj:  When they first get admitted. Okay. </w:t>
      </w:r>
      <w:proofErr w:type="gramStart"/>
      <w:r>
        <w:t>So</w:t>
      </w:r>
      <w:proofErr w:type="gramEnd"/>
      <w:r>
        <w:t xml:space="preserve"> who does the admission?  No. </w:t>
      </w:r>
    </w:p>
    <w:p w14:paraId="0C8EC04C" w14:textId="77777777" w:rsidR="00923E15" w:rsidRDefault="00000000">
      <w:pPr>
        <w:spacing w:after="191" w:line="259" w:lineRule="auto"/>
        <w:ind w:left="0" w:firstLine="0"/>
      </w:pPr>
      <w:r>
        <w:t>Student</w:t>
      </w:r>
      <w:proofErr w:type="gramStart"/>
      <w:r>
        <w:t>:  [</w:t>
      </w:r>
      <w:proofErr w:type="gramEnd"/>
      <w:r>
        <w:t xml:space="preserve">Inaudible]. </w:t>
      </w:r>
    </w:p>
    <w:p w14:paraId="5B73DA61" w14:textId="77777777" w:rsidR="00923E15" w:rsidRDefault="00000000">
      <w:pPr>
        <w:ind w:hanging="576"/>
      </w:pPr>
      <w:r>
        <w:t xml:space="preserve">Inst Raj:  You do the admission. Yeah. Most of the time you do the admission. </w:t>
      </w:r>
      <w:proofErr w:type="gramStart"/>
      <w:r>
        <w:t>So</w:t>
      </w:r>
      <w:proofErr w:type="gramEnd"/>
      <w:r>
        <w:t xml:space="preserve"> the nurse might delegate some of the tasks to you or they might do the vital signs themselves, but admission process is typically done by you. They do that, they do the weight, right, they take </w:t>
      </w:r>
      <w:proofErr w:type="gramStart"/>
      <w:r>
        <w:t>all of</w:t>
      </w:r>
      <w:proofErr w:type="gramEnd"/>
      <w:r>
        <w:t xml:space="preserve"> the belongings. They orientate the client. We're going to talk about all about this I think next -- not next lab but the lab after that. We talk about the admission process and what that looks like. We </w:t>
      </w:r>
    </w:p>
    <w:p w14:paraId="068DB2FA" w14:textId="77777777" w:rsidR="00923E15" w:rsidRDefault="00000000">
      <w:pPr>
        <w:ind w:left="561" w:firstLine="0"/>
      </w:pPr>
      <w:r>
        <w:t xml:space="preserve">talk about it before and after surgery. </w:t>
      </w:r>
      <w:proofErr w:type="gramStart"/>
      <w:r>
        <w:t>So</w:t>
      </w:r>
      <w:proofErr w:type="gramEnd"/>
      <w:r>
        <w:t xml:space="preserve"> anybody wanting to work in acute care, you are going to learn </w:t>
      </w:r>
      <w:r>
        <w:lastRenderedPageBreak/>
        <w:t xml:space="preserve">to take your vital signs for that. </w:t>
      </w:r>
      <w:proofErr w:type="gramStart"/>
      <w:r>
        <w:t>So</w:t>
      </w:r>
      <w:proofErr w:type="gramEnd"/>
      <w:r>
        <w:t xml:space="preserve"> before surgery, baseline. We know what is happening. After surgery, why do we take it again?  See the changes. </w:t>
      </w:r>
    </w:p>
    <w:p w14:paraId="0517DE57" w14:textId="77777777" w:rsidR="00923E15" w:rsidRDefault="00000000">
      <w:pPr>
        <w:spacing w:after="0" w:line="428" w:lineRule="auto"/>
        <w:ind w:left="561" w:right="-4" w:firstLine="864"/>
        <w:jc w:val="both"/>
      </w:pPr>
      <w:proofErr w:type="gramStart"/>
      <w:r>
        <w:t>Is</w:t>
      </w:r>
      <w:proofErr w:type="gramEnd"/>
      <w:r>
        <w:t xml:space="preserve"> frequency and duration going to matter or frequency of how many times you take vital signs after surgery?  Absolutely. Why?  </w:t>
      </w:r>
    </w:p>
    <w:p w14:paraId="7FB967F3" w14:textId="77777777" w:rsidR="00923E15" w:rsidRDefault="00000000">
      <w:pPr>
        <w:spacing w:after="192" w:line="259" w:lineRule="auto"/>
        <w:ind w:left="0" w:firstLine="0"/>
      </w:pPr>
      <w:r>
        <w:t>Student</w:t>
      </w:r>
      <w:proofErr w:type="gramStart"/>
      <w:r>
        <w:t>:  [</w:t>
      </w:r>
      <w:proofErr w:type="gramEnd"/>
      <w:r>
        <w:t xml:space="preserve">Inaudible]. </w:t>
      </w:r>
    </w:p>
    <w:p w14:paraId="06D5C5E6" w14:textId="77777777" w:rsidR="00923E15" w:rsidRDefault="00000000">
      <w:pPr>
        <w:ind w:hanging="576"/>
      </w:pPr>
      <w:r>
        <w:t xml:space="preserve">Inst Raj:  Could be the pain levels. What else?  What is surgery?  Trauma to tissues. You're </w:t>
      </w:r>
      <w:proofErr w:type="gramStart"/>
      <w:r>
        <w:t>opening up</w:t>
      </w:r>
      <w:proofErr w:type="gramEnd"/>
      <w:r>
        <w:t xml:space="preserve"> something, okay. </w:t>
      </w:r>
      <w:proofErr w:type="gramStart"/>
      <w:r>
        <w:t>So</w:t>
      </w:r>
      <w:proofErr w:type="gramEnd"/>
      <w:r>
        <w:t xml:space="preserve"> if you are </w:t>
      </w:r>
      <w:proofErr w:type="gramStart"/>
      <w:r>
        <w:t>opening up</w:t>
      </w:r>
      <w:proofErr w:type="gramEnd"/>
      <w:r>
        <w:t xml:space="preserve"> something, what are you at risk for?  You are at risk for an infection. And what else?  Which type of side effects?  Yeah, absolutely. Yes. I wasn't going for that but yeah, you are right. </w:t>
      </w:r>
    </w:p>
    <w:p w14:paraId="5215BC54" w14:textId="77777777" w:rsidR="00923E15" w:rsidRDefault="00000000">
      <w:pPr>
        <w:ind w:left="561"/>
      </w:pPr>
      <w:r>
        <w:t xml:space="preserve">What other things happen?  If you cut open something, what are they at risk for?  Bleeding. Hemorrhage. </w:t>
      </w:r>
      <w:proofErr w:type="gramStart"/>
      <w:r>
        <w:t>So</w:t>
      </w:r>
      <w:proofErr w:type="gramEnd"/>
      <w:r>
        <w:t xml:space="preserve"> you need to know your vital signs. </w:t>
      </w:r>
      <w:proofErr w:type="gramStart"/>
      <w:r>
        <w:t>So</w:t>
      </w:r>
      <w:proofErr w:type="gramEnd"/>
      <w:r>
        <w:t xml:space="preserve"> we talked about this briefly before. If you are going to open somebody up, and we got lots of blood coming out, what is going to happen their heart rate. </w:t>
      </w:r>
    </w:p>
    <w:p w14:paraId="26E6D010" w14:textId="77777777" w:rsidR="00923E15" w:rsidRDefault="00000000">
      <w:pPr>
        <w:ind w:left="561"/>
      </w:pPr>
      <w:r>
        <w:t xml:space="preserve">Initially what is going to happen?  It's going to go up. Because yeah?  It's doing what?  Yeah. It needs to keep up. It's like something is going off. </w:t>
      </w:r>
    </w:p>
    <w:p w14:paraId="7FC8BEB7" w14:textId="77777777" w:rsidR="00923E15" w:rsidRDefault="00000000">
      <w:pPr>
        <w:ind w:left="561" w:firstLine="0"/>
      </w:pPr>
      <w:r>
        <w:lastRenderedPageBreak/>
        <w:t xml:space="preserve">Alarm bells are going off. The heart is going to pump more. Blood needs to go to the brain and everywhere but because it's falling out, it is not contained in somewhere, it is going to keep pumping </w:t>
      </w:r>
      <w:proofErr w:type="gramStart"/>
      <w:r>
        <w:t>faster and faster</w:t>
      </w:r>
      <w:proofErr w:type="gramEnd"/>
      <w:r>
        <w:t xml:space="preserve">. </w:t>
      </w:r>
    </w:p>
    <w:p w14:paraId="53496891" w14:textId="77777777" w:rsidR="00923E15" w:rsidRDefault="00000000">
      <w:pPr>
        <w:ind w:left="561"/>
      </w:pPr>
      <w:r>
        <w:t xml:space="preserve">What's going to happen to the blood pressure?  It goes down. </w:t>
      </w:r>
      <w:proofErr w:type="gramStart"/>
      <w:r>
        <w:t>So</w:t>
      </w:r>
      <w:proofErr w:type="gramEnd"/>
      <w:r>
        <w:t xml:space="preserve"> it goes the opposite. It is pumping fast, pumping faster but bleeding out so the pressure isn't there. Does that make sense?  Okay, that is why we need to do it after surgery. We need to do it often as well. </w:t>
      </w:r>
    </w:p>
    <w:p w14:paraId="423D66B5" w14:textId="77777777" w:rsidR="00923E15" w:rsidRDefault="00000000">
      <w:pPr>
        <w:ind w:left="561"/>
      </w:pPr>
      <w:r>
        <w:t xml:space="preserve">So </w:t>
      </w:r>
      <w:proofErr w:type="gramStart"/>
      <w:r>
        <w:t>typically</w:t>
      </w:r>
      <w:proofErr w:type="gramEnd"/>
      <w:r>
        <w:t xml:space="preserve"> in acute care if somebody is </w:t>
      </w:r>
      <w:proofErr w:type="gramStart"/>
      <w:r>
        <w:t>post</w:t>
      </w:r>
      <w:proofErr w:type="gramEnd"/>
      <w:r>
        <w:t xml:space="preserve"> op right way, likely they are going to did it every 15 minutes for the first hour. After that maybe the first two hours they might do it. That's the recovery period that they wait for before they transfer them to a unit to which you are at. </w:t>
      </w:r>
    </w:p>
    <w:p w14:paraId="4899F409" w14:textId="77777777" w:rsidR="00923E15" w:rsidRDefault="00000000">
      <w:pPr>
        <w:ind w:left="561"/>
      </w:pPr>
      <w:r>
        <w:t xml:space="preserve">And when you receive the client, what would happen?  You can anticipate do vital signs how often?  Yeah, I mean you could every hour for the first hours is usually what you are going to do. Respirations are going to be done every single hour. On the hour. </w:t>
      </w:r>
    </w:p>
    <w:p w14:paraId="5533E5A5" w14:textId="77777777" w:rsidR="00923E15" w:rsidRDefault="00000000">
      <w:pPr>
        <w:ind w:left="561"/>
      </w:pPr>
      <w:r>
        <w:t xml:space="preserve">And then after that, it would be done every four hours. If everything falls in the normal ranges. </w:t>
      </w:r>
      <w:r>
        <w:lastRenderedPageBreak/>
        <w:t xml:space="preserve">If there's any discrepancy and you are like I'm not sure. </w:t>
      </w:r>
    </w:p>
    <w:p w14:paraId="42FDC5C1" w14:textId="77777777" w:rsidR="00923E15" w:rsidRDefault="00000000">
      <w:pPr>
        <w:ind w:left="561" w:firstLine="0"/>
      </w:pPr>
      <w:r>
        <w:t xml:space="preserve">This doesn't seem very right. Take it again. In how many minutes?  In 15 minutes. Okay because then that gives you a true reading. </w:t>
      </w:r>
    </w:p>
    <w:p w14:paraId="1C985CA6" w14:textId="77777777" w:rsidR="00923E15" w:rsidRDefault="00000000">
      <w:pPr>
        <w:ind w:left="561"/>
      </w:pPr>
      <w:r>
        <w:t xml:space="preserve">I know some of you checked your blood pressure in the lab last time we were there. And </w:t>
      </w:r>
      <w:proofErr w:type="gramStart"/>
      <w:r>
        <w:t>so</w:t>
      </w:r>
      <w:proofErr w:type="gramEnd"/>
      <w:r>
        <w:t xml:space="preserve"> if you were walking </w:t>
      </w:r>
      <w:proofErr w:type="gramStart"/>
      <w:r>
        <w:t>around</w:t>
      </w:r>
      <w:proofErr w:type="gramEnd"/>
      <w:r>
        <w:t xml:space="preserve"> it gave you one reading and when you sat down for a bit, it gave you a different reading. </w:t>
      </w:r>
    </w:p>
    <w:p w14:paraId="1C27167C" w14:textId="77777777" w:rsidR="00923E15" w:rsidRDefault="00000000">
      <w:pPr>
        <w:ind w:left="561" w:firstLine="0"/>
      </w:pPr>
      <w:r>
        <w:t xml:space="preserve">So that's the rationale for having the 15 minutes. Maybe there was something going on. Maybe there's a bit of anxiety, whatever, and it tries to give you a trend. </w:t>
      </w:r>
    </w:p>
    <w:p w14:paraId="22966625" w14:textId="77777777" w:rsidR="00923E15" w:rsidRDefault="00000000">
      <w:pPr>
        <w:ind w:left="561"/>
      </w:pPr>
      <w:r>
        <w:t xml:space="preserve">If it's the same, higher, or whatever it is then you need to be concerned. And that's when you make the phone call and say hey something is going on here. You go through your S bar. </w:t>
      </w:r>
    </w:p>
    <w:p w14:paraId="7ED95DC6" w14:textId="77777777" w:rsidR="00923E15" w:rsidRDefault="00000000">
      <w:pPr>
        <w:ind w:left="561"/>
      </w:pPr>
      <w:r>
        <w:t xml:space="preserve">Before and after invasive diagnostic procedure.... I heard somebody say something. I didn't hear it. Kim?  Anything that is going to go into your body, like a type of scope, if they are </w:t>
      </w:r>
      <w:r>
        <w:lastRenderedPageBreak/>
        <w:t xml:space="preserve">going to go explore in there that is an invasive procedure. </w:t>
      </w:r>
    </w:p>
    <w:p w14:paraId="73EF67F1" w14:textId="77777777" w:rsidR="00923E15" w:rsidRDefault="00000000">
      <w:pPr>
        <w:spacing w:after="191" w:line="259" w:lineRule="auto"/>
        <w:ind w:left="561" w:firstLine="0"/>
      </w:pPr>
      <w:r>
        <w:t xml:space="preserve">Anything that goes in invasive. </w:t>
      </w:r>
    </w:p>
    <w:p w14:paraId="427381DC" w14:textId="77777777" w:rsidR="00923E15" w:rsidRDefault="00000000">
      <w:pPr>
        <w:spacing w:after="39"/>
        <w:ind w:left="561"/>
      </w:pPr>
      <w:r>
        <w:t xml:space="preserve">That would require a vital signs baseline. What about a fully catheter that goes in?  That's invasive. But we don't need to do vital signs on it. Typically. </w:t>
      </w:r>
    </w:p>
    <w:p w14:paraId="6449B1C2" w14:textId="77777777" w:rsidR="00923E15" w:rsidRDefault="00000000">
      <w:pPr>
        <w:spacing w:after="0" w:line="428" w:lineRule="auto"/>
        <w:ind w:left="571" w:right="-4" w:hanging="10"/>
        <w:jc w:val="both"/>
      </w:pPr>
      <w:r>
        <w:t xml:space="preserve">It </w:t>
      </w:r>
      <w:proofErr w:type="gramStart"/>
      <w:r>
        <w:t>depends</w:t>
      </w:r>
      <w:proofErr w:type="gramEnd"/>
      <w:r>
        <w:t xml:space="preserve"> I mean your vital signs could be that it is measuring the urine output and there's no urine </w:t>
      </w:r>
      <w:proofErr w:type="gramStart"/>
      <w:r>
        <w:t>output</w:t>
      </w:r>
      <w:proofErr w:type="gramEnd"/>
      <w:r>
        <w:t xml:space="preserve"> so we did a bladder </w:t>
      </w:r>
      <w:proofErr w:type="gramStart"/>
      <w:r>
        <w:t>scan</w:t>
      </w:r>
      <w:proofErr w:type="gramEnd"/>
      <w:r>
        <w:t xml:space="preserve"> and the scan revealed 500 CCs in the bladder. Then we would do -- yeah. Does everyone know what a bladder scanner is?  </w:t>
      </w:r>
    </w:p>
    <w:p w14:paraId="7A353B56" w14:textId="77777777" w:rsidR="00923E15" w:rsidRDefault="00000000">
      <w:pPr>
        <w:ind w:left="561"/>
      </w:pPr>
      <w:r>
        <w:t xml:space="preserve">It's cool. It's </w:t>
      </w:r>
      <w:proofErr w:type="gramStart"/>
      <w:r>
        <w:t>really cool</w:t>
      </w:r>
      <w:proofErr w:type="gramEnd"/>
      <w:r>
        <w:t xml:space="preserve">. I used to love doing them on people. So basically it is an ultrasound machine really and you would place it on the person's bladder and this is always a fishing game trying to figure out especially after a woman has had a baby, trying to figure out... you put the probe on it and you have to find the center of the actual bladder. </w:t>
      </w:r>
    </w:p>
    <w:p w14:paraId="6732469B" w14:textId="77777777" w:rsidR="00923E15" w:rsidRDefault="00000000">
      <w:pPr>
        <w:ind w:left="561"/>
      </w:pPr>
      <w:r>
        <w:t xml:space="preserve">And </w:t>
      </w:r>
      <w:proofErr w:type="gramStart"/>
      <w:r>
        <w:t>so</w:t>
      </w:r>
      <w:proofErr w:type="gramEnd"/>
      <w:r>
        <w:t xml:space="preserve"> there's a screen that is attached to the side and on the </w:t>
      </w:r>
      <w:proofErr w:type="gramStart"/>
      <w:r>
        <w:t>screen</w:t>
      </w:r>
      <w:proofErr w:type="gramEnd"/>
      <w:r>
        <w:t xml:space="preserve"> it has got a four </w:t>
      </w:r>
      <w:proofErr w:type="gramStart"/>
      <w:r>
        <w:t>quadrant</w:t>
      </w:r>
      <w:proofErr w:type="gramEnd"/>
      <w:r>
        <w:t xml:space="preserve"> and it will tell you if you are in the middle where you are at. </w:t>
      </w:r>
      <w:proofErr w:type="gramStart"/>
      <w:r>
        <w:t>So</w:t>
      </w:r>
      <w:proofErr w:type="gramEnd"/>
      <w:r>
        <w:t xml:space="preserve"> you </w:t>
      </w:r>
      <w:proofErr w:type="gramStart"/>
      <w:r>
        <w:t>have to</w:t>
      </w:r>
      <w:proofErr w:type="gramEnd"/>
      <w:r>
        <w:t xml:space="preserve"> play around with it a bit. It </w:t>
      </w:r>
      <w:r>
        <w:lastRenderedPageBreak/>
        <w:t xml:space="preserve">will tell you exactly -- I shouldn't say exact -- but a rough range of what amount of volume is in the actual person's bladder. </w:t>
      </w:r>
    </w:p>
    <w:p w14:paraId="0ECB8599" w14:textId="77777777" w:rsidR="00923E15" w:rsidRDefault="00000000">
      <w:pPr>
        <w:spacing w:after="188"/>
        <w:ind w:left="561"/>
      </w:pPr>
      <w:proofErr w:type="gramStart"/>
      <w:r>
        <w:t>So</w:t>
      </w:r>
      <w:proofErr w:type="gramEnd"/>
      <w:r>
        <w:t xml:space="preserve"> I once did it and there was 1,000 CCs almost in there. Yeah. What do you think?  One liter. Imagine having one liter in there, what do you think would happen?  Yeah. You have a high chance of rupture for the bladder. </w:t>
      </w:r>
      <w:proofErr w:type="gramStart"/>
      <w:r>
        <w:t>So</w:t>
      </w:r>
      <w:proofErr w:type="gramEnd"/>
      <w:r>
        <w:t xml:space="preserve"> what does that indicate?  You will need to have a fully catheter put in at least an in and out and then it trains out whatever is in that area. </w:t>
      </w:r>
    </w:p>
    <w:p w14:paraId="30D0F787" w14:textId="77777777" w:rsidR="00923E15" w:rsidRDefault="00000000">
      <w:pPr>
        <w:ind w:left="561"/>
      </w:pPr>
      <w:r>
        <w:t xml:space="preserve">If you have an opportunity to see it, it is </w:t>
      </w:r>
      <w:proofErr w:type="gramStart"/>
      <w:r>
        <w:t>really cool</w:t>
      </w:r>
      <w:proofErr w:type="gramEnd"/>
      <w:r>
        <w:t xml:space="preserve"> to see. We would also take it as routine. When a continue changes, falls, if they have had a -- I know some of you have had a fall and the nurse comes and they will take the vital signs. Same type of thing we are trying to see if there are changes. Why?  Because what is the one thing we are looking for?  It can be internal bleeding. But what else?  Heart rate would go up, yeah. We're trying to look for any breaks, if any. I know we don't necessarily see them, but your vitals will tell you differently. If somebody is on a medication. </w:t>
      </w:r>
      <w:proofErr w:type="gramStart"/>
      <w:r>
        <w:t>So</w:t>
      </w:r>
      <w:proofErr w:type="gramEnd"/>
      <w:r>
        <w:t xml:space="preserve"> let's say, for </w:t>
      </w:r>
      <w:r>
        <w:lastRenderedPageBreak/>
        <w:t xml:space="preserve">example, your client has a fever which medication are you going to anticipate they are going to be taking?  </w:t>
      </w:r>
    </w:p>
    <w:p w14:paraId="5BB4D1AE" w14:textId="77777777" w:rsidR="00923E15" w:rsidRDefault="00000000">
      <w:pPr>
        <w:ind w:left="561"/>
      </w:pPr>
      <w:r>
        <w:t xml:space="preserve">A fever.... go in and check what they're temperature is. </w:t>
      </w:r>
      <w:proofErr w:type="gramStart"/>
      <w:r>
        <w:t>So</w:t>
      </w:r>
      <w:proofErr w:type="gramEnd"/>
      <w:r>
        <w:t xml:space="preserve"> with that temperature we need to figure out it </w:t>
      </w:r>
      <w:proofErr w:type="gramStart"/>
      <w:r>
        <w:t>actually worked</w:t>
      </w:r>
      <w:proofErr w:type="gramEnd"/>
      <w:r>
        <w:t xml:space="preserve"> because if it didn't work, what can happen to the client?  Risk of?  </w:t>
      </w:r>
      <w:proofErr w:type="gramStart"/>
      <w:r>
        <w:t>So</w:t>
      </w:r>
      <w:proofErr w:type="gramEnd"/>
      <w:r>
        <w:t xml:space="preserve"> they might already have the </w:t>
      </w:r>
      <w:proofErr w:type="gramStart"/>
      <w:r>
        <w:t>infection</w:t>
      </w:r>
      <w:proofErr w:type="gramEnd"/>
      <w:r>
        <w:t xml:space="preserve"> but what are they at risk for if the temperature keeps climbing?  </w:t>
      </w:r>
    </w:p>
    <w:p w14:paraId="42DCDFAB" w14:textId="77777777" w:rsidR="00923E15" w:rsidRDefault="00000000">
      <w:pPr>
        <w:spacing w:after="192" w:line="259" w:lineRule="auto"/>
        <w:ind w:left="561" w:firstLine="0"/>
      </w:pPr>
      <w:r>
        <w:t xml:space="preserve">Seizure. </w:t>
      </w:r>
    </w:p>
    <w:p w14:paraId="2E7D8CB2" w14:textId="77777777" w:rsidR="00923E15" w:rsidRDefault="00000000">
      <w:pPr>
        <w:spacing w:after="191" w:line="259" w:lineRule="auto"/>
        <w:ind w:left="1440" w:firstLine="0"/>
      </w:pPr>
      <w:r>
        <w:t xml:space="preserve">They are at risk for a... seizure. </w:t>
      </w:r>
    </w:p>
    <w:p w14:paraId="218B5FE2" w14:textId="77777777" w:rsidR="00923E15" w:rsidRDefault="00000000">
      <w:pPr>
        <w:ind w:left="561"/>
      </w:pPr>
      <w:r>
        <w:t>It is a seizure that somebody has and it just happens and typically they start creeping up.</w:t>
      </w:r>
    </w:p>
    <w:p w14:paraId="7AEA250F" w14:textId="77777777" w:rsidR="00923E15" w:rsidRDefault="00000000">
      <w:pPr>
        <w:ind w:left="561"/>
      </w:pPr>
      <w:r>
        <w:t xml:space="preserve">Before and after nursing interventions influencing the vital signs. </w:t>
      </w:r>
      <w:proofErr w:type="gramStart"/>
      <w:r>
        <w:t>So</w:t>
      </w:r>
      <w:proofErr w:type="gramEnd"/>
      <w:r>
        <w:t xml:space="preserve"> things like pain management. What else would be an intervention that could affect the vital signs?  Dehydration. Sorry?  There repositioning. So how would -- okay. Yeah, absolutely. If they were having difficulty breathing, yes. Okay, good. When a client reports pain, dizziness... feeling unwell. Remember that is the key one. If they say I'm just too tired or I'm not feeling right or well, that is an indication you need to let the nurse know so they can do a set of vital signs. </w:t>
      </w:r>
    </w:p>
    <w:p w14:paraId="039CA6FD" w14:textId="77777777" w:rsidR="00923E15" w:rsidRDefault="00000000">
      <w:pPr>
        <w:ind w:left="561"/>
      </w:pPr>
      <w:r>
        <w:lastRenderedPageBreak/>
        <w:t xml:space="preserve">Get used to feeling the client, okay, in terms of their temperature. </w:t>
      </w:r>
      <w:proofErr w:type="gramStart"/>
      <w:r>
        <w:t>So</w:t>
      </w:r>
      <w:proofErr w:type="gramEnd"/>
      <w:r>
        <w:t xml:space="preserve"> if you go in and you are in the middle of a bed bath, getting them ready and that's weird and they feel </w:t>
      </w:r>
      <w:proofErr w:type="gramStart"/>
      <w:r>
        <w:t>really warm</w:t>
      </w:r>
      <w:proofErr w:type="gramEnd"/>
      <w:r>
        <w:t xml:space="preserve"> to me. Don't let that go. I'll let the nurse know later, I'm going to go to my next </w:t>
      </w:r>
      <w:proofErr w:type="gramStart"/>
      <w:r>
        <w:t>client</w:t>
      </w:r>
      <w:proofErr w:type="gramEnd"/>
      <w:r>
        <w:t xml:space="preserve"> and you forget. After you finish your care, let the nurse know and say hey this client felt warm to me maybe you want to check her temperature. That is part of your job to do that assessment. Because the nurse doesn't come in and go ahead and check all the people and take </w:t>
      </w:r>
      <w:proofErr w:type="gramStart"/>
      <w:r>
        <w:t>all of</w:t>
      </w:r>
      <w:proofErr w:type="gramEnd"/>
      <w:r>
        <w:t xml:space="preserve"> their temperatures. That's why they rely on us for. </w:t>
      </w:r>
    </w:p>
    <w:p w14:paraId="2BBEF92D" w14:textId="77777777" w:rsidR="00923E15" w:rsidRDefault="00000000">
      <w:pPr>
        <w:spacing w:after="241" w:line="259" w:lineRule="auto"/>
        <w:ind w:left="1440" w:firstLine="0"/>
      </w:pPr>
      <w:r>
        <w:t>Reporting the vital signs, when do you do it?</w:t>
      </w:r>
    </w:p>
    <w:p w14:paraId="5869EED7" w14:textId="77777777" w:rsidR="00923E15" w:rsidRDefault="00000000">
      <w:pPr>
        <w:ind w:left="561" w:firstLine="0"/>
      </w:pPr>
      <w:r>
        <w:t xml:space="preserve">... why?  What if you did the vital signs and they were normal, normal range for that client?  Do I need to report that right away?  No. </w:t>
      </w:r>
    </w:p>
    <w:p w14:paraId="72FC907C" w14:textId="77777777" w:rsidR="00923E15" w:rsidRDefault="00000000">
      <w:pPr>
        <w:ind w:left="561"/>
      </w:pPr>
      <w:r>
        <w:t xml:space="preserve">You're going to do it if there's a deviation. What do we need when we report the vital signs?  It's right up here. [Laughter] you need to have... you are going to tell them what the vital signs were. </w:t>
      </w:r>
    </w:p>
    <w:p w14:paraId="5E3FD1D7" w14:textId="77777777" w:rsidR="00923E15" w:rsidRDefault="00000000">
      <w:pPr>
        <w:ind w:left="561"/>
      </w:pPr>
      <w:r>
        <w:t xml:space="preserve">If you were to tell me what your pulse rate was -- does everyone know how to take a pulse here?  We're going to through the pulse and how to take it. </w:t>
      </w:r>
      <w:r>
        <w:lastRenderedPageBreak/>
        <w:t xml:space="preserve">But what I want to you do is look at your partner and I want you to -- we won't necessarily take the pulse -- but say the pulse is 53. I want you to describe your partner who's the nurse what that means. Or just describe you took the pulse and it's 53. </w:t>
      </w:r>
      <w:proofErr w:type="gramStart"/>
      <w:r>
        <w:t>So</w:t>
      </w:r>
      <w:proofErr w:type="gramEnd"/>
      <w:r>
        <w:t xml:space="preserve"> I want you to describe that to them. How would you say that?  </w:t>
      </w:r>
    </w:p>
    <w:p w14:paraId="51621B6B" w14:textId="77777777" w:rsidR="00923E15" w:rsidRDefault="00000000">
      <w:pPr>
        <w:spacing w:after="191" w:line="259" w:lineRule="auto"/>
        <w:ind w:left="561" w:firstLine="0"/>
      </w:pPr>
      <w:r>
        <w:t xml:space="preserve">Yeah. You can't feel it?  </w:t>
      </w:r>
    </w:p>
    <w:p w14:paraId="3BC2AA71" w14:textId="77777777" w:rsidR="00923E15" w:rsidRDefault="00000000">
      <w:pPr>
        <w:spacing w:after="192" w:line="259" w:lineRule="auto"/>
        <w:ind w:left="0" w:firstLine="0"/>
      </w:pPr>
      <w:r>
        <w:t xml:space="preserve">Student:  I can feel it... </w:t>
      </w:r>
    </w:p>
    <w:p w14:paraId="36119156" w14:textId="77777777" w:rsidR="00923E15" w:rsidRDefault="00000000">
      <w:pPr>
        <w:ind w:hanging="576"/>
      </w:pPr>
      <w:r>
        <w:t xml:space="preserve">Inst Raj:  </w:t>
      </w:r>
      <w:proofErr w:type="gramStart"/>
      <w:r>
        <w:t>So</w:t>
      </w:r>
      <w:proofErr w:type="gramEnd"/>
      <w:r>
        <w:t xml:space="preserve"> it's just a regular resting rhythm. You're good at doing that?  Okay, so what did we do?  Okay, who wants to share?  Kim, all right you had your nice hand up, lovely. How would you describe the pulse?  </w:t>
      </w:r>
    </w:p>
    <w:p w14:paraId="5B015360" w14:textId="77777777" w:rsidR="00923E15" w:rsidRDefault="00000000">
      <w:pPr>
        <w:spacing w:after="192" w:line="259" w:lineRule="auto"/>
        <w:ind w:left="0" w:firstLine="0"/>
      </w:pPr>
      <w:r>
        <w:t xml:space="preserve">Student:  </w:t>
      </w:r>
      <w:proofErr w:type="gramStart"/>
      <w:r>
        <w:t>So</w:t>
      </w:r>
      <w:proofErr w:type="gramEnd"/>
      <w:r>
        <w:t xml:space="preserve"> I was... </w:t>
      </w:r>
    </w:p>
    <w:p w14:paraId="5CE8807C" w14:textId="77777777" w:rsidR="00923E15" w:rsidRDefault="00000000">
      <w:pPr>
        <w:ind w:hanging="576"/>
      </w:pPr>
      <w:r>
        <w:t xml:space="preserve">Inst Raj:  </w:t>
      </w:r>
      <w:proofErr w:type="gramStart"/>
      <w:r>
        <w:t>So</w:t>
      </w:r>
      <w:proofErr w:type="gramEnd"/>
      <w:r>
        <w:t xml:space="preserve"> tell me what you said to Tiffany. </w:t>
      </w:r>
      <w:proofErr w:type="gramStart"/>
      <w:r>
        <w:t>So</w:t>
      </w:r>
      <w:proofErr w:type="gramEnd"/>
      <w:r>
        <w:t xml:space="preserve"> tell me what you said. </w:t>
      </w:r>
    </w:p>
    <w:p w14:paraId="5E96037D" w14:textId="77777777" w:rsidR="00923E15" w:rsidRDefault="00000000">
      <w:pPr>
        <w:spacing w:line="259" w:lineRule="auto"/>
        <w:ind w:left="0" w:firstLine="0"/>
      </w:pPr>
      <w:r>
        <w:t xml:space="preserve">Student:  That's what I said. </w:t>
      </w:r>
    </w:p>
    <w:p w14:paraId="3C10C893" w14:textId="77777777" w:rsidR="00923E15" w:rsidRDefault="00000000">
      <w:pPr>
        <w:spacing w:after="191" w:line="259" w:lineRule="auto"/>
        <w:ind w:left="0" w:firstLine="0"/>
      </w:pPr>
      <w:r>
        <w:t xml:space="preserve">Inst Raj: What exactly what did you say? </w:t>
      </w:r>
    </w:p>
    <w:p w14:paraId="6AEB7409" w14:textId="77777777" w:rsidR="00923E15" w:rsidRDefault="00000000">
      <w:pPr>
        <w:spacing w:after="192" w:line="259" w:lineRule="auto"/>
        <w:ind w:left="0" w:firstLine="0"/>
      </w:pPr>
      <w:r>
        <w:t xml:space="preserve">Student:  Oh. </w:t>
      </w:r>
    </w:p>
    <w:p w14:paraId="65CF65CB" w14:textId="77777777" w:rsidR="00923E15" w:rsidRDefault="00000000">
      <w:pPr>
        <w:spacing w:after="191" w:line="259" w:lineRule="auto"/>
        <w:ind w:left="0" w:firstLine="0"/>
      </w:pPr>
      <w:r>
        <w:t>From the Class</w:t>
      </w:r>
      <w:proofErr w:type="gramStart"/>
      <w:r>
        <w:t>:  [</w:t>
      </w:r>
      <w:proofErr w:type="gramEnd"/>
      <w:r>
        <w:t xml:space="preserve">Laughter]. </w:t>
      </w:r>
    </w:p>
    <w:p w14:paraId="60810592" w14:textId="77777777" w:rsidR="00923E15" w:rsidRDefault="00000000">
      <w:pPr>
        <w:spacing w:after="192" w:line="259" w:lineRule="auto"/>
        <w:ind w:left="0" w:firstLine="0"/>
      </w:pPr>
      <w:r>
        <w:t xml:space="preserve">Inst Raj:  Who else?  Yeah. </w:t>
      </w:r>
    </w:p>
    <w:p w14:paraId="50BF904C" w14:textId="77777777" w:rsidR="00923E15" w:rsidRDefault="00000000">
      <w:pPr>
        <w:ind w:hanging="576"/>
      </w:pPr>
      <w:r>
        <w:t xml:space="preserve">Student:  Checked on him heart rate below 60. Urine and blood test if possible and check... motion exercises and get it pumping and get things going. </w:t>
      </w:r>
    </w:p>
    <w:p w14:paraId="600FA0C7" w14:textId="77777777" w:rsidR="00923E15" w:rsidRDefault="00000000">
      <w:pPr>
        <w:spacing w:after="191" w:line="259" w:lineRule="auto"/>
        <w:ind w:left="0" w:firstLine="0"/>
      </w:pPr>
      <w:r>
        <w:t xml:space="preserve">Inst Raj:  Too much going on. Hold on. </w:t>
      </w:r>
    </w:p>
    <w:p w14:paraId="5297E515" w14:textId="77777777" w:rsidR="00923E15" w:rsidRDefault="00000000">
      <w:pPr>
        <w:spacing w:after="192" w:line="259" w:lineRule="auto"/>
        <w:ind w:left="0" w:firstLine="0"/>
      </w:pPr>
      <w:r>
        <w:lastRenderedPageBreak/>
        <w:t>Student</w:t>
      </w:r>
      <w:proofErr w:type="gramStart"/>
      <w:r>
        <w:t>:  [</w:t>
      </w:r>
      <w:proofErr w:type="gramEnd"/>
      <w:r>
        <w:t xml:space="preserve">Inaudible] that's what I was thinking. </w:t>
      </w:r>
    </w:p>
    <w:p w14:paraId="283C3AF6" w14:textId="77777777" w:rsidR="00923E15" w:rsidRDefault="00000000">
      <w:pPr>
        <w:spacing w:after="192" w:line="259" w:lineRule="auto"/>
        <w:ind w:left="0" w:firstLine="0"/>
      </w:pPr>
      <w:r>
        <w:t>From the Class</w:t>
      </w:r>
      <w:proofErr w:type="gramStart"/>
      <w:r>
        <w:t>:  [</w:t>
      </w:r>
      <w:proofErr w:type="gramEnd"/>
      <w:r>
        <w:t xml:space="preserve">Laughter]. </w:t>
      </w:r>
    </w:p>
    <w:p w14:paraId="29AEAB29" w14:textId="77777777" w:rsidR="00923E15" w:rsidRDefault="00000000">
      <w:pPr>
        <w:ind w:hanging="576"/>
      </w:pPr>
      <w:r>
        <w:t xml:space="preserve">Inst Raj:  What she said, right?  Yes. So that's what you want. Christina M whatever making sure you have the correct client on two west. I took her pulse at 0900. It was 53 beats per minute, regular. What else?  And then you could say anything else that pertained to it. If it wasn't 53 and it was 71, would I need to go and tell that?  Probably not. It's on the regular range, okay. You don't need to. </w:t>
      </w:r>
    </w:p>
    <w:p w14:paraId="2CE91BC9" w14:textId="77777777" w:rsidR="00923E15" w:rsidRDefault="00000000">
      <w:pPr>
        <w:ind w:left="0" w:firstLine="1440"/>
      </w:pPr>
      <w:r>
        <w:t xml:space="preserve">You want to report if it changes from a previous measurement. </w:t>
      </w:r>
      <w:proofErr w:type="gramStart"/>
      <w:r>
        <w:t>So</w:t>
      </w:r>
      <w:proofErr w:type="gramEnd"/>
      <w:r>
        <w:t xml:space="preserve"> let's say their previous measurement was 96 and now they are 65, do I want to report that?  Student:  Check what activities they had. </w:t>
      </w:r>
    </w:p>
    <w:p w14:paraId="05DBCA56" w14:textId="77777777" w:rsidR="00923E15" w:rsidRDefault="00000000">
      <w:pPr>
        <w:ind w:hanging="576"/>
      </w:pPr>
      <w:r>
        <w:t xml:space="preserve">Inst Raj:  It is still in the regular range. We don't need to. They are going to say why do I care?  Why are you telling me if it's in a normal range?  </w:t>
      </w:r>
      <w:proofErr w:type="gramStart"/>
      <w:r>
        <w:t>So</w:t>
      </w:r>
      <w:proofErr w:type="gramEnd"/>
      <w:r>
        <w:t xml:space="preserve"> make sure </w:t>
      </w:r>
    </w:p>
    <w:p w14:paraId="5BEDF053" w14:textId="77777777" w:rsidR="00923E15" w:rsidRDefault="00000000">
      <w:pPr>
        <w:ind w:left="561" w:firstLine="0"/>
      </w:pPr>
      <w:r>
        <w:t xml:space="preserve">you have some rationale as to why -- even though this is saying there's a previous measurement, but if it's in that normal range for vital signs, it should be okay. </w:t>
      </w:r>
    </w:p>
    <w:p w14:paraId="52298B00" w14:textId="77777777" w:rsidR="00923E15" w:rsidRDefault="00000000">
      <w:pPr>
        <w:ind w:left="561"/>
      </w:pPr>
      <w:r>
        <w:lastRenderedPageBreak/>
        <w:t xml:space="preserve">Now if we are talking about blood sugar and there was a big jump and it fell in the normal </w:t>
      </w:r>
      <w:proofErr w:type="gramStart"/>
      <w:r>
        <w:t>range</w:t>
      </w:r>
      <w:proofErr w:type="gramEnd"/>
      <w:r>
        <w:t xml:space="preserve"> but it was a big jump for them, that is a different indication, yeah. </w:t>
      </w:r>
    </w:p>
    <w:p w14:paraId="1EC65997" w14:textId="77777777" w:rsidR="00923E15" w:rsidRDefault="00000000">
      <w:pPr>
        <w:spacing w:after="192" w:line="259" w:lineRule="auto"/>
        <w:ind w:left="0" w:firstLine="0"/>
      </w:pPr>
      <w:r>
        <w:t>Student</w:t>
      </w:r>
      <w:proofErr w:type="gramStart"/>
      <w:r>
        <w:t>:  [</w:t>
      </w:r>
      <w:proofErr w:type="gramEnd"/>
      <w:r>
        <w:t xml:space="preserve">Inaudible]. </w:t>
      </w:r>
    </w:p>
    <w:p w14:paraId="3A67C07C" w14:textId="77777777" w:rsidR="00923E15" w:rsidRDefault="00000000">
      <w:pPr>
        <w:ind w:hanging="576"/>
      </w:pPr>
      <w:r>
        <w:t xml:space="preserve">Inst Raj:  60 to 100. Are you sitting there taking your pulse?  [Laughter] so temperature it is the amount of heat in the body. What are the different sites for taking temperature?  Oral. Under the arm, and then you got your tympanic. </w:t>
      </w:r>
    </w:p>
    <w:p w14:paraId="39502B97" w14:textId="77777777" w:rsidR="00923E15" w:rsidRDefault="00000000">
      <w:pPr>
        <w:spacing w:after="192" w:line="259" w:lineRule="auto"/>
        <w:ind w:left="0" w:firstLine="0"/>
      </w:pPr>
      <w:r>
        <w:t xml:space="preserve">Student:  Ears. </w:t>
      </w:r>
    </w:p>
    <w:p w14:paraId="53A511D3" w14:textId="77777777" w:rsidR="00923E15" w:rsidRDefault="00000000">
      <w:pPr>
        <w:ind w:hanging="576"/>
      </w:pPr>
      <w:r>
        <w:t xml:space="preserve">Inst Raj:  And then this one, the forehead. I don't know what that one is called. It's not temporal. I don't remember what that one is called. But now everywhere you go, they do the forehead one. Yeah. But they have the ones that they use in acute care settings they just kind of swab it right over your head. </w:t>
      </w:r>
    </w:p>
    <w:p w14:paraId="7EA9C0E9" w14:textId="77777777" w:rsidR="00923E15" w:rsidRDefault="00000000">
      <w:pPr>
        <w:ind w:left="561"/>
      </w:pPr>
      <w:proofErr w:type="gramStart"/>
      <w:r>
        <w:t>So</w:t>
      </w:r>
      <w:proofErr w:type="gramEnd"/>
      <w:r>
        <w:t xml:space="preserve"> what are some of the down sides of taking an oral temperature?  Yeah, so depending on what they have eaten or drank, you can't take it for maybe five-minutes. If they had hot water, tea, cold orange juice. If they are a smoker, you can't take it right away. What else?  Think of some of your clients you have had. If they are a biter, yeah. Or if they can't </w:t>
      </w:r>
      <w:r>
        <w:lastRenderedPageBreak/>
        <w:t xml:space="preserve">close their mouth. If they have difficulty closing their </w:t>
      </w:r>
      <w:proofErr w:type="gramStart"/>
      <w:r>
        <w:t>mouth</w:t>
      </w:r>
      <w:proofErr w:type="gramEnd"/>
      <w:r>
        <w:t xml:space="preserve"> then likely that's not going to be the best mode of assessment for them. </w:t>
      </w:r>
    </w:p>
    <w:p w14:paraId="515AB51C" w14:textId="77777777" w:rsidR="00923E15" w:rsidRDefault="00000000">
      <w:pPr>
        <w:ind w:left="561"/>
      </w:pPr>
      <w:proofErr w:type="gramStart"/>
      <w:r>
        <w:t>So</w:t>
      </w:r>
      <w:proofErr w:type="gramEnd"/>
      <w:r>
        <w:t xml:space="preserve"> when you take a measurement orally, you are going to make sure you put it in their mouth and it goes underneath their tongue. </w:t>
      </w:r>
      <w:proofErr w:type="gramStart"/>
      <w:r>
        <w:t>So</w:t>
      </w:r>
      <w:proofErr w:type="gramEnd"/>
      <w:r>
        <w:t xml:space="preserve"> you put it in under there and you get them to close their mouth. Sometimes it takes a long time for it to calculate. </w:t>
      </w:r>
    </w:p>
    <w:p w14:paraId="1FE2E6CA" w14:textId="77777777" w:rsidR="00923E15" w:rsidRDefault="00000000">
      <w:pPr>
        <w:spacing w:after="3" w:line="428" w:lineRule="auto"/>
        <w:ind w:left="571" w:right="147" w:hanging="10"/>
        <w:jc w:val="right"/>
      </w:pPr>
      <w:proofErr w:type="gramStart"/>
      <w:r>
        <w:t>So</w:t>
      </w:r>
      <w:proofErr w:type="gramEnd"/>
      <w:r>
        <w:t xml:space="preserve"> if your client can't keep their mouth closed for that long, it is not the best method to be using. </w:t>
      </w:r>
    </w:p>
    <w:p w14:paraId="5EBC9146" w14:textId="77777777" w:rsidR="00923E15" w:rsidRDefault="00000000">
      <w:pPr>
        <w:ind w:left="561"/>
      </w:pPr>
      <w:r>
        <w:t xml:space="preserve">Okay. Don't talk during the temperature as well because then they start talking and it changes. </w:t>
      </w:r>
      <w:proofErr w:type="gramStart"/>
      <w:r>
        <w:t>So</w:t>
      </w:r>
      <w:proofErr w:type="gramEnd"/>
      <w:r>
        <w:t xml:space="preserve"> if the client is unconscious, we're not going to take an oral temperature. If they had oral surgery or surgery to their face, their neck, their mouth. If they are receiving oxygen, why?  Yes. Oxygen is cold. It's cooling. </w:t>
      </w:r>
    </w:p>
    <w:p w14:paraId="031E059F" w14:textId="77777777" w:rsidR="00923E15" w:rsidRDefault="00000000">
      <w:pPr>
        <w:ind w:left="561"/>
      </w:pPr>
      <w:proofErr w:type="gramStart"/>
      <w:r>
        <w:t>So</w:t>
      </w:r>
      <w:proofErr w:type="gramEnd"/>
      <w:r>
        <w:t xml:space="preserve"> if that's going to happen, it's going to alter your true reading. Same thing if they have nasal gastric tube. You have had one. </w:t>
      </w:r>
    </w:p>
    <w:p w14:paraId="31CA5A69" w14:textId="77777777" w:rsidR="00923E15" w:rsidRDefault="00000000">
      <w:pPr>
        <w:spacing w:after="241" w:line="259" w:lineRule="auto"/>
        <w:ind w:left="0" w:firstLine="0"/>
      </w:pPr>
      <w:r>
        <w:t xml:space="preserve">Student:  Yeah. </w:t>
      </w:r>
    </w:p>
    <w:p w14:paraId="3AFB4A16" w14:textId="77777777" w:rsidR="00923E15" w:rsidRDefault="00000000">
      <w:pPr>
        <w:spacing w:line="259" w:lineRule="auto"/>
        <w:ind w:left="0" w:firstLine="0"/>
      </w:pPr>
      <w:r>
        <w:t xml:space="preserve">Inst Raj:  Can you explain to the rest of the class what </w:t>
      </w:r>
    </w:p>
    <w:p w14:paraId="5555F399" w14:textId="77777777" w:rsidR="00923E15" w:rsidRDefault="00000000">
      <w:pPr>
        <w:spacing w:after="191" w:line="259" w:lineRule="auto"/>
        <w:ind w:left="561" w:firstLine="0"/>
      </w:pPr>
      <w:r>
        <w:t xml:space="preserve">it is? </w:t>
      </w:r>
    </w:p>
    <w:p w14:paraId="5D6F2AF8" w14:textId="77777777" w:rsidR="00923E15" w:rsidRDefault="00000000">
      <w:pPr>
        <w:spacing w:after="192" w:line="259" w:lineRule="auto"/>
        <w:ind w:left="0" w:firstLine="0"/>
      </w:pPr>
      <w:r>
        <w:t>Student</w:t>
      </w:r>
      <w:proofErr w:type="gramStart"/>
      <w:r>
        <w:t>:  [</w:t>
      </w:r>
      <w:proofErr w:type="gramEnd"/>
      <w:r>
        <w:t xml:space="preserve">Inaudible]. </w:t>
      </w:r>
    </w:p>
    <w:p w14:paraId="0CD045A3" w14:textId="77777777" w:rsidR="00923E15" w:rsidRDefault="00000000">
      <w:pPr>
        <w:ind w:hanging="576"/>
      </w:pPr>
      <w:r>
        <w:lastRenderedPageBreak/>
        <w:t xml:space="preserve">Inst Raj:  Yeah. </w:t>
      </w:r>
      <w:proofErr w:type="gramStart"/>
      <w:r>
        <w:t>So</w:t>
      </w:r>
      <w:proofErr w:type="gramEnd"/>
      <w:r>
        <w:t xml:space="preserve"> if there's some sort of excess fluid or if there's any bleeding or whatever it is, whatever is in the stomach they are trying to get, the NG T will go in and get it out. Yeah, not comfortable. It is a challenging thing to get in because you </w:t>
      </w:r>
      <w:proofErr w:type="gramStart"/>
      <w:r>
        <w:t>have to</w:t>
      </w:r>
      <w:proofErr w:type="gramEnd"/>
      <w:r>
        <w:t xml:space="preserve"> get over that gag reflex when they put it in. </w:t>
      </w:r>
    </w:p>
    <w:p w14:paraId="2D0C3404" w14:textId="77777777" w:rsidR="00923E15" w:rsidRDefault="00000000">
      <w:pPr>
        <w:ind w:left="561"/>
      </w:pPr>
      <w:r>
        <w:t xml:space="preserve">And it literally goes through your noise. If the client is delirious, restless or confused, not the one you want to do because you want to get it in and they might become agitated and whack you.... paralyzed on one side of the body. </w:t>
      </w:r>
    </w:p>
    <w:p w14:paraId="483440F7" w14:textId="77777777" w:rsidR="00923E15" w:rsidRDefault="00000000">
      <w:pPr>
        <w:ind w:left="561"/>
      </w:pPr>
      <w:r>
        <w:t xml:space="preserve">Why do you think that is?  Think of the paralysis on the one side of the body. </w:t>
      </w:r>
    </w:p>
    <w:p w14:paraId="17AD1076" w14:textId="77777777" w:rsidR="00923E15" w:rsidRDefault="00000000">
      <w:pPr>
        <w:spacing w:after="191" w:line="259" w:lineRule="auto"/>
        <w:ind w:left="0" w:firstLine="0"/>
      </w:pPr>
      <w:r>
        <w:t>Student</w:t>
      </w:r>
      <w:proofErr w:type="gramStart"/>
      <w:r>
        <w:t>:  [</w:t>
      </w:r>
      <w:proofErr w:type="gramEnd"/>
      <w:r>
        <w:t xml:space="preserve">Inaudible]. </w:t>
      </w:r>
    </w:p>
    <w:p w14:paraId="655D3257" w14:textId="77777777" w:rsidR="00923E15" w:rsidRDefault="00000000">
      <w:pPr>
        <w:ind w:hanging="576"/>
      </w:pPr>
      <w:r>
        <w:t xml:space="preserve">Inst Raj:  It's oral temperature. Yeah, you won't be able to close your mouth fully. </w:t>
      </w:r>
      <w:proofErr w:type="gramStart"/>
      <w:r>
        <w:t>So</w:t>
      </w:r>
      <w:proofErr w:type="gramEnd"/>
      <w:r>
        <w:t xml:space="preserve"> these are the ones we talked about. Chewing gum as well. This one says wait 20 minutes. I don't think I ever waited 20 minutes for that. </w:t>
      </w:r>
      <w:proofErr w:type="gramStart"/>
      <w:r>
        <w:t>In reality best</w:t>
      </w:r>
      <w:proofErr w:type="gramEnd"/>
      <w:r>
        <w:t xml:space="preserve"> practice waiting 20 minutes. Sometimes you just need the temperature you are like oh jeez. </w:t>
      </w:r>
    </w:p>
    <w:p w14:paraId="43612BA4" w14:textId="77777777" w:rsidR="00923E15" w:rsidRDefault="00000000">
      <w:pPr>
        <w:spacing w:after="34"/>
        <w:ind w:left="561"/>
      </w:pPr>
      <w:proofErr w:type="gramStart"/>
      <w:r>
        <w:t>So</w:t>
      </w:r>
      <w:proofErr w:type="gramEnd"/>
      <w:r>
        <w:t xml:space="preserve"> there's your tympanic. Special thermometer you measure the ear. One you get in the doctor's </w:t>
      </w:r>
      <w:r>
        <w:lastRenderedPageBreak/>
        <w:t xml:space="preserve">office or children will get it. Do not take tympanic if you see any drainage coming out of the year there could be an infection and you want to make sure you are not irritating that ear. </w:t>
      </w:r>
    </w:p>
    <w:p w14:paraId="01D40BF9" w14:textId="77777777" w:rsidR="00923E15" w:rsidRDefault="00000000">
      <w:pPr>
        <w:ind w:left="561"/>
      </w:pPr>
      <w:r>
        <w:t xml:space="preserve">How many of you have done a tympanic on yourself or somebody?  Okay, we're going to get to practice all of these in the lab today. </w:t>
      </w:r>
    </w:p>
    <w:p w14:paraId="3EDBF752" w14:textId="77777777" w:rsidR="00923E15" w:rsidRDefault="00000000">
      <w:pPr>
        <w:ind w:left="561"/>
      </w:pPr>
      <w:r>
        <w:t xml:space="preserve">Auxiliary, so that is the one that goes under the arm. It is safe, noninvasive but it is less reliable than the others. It gives you a measurement not always the most accurate, okay. It's basically you </w:t>
      </w:r>
      <w:proofErr w:type="gramStart"/>
      <w:r>
        <w:t>lift up</w:t>
      </w:r>
      <w:proofErr w:type="gramEnd"/>
      <w:r>
        <w:t xml:space="preserve"> the arm, you put it in </w:t>
      </w:r>
      <w:proofErr w:type="gramStart"/>
      <w:r>
        <w:t>place</w:t>
      </w:r>
      <w:proofErr w:type="gramEnd"/>
      <w:r>
        <w:t xml:space="preserve"> and you </w:t>
      </w:r>
      <w:proofErr w:type="gramStart"/>
      <w:r>
        <w:t>have to</w:t>
      </w:r>
      <w:proofErr w:type="gramEnd"/>
      <w:r>
        <w:t xml:space="preserve"> hold it tight. And sometimes it takes a long time. This is the one that we typically use on newborns and some children, right, because they don't like to have the things in their mouth if you don't have a tympanic. What are the down sides of this if you don't have an accurate reading?  </w:t>
      </w:r>
    </w:p>
    <w:p w14:paraId="17ABD08C" w14:textId="77777777" w:rsidR="00923E15" w:rsidRDefault="00000000">
      <w:pPr>
        <w:spacing w:after="192" w:line="259" w:lineRule="auto"/>
        <w:ind w:left="0" w:firstLine="0"/>
      </w:pPr>
      <w:r>
        <w:t>Student</w:t>
      </w:r>
      <w:proofErr w:type="gramStart"/>
      <w:r>
        <w:t>:  [</w:t>
      </w:r>
      <w:proofErr w:type="gramEnd"/>
      <w:r>
        <w:t xml:space="preserve">Inaudible]. </w:t>
      </w:r>
    </w:p>
    <w:p w14:paraId="356C477A" w14:textId="77777777" w:rsidR="00923E15" w:rsidRDefault="00000000">
      <w:pPr>
        <w:ind w:hanging="576"/>
      </w:pPr>
      <w:r>
        <w:t xml:space="preserve">Inst Raj:  </w:t>
      </w:r>
      <w:proofErr w:type="gramStart"/>
      <w:r>
        <w:t>So</w:t>
      </w:r>
      <w:proofErr w:type="gramEnd"/>
      <w:r>
        <w:t xml:space="preserve"> the tool could be. What is the importance of having an accurate reading?  Yeah, what about it?  Genous, yes. Yeah, but why do we care about having an accurate result?  Yeah, because you want to make sure </w:t>
      </w:r>
      <w:r>
        <w:lastRenderedPageBreak/>
        <w:t xml:space="preserve">you are providing the appropriate intervention whether that's medication or not. </w:t>
      </w:r>
    </w:p>
    <w:p w14:paraId="15FEEB24" w14:textId="77777777" w:rsidR="00923E15" w:rsidRDefault="00000000">
      <w:pPr>
        <w:ind w:left="561"/>
      </w:pPr>
      <w:r>
        <w:t xml:space="preserve">Let's say for example, I'm doing it and it is coming back as 36, 6 but if I do another </w:t>
      </w:r>
      <w:proofErr w:type="gramStart"/>
      <w:r>
        <w:t>method</w:t>
      </w:r>
      <w:proofErr w:type="gramEnd"/>
      <w:r>
        <w:t xml:space="preserve"> it's coming back at 382. That's a big difference especially in the elderly population or in the </w:t>
      </w:r>
      <w:proofErr w:type="gramStart"/>
      <w:r>
        <w:t>really young</w:t>
      </w:r>
      <w:proofErr w:type="gramEnd"/>
      <w:r>
        <w:t xml:space="preserve"> if it is important. Because a 382, what does that mean?  An older person?  Yeah. Something is going on. What do we know about fevers in the elderly and vital signs in the elderly?  </w:t>
      </w:r>
    </w:p>
    <w:p w14:paraId="6F8F730E" w14:textId="77777777" w:rsidR="00923E15" w:rsidRDefault="00000000">
      <w:pPr>
        <w:spacing w:after="192" w:line="259" w:lineRule="auto"/>
        <w:ind w:left="0" w:firstLine="0"/>
      </w:pPr>
      <w:r>
        <w:t>Student</w:t>
      </w:r>
      <w:proofErr w:type="gramStart"/>
      <w:r>
        <w:t>:  [</w:t>
      </w:r>
      <w:proofErr w:type="gramEnd"/>
      <w:r>
        <w:t xml:space="preserve">Inaudible]. </w:t>
      </w:r>
    </w:p>
    <w:p w14:paraId="6D3DDC04" w14:textId="77777777" w:rsidR="00923E15" w:rsidRDefault="00000000">
      <w:pPr>
        <w:ind w:hanging="576"/>
      </w:pPr>
      <w:r>
        <w:t xml:space="preserve">Inst Raj:  They don't necessarily show fluctuations. </w:t>
      </w:r>
      <w:proofErr w:type="gramStart"/>
      <w:r>
        <w:t>So</w:t>
      </w:r>
      <w:proofErr w:type="gramEnd"/>
      <w:r>
        <w:t xml:space="preserve"> what does that mean?  You </w:t>
      </w:r>
      <w:proofErr w:type="gramStart"/>
      <w:r>
        <w:t>have to</w:t>
      </w:r>
      <w:proofErr w:type="gramEnd"/>
      <w:r>
        <w:t xml:space="preserve"> be more... on other signs and symptoms they have because then you will be able to do the appropriate intervention. </w:t>
      </w:r>
    </w:p>
    <w:p w14:paraId="792E7013" w14:textId="77777777" w:rsidR="00923E15" w:rsidRDefault="00000000">
      <w:pPr>
        <w:ind w:left="561"/>
      </w:pPr>
      <w:r>
        <w:t xml:space="preserve">There's quite often a client, an elderly client, and that's the population we are typically working with, they will not present with a fever. And </w:t>
      </w:r>
      <w:proofErr w:type="gramStart"/>
      <w:r>
        <w:t>so</w:t>
      </w:r>
      <w:proofErr w:type="gramEnd"/>
      <w:r>
        <w:t xml:space="preserve"> then we </w:t>
      </w:r>
      <w:proofErr w:type="gramStart"/>
      <w:r>
        <w:t>have to</w:t>
      </w:r>
      <w:proofErr w:type="gramEnd"/>
      <w:r>
        <w:t xml:space="preserve"> rely on assessment of cognition so that would be their level of orientation. If they are becoming </w:t>
      </w:r>
      <w:proofErr w:type="gramStart"/>
      <w:r>
        <w:t>disorientated</w:t>
      </w:r>
      <w:proofErr w:type="gramEnd"/>
      <w:r>
        <w:t xml:space="preserve"> we are going to notify the nurse because it could become a what?  An infection. </w:t>
      </w:r>
    </w:p>
    <w:p w14:paraId="058E7507" w14:textId="77777777" w:rsidR="00923E15" w:rsidRDefault="00000000">
      <w:pPr>
        <w:spacing w:after="191" w:line="259" w:lineRule="auto"/>
        <w:ind w:left="561" w:firstLine="0"/>
      </w:pPr>
      <w:r>
        <w:t xml:space="preserve">It could be a UTI. </w:t>
      </w:r>
    </w:p>
    <w:p w14:paraId="452C4537" w14:textId="77777777" w:rsidR="00923E15" w:rsidRDefault="00000000">
      <w:pPr>
        <w:spacing w:after="195"/>
        <w:ind w:left="561"/>
      </w:pPr>
      <w:r>
        <w:lastRenderedPageBreak/>
        <w:t xml:space="preserve">Rectal temperature. What is this?  Yeah. It's in the anus. It is invasive and rarely used. It is done by the nurse. Even with newborns, I never like doing this because there's too many chances of rupture. And we always left it to the pediatrician to do. </w:t>
      </w:r>
    </w:p>
    <w:p w14:paraId="4E68273F" w14:textId="77777777" w:rsidR="00923E15" w:rsidRDefault="00000000">
      <w:pPr>
        <w:ind w:left="561"/>
      </w:pPr>
      <w:r>
        <w:t xml:space="preserve">It is not in your scope, do not ever do this one on somebody. You can </w:t>
      </w:r>
      <w:proofErr w:type="gramStart"/>
      <w:r>
        <w:t>definitely easily</w:t>
      </w:r>
      <w:proofErr w:type="gramEnd"/>
      <w:r>
        <w:t xml:space="preserve"> rupture somebody. Think about this it is very accurate. It can give you a very true reading. </w:t>
      </w:r>
      <w:proofErr w:type="gramStart"/>
      <w:r>
        <w:t>So</w:t>
      </w:r>
      <w:proofErr w:type="gramEnd"/>
      <w:r>
        <w:t xml:space="preserve"> depending on what the circumstances are, they might do </w:t>
      </w:r>
      <w:proofErr w:type="gramStart"/>
      <w:r>
        <w:t>this</w:t>
      </w:r>
      <w:proofErr w:type="gramEnd"/>
      <w:r>
        <w:t xml:space="preserve"> but you won't ever have to do it. </w:t>
      </w:r>
    </w:p>
    <w:p w14:paraId="0CB674AE" w14:textId="77777777" w:rsidR="00923E15" w:rsidRDefault="00000000">
      <w:pPr>
        <w:ind w:left="561"/>
      </w:pPr>
      <w:r>
        <w:t xml:space="preserve">The average temperature is lower than 37 degrees due to what for the older adult?  They have a decreased metabolism. </w:t>
      </w:r>
      <w:proofErr w:type="gramStart"/>
      <w:r>
        <w:t>So</w:t>
      </w:r>
      <w:proofErr w:type="gramEnd"/>
      <w:r>
        <w:t xml:space="preserve"> what does that mean?  Yeah. </w:t>
      </w:r>
    </w:p>
    <w:p w14:paraId="4EA6F40D" w14:textId="77777777" w:rsidR="00923E15" w:rsidRDefault="00000000">
      <w:pPr>
        <w:spacing w:after="191" w:line="259" w:lineRule="auto"/>
        <w:ind w:left="0" w:firstLine="0"/>
      </w:pPr>
      <w:r>
        <w:t>Student</w:t>
      </w:r>
      <w:proofErr w:type="gramStart"/>
      <w:r>
        <w:t>:  [</w:t>
      </w:r>
      <w:proofErr w:type="gramEnd"/>
      <w:r>
        <w:t xml:space="preserve">Inaudible]. </w:t>
      </w:r>
    </w:p>
    <w:p w14:paraId="75ED8371" w14:textId="77777777" w:rsidR="00923E15" w:rsidRDefault="00000000">
      <w:pPr>
        <w:ind w:hanging="576"/>
      </w:pPr>
      <w:r>
        <w:t xml:space="preserve">Inst Raj:  Their energy, okay. They lost... or the fat. Anyone know?  </w:t>
      </w:r>
      <w:proofErr w:type="gramStart"/>
      <w:r>
        <w:t>So</w:t>
      </w:r>
      <w:proofErr w:type="gramEnd"/>
      <w:r>
        <w:t xml:space="preserve"> you know that fat that makes us look so young?  And the layer right under the skin, okay, right on your hands and you can see it, so as we start to age, we lose that subcutaneous </w:t>
      </w:r>
      <w:proofErr w:type="gramStart"/>
      <w:r>
        <w:t>fat</w:t>
      </w:r>
      <w:proofErr w:type="gramEnd"/>
      <w:r>
        <w:t xml:space="preserve"> and we see the skin and wrinkles. They lose that. </w:t>
      </w:r>
    </w:p>
    <w:p w14:paraId="33D87565" w14:textId="77777777" w:rsidR="00923E15" w:rsidRDefault="00000000">
      <w:pPr>
        <w:ind w:left="561"/>
      </w:pPr>
      <w:r>
        <w:lastRenderedPageBreak/>
        <w:t xml:space="preserve">So that is what is keeping them what?  Warm. </w:t>
      </w:r>
      <w:proofErr w:type="gramStart"/>
      <w:r>
        <w:t>So</w:t>
      </w:r>
      <w:proofErr w:type="gramEnd"/>
      <w:r>
        <w:t xml:space="preserve"> they have less of that. And a lack of activity just like Aaron was saying they are not moving as much. </w:t>
      </w:r>
    </w:p>
    <w:p w14:paraId="121C7A89" w14:textId="77777777" w:rsidR="00923E15" w:rsidRDefault="00000000">
      <w:pPr>
        <w:ind w:left="561"/>
      </w:pPr>
      <w:r>
        <w:t xml:space="preserve">A certain temperature may indicate a... normal for a younger person. </w:t>
      </w:r>
      <w:proofErr w:type="gramStart"/>
      <w:r>
        <w:t>So</w:t>
      </w:r>
      <w:proofErr w:type="gramEnd"/>
      <w:r>
        <w:t xml:space="preserve"> it's 38 degrees or 37.9, if it's 37.9 for me it's going to be considered normal. If it's 37.9 for an elderly </w:t>
      </w:r>
      <w:proofErr w:type="gramStart"/>
      <w:r>
        <w:t>person</w:t>
      </w:r>
      <w:proofErr w:type="gramEnd"/>
      <w:r>
        <w:t xml:space="preserve"> we're going to think they are border line having a fever. </w:t>
      </w:r>
    </w:p>
    <w:p w14:paraId="6995A140" w14:textId="77777777" w:rsidR="00923E15" w:rsidRDefault="00000000">
      <w:pPr>
        <w:ind w:left="561"/>
      </w:pPr>
      <w:r>
        <w:t xml:space="preserve">Does that make sense?  Why don't we stand up and stretch for a minute?  Everyone is falling asleep. </w:t>
      </w:r>
    </w:p>
    <w:p w14:paraId="2C57F908" w14:textId="77777777" w:rsidR="00923E15" w:rsidRDefault="00000000">
      <w:pPr>
        <w:ind w:left="561" w:right="157" w:firstLine="0"/>
      </w:pPr>
      <w:r>
        <w:t xml:space="preserve">This hot topic?  Get it. I know it was lame. Stretch. Do jumping jacks if you like. [Laughter] all right, so different types of thermometers. This is a... I'm going to show you a video on this. It gets applied and the temperature changes on that. </w:t>
      </w:r>
      <w:proofErr w:type="gramStart"/>
      <w:r>
        <w:t>So</w:t>
      </w:r>
      <w:proofErr w:type="gramEnd"/>
      <w:r>
        <w:t xml:space="preserve"> if you don't have access to a thermometer for whatever reason we do the Tempa-DOT. </w:t>
      </w:r>
    </w:p>
    <w:p w14:paraId="45F96725" w14:textId="77777777" w:rsidR="00923E15" w:rsidRDefault="00000000">
      <w:pPr>
        <w:spacing w:after="192" w:line="259" w:lineRule="auto"/>
        <w:ind w:left="561" w:firstLine="0"/>
      </w:pPr>
      <w:proofErr w:type="gramStart"/>
      <w:r>
        <w:t>Actually</w:t>
      </w:r>
      <w:proofErr w:type="gramEnd"/>
      <w:r>
        <w:t xml:space="preserve"> I don't like these Tempa-DOT. </w:t>
      </w:r>
    </w:p>
    <w:p w14:paraId="0BF6DBF9" w14:textId="77777777" w:rsidR="00923E15" w:rsidRDefault="00000000">
      <w:pPr>
        <w:ind w:left="561"/>
      </w:pPr>
      <w:r>
        <w:t xml:space="preserve">I don't know why it is still part of the curriculum. </w:t>
      </w:r>
    </w:p>
    <w:p w14:paraId="186197A8" w14:textId="77777777" w:rsidR="00923E15" w:rsidRDefault="00000000">
      <w:pPr>
        <w:spacing w:after="191" w:line="259" w:lineRule="auto"/>
        <w:ind w:left="1440" w:firstLine="0"/>
      </w:pPr>
      <w:r>
        <w:t xml:space="preserve">[Video </w:t>
      </w:r>
      <w:proofErr w:type="gramStart"/>
      <w:r>
        <w:t>playing]  [</w:t>
      </w:r>
      <w:proofErr w:type="gramEnd"/>
      <w:r>
        <w:t xml:space="preserve">Video stopped]. </w:t>
      </w:r>
    </w:p>
    <w:p w14:paraId="7303C459" w14:textId="77777777" w:rsidR="00923E15" w:rsidRDefault="00000000">
      <w:pPr>
        <w:ind w:hanging="576"/>
      </w:pPr>
      <w:r>
        <w:t xml:space="preserve">Inst Raj:  What are the down sides of this?  Can you imagine having to hold your client's arm for three </w:t>
      </w:r>
      <w:r>
        <w:lastRenderedPageBreak/>
        <w:t xml:space="preserve">minutes?  All right. Where am I going next?  I want to also show you another one. Okay, let's -- let me bring it up here. </w:t>
      </w:r>
    </w:p>
    <w:p w14:paraId="72906CA3" w14:textId="77777777" w:rsidR="00923E15" w:rsidRDefault="00000000">
      <w:pPr>
        <w:spacing w:after="192" w:line="259" w:lineRule="auto"/>
        <w:ind w:left="1440" w:firstLine="0"/>
      </w:pPr>
      <w:r>
        <w:t xml:space="preserve">[Video playing] [Video stopped]. </w:t>
      </w:r>
    </w:p>
    <w:p w14:paraId="29A48F0B" w14:textId="77777777" w:rsidR="00923E15" w:rsidRDefault="00000000">
      <w:pPr>
        <w:ind w:hanging="576"/>
      </w:pPr>
      <w:r>
        <w:t xml:space="preserve">Inst Raj:  </w:t>
      </w:r>
      <w:proofErr w:type="gramStart"/>
      <w:r>
        <w:t>So</w:t>
      </w:r>
      <w:proofErr w:type="gramEnd"/>
      <w:r>
        <w:t xml:space="preserve"> let's try it. You can do it with your partner. It's probably easier. </w:t>
      </w:r>
    </w:p>
    <w:p w14:paraId="29106D24" w14:textId="77777777" w:rsidR="00923E15" w:rsidRDefault="00000000">
      <w:pPr>
        <w:ind w:left="561"/>
      </w:pPr>
      <w:r>
        <w:t xml:space="preserve">So just be mindful of not pressing too hard. Because if you press too hard, sometimes you feel your own pulse. Are we finding it?  I typically don't like to use this finger. I know it showed you in the </w:t>
      </w:r>
      <w:proofErr w:type="gramStart"/>
      <w:r>
        <w:t>picture</w:t>
      </w:r>
      <w:proofErr w:type="gramEnd"/>
      <w:r>
        <w:t xml:space="preserve"> but when I use this finger, I started feeling my own </w:t>
      </w:r>
      <w:proofErr w:type="gramStart"/>
      <w:r>
        <w:t>pulse</w:t>
      </w:r>
      <w:proofErr w:type="gramEnd"/>
      <w:r>
        <w:t xml:space="preserve"> so I only use this finger. </w:t>
      </w:r>
    </w:p>
    <w:p w14:paraId="7637D73D" w14:textId="77777777" w:rsidR="00923E15" w:rsidRDefault="00000000">
      <w:pPr>
        <w:ind w:left="561"/>
      </w:pPr>
      <w:proofErr w:type="gramStart"/>
      <w:r>
        <w:t>So</w:t>
      </w:r>
      <w:proofErr w:type="gramEnd"/>
      <w:r>
        <w:t xml:space="preserve"> try not to check on this side, check on this side closest so the thumb. Yeah. Can you find yours?  </w:t>
      </w:r>
    </w:p>
    <w:p w14:paraId="57494535" w14:textId="77777777" w:rsidR="00923E15" w:rsidRDefault="00000000">
      <w:pPr>
        <w:spacing w:after="192" w:line="259" w:lineRule="auto"/>
        <w:ind w:left="0" w:firstLine="0"/>
      </w:pPr>
      <w:r>
        <w:t xml:space="preserve">Student:  Yeah. </w:t>
      </w:r>
    </w:p>
    <w:p w14:paraId="30F0DA72" w14:textId="77777777" w:rsidR="00923E15" w:rsidRDefault="00000000">
      <w:pPr>
        <w:spacing w:after="191" w:line="259" w:lineRule="auto"/>
        <w:ind w:left="0" w:firstLine="0"/>
      </w:pPr>
      <w:r>
        <w:t xml:space="preserve">Student:  She can't find mine. </w:t>
      </w:r>
    </w:p>
    <w:p w14:paraId="22F9193D" w14:textId="77777777" w:rsidR="00923E15" w:rsidRDefault="00000000">
      <w:pPr>
        <w:ind w:left="0" w:right="590" w:firstLine="0"/>
      </w:pPr>
      <w:r>
        <w:t xml:space="preserve">Inst Raj:  Are you one of those?  [Laughter]. Student:  I have been told I'm one of those. </w:t>
      </w:r>
    </w:p>
    <w:p w14:paraId="4949FA1F" w14:textId="77777777" w:rsidR="00923E15" w:rsidRDefault="00000000">
      <w:pPr>
        <w:spacing w:after="192" w:line="259" w:lineRule="auto"/>
        <w:ind w:left="0" w:firstLine="0"/>
      </w:pPr>
      <w:r>
        <w:t xml:space="preserve">Inst Raj:  It's there. </w:t>
      </w:r>
    </w:p>
    <w:p w14:paraId="360D639C" w14:textId="77777777" w:rsidR="00923E15" w:rsidRDefault="00000000">
      <w:pPr>
        <w:spacing w:after="192" w:line="259" w:lineRule="auto"/>
        <w:ind w:left="0" w:firstLine="0"/>
      </w:pPr>
      <w:r>
        <w:t xml:space="preserve">Student:  I hope so. [Laughter]. </w:t>
      </w:r>
    </w:p>
    <w:p w14:paraId="3AB3242D" w14:textId="77777777" w:rsidR="00923E15" w:rsidRDefault="00000000">
      <w:pPr>
        <w:spacing w:after="191" w:line="259" w:lineRule="auto"/>
        <w:ind w:left="0" w:firstLine="0"/>
      </w:pPr>
      <w:r>
        <w:t xml:space="preserve">Inst Raj:  Come here. See where my fingers are?  </w:t>
      </w:r>
    </w:p>
    <w:p w14:paraId="057F9749" w14:textId="77777777" w:rsidR="00923E15" w:rsidRDefault="00000000">
      <w:pPr>
        <w:spacing w:after="192" w:line="259" w:lineRule="auto"/>
        <w:ind w:left="0" w:firstLine="0"/>
      </w:pPr>
      <w:r>
        <w:t xml:space="preserve">Student:  Okay. There it is. </w:t>
      </w:r>
    </w:p>
    <w:p w14:paraId="0ADB8332" w14:textId="77777777" w:rsidR="00923E15" w:rsidRDefault="00000000">
      <w:pPr>
        <w:spacing w:after="191" w:line="259" w:lineRule="auto"/>
        <w:ind w:left="0" w:firstLine="0"/>
      </w:pPr>
      <w:r>
        <w:t xml:space="preserve">Inst Raj:  Yeah. You sure?  Oh, there it is. [Laughter]. </w:t>
      </w:r>
    </w:p>
    <w:p w14:paraId="2244C712" w14:textId="77777777" w:rsidR="00923E15" w:rsidRDefault="00000000">
      <w:pPr>
        <w:spacing w:after="192" w:line="259" w:lineRule="auto"/>
        <w:ind w:left="0" w:firstLine="0"/>
      </w:pPr>
      <w:r>
        <w:lastRenderedPageBreak/>
        <w:t xml:space="preserve">Student:  Oh my god. </w:t>
      </w:r>
    </w:p>
    <w:p w14:paraId="4395AFF7" w14:textId="77777777" w:rsidR="00923E15" w:rsidRDefault="00000000">
      <w:pPr>
        <w:ind w:hanging="576"/>
      </w:pPr>
      <w:r>
        <w:t xml:space="preserve">Inst Raj:  I also don't like -- sorry. I don't like going this way, I always go this way over top because I feel like it's an easier read because the way that -- </w:t>
      </w:r>
    </w:p>
    <w:p w14:paraId="608C79EF" w14:textId="77777777" w:rsidR="00923E15" w:rsidRDefault="00000000">
      <w:pPr>
        <w:spacing w:after="191" w:line="259" w:lineRule="auto"/>
        <w:ind w:left="0" w:firstLine="0"/>
      </w:pPr>
      <w:r>
        <w:t xml:space="preserve">Student:  I see, okay. </w:t>
      </w:r>
    </w:p>
    <w:p w14:paraId="082EB28D" w14:textId="77777777" w:rsidR="00923E15" w:rsidRDefault="00000000">
      <w:pPr>
        <w:ind w:hanging="576"/>
      </w:pPr>
      <w:r>
        <w:t xml:space="preserve">Inst Raj:  Access it. Everyone finding it on your partner?  Yeah. </w:t>
      </w:r>
      <w:proofErr w:type="gramStart"/>
      <w:r>
        <w:t>No</w:t>
      </w:r>
      <w:proofErr w:type="gramEnd"/>
      <w:r>
        <w:t xml:space="preserve"> we do it for the full minute. Do it for the full minute. Yeah. </w:t>
      </w:r>
    </w:p>
    <w:p w14:paraId="02846DD8" w14:textId="77777777" w:rsidR="00923E15" w:rsidRDefault="00000000">
      <w:pPr>
        <w:spacing w:after="192" w:line="259" w:lineRule="auto"/>
        <w:ind w:left="0" w:firstLine="0"/>
      </w:pPr>
      <w:r>
        <w:t xml:space="preserve">Student:  That's not good. </w:t>
      </w:r>
    </w:p>
    <w:p w14:paraId="2D76A7CD" w14:textId="77777777" w:rsidR="00923E15" w:rsidRDefault="00000000">
      <w:pPr>
        <w:spacing w:after="191" w:line="259" w:lineRule="auto"/>
        <w:ind w:left="0" w:firstLine="0"/>
      </w:pPr>
      <w:r>
        <w:t xml:space="preserve">Inst Raj:  What is it?  </w:t>
      </w:r>
    </w:p>
    <w:p w14:paraId="3C101D05" w14:textId="77777777" w:rsidR="00923E15" w:rsidRDefault="00000000">
      <w:pPr>
        <w:spacing w:after="192" w:line="259" w:lineRule="auto"/>
        <w:ind w:left="0" w:firstLine="0"/>
      </w:pPr>
      <w:r>
        <w:t xml:space="preserve">Student:  70. </w:t>
      </w:r>
    </w:p>
    <w:p w14:paraId="5136267A" w14:textId="77777777" w:rsidR="00923E15" w:rsidRDefault="00000000">
      <w:pPr>
        <w:spacing w:line="259" w:lineRule="auto"/>
        <w:ind w:left="0" w:firstLine="0"/>
      </w:pPr>
      <w:r>
        <w:t xml:space="preserve">Inst Raj: Yeah, his is different. You're like I'm only </w:t>
      </w:r>
    </w:p>
    <w:p w14:paraId="256EF21C" w14:textId="77777777" w:rsidR="00923E15" w:rsidRDefault="00000000">
      <w:pPr>
        <w:spacing w:after="191" w:line="259" w:lineRule="auto"/>
        <w:ind w:left="561" w:firstLine="0"/>
      </w:pPr>
      <w:r>
        <w:t xml:space="preserve">70. </w:t>
      </w:r>
      <w:proofErr w:type="gramStart"/>
      <w:r>
        <w:t>No</w:t>
      </w:r>
      <w:proofErr w:type="gramEnd"/>
      <w:r>
        <w:t xml:space="preserve"> you want to be 70. </w:t>
      </w:r>
    </w:p>
    <w:p w14:paraId="2C4AE335" w14:textId="77777777" w:rsidR="00923E15" w:rsidRDefault="00000000">
      <w:pPr>
        <w:spacing w:after="192" w:line="259" w:lineRule="auto"/>
        <w:ind w:left="0" w:firstLine="0"/>
      </w:pPr>
      <w:r>
        <w:t xml:space="preserve">Student:  Wait a second maybe I'm... </w:t>
      </w:r>
    </w:p>
    <w:p w14:paraId="4FFB2339" w14:textId="77777777" w:rsidR="00923E15" w:rsidRDefault="00000000">
      <w:pPr>
        <w:ind w:hanging="576"/>
      </w:pPr>
      <w:r>
        <w:t xml:space="preserve">Inst Raj:  Okay, so describe -- somebody describe to me what you felt?  How did it go, Kim?  Did you get 28?  Okay. In emergency situations, we do 15 seconds divided by four. If somebody is like give me a heart rate, you do it 15 seconds. But likely it is not the most accurate way to do it even with newborns we do six seconds multiplied by ten. </w:t>
      </w:r>
    </w:p>
    <w:p w14:paraId="708319AC" w14:textId="77777777" w:rsidR="00923E15" w:rsidRDefault="00000000">
      <w:pPr>
        <w:ind w:left="561"/>
      </w:pPr>
      <w:r>
        <w:t xml:space="preserve">But then you </w:t>
      </w:r>
      <w:proofErr w:type="gramStart"/>
      <w:r>
        <w:t>have to</w:t>
      </w:r>
      <w:proofErr w:type="gramEnd"/>
      <w:r>
        <w:t xml:space="preserve"> listen to the full heart rate. Okay, so somebody explain how they would </w:t>
      </w:r>
      <w:r>
        <w:lastRenderedPageBreak/>
        <w:t xml:space="preserve">describe their partner's pulse right </w:t>
      </w:r>
      <w:proofErr w:type="gramStart"/>
      <w:r>
        <w:t>now?</w:t>
      </w:r>
      <w:proofErr w:type="gramEnd"/>
      <w:r>
        <w:t xml:space="preserve">  I know earlier we talked about </w:t>
      </w:r>
      <w:proofErr w:type="gramStart"/>
      <w:r>
        <w:t>it?</w:t>
      </w:r>
      <w:proofErr w:type="gramEnd"/>
      <w:r>
        <w:t xml:space="preserve">  What do we get. </w:t>
      </w:r>
    </w:p>
    <w:p w14:paraId="707CBEC3" w14:textId="77777777" w:rsidR="00923E15" w:rsidRDefault="00000000">
      <w:pPr>
        <w:spacing w:after="192" w:line="259" w:lineRule="auto"/>
        <w:ind w:left="0" w:firstLine="0"/>
      </w:pPr>
      <w:r>
        <w:t xml:space="preserve">Student:  70. </w:t>
      </w:r>
    </w:p>
    <w:p w14:paraId="7CAF329A" w14:textId="77777777" w:rsidR="00923E15" w:rsidRDefault="00000000">
      <w:pPr>
        <w:spacing w:after="192" w:line="259" w:lineRule="auto"/>
        <w:ind w:left="0" w:firstLine="0"/>
      </w:pPr>
      <w:r>
        <w:t xml:space="preserve">Inst Raj:  Okay. </w:t>
      </w:r>
    </w:p>
    <w:p w14:paraId="68353035" w14:textId="77777777" w:rsidR="00923E15" w:rsidRDefault="00000000">
      <w:pPr>
        <w:spacing w:after="191" w:line="259" w:lineRule="auto"/>
        <w:ind w:left="0" w:firstLine="0"/>
      </w:pPr>
      <w:r>
        <w:t>Student</w:t>
      </w:r>
      <w:proofErr w:type="gramStart"/>
      <w:r>
        <w:t>:  [</w:t>
      </w:r>
      <w:proofErr w:type="gramEnd"/>
      <w:r>
        <w:t xml:space="preserve">Inaudible]. </w:t>
      </w:r>
    </w:p>
    <w:p w14:paraId="5B87619B" w14:textId="77777777" w:rsidR="00923E15" w:rsidRDefault="00000000">
      <w:pPr>
        <w:ind w:hanging="576"/>
      </w:pPr>
      <w:r>
        <w:t xml:space="preserve">Inst Raj:  Okay. 52 beats per minute. What else are we going to say?  It was strong and regular. Likely did it have a consistent beat?  Okay, sometimes you might notice there anyone here have a heart... sometimes if somebody has a heart murmur... stop boom stop boom and it carries on. </w:t>
      </w:r>
    </w:p>
    <w:p w14:paraId="73B856EA" w14:textId="77777777" w:rsidR="00923E15" w:rsidRDefault="00000000">
      <w:pPr>
        <w:spacing w:after="202"/>
        <w:ind w:left="561"/>
      </w:pPr>
      <w:r>
        <w:t xml:space="preserve">Your pulse rate would be different, yeah. So that's the radio pulse. That's one of the easiest ones we can check. This one is which pulse? ... what is this? Temporal pulse. </w:t>
      </w:r>
    </w:p>
    <w:p w14:paraId="01EB4686" w14:textId="77777777" w:rsidR="00923E15" w:rsidRDefault="00000000">
      <w:pPr>
        <w:ind w:left="561"/>
      </w:pPr>
      <w:r>
        <w:t xml:space="preserve">Okay, we got the pulses here. We don't typically check those other than to make sure they are present and make sure everything is good. </w:t>
      </w:r>
    </w:p>
    <w:p w14:paraId="39FD2B5E" w14:textId="77777777" w:rsidR="00923E15" w:rsidRDefault="00000000">
      <w:pPr>
        <w:ind w:left="561"/>
      </w:pPr>
      <w:r>
        <w:t xml:space="preserve">You got pulses as well. You got one dorsalis pedis so if you go to your feet, you don't have to take your shoe off but... this one is easy for you to find it's on the inside of your ankle at the bottom there. </w:t>
      </w:r>
    </w:p>
    <w:p w14:paraId="407580D4" w14:textId="77777777" w:rsidR="00923E15" w:rsidRDefault="00000000">
      <w:pPr>
        <w:spacing w:after="192" w:line="259" w:lineRule="auto"/>
        <w:ind w:left="1440" w:firstLine="0"/>
      </w:pPr>
      <w:r>
        <w:lastRenderedPageBreak/>
        <w:t>It's posterior.</w:t>
      </w:r>
    </w:p>
    <w:p w14:paraId="76DC2106" w14:textId="77777777" w:rsidR="00923E15" w:rsidRDefault="00000000">
      <w:pPr>
        <w:ind w:left="561"/>
      </w:pPr>
      <w:r>
        <w:t xml:space="preserve">To the... so what exactly is a pulse?  What is a pulse?  It's a heart rate, it's a measuring of the beat of the heart felt at an artery as the way the blood passes through the artery. That's what you are feeling. </w:t>
      </w:r>
    </w:p>
    <w:p w14:paraId="75EBE57A" w14:textId="77777777" w:rsidR="00923E15" w:rsidRDefault="00000000">
      <w:pPr>
        <w:ind w:left="561"/>
      </w:pPr>
      <w:proofErr w:type="gramStart"/>
      <w:r>
        <w:t>So</w:t>
      </w:r>
      <w:proofErr w:type="gramEnd"/>
      <w:r>
        <w:t xml:space="preserve"> what is one minute. It varies. </w:t>
      </w:r>
      <w:proofErr w:type="gramStart"/>
      <w:r>
        <w:t>So</w:t>
      </w:r>
      <w:proofErr w:type="gramEnd"/>
      <w:r>
        <w:t xml:space="preserve"> in newborns, the normal heart rate is 120 to 160. Okay, for newborns. </w:t>
      </w:r>
    </w:p>
    <w:p w14:paraId="75CF74B9" w14:textId="77777777" w:rsidR="00923E15" w:rsidRDefault="00000000">
      <w:pPr>
        <w:ind w:left="561"/>
      </w:pPr>
      <w:r>
        <w:t xml:space="preserve">If it is children, it is slightly lower than that. Adults </w:t>
      </w:r>
      <w:proofErr w:type="gramStart"/>
      <w:r>
        <w:t>is</w:t>
      </w:r>
      <w:proofErr w:type="gramEnd"/>
      <w:r>
        <w:t xml:space="preserve"> 60 to 100 and then older adult </w:t>
      </w:r>
      <w:proofErr w:type="gramStart"/>
      <w:r>
        <w:t>depending</w:t>
      </w:r>
      <w:proofErr w:type="gramEnd"/>
      <w:r>
        <w:t xml:space="preserve"> what other factors they have in place. Factors that </w:t>
      </w:r>
      <w:proofErr w:type="gramStart"/>
      <w:r>
        <w:t>affects</w:t>
      </w:r>
      <w:proofErr w:type="gramEnd"/>
      <w:r>
        <w:t xml:space="preserve"> the pulse rate so we talked about this whatever the blood pressure might be. </w:t>
      </w:r>
      <w:proofErr w:type="gramStart"/>
      <w:r>
        <w:t>So</w:t>
      </w:r>
      <w:proofErr w:type="gramEnd"/>
      <w:r>
        <w:t xml:space="preserve"> motions right. </w:t>
      </w:r>
    </w:p>
    <w:p w14:paraId="32BDE3B4" w14:textId="77777777" w:rsidR="00923E15" w:rsidRDefault="00000000">
      <w:pPr>
        <w:spacing w:line="259" w:lineRule="auto"/>
        <w:ind w:left="1440" w:firstLine="0"/>
      </w:pPr>
      <w:r>
        <w:t>If you are scared, anxious. If you are excited</w:t>
      </w:r>
    </w:p>
    <w:p w14:paraId="39D54C07" w14:textId="77777777" w:rsidR="00923E15" w:rsidRDefault="00000000">
      <w:pPr>
        <w:ind w:left="561" w:firstLine="0"/>
      </w:pPr>
      <w:r>
        <w:t xml:space="preserve">or if you are sad, those are all things that are going to affect your heart rate. </w:t>
      </w:r>
    </w:p>
    <w:p w14:paraId="46D28800" w14:textId="77777777" w:rsidR="00923E15" w:rsidRDefault="00000000">
      <w:pPr>
        <w:ind w:left="561"/>
      </w:pPr>
      <w:r>
        <w:t xml:space="preserve">Exercise we did that earlier when we did the jumping jacks, right?  We notice the pulse rate went up. Pain is going to bring it up. Caffeine. If you are not a caffeine drinker and you have had coffee, you feel the jitters, your knees are shaking that's your heart rate. </w:t>
      </w:r>
    </w:p>
    <w:p w14:paraId="15B85194" w14:textId="77777777" w:rsidR="00923E15" w:rsidRDefault="00000000">
      <w:pPr>
        <w:ind w:left="561"/>
      </w:pPr>
      <w:r>
        <w:lastRenderedPageBreak/>
        <w:t xml:space="preserve">People who regularly drink caffeine, you are going to see an elevated heart rate. Not always. </w:t>
      </w:r>
    </w:p>
    <w:p w14:paraId="5B1E4B9E" w14:textId="77777777" w:rsidR="00923E15" w:rsidRDefault="00000000">
      <w:pPr>
        <w:ind w:left="561"/>
      </w:pPr>
      <w:r>
        <w:t xml:space="preserve">When there's a withdrawal of caffeine, it </w:t>
      </w:r>
      <w:proofErr w:type="gramStart"/>
      <w:r>
        <w:t>actually can</w:t>
      </w:r>
      <w:proofErr w:type="gramEnd"/>
      <w:r>
        <w:t xml:space="preserve"> impact your body. What types of things do you see?  You will see a headache, yeah. You might get dizziness. What else?  </w:t>
      </w:r>
      <w:proofErr w:type="gramStart"/>
      <w:r>
        <w:t>Light headed</w:t>
      </w:r>
      <w:proofErr w:type="gramEnd"/>
      <w:r>
        <w:t xml:space="preserve">, nausea. </w:t>
      </w:r>
    </w:p>
    <w:p w14:paraId="3447D6B9" w14:textId="77777777" w:rsidR="00923E15" w:rsidRDefault="00000000">
      <w:pPr>
        <w:ind w:left="561"/>
      </w:pPr>
      <w:r>
        <w:t xml:space="preserve">After surgery, sometimes somebody will -- you will start to see the decrease in their vital signs and they will start to report these things, they will </w:t>
      </w:r>
      <w:proofErr w:type="gramStart"/>
      <w:r>
        <w:t>actually order</w:t>
      </w:r>
      <w:proofErr w:type="gramEnd"/>
      <w:r>
        <w:t xml:space="preserve"> caffeine pills for clients to get them back up. Some medications affect the pulse rate. Which medications could they be?  Yeah, potentially. Pardon?  Yes. High blood pressure medications are </w:t>
      </w:r>
      <w:proofErr w:type="gramStart"/>
      <w:r>
        <w:t>definitely going</w:t>
      </w:r>
      <w:proofErr w:type="gramEnd"/>
      <w:r>
        <w:t xml:space="preserve"> to affect. </w:t>
      </w:r>
    </w:p>
    <w:p w14:paraId="43054761" w14:textId="77777777" w:rsidR="00923E15" w:rsidRDefault="00000000">
      <w:pPr>
        <w:ind w:left="561"/>
      </w:pPr>
      <w:r>
        <w:t xml:space="preserve">Pain management, any opioids that somebody might be on, that's going to affect their pulse rate as well. It's going to start to bring down the pulse </w:t>
      </w:r>
    </w:p>
    <w:p w14:paraId="3C903BB7" w14:textId="77777777" w:rsidR="00923E15" w:rsidRDefault="00000000">
      <w:pPr>
        <w:spacing w:after="191" w:line="259" w:lineRule="auto"/>
        <w:ind w:left="561" w:firstLine="0"/>
      </w:pPr>
      <w:r>
        <w:t>rate.</w:t>
      </w:r>
    </w:p>
    <w:p w14:paraId="044FAF67" w14:textId="77777777" w:rsidR="00923E15" w:rsidRDefault="00000000">
      <w:pPr>
        <w:ind w:left="561"/>
      </w:pPr>
      <w:r>
        <w:t xml:space="preserve">Here are your pulse sites. </w:t>
      </w:r>
      <w:proofErr w:type="gramStart"/>
      <w:r>
        <w:t>So</w:t>
      </w:r>
      <w:proofErr w:type="gramEnd"/>
      <w:r>
        <w:t xml:space="preserve"> number one there's your temporals. </w:t>
      </w:r>
      <w:proofErr w:type="gramStart"/>
      <w:r>
        <w:t>So</w:t>
      </w:r>
      <w:proofErr w:type="gramEnd"/>
      <w:r>
        <w:t xml:space="preserve"> the one on the forehead. Your... you got one on each side. When you did first aid you learnt it there. The one up here, the radial and the arm, down here. </w:t>
      </w:r>
    </w:p>
    <w:p w14:paraId="0008C6AF" w14:textId="77777777" w:rsidR="00923E15" w:rsidRDefault="00000000">
      <w:pPr>
        <w:ind w:left="561"/>
      </w:pPr>
      <w:r>
        <w:lastRenderedPageBreak/>
        <w:t xml:space="preserve">The one between your thighs. </w:t>
      </w:r>
      <w:proofErr w:type="gramStart"/>
      <w:r>
        <w:t>So</w:t>
      </w:r>
      <w:proofErr w:type="gramEnd"/>
      <w:r>
        <w:t xml:space="preserve"> you can feel that yourself when you are in the shower. What is she talking about?  It's there. Okay. </w:t>
      </w:r>
    </w:p>
    <w:p w14:paraId="6BBAC6E4" w14:textId="77777777" w:rsidR="00923E15" w:rsidRDefault="00000000">
      <w:pPr>
        <w:ind w:left="561"/>
      </w:pPr>
      <w:r>
        <w:t xml:space="preserve">I don't want any other images, never mind. </w:t>
      </w:r>
      <w:proofErr w:type="gramStart"/>
      <w:r>
        <w:t>So</w:t>
      </w:r>
      <w:proofErr w:type="gramEnd"/>
      <w:r>
        <w:t xml:space="preserve"> number seven is the... it is behind your leg. You can probably feel that easily as well. </w:t>
      </w:r>
    </w:p>
    <w:p w14:paraId="776D162E" w14:textId="77777777" w:rsidR="00923E15" w:rsidRDefault="00000000">
      <w:pPr>
        <w:ind w:left="561"/>
      </w:pPr>
      <w:r>
        <w:t xml:space="preserve">It might be easier when you are standing to feel it. The posterior is the one I was telling you about... </w:t>
      </w:r>
    </w:p>
    <w:p w14:paraId="2EF8EC35" w14:textId="77777777" w:rsidR="00923E15" w:rsidRDefault="00000000">
      <w:pPr>
        <w:ind w:left="561"/>
      </w:pPr>
      <w:r>
        <w:t xml:space="preserve">The one that you typically will not be able to access the ape call heart rate is the most accurate heart rate you can get. </w:t>
      </w:r>
    </w:p>
    <w:p w14:paraId="1E8A6CB8" w14:textId="77777777" w:rsidR="00923E15" w:rsidRDefault="00000000">
      <w:pPr>
        <w:ind w:left="561"/>
      </w:pPr>
      <w:r>
        <w:t xml:space="preserve">And that is the heart rate over here and it is felt or only sorry not felt, you can feel your heart bounding, but that's not going to be an accurate heart rate. </w:t>
      </w:r>
    </w:p>
    <w:p w14:paraId="3F79A2EA" w14:textId="77777777" w:rsidR="00923E15" w:rsidRDefault="00000000">
      <w:pPr>
        <w:ind w:left="561"/>
      </w:pPr>
      <w:r>
        <w:t xml:space="preserve">What you want is the stethoscope and it is between your fourth and fifth intercostal space. See this bone, everybody has got that collar bone, press right below it. Feel that space?  That's called an intercostal space between the two ribs. </w:t>
      </w:r>
    </w:p>
    <w:p w14:paraId="386BBD34" w14:textId="77777777" w:rsidR="00923E15" w:rsidRDefault="00000000">
      <w:pPr>
        <w:ind w:left="561"/>
      </w:pPr>
      <w:r>
        <w:t xml:space="preserve">If you keep pressing down, you feel another rib. Then you feel the space below that. That is your second intercostal space. </w:t>
      </w:r>
    </w:p>
    <w:p w14:paraId="184657B3" w14:textId="77777777" w:rsidR="00923E15" w:rsidRDefault="00000000">
      <w:pPr>
        <w:ind w:left="561"/>
      </w:pPr>
      <w:r>
        <w:lastRenderedPageBreak/>
        <w:t xml:space="preserve">And you keep going down until you get to the fourth and fifth intercostal space. </w:t>
      </w:r>
      <w:proofErr w:type="gramStart"/>
      <w:r>
        <w:t>Typically</w:t>
      </w:r>
      <w:proofErr w:type="gramEnd"/>
      <w:r>
        <w:t xml:space="preserve"> it is </w:t>
      </w:r>
      <w:proofErr w:type="gramStart"/>
      <w:r>
        <w:t>a the</w:t>
      </w:r>
      <w:proofErr w:type="gramEnd"/>
      <w:r>
        <w:t xml:space="preserve"> nipple line of a client. And that is where they would put the stethoscope and listen to see what the heart rate is. You would do this for 60 seconds, a full minute to get an accurate reading because it will tell you so much information. It will tell you the rate, the rhythm, </w:t>
      </w:r>
      <w:proofErr w:type="gramStart"/>
      <w:r>
        <w:t>all of</w:t>
      </w:r>
      <w:proofErr w:type="gramEnd"/>
      <w:r>
        <w:t xml:space="preserve"> those things you need to know </w:t>
      </w:r>
      <w:proofErr w:type="gramStart"/>
      <w:r>
        <w:t>in order to</w:t>
      </w:r>
      <w:proofErr w:type="gramEnd"/>
      <w:r>
        <w:t xml:space="preserve"> have a proper assessment. </w:t>
      </w:r>
    </w:p>
    <w:p w14:paraId="5D9F1F67" w14:textId="77777777" w:rsidR="00923E15" w:rsidRDefault="00000000">
      <w:pPr>
        <w:spacing w:after="192" w:line="259" w:lineRule="auto"/>
        <w:ind w:left="1440" w:firstLine="0"/>
      </w:pPr>
      <w:r>
        <w:t xml:space="preserve">Has your physician ever done that one on you?  </w:t>
      </w:r>
    </w:p>
    <w:p w14:paraId="3C84A728" w14:textId="77777777" w:rsidR="00923E15" w:rsidRDefault="00000000">
      <w:pPr>
        <w:ind w:left="561" w:firstLine="0"/>
      </w:pPr>
      <w:r>
        <w:t xml:space="preserve">Probably the only time you will probably get it done. Normal rate for adults. 60 to 100. We talked about rate, the force and the rhythm. Anything more than </w:t>
      </w:r>
    </w:p>
    <w:p w14:paraId="480D8338" w14:textId="77777777" w:rsidR="00923E15" w:rsidRDefault="00000000">
      <w:pPr>
        <w:ind w:left="561" w:firstLine="0"/>
      </w:pPr>
      <w:r>
        <w:t xml:space="preserve">100 beats per minute is called tachycardia. Less than 60 beats... </w:t>
      </w:r>
    </w:p>
    <w:p w14:paraId="496FE571" w14:textId="77777777" w:rsidR="00923E15" w:rsidRDefault="00000000">
      <w:pPr>
        <w:ind w:left="561"/>
      </w:pPr>
      <w:r>
        <w:t xml:space="preserve">What are... inhalation and exhalation we look at rate, depth, the rhythm and any noise associated. If I said Marj's respirations are at 20 rests per minute, okay. Regular easy, clear. Okay, regular meaning she has got regular rate. I said what else did I say?  </w:t>
      </w:r>
    </w:p>
    <w:p w14:paraId="64C201AE" w14:textId="77777777" w:rsidR="00923E15" w:rsidRDefault="00000000">
      <w:pPr>
        <w:ind w:left="561" w:firstLine="0"/>
      </w:pPr>
      <w:r>
        <w:t xml:space="preserve">Easy. </w:t>
      </w:r>
      <w:proofErr w:type="gramStart"/>
      <w:r>
        <w:t>So</w:t>
      </w:r>
      <w:proofErr w:type="gramEnd"/>
      <w:r>
        <w:t xml:space="preserve"> she is not working hard to get those breaths in. The rhythm is just nice and easy and then I said </w:t>
      </w:r>
      <w:r>
        <w:lastRenderedPageBreak/>
        <w:t xml:space="preserve">clear because there's no actual noise. </w:t>
      </w:r>
      <w:proofErr w:type="gramStart"/>
      <w:r>
        <w:t>There's</w:t>
      </w:r>
      <w:proofErr w:type="gramEnd"/>
      <w:r>
        <w:t xml:space="preserve"> no crackles I can hear, there's nothing. There's no wheezing. It is just clear. </w:t>
      </w:r>
    </w:p>
    <w:p w14:paraId="01C7640E" w14:textId="77777777" w:rsidR="00923E15" w:rsidRDefault="00000000">
      <w:pPr>
        <w:ind w:left="561"/>
      </w:pPr>
      <w:r>
        <w:t xml:space="preserve">Make sense?  We talked about this yesterday, okay, what is it difficulty breathing. Apnea is... if somebody is not breathing, it is apnea. </w:t>
      </w:r>
    </w:p>
    <w:p w14:paraId="59561984" w14:textId="77777777" w:rsidR="00923E15" w:rsidRDefault="00000000">
      <w:pPr>
        <w:ind w:left="561"/>
      </w:pPr>
      <w:r>
        <w:t xml:space="preserve">Normal range for adults is 12 to 20 sometimes they say it's 16 to 24. Depending on what textbook you are looking at but I think your textbook says 12 to </w:t>
      </w:r>
    </w:p>
    <w:p w14:paraId="571DD224" w14:textId="77777777" w:rsidR="00923E15" w:rsidRDefault="00000000">
      <w:pPr>
        <w:spacing w:after="192" w:line="259" w:lineRule="auto"/>
        <w:ind w:left="561" w:firstLine="0"/>
      </w:pPr>
      <w:r>
        <w:t xml:space="preserve">20. </w:t>
      </w:r>
    </w:p>
    <w:p w14:paraId="2E13A338" w14:textId="77777777" w:rsidR="00923E15" w:rsidRDefault="00000000">
      <w:pPr>
        <w:ind w:left="561"/>
      </w:pPr>
      <w:r>
        <w:t xml:space="preserve">Respirations in the elderly may increase due to decreased depth of respirations due to decrease of Lee elasticity of... if these changes are present elderly may be at increase for pneumonia. I'm going to show you a quick video now on how to take respirations. </w:t>
      </w:r>
      <w:proofErr w:type="gramStart"/>
      <w:r>
        <w:t>So</w:t>
      </w:r>
      <w:proofErr w:type="gramEnd"/>
      <w:r>
        <w:t xml:space="preserve"> the easiest way to do respirations is when you are doing somebody's pulse. </w:t>
      </w:r>
    </w:p>
    <w:p w14:paraId="426963A6" w14:textId="77777777" w:rsidR="00923E15" w:rsidRDefault="00000000">
      <w:pPr>
        <w:spacing w:after="39"/>
        <w:ind w:left="561"/>
      </w:pPr>
      <w:r>
        <w:t xml:space="preserve">I don't know if somebody shows this but as you are doing their pulse, you don't tell them you are going to take their respirations. If somebody is looking at you and looking at your chest going up and </w:t>
      </w:r>
      <w:proofErr w:type="gramStart"/>
      <w:r>
        <w:t>down</w:t>
      </w:r>
      <w:proofErr w:type="gramEnd"/>
      <w:r>
        <w:t xml:space="preserve"> you start breathing differently. </w:t>
      </w:r>
    </w:p>
    <w:p w14:paraId="6020BC02" w14:textId="77777777" w:rsidR="00923E15" w:rsidRDefault="00000000">
      <w:pPr>
        <w:spacing w:after="3" w:line="259" w:lineRule="auto"/>
        <w:ind w:left="571" w:right="-6" w:hanging="10"/>
        <w:jc w:val="right"/>
      </w:pPr>
      <w:r>
        <w:t>I remember going to the physician's office and I</w:t>
      </w:r>
    </w:p>
    <w:p w14:paraId="62D9775C" w14:textId="77777777" w:rsidR="00923E15" w:rsidRDefault="00000000">
      <w:pPr>
        <w:ind w:left="561" w:firstLine="0"/>
      </w:pPr>
      <w:r>
        <w:lastRenderedPageBreak/>
        <w:t xml:space="preserve">held my breath because I knew what they were doing. I completely didn't breathe and they didn't say anything. But I will show you how to </w:t>
      </w:r>
      <w:proofErr w:type="gramStart"/>
      <w:r>
        <w:t>actually measure</w:t>
      </w:r>
      <w:proofErr w:type="gramEnd"/>
      <w:r>
        <w:t xml:space="preserve"> that if -- </w:t>
      </w:r>
    </w:p>
    <w:p w14:paraId="4BC4EE12" w14:textId="77777777" w:rsidR="00923E15" w:rsidRDefault="00000000">
      <w:pPr>
        <w:spacing w:after="192" w:line="259" w:lineRule="auto"/>
        <w:ind w:left="1440" w:firstLine="0"/>
      </w:pPr>
      <w:r>
        <w:t xml:space="preserve">[Video playing]. </w:t>
      </w:r>
    </w:p>
    <w:p w14:paraId="5CEE06B9" w14:textId="77777777" w:rsidR="00923E15" w:rsidRDefault="00000000">
      <w:pPr>
        <w:spacing w:after="191" w:line="259" w:lineRule="auto"/>
        <w:ind w:left="0" w:firstLine="0"/>
      </w:pPr>
      <w:r>
        <w:t xml:space="preserve">Inst Raj:  You're not going to do the listening of this. </w:t>
      </w:r>
    </w:p>
    <w:p w14:paraId="3284CD69" w14:textId="77777777" w:rsidR="00923E15" w:rsidRDefault="00000000">
      <w:pPr>
        <w:spacing w:after="192" w:line="259" w:lineRule="auto"/>
        <w:ind w:left="1440" w:firstLine="0"/>
      </w:pPr>
      <w:r>
        <w:t xml:space="preserve">[Video stopped]. </w:t>
      </w:r>
    </w:p>
    <w:p w14:paraId="2BC905B2" w14:textId="77777777" w:rsidR="00923E15" w:rsidRDefault="00000000">
      <w:pPr>
        <w:ind w:hanging="576"/>
      </w:pPr>
      <w:r>
        <w:t xml:space="preserve">Inst Raj:  We don't do that part. Questions on the respiratory rate?  Okay. We are almost done here. </w:t>
      </w:r>
      <w:proofErr w:type="gramStart"/>
      <w:r>
        <w:t>So</w:t>
      </w:r>
      <w:proofErr w:type="gramEnd"/>
      <w:r>
        <w:t xml:space="preserve"> this is a question I asked you earlier. How is being concerned about accuracy and measuring vital signs related to caring?  Why do we need to know this?  Haylie. Absolutely it could be a sign of infection. We know that there's a change happening. </w:t>
      </w:r>
    </w:p>
    <w:p w14:paraId="59EC3B41" w14:textId="77777777" w:rsidR="00923E15" w:rsidRDefault="00000000">
      <w:pPr>
        <w:ind w:left="561"/>
      </w:pPr>
      <w:proofErr w:type="gramStart"/>
      <w:r>
        <w:t>So</w:t>
      </w:r>
      <w:proofErr w:type="gramEnd"/>
      <w:r>
        <w:t xml:space="preserve"> whether that is good or bad we don't know unless we take the actual assessment height and weight. It is the beginning of the month Tuesday Wednesday we have our bath days in clinical. Why do we do this?  That's not what I want to do. </w:t>
      </w:r>
    </w:p>
    <w:p w14:paraId="56AA124A" w14:textId="77777777" w:rsidR="00923E15" w:rsidRDefault="00000000">
      <w:pPr>
        <w:spacing w:after="192" w:line="259" w:lineRule="auto"/>
        <w:ind w:left="0" w:firstLine="0"/>
      </w:pPr>
      <w:r>
        <w:t>Student</w:t>
      </w:r>
      <w:proofErr w:type="gramStart"/>
      <w:r>
        <w:t>:  [</w:t>
      </w:r>
      <w:proofErr w:type="gramEnd"/>
      <w:r>
        <w:t xml:space="preserve">Inaudible]. </w:t>
      </w:r>
    </w:p>
    <w:p w14:paraId="558C8D61" w14:textId="77777777" w:rsidR="00923E15" w:rsidRDefault="00000000">
      <w:pPr>
        <w:ind w:hanging="576"/>
      </w:pPr>
      <w:r>
        <w:t xml:space="preserve">Inst Raj:  Yeah. </w:t>
      </w:r>
      <w:proofErr w:type="gramStart"/>
      <w:r>
        <w:t>So</w:t>
      </w:r>
      <w:proofErr w:type="gramEnd"/>
      <w:r>
        <w:t xml:space="preserve"> we can see any changes whether the dietician needs to be notified. Are they getting too </w:t>
      </w:r>
      <w:r>
        <w:lastRenderedPageBreak/>
        <w:t xml:space="preserve">much, too little. Are they losing wait?  Do we need to add calories?  Whatever that is. </w:t>
      </w:r>
    </w:p>
    <w:p w14:paraId="0C189CAE" w14:textId="77777777" w:rsidR="00923E15" w:rsidRDefault="00000000">
      <w:pPr>
        <w:spacing w:after="3" w:line="259" w:lineRule="auto"/>
        <w:ind w:left="571" w:right="-6" w:hanging="10"/>
        <w:jc w:val="right"/>
      </w:pPr>
      <w:r>
        <w:t>If they have congestive heart failure we learned</w:t>
      </w:r>
    </w:p>
    <w:p w14:paraId="273F7BE8" w14:textId="77777777" w:rsidR="00923E15" w:rsidRDefault="00000000">
      <w:pPr>
        <w:ind w:left="561" w:firstLine="0"/>
      </w:pPr>
      <w:r>
        <w:t xml:space="preserve">that at the beginning of 1170 they need to have daily weights. Why?  Nobody is going to remember because the chronic disease exam is done. </w:t>
      </w:r>
    </w:p>
    <w:p w14:paraId="49812BB4" w14:textId="77777777" w:rsidR="00923E15" w:rsidRDefault="00000000">
      <w:pPr>
        <w:spacing w:after="192" w:line="259" w:lineRule="auto"/>
        <w:ind w:left="0" w:firstLine="0"/>
      </w:pPr>
      <w:r>
        <w:t>From the Class</w:t>
      </w:r>
      <w:proofErr w:type="gramStart"/>
      <w:r>
        <w:t>:  [</w:t>
      </w:r>
      <w:proofErr w:type="gramEnd"/>
      <w:r>
        <w:t xml:space="preserve">Laughter]. </w:t>
      </w:r>
    </w:p>
    <w:p w14:paraId="7B76699C" w14:textId="77777777" w:rsidR="00923E15" w:rsidRDefault="00000000">
      <w:pPr>
        <w:ind w:hanging="576"/>
      </w:pPr>
      <w:r>
        <w:t xml:space="preserve">Inst Raj:  Yeah. To see if the condition is worsening if there's fluid built up. They might do weekly weights depending on medications and monthly weights is the maintenance we do with the clients. </w:t>
      </w:r>
    </w:p>
    <w:p w14:paraId="08BE81FB" w14:textId="77777777" w:rsidR="00923E15" w:rsidRDefault="00000000">
      <w:pPr>
        <w:ind w:left="561"/>
      </w:pPr>
      <w:r>
        <w:t xml:space="preserve">We want to do it before breakfast, ideally. We don't always do that. Avoid before weighing and gown or PJs only. Sometimes it's the same scale depending. </w:t>
      </w:r>
    </w:p>
    <w:p w14:paraId="0F8D3ADA" w14:textId="77777777" w:rsidR="00923E15" w:rsidRDefault="00000000">
      <w:pPr>
        <w:ind w:left="561"/>
      </w:pPr>
      <w:r>
        <w:t xml:space="preserve">They could use pounds or kilograms making sure you are using whatever the facility is writing it in so it's not a complete variation from what the last one was. </w:t>
      </w:r>
    </w:p>
    <w:p w14:paraId="3817674E" w14:textId="77777777" w:rsidR="00923E15" w:rsidRDefault="00000000">
      <w:pPr>
        <w:ind w:left="561"/>
      </w:pPr>
      <w:r>
        <w:t xml:space="preserve">If you noticed a big change in weight loss, what do you do?  You report it. Document and report it. </w:t>
      </w:r>
      <w:proofErr w:type="gramStart"/>
      <w:r>
        <w:t>First of all</w:t>
      </w:r>
      <w:proofErr w:type="gramEnd"/>
      <w:r>
        <w:t xml:space="preserve"> make sure that you did it correctly. You can reweigh the client. And if you reweigh them and it's still correct, there's a chance that the month before might have been incorrect if there's a </w:t>
      </w:r>
      <w:r>
        <w:lastRenderedPageBreak/>
        <w:t xml:space="preserve">big discrepancy. But if there's a trend and </w:t>
      </w:r>
      <w:proofErr w:type="gramStart"/>
      <w:r>
        <w:t>all of a sudden</w:t>
      </w:r>
      <w:proofErr w:type="gramEnd"/>
      <w:r>
        <w:t xml:space="preserve"> you see the drop, that could signal something. </w:t>
      </w:r>
    </w:p>
    <w:p w14:paraId="74E2F852" w14:textId="77777777" w:rsidR="00923E15" w:rsidRDefault="00000000">
      <w:pPr>
        <w:spacing w:after="34"/>
        <w:ind w:left="561"/>
      </w:pPr>
      <w:r>
        <w:t xml:space="preserve">What is a big weight loss indication of?  A sudden weight loss. Can be but what else?  It can be a cancer. </w:t>
      </w:r>
      <w:proofErr w:type="gramStart"/>
      <w:r>
        <w:t>So</w:t>
      </w:r>
      <w:proofErr w:type="gramEnd"/>
      <w:r>
        <w:t xml:space="preserve"> if you see muscle... the other thing you can possibly see is diabetes. Because then now it's gone to the fat reserves and you start to see they go to the diabetic... </w:t>
      </w:r>
    </w:p>
    <w:p w14:paraId="425D4B97" w14:textId="77777777" w:rsidR="00923E15" w:rsidRDefault="00000000">
      <w:pPr>
        <w:ind w:left="561"/>
      </w:pPr>
      <w:r>
        <w:t xml:space="preserve">Fahrenheit and celsius you can do the </w:t>
      </w:r>
      <w:proofErr w:type="gramStart"/>
      <w:r>
        <w:t>conversion</w:t>
      </w:r>
      <w:proofErr w:type="gramEnd"/>
      <w:r>
        <w:t xml:space="preserve"> but I put it into the calculator. </w:t>
      </w:r>
    </w:p>
    <w:p w14:paraId="1029A59E" w14:textId="77777777" w:rsidR="00923E15" w:rsidRDefault="00000000">
      <w:pPr>
        <w:spacing w:after="192" w:line="259" w:lineRule="auto"/>
        <w:ind w:left="1440" w:firstLine="0"/>
      </w:pPr>
      <w:r>
        <w:t xml:space="preserve">I think the actual thing is if it's in </w:t>
      </w:r>
    </w:p>
    <w:p w14:paraId="28C355FF" w14:textId="77777777" w:rsidR="00923E15" w:rsidRDefault="00000000">
      <w:pPr>
        <w:spacing w:after="191" w:line="259" w:lineRule="auto"/>
        <w:ind w:left="561" w:firstLine="0"/>
      </w:pPr>
      <w:r>
        <w:t xml:space="preserve">Fahrenheit you subtract 32 and divide it by 1.8. </w:t>
      </w:r>
    </w:p>
    <w:p w14:paraId="68C6E8EF" w14:textId="77777777" w:rsidR="00923E15" w:rsidRDefault="00000000">
      <w:pPr>
        <w:ind w:left="561"/>
      </w:pPr>
      <w:r>
        <w:t xml:space="preserve">And their height you would just put in the accurate. Okay. You know when I was in nursing school, we used to have one of our exams, even our final nursing exam, they made us do calculations of weight and everything and do the conversion. We were not allowed any </w:t>
      </w:r>
      <w:proofErr w:type="gramStart"/>
      <w:r>
        <w:t>calculators</w:t>
      </w:r>
      <w:proofErr w:type="gramEnd"/>
      <w:r>
        <w:t xml:space="preserve"> and I do not understand why we needed to do that. </w:t>
      </w:r>
    </w:p>
    <w:p w14:paraId="31E2F5BD" w14:textId="77777777" w:rsidR="00923E15" w:rsidRDefault="00000000">
      <w:pPr>
        <w:ind w:left="561"/>
      </w:pPr>
      <w:r>
        <w:t xml:space="preserve">It was so weird. We had meds that we had to convert as well without calculators which I never liked doing. </w:t>
      </w:r>
    </w:p>
    <w:p w14:paraId="6AFA1020" w14:textId="77777777" w:rsidR="00923E15" w:rsidRDefault="00000000">
      <w:pPr>
        <w:ind w:left="561"/>
      </w:pPr>
      <w:r>
        <w:lastRenderedPageBreak/>
        <w:t xml:space="preserve">Monitoring and measuring vital signs </w:t>
      </w:r>
      <w:proofErr w:type="gramStart"/>
      <w:r>
        <w:t>is</w:t>
      </w:r>
      <w:proofErr w:type="gramEnd"/>
      <w:r>
        <w:t xml:space="preserve"> crucial part of your assessment your role will be very site specific and employer specific. They will let you know if this is part of your assigned tasks or not. </w:t>
      </w:r>
    </w:p>
    <w:p w14:paraId="16498BDF" w14:textId="77777777" w:rsidR="00923E15" w:rsidRDefault="00000000">
      <w:pPr>
        <w:spacing w:after="180"/>
        <w:ind w:left="561"/>
      </w:pPr>
      <w:r>
        <w:t xml:space="preserve">We talked about this already. The admission. We're going to talk about admission more in that other lab in two weeks. I guess not two weeks because you are not here. The week after that. </w:t>
      </w:r>
    </w:p>
    <w:p w14:paraId="1E87A163" w14:textId="77777777" w:rsidR="00923E15" w:rsidRDefault="00000000">
      <w:pPr>
        <w:spacing w:after="961"/>
        <w:ind w:left="561"/>
      </w:pPr>
      <w:r>
        <w:t xml:space="preserve">Questions?  That was a lot. That was a long day today. No?  No questions?  Okay, I will see you at 10:30 in the lab. </w:t>
      </w:r>
    </w:p>
    <w:p w14:paraId="54470F5B" w14:textId="77777777" w:rsidR="00923E15" w:rsidRDefault="00000000">
      <w:pPr>
        <w:spacing w:after="192" w:line="259" w:lineRule="auto"/>
        <w:ind w:left="1440" w:firstLine="0"/>
      </w:pPr>
      <w:r>
        <w:t>K. Goertz</w:t>
      </w:r>
    </w:p>
    <w:p w14:paraId="4524FF55" w14:textId="77777777" w:rsidR="00923E15" w:rsidRDefault="00000000">
      <w:pPr>
        <w:spacing w:after="191" w:line="259" w:lineRule="auto"/>
        <w:ind w:left="1440" w:firstLine="0"/>
      </w:pPr>
      <w:r>
        <w:t>Accurate Realtime Reporting Inc.</w:t>
      </w:r>
    </w:p>
    <w:p w14:paraId="37644196" w14:textId="77777777" w:rsidR="00923E15" w:rsidRDefault="00000000">
      <w:pPr>
        <w:spacing w:after="192" w:line="259" w:lineRule="auto"/>
        <w:ind w:left="1440" w:firstLine="0"/>
      </w:pPr>
      <w:r>
        <w:t>(604) 685-6050</w:t>
      </w:r>
    </w:p>
    <w:p w14:paraId="1C34EBF0" w14:textId="77777777" w:rsidR="00923E15" w:rsidRDefault="00000000">
      <w:pPr>
        <w:spacing w:line="259" w:lineRule="auto"/>
        <w:ind w:left="1440" w:firstLine="0"/>
      </w:pPr>
      <w:r>
        <w:t>Uncertified (Draft) Verbatim Transcript</w:t>
      </w:r>
    </w:p>
    <w:sectPr w:rsidR="00923E15">
      <w:headerReference w:type="even" r:id="rId6"/>
      <w:headerReference w:type="default" r:id="rId7"/>
      <w:footerReference w:type="even" r:id="rId8"/>
      <w:footerReference w:type="default" r:id="rId9"/>
      <w:headerReference w:type="first" r:id="rId10"/>
      <w:footerReference w:type="first" r:id="rId11"/>
      <w:pgSz w:w="12240" w:h="15840"/>
      <w:pgMar w:top="1475" w:right="1334" w:bottom="2492" w:left="2592" w:header="727" w:footer="11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84CDA" w14:textId="77777777" w:rsidR="00E56E4F" w:rsidRDefault="00E56E4F">
      <w:pPr>
        <w:spacing w:after="0" w:line="240" w:lineRule="auto"/>
      </w:pPr>
      <w:r>
        <w:separator/>
      </w:r>
    </w:p>
  </w:endnote>
  <w:endnote w:type="continuationSeparator" w:id="0">
    <w:p w14:paraId="0441AABD" w14:textId="77777777" w:rsidR="00E56E4F" w:rsidRDefault="00E56E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4036" w14:textId="77777777" w:rsidR="00923E15" w:rsidRDefault="00000000">
    <w:pPr>
      <w:spacing w:after="245" w:line="259" w:lineRule="auto"/>
      <w:ind w:left="0" w:right="661" w:firstLine="0"/>
      <w:jc w:val="center"/>
    </w:pPr>
    <w:r>
      <w:rPr>
        <w:rFonts w:ascii="Arial" w:eastAsia="Arial" w:hAnsi="Arial" w:cs="Arial"/>
        <w:b/>
        <w:i/>
        <w:sz w:val="18"/>
      </w:rPr>
      <w:t>Accurate Realtime Reporting Inc. - (604) 685-6050</w:t>
    </w:r>
  </w:p>
  <w:p w14:paraId="4A390F5D" w14:textId="77777777" w:rsidR="00923E15" w:rsidRDefault="00000000">
    <w:pPr>
      <w:spacing w:after="0" w:line="259" w:lineRule="auto"/>
      <w:ind w:left="329"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8E7D" w14:textId="77777777" w:rsidR="00923E15" w:rsidRDefault="00000000">
    <w:pPr>
      <w:spacing w:after="563" w:line="259" w:lineRule="auto"/>
      <w:ind w:left="2006" w:firstLine="0"/>
    </w:pPr>
    <w:r>
      <w:t xml:space="preserve"> </w:t>
    </w:r>
  </w:p>
  <w:p w14:paraId="5ABB0EA0" w14:textId="77777777" w:rsidR="00923E15" w:rsidRDefault="00000000">
    <w:pPr>
      <w:spacing w:after="245" w:line="259" w:lineRule="auto"/>
      <w:ind w:left="0" w:right="661" w:firstLine="0"/>
      <w:jc w:val="center"/>
    </w:pPr>
    <w:r>
      <w:rPr>
        <w:rFonts w:ascii="Arial" w:eastAsia="Arial" w:hAnsi="Arial" w:cs="Arial"/>
        <w:b/>
        <w:i/>
        <w:sz w:val="18"/>
      </w:rPr>
      <w:t>Accurate Realtime Reporting Inc. - (604) 685-6050</w:t>
    </w:r>
  </w:p>
  <w:p w14:paraId="552CF953" w14:textId="77777777" w:rsidR="00923E15" w:rsidRDefault="00000000">
    <w:pPr>
      <w:spacing w:after="0" w:line="259" w:lineRule="auto"/>
      <w:ind w:left="329" w:firstLine="0"/>
      <w:jc w:val="center"/>
    </w:pPr>
    <w:r>
      <w:rPr>
        <w:b/>
      </w:rPr>
      <w:t xml:space="preserve">Page </w:t>
    </w:r>
    <w:r>
      <w:fldChar w:fldCharType="begin"/>
    </w:r>
    <w:r>
      <w:instrText xml:space="preserve"> PAGE   \* MERGEFORMAT </w:instrText>
    </w:r>
    <w:r>
      <w:fldChar w:fldCharType="separate"/>
    </w:r>
    <w:r>
      <w:rPr>
        <w:b/>
      </w:rPr>
      <w:t>3</w:t>
    </w:r>
    <w:r>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E28FE" w14:textId="77777777" w:rsidR="00923E15" w:rsidRDefault="00000000">
    <w:pPr>
      <w:spacing w:after="245" w:line="259" w:lineRule="auto"/>
      <w:ind w:left="0" w:right="661" w:firstLine="0"/>
      <w:jc w:val="center"/>
    </w:pPr>
    <w:r>
      <w:rPr>
        <w:rFonts w:ascii="Arial" w:eastAsia="Arial" w:hAnsi="Arial" w:cs="Arial"/>
        <w:b/>
        <w:i/>
        <w:sz w:val="18"/>
      </w:rPr>
      <w:t>Accurate Realtime Reporting Inc. - (604) 685-6050</w:t>
    </w:r>
  </w:p>
  <w:p w14:paraId="6A87867E" w14:textId="77777777" w:rsidR="00923E15" w:rsidRDefault="00000000">
    <w:pPr>
      <w:spacing w:after="0" w:line="259" w:lineRule="auto"/>
      <w:ind w:left="329" w:firstLine="0"/>
      <w:jc w:val="center"/>
    </w:pPr>
    <w:r>
      <w:rPr>
        <w:b/>
      </w:rPr>
      <w:t xml:space="preserve">Page </w:t>
    </w:r>
    <w:r>
      <w:fldChar w:fldCharType="begin"/>
    </w:r>
    <w:r>
      <w:instrText xml:space="preserve"> PAGE   \* MERGEFORMAT </w:instrText>
    </w:r>
    <w:r>
      <w:fldChar w:fldCharType="separate"/>
    </w:r>
    <w:r>
      <w:rPr>
        <w:b/>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384C" w14:textId="77777777" w:rsidR="00E56E4F" w:rsidRDefault="00E56E4F">
      <w:pPr>
        <w:spacing w:after="0" w:line="240" w:lineRule="auto"/>
      </w:pPr>
      <w:r>
        <w:separator/>
      </w:r>
    </w:p>
  </w:footnote>
  <w:footnote w:type="continuationSeparator" w:id="0">
    <w:p w14:paraId="64D55D01" w14:textId="77777777" w:rsidR="00E56E4F" w:rsidRDefault="00E56E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ED42" w14:textId="77777777" w:rsidR="00923E15" w:rsidRDefault="00000000">
    <w:pPr>
      <w:spacing w:after="0" w:line="259" w:lineRule="auto"/>
      <w:ind w:left="-793" w:firstLine="0"/>
    </w:pPr>
    <w:r>
      <w:rPr>
        <w:b/>
      </w:rPr>
      <w:t>Verbatim (draft) transcript - MHPS 1190 - Feb 6/26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4517" w14:textId="77777777" w:rsidR="00923E15" w:rsidRDefault="00000000">
    <w:pPr>
      <w:spacing w:after="0" w:line="259" w:lineRule="auto"/>
      <w:ind w:left="-793" w:firstLine="0"/>
    </w:pPr>
    <w:r>
      <w:rPr>
        <w:b/>
      </w:rPr>
      <w:t>Verbatim (draft) transcript - MHPS 1190 - Feb 6/26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6666" w14:textId="77777777" w:rsidR="00923E15" w:rsidRDefault="00000000">
    <w:pPr>
      <w:spacing w:after="0" w:line="259" w:lineRule="auto"/>
      <w:ind w:left="-793" w:firstLine="0"/>
    </w:pPr>
    <w:r>
      <w:rPr>
        <w:b/>
      </w:rPr>
      <w:t>Verbatim (draft) transcript - MHPS 1190 - Feb 6/26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15"/>
    <w:rsid w:val="00053407"/>
    <w:rsid w:val="00923E15"/>
    <w:rsid w:val="00B1307A"/>
    <w:rsid w:val="00E56E4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07B0"/>
  <w15:docId w15:val="{D078FAED-2AC2-45F7-9074-192B2307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38" w:lineRule="auto"/>
      <w:ind w:left="576" w:firstLine="854"/>
    </w:pPr>
    <w:rPr>
      <w:rFonts w:ascii="Courier New" w:eastAsia="Courier New" w:hAnsi="Courier New" w:cs="Courier New"/>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5875</Words>
  <Characters>33488</Characters>
  <Application>Microsoft Office Word</Application>
  <DocSecurity>0</DocSecurity>
  <Lines>279</Lines>
  <Paragraphs>78</Paragraphs>
  <ScaleCrop>false</ScaleCrop>
  <Company/>
  <LinksUpToDate>false</LinksUpToDate>
  <CharactersWithSpaces>39285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Kalynn Goertz</dc:creator>
  <cp:keywords/>
  <cp:lastModifiedBy>Kalynn Goertz</cp:lastModifiedBy>
  <cp:revision>2</cp:revision>
  <dcterms:created xsi:type="dcterms:W3CDTF">2026-02-10T21:35:00Z</dcterms:created>
  <dcterms:modified xsi:type="dcterms:W3CDTF">2026-02-10T21:35:00Z</dcterms:modified>
</cp:coreProperties>
</file>