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283.46456692913375"/>
        <w:jc w:val="left"/>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b w:val="1"/>
          <w:bCs w:val="1"/>
          <w:rtl w:val="0"/>
        </w:rPr>
        <w:t xml:space="preserve">STUDENT:</w:t>
      </w:r>
      <w:r w:rsidDel="00000000" w:rsidR="00000000" w:rsidRPr="00000000">
        <w:rPr>
          <w:rtl w:val="0"/>
        </w:rPr>
        <w:t xml:space="preserve"> Kitchen is the place of warm tradition and family values passed down from generation to next generation and baking, preserving fruits, and listening to others and telling stories, and back in 1950's the kitchen is the place that really valued the most. And then looking back to the 1950's, the family came together and creating a strong sense of home and a central hub and gathering and story telling and family bonding. With that, we have checkered flooring patterns or florals, which we have in our memory box. This is the floor mats, and this is, and floor mats, and, and warm during cold Canadian winters. And also we have.</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b w:val="1"/>
          <w:bCs w:val="1"/>
          <w:rtl w:val="0"/>
        </w:rPr>
        <w:t xml:space="preserve">STUDENT:</w:t>
      </w:r>
      <w:r w:rsidDel="00000000" w:rsidR="00000000" w:rsidRPr="00000000">
        <w:rPr>
          <w:rtl w:val="0"/>
        </w:rPr>
        <w:t xml:space="preserve"> Is rural Canada, the pantry was empty, and, and we have wood burning and electric stoves. Is wood burning stove in the fire, and, in the winter and large amounts of water, heated for cleaning and dishes and laundry and in the kitchen and making it warmest and, and in the early 1900. And not much electricity, and next is daily life in farm and have food preparation from scratch and preserving food, because before, they not have lots of access and refrigerator for freezer, and so they use honey and cherry.</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b w:val="1"/>
          <w:bCs w:val="1"/>
          <w:rtl w:val="0"/>
        </w:rPr>
        <w:t xml:space="preserve">STUDENT:</w:t>
      </w:r>
      <w:r w:rsidDel="00000000" w:rsidR="00000000" w:rsidRPr="00000000">
        <w:rPr>
          <w:rtl w:val="0"/>
        </w:rPr>
        <w:t xml:space="preserve"> Surviving long winters and tomatoes and, they use mason jars and lid, and boiling water, grandmother, and French Canadian camps and Chinese Canadians for families to work together and tradition.</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b w:val="1"/>
          <w:bCs w:val="1"/>
          <w:rtl w:val="0"/>
        </w:rPr>
        <w:t xml:space="preserve">STUDENT:</w:t>
      </w:r>
      <w:r w:rsidDel="00000000" w:rsidR="00000000" w:rsidRPr="00000000">
        <w:rPr>
          <w:rtl w:val="0"/>
        </w:rPr>
        <w:t xml:space="preserve"> Thank you so much. And preserve, includes harvest and bread making and tradition, sharing meals around the table. We have picture of the table, the kitchen table. It was especially around farms, it was used for far more than eating. Families prepared food and helped children with school work and tasks at the same table, and conversation was the main entertainment, and the kitchen table encourage cooperation and communication and make most important symbol of family life in 1950. And represented stability and tradition and strength of household bonds. Thank you.</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Aside from table, they don't usually have television, but radio in the kitchen. Radio was most important technology in Canadian homes and was in place in the kitchen and families spend most of their time. And rest of country and bring national news and music and drama and happy games into the home. For families the radio was essential, and the television, rare in 1950. And families pictures and in thinker minds as they listen to story telling and comedy shows and make radio became part of everyday life. And on isolated farms and larger community and with information and entertainment and companionship into the heart of the home.</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b w:val="1"/>
          <w:bCs w:val="1"/>
          <w:rtl w:val="0"/>
        </w:rPr>
        <w:t xml:space="preserve">STUDENT:</w:t>
      </w:r>
      <w:r w:rsidDel="00000000" w:rsidR="00000000" w:rsidRPr="00000000">
        <w:rPr>
          <w:rtl w:val="0"/>
        </w:rPr>
        <w:t xml:space="preserve"> Thank you. And as the role of the elders and traditions in 1950's and teaches children how to cook and techniques and household skills that were not being taught in the school. And community and togetherness and often gathered to exchange food and share celebration, 1950. Family gatherers and kitchen was heart of the home and comfort, it was where the family.</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b w:val="1"/>
          <w:bCs w:val="1"/>
          <w:rtl w:val="0"/>
        </w:rPr>
        <w:t xml:space="preserve">PROF:</w:t>
      </w:r>
      <w:r w:rsidDel="00000000" w:rsidR="00000000" w:rsidRPr="00000000">
        <w:rPr>
          <w:rtl w:val="0"/>
        </w:rPr>
        <w:t xml:space="preserve"> Questions? What was the most interesting fact you didn't know before coming into the project?</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b w:val="1"/>
          <w:bCs w:val="1"/>
          <w:rtl w:val="0"/>
        </w:rPr>
        <w:t xml:space="preserve">STUDENT:</w:t>
      </w:r>
      <w:r w:rsidDel="00000000" w:rsidR="00000000" w:rsidRPr="00000000">
        <w:rPr>
          <w:rtl w:val="0"/>
        </w:rPr>
        <w:t xml:space="preserve"> The most common from your culture and Canadians during 1950's, don't have more access and technology.</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b w:val="1"/>
          <w:bCs w:val="1"/>
          <w:rtl w:val="0"/>
        </w:rPr>
        <w:t xml:space="preserve">PROF:</w:t>
      </w:r>
      <w:r w:rsidDel="00000000" w:rsidR="00000000" w:rsidRPr="00000000">
        <w:rPr>
          <w:rtl w:val="0"/>
        </w:rPr>
        <w:t xml:space="preserve"> That was my question. Good question. Any other questions? What did you enjoy the most preparing for it?</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b w:val="1"/>
          <w:bCs w:val="1"/>
          <w:rtl w:val="0"/>
        </w:rPr>
        <w:t xml:space="preserve">STUDENT:</w:t>
      </w:r>
      <w:r w:rsidDel="00000000" w:rsidR="00000000" w:rsidRPr="00000000">
        <w:rPr>
          <w:rtl w:val="0"/>
        </w:rPr>
        <w:t xml:space="preserve"> Reminiscing, myself, didn't grow up in Canada, so reminds me really from my grandmother and loves story telling about the wars and what their lives were before the wars, and so I love listening to story telling from my grandmother.</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b w:val="1"/>
          <w:bCs w:val="1"/>
          <w:rtl w:val="0"/>
        </w:rPr>
        <w:t xml:space="preserve">PROF:</w:t>
      </w:r>
      <w:r w:rsidDel="00000000" w:rsidR="00000000" w:rsidRPr="00000000">
        <w:rPr>
          <w:rtl w:val="0"/>
        </w:rPr>
        <w:t xml:space="preserve"> Yes, you kind of took us back with all the images and pictures. Only thing missing was the smell of baked bread, going to come in few years, simulation. All right, no questions? Nothing? We should move on. Great job. Movies from the 70's is the next group.</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Sorry, just want to see it one more time, and I have to count them. Thank you so much. Are you starting, okay, they are starting, maybe have everyone's attention, and maybe wait a few minutes. Is that okay?</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b w:val="1"/>
          <w:bCs w:val="1"/>
          <w:rtl w:val="0"/>
        </w:rPr>
        <w:t xml:space="preserve">STUDENT:</w:t>
      </w:r>
      <w:r w:rsidDel="00000000" w:rsidR="00000000" w:rsidRPr="00000000">
        <w:rPr>
          <w:rtl w:val="0"/>
        </w:rPr>
        <w:t xml:space="preserve"> Popcorn was 30 cents for regular and 75 cents for large. You can't have popcorn without a drink, Coca Cola, disco ball.</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b w:val="1"/>
          <w:bCs w:val="1"/>
          <w:rtl w:val="0"/>
        </w:rPr>
        <w:t xml:space="preserve">STUDENT:</w:t>
      </w:r>
      <w:r w:rsidDel="00000000" w:rsidR="00000000" w:rsidRPr="00000000">
        <w:rPr>
          <w:rtl w:val="0"/>
        </w:rPr>
        <w:t xml:space="preserve"> Next we have in the box, Star Wars, another one, and these are actually from 1970s, and beginning of the book. It has documentation on characters and see which most people know, the main characters, as Luke Skywalker and. And movie was full of lots of drama and villains and Star Wars, Galaxy and lightsabers, and depending what group you're from, what color the lightsaber was. And that was the main one thing of 1970s, and now, more than. And my third one, not really, typical boxing glove. And one is the entire box, and my third one, and so Rocky, character, Sylvester Stallone, and through blood, sweat and tears, and story of ups and downs, and.</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Grease, June 16th, 1978. Lastly, we got the Godfather, 1972. Huge impact on the modern blockbuster era.</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b w:val="1"/>
          <w:bCs w:val="1"/>
          <w:rtl w:val="0"/>
        </w:rPr>
        <w:t xml:space="preserve">PROF:</w:t>
      </w:r>
      <w:r w:rsidDel="00000000" w:rsidR="00000000" w:rsidRPr="00000000">
        <w:rPr>
          <w:rtl w:val="0"/>
        </w:rPr>
        <w:t xml:space="preserve"> Questions? We used to, last year. Do you have any elderly in your family that you use props for and pictures and just to have a conversation with them, anyone that? It would be kind of interesting to see which one they relate to more and what type of memories come up. My mom is actually going to be 78 this year. I would have brought the Star Wars lightsaber, but too big. My husband's uncle actually has a light saber and got married, our theme wedding was Star Wars, and came down and got married. That's amazing.</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b w:val="1"/>
          <w:bCs w:val="1"/>
          <w:rtl w:val="0"/>
        </w:rPr>
        <w:t xml:space="preserve">STUDENT:</w:t>
      </w:r>
      <w:r w:rsidDel="00000000" w:rsidR="00000000" w:rsidRPr="00000000">
        <w:rPr>
          <w:rtl w:val="0"/>
        </w:rPr>
        <w:t xml:space="preserve"> I didn't go as Princess Leia.</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b w:val="1"/>
          <w:bCs w:val="1"/>
          <w:rtl w:val="0"/>
        </w:rPr>
        <w:t xml:space="preserve">PROF:</w:t>
      </w:r>
      <w:r w:rsidDel="00000000" w:rsidR="00000000" w:rsidRPr="00000000">
        <w:rPr>
          <w:rtl w:val="0"/>
        </w:rPr>
        <w:t xml:space="preserve"> That's a cool idea. It sounds like a year of wonderful movies, my gosh. Some are still popular today. Different genres too. Thank you so much. Put five artifacts, plus had so many.</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Itsy bitsy yellow polka dot bikini, tiny weenie, a novelty pop song. Telling the story of a shy girl wearing a revealing polka dot bikini at the beach, and first released June 1960, with orchestra conducted by John Dixon, and version reached number one to Billboard Top 100 and selling millions of copies in U.S. and worldwide hit. The song has been adapted into the French, saying in French, saying German.</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b w:val="1"/>
          <w:bCs w:val="1"/>
          <w:rtl w:val="0"/>
        </w:rPr>
        <w:t xml:space="preserve">STUDENT:</w:t>
      </w:r>
      <w:r w:rsidDel="00000000" w:rsidR="00000000" w:rsidRPr="00000000">
        <w:rPr>
          <w:rtl w:val="0"/>
        </w:rPr>
        <w:t xml:space="preserve"> Disco ball, the shiny ball, covered with tiny mirrors. Sunglasses are very popular for women, and this is popular for women.</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b w:val="1"/>
          <w:bCs w:val="1"/>
          <w:rtl w:val="0"/>
        </w:rPr>
        <w:t xml:space="preserve">PROF:</w:t>
      </w:r>
      <w:r w:rsidDel="00000000" w:rsidR="00000000" w:rsidRPr="00000000">
        <w:rPr>
          <w:rtl w:val="0"/>
        </w:rPr>
        <w:t xml:space="preserve"> Don't go yet. Music is very contagious and dance is very contagious. Curious about the stereo, AM radio you made, what is the little wire tool, does it does something, or just made for looks?</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b w:val="1"/>
          <w:bCs w:val="1"/>
          <w:rtl w:val="0"/>
        </w:rPr>
        <w:t xml:space="preserve">STUDENT:</w:t>
      </w:r>
      <w:r w:rsidDel="00000000" w:rsidR="00000000" w:rsidRPr="00000000">
        <w:rPr>
          <w:rtl w:val="0"/>
        </w:rPr>
        <w:t xml:space="preserve"> For looks, I thought, actually, I thought it would work, misunderstood, it's beautiful. Very nice.</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b w:val="1"/>
          <w:bCs w:val="1"/>
          <w:rtl w:val="0"/>
        </w:rPr>
        <w:t xml:space="preserve">PROF:</w:t>
      </w:r>
      <w:r w:rsidDel="00000000" w:rsidR="00000000" w:rsidRPr="00000000">
        <w:rPr>
          <w:rtl w:val="0"/>
        </w:rPr>
        <w:t xml:space="preserve"> I have a question. The sunglasses with regard, do you know why that became popular in the 1960s? How come it became popular?</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b w:val="1"/>
          <w:bCs w:val="1"/>
          <w:rtl w:val="0"/>
        </w:rPr>
        <w:t xml:space="preserve">STUDENT:</w:t>
      </w:r>
      <w:r w:rsidDel="00000000" w:rsidR="00000000" w:rsidRPr="00000000">
        <w:rPr>
          <w:rtl w:val="0"/>
        </w:rPr>
        <w:t xml:space="preserve"> It was passion for those people who are on entertainment, and so many have a copy, and still have it.</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b w:val="1"/>
          <w:bCs w:val="1"/>
          <w:rtl w:val="0"/>
        </w:rPr>
        <w:t xml:space="preserve">PROF:</w:t>
      </w:r>
      <w:r w:rsidDel="00000000" w:rsidR="00000000" w:rsidRPr="00000000">
        <w:rPr>
          <w:rtl w:val="0"/>
        </w:rPr>
        <w:t xml:space="preserve"> And remind of Batman, I'm thinking, movie came out during 1960s, and gold glitter, what was that. I missed it. And didn't know how it related. Very nice. Good. Any questions? Yeah, oh, yeah, maybe. But you said entertainment, comes from entertainment, that's from the movies probably. The cat woman. The cat woman.</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b w:val="1"/>
          <w:bCs w:val="1"/>
          <w:rtl w:val="0"/>
        </w:rPr>
        <w:t xml:space="preserve">STUDENT:</w:t>
      </w:r>
      <w:r w:rsidDel="00000000" w:rsidR="00000000" w:rsidRPr="00000000">
        <w:rPr>
          <w:rtl w:val="0"/>
        </w:rPr>
        <w:t xml:space="preserve"> Curious how long to learn the dance.</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b w:val="1"/>
          <w:bCs w:val="1"/>
          <w:rtl w:val="0"/>
        </w:rPr>
        <w:t xml:space="preserve">STUDENT:</w:t>
      </w:r>
      <w:r w:rsidDel="00000000" w:rsidR="00000000" w:rsidRPr="00000000">
        <w:rPr>
          <w:rtl w:val="0"/>
        </w:rPr>
        <w:t xml:space="preserve"> This morning.</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b w:val="1"/>
          <w:bCs w:val="1"/>
          <w:rtl w:val="0"/>
        </w:rPr>
        <w:t xml:space="preserve">PROF:</w:t>
      </w:r>
      <w:r w:rsidDel="00000000" w:rsidR="00000000" w:rsidRPr="00000000">
        <w:rPr>
          <w:rtl w:val="0"/>
        </w:rPr>
        <w:t xml:space="preserve"> Question, it's a request. If we give you standing ovation, will you dance again. Great job, no questions, yeah. Who is next? Let's see, you know what we could also do. We have three more, if you need a break, need to have a break at some point, so can have it now, or after the next one. Should we take a break and have three more presentations. Let's take a, it's 1:52, come back five after. 2:05. Okay? Yeah. 2:05.</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The next group, high school days, 1960, 70, and 80, high school days. Want me to pull it up? Sure. For some reason it's not on the rubric. Can you press it again, maybe I didn't press it hard enough. Is it off?</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b w:val="1"/>
          <w:bCs w:val="1"/>
          <w:rtl w:val="0"/>
        </w:rPr>
        <w:t xml:space="preserve">STUDENT:</w:t>
      </w:r>
      <w:r w:rsidDel="00000000" w:rsidR="00000000" w:rsidRPr="00000000">
        <w:rPr>
          <w:rtl w:val="0"/>
        </w:rPr>
        <w:t xml:space="preserve"> Saturday Night Fever. John Travolta. 1970's, rock and roll, popular with teens at the time, and also big hair and leather jackets.</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b w:val="1"/>
          <w:bCs w:val="1"/>
          <w:rtl w:val="0"/>
        </w:rPr>
        <w:t xml:space="preserve">STUDENT:</w:t>
      </w:r>
      <w:r w:rsidDel="00000000" w:rsidR="00000000" w:rsidRPr="00000000">
        <w:rPr>
          <w:rtl w:val="0"/>
        </w:rPr>
        <w:t xml:space="preserve"> This was not one singular, and, and a lot of American men went to Canada and brought with them shared dislike of American politics, and a lot of baby boomers. And more important, this is something that I studied a lot. Youth literature, in the 40's, if anyone knows what that is. And inspire a lot of teens, specifically teens.</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b w:val="1"/>
          <w:bCs w:val="1"/>
          <w:rtl w:val="0"/>
        </w:rPr>
        <w:t xml:space="preserve">STUDENT:</w:t>
      </w:r>
      <w:r w:rsidDel="00000000" w:rsidR="00000000" w:rsidRPr="00000000">
        <w:rPr>
          <w:rtl w:val="0"/>
        </w:rPr>
        <w:t xml:space="preserve"> I have a whole bunch of, and go to restaurant, like, hey, remember when everyone smoked, have some matches, good times. And so, less differential to authority, around this time, and ton of youth smoked. 43 percent was the lowest I found, and highest was 80. But that seemed really high. Yeah. Super fun, this was basically, affirmation of social status, it was so common. And Canada in specific, launched inquiry, and would be like hey pick us up, mostly going through North America. And some would go to Europe and hitchhike all the way to, and one 17 year old got robbed, mom thought. So from East Germany. Please don't drop it, please don't drop it. It's really cool. I think around 60's or 70's.</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b w:val="1"/>
          <w:bCs w:val="1"/>
          <w:rtl w:val="0"/>
        </w:rPr>
        <w:t xml:space="preserve">STUDENT:</w:t>
      </w:r>
      <w:r w:rsidDel="00000000" w:rsidR="00000000" w:rsidRPr="00000000">
        <w:rPr>
          <w:rtl w:val="0"/>
        </w:rPr>
        <w:t xml:space="preserve"> I found a stack of guest checks. Like from the 1970s, where they used to have from the restaurants.</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b w:val="1"/>
          <w:bCs w:val="1"/>
          <w:rtl w:val="0"/>
        </w:rPr>
        <w:t xml:space="preserve">PROF:</w:t>
      </w:r>
      <w:r w:rsidDel="00000000" w:rsidR="00000000" w:rsidRPr="00000000">
        <w:rPr>
          <w:rtl w:val="0"/>
        </w:rPr>
        <w:t xml:space="preserve"> How much.</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b w:val="1"/>
          <w:bCs w:val="1"/>
          <w:rtl w:val="0"/>
        </w:rPr>
        <w:t xml:space="preserve">STUDENT:</w:t>
      </w:r>
      <w:r w:rsidDel="00000000" w:rsidR="00000000" w:rsidRPr="00000000">
        <w:rPr>
          <w:rtl w:val="0"/>
        </w:rPr>
        <w:t xml:space="preserve"> Cheeseburger and fries was about 89 cents, and a float 25 cents. It was super cheap.</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b w:val="1"/>
          <w:bCs w:val="1"/>
          <w:rtl w:val="0"/>
        </w:rPr>
        <w:t xml:space="preserve">PROF:</w:t>
      </w:r>
      <w:r w:rsidDel="00000000" w:rsidR="00000000" w:rsidRPr="00000000">
        <w:rPr>
          <w:rtl w:val="0"/>
        </w:rPr>
        <w:t xml:space="preserve"> Have it in Canada, or just the U.S.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b w:val="1"/>
          <w:bCs w:val="1"/>
          <w:rtl w:val="0"/>
        </w:rPr>
        <w:t xml:space="preserve">STUDENT:</w:t>
      </w:r>
      <w:r w:rsidDel="00000000" w:rsidR="00000000" w:rsidRPr="00000000">
        <w:rPr>
          <w:rtl w:val="0"/>
        </w:rPr>
        <w:t xml:space="preserve"> I think McDonald's started.</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b w:val="1"/>
          <w:bCs w:val="1"/>
          <w:rtl w:val="0"/>
        </w:rPr>
        <w:t xml:space="preserve">STUDENT:</w:t>
      </w:r>
      <w:r w:rsidDel="00000000" w:rsidR="00000000" w:rsidRPr="00000000">
        <w:rPr>
          <w:rtl w:val="0"/>
        </w:rPr>
        <w:t xml:space="preserve"> Came over in the 60's. Questions?</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b w:val="1"/>
          <w:bCs w:val="1"/>
          <w:rtl w:val="0"/>
        </w:rPr>
        <w:t xml:space="preserve">PROF:</w:t>
      </w:r>
      <w:r w:rsidDel="00000000" w:rsidR="00000000" w:rsidRPr="00000000">
        <w:rPr>
          <w:rtl w:val="0"/>
        </w:rPr>
        <w:t xml:space="preserve"> Most of the pictures, I love your pictures, by the way, and all the movable ones, and some of the arts that you decided to pick from that era. Just curious, with regards to the pictures, were they Canadian schools or U.S. schools?</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b w:val="1"/>
          <w:bCs w:val="1"/>
          <w:rtl w:val="0"/>
        </w:rPr>
        <w:t xml:space="preserve">STUDENT:</w:t>
      </w:r>
      <w:r w:rsidDel="00000000" w:rsidR="00000000" w:rsidRPr="00000000">
        <w:rPr>
          <w:rtl w:val="0"/>
        </w:rPr>
        <w:t xml:space="preserve"> Seven bucks at Starbucks.</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b w:val="1"/>
          <w:bCs w:val="1"/>
          <w:rtl w:val="0"/>
        </w:rPr>
        <w:t xml:space="preserve">PROF:</w:t>
      </w:r>
      <w:r w:rsidDel="00000000" w:rsidR="00000000" w:rsidRPr="00000000">
        <w:rPr>
          <w:rtl w:val="0"/>
        </w:rPr>
        <w:t xml:space="preserve"> Just going to look and see some of the items, I couldn't see all of it. Little House on the Prairie, I just love them, I don't know if it's just me, or does this presentation give a lot of goosebumps? Really do, yeah. I'll be waiting. So who is next?</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b w:val="1"/>
          <w:bCs w:val="1"/>
          <w:rtl w:val="0"/>
        </w:rPr>
        <w:t xml:space="preserve">PROF:</w:t>
      </w:r>
      <w:r w:rsidDel="00000000" w:rsidR="00000000" w:rsidRPr="00000000">
        <w:rPr>
          <w:rtl w:val="0"/>
        </w:rPr>
        <w:t xml:space="preserve"> It's coming with you. Take your time, no rush. You found it.</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b w:val="1"/>
          <w:bCs w:val="1"/>
          <w:rtl w:val="0"/>
        </w:rPr>
        <w:t xml:space="preserve">STUDENT:</w:t>
      </w:r>
      <w:r w:rsidDel="00000000" w:rsidR="00000000" w:rsidRPr="00000000">
        <w:rPr>
          <w:rtl w:val="0"/>
        </w:rPr>
        <w:t xml:space="preserve"> This is our video. We made a different one. That's nice.</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b w:val="1"/>
          <w:bCs w:val="1"/>
          <w:rtl w:val="0"/>
        </w:rPr>
        <w:t xml:space="preserve">STUDENT:</w:t>
      </w:r>
      <w:r w:rsidDel="00000000" w:rsidR="00000000" w:rsidRPr="00000000">
        <w:rPr>
          <w:rtl w:val="0"/>
        </w:rPr>
        <w:t xml:space="preserve"> World War Two ended 1945. And millions of soldiers. Also, there is flashing of lights, so if you have sensitivity, please don't look. All right, we're ready.</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Everyone set, let's begin, meet the cast. I'm just at school, can be there in a few minutes. Sounds good. All right, I'll see you in a bit. Where is Don at, want me to find? Hold up. Hey, Tom, a problem? I'm on my way. Hey, what is that. It's weird. Hey, what's happening? Please don't hang up. Hey, Tom, what is happening? Tom! No. It's a surreal wonderland land of childhood.</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The trams are running again and draws an applauding crowd and many are moved to tears. Wherever you look, can see the work begun, gigantic task already been accomplished, and whole stretch cleared of rubble, and the atmosphere is one noise, dust, and work, but also hope. Cities emerging from chaos. Stalingrad too is coming back to life, and after all, the wounds of war, being patched up, and schools opening amidst the ruins. In Berlin the women are the ones going back to school, since manpower is scarce, they are learning the part of masonry.</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Stuff to build, but nothing to build it with. So they recycle, clean up all the old bricks and use them again. There are no, so they use German helmets. And the Nazi's antitank launchers make pretty good pans. They get more mileage out of their old tires, in terms of brand new soles for their shoes. And the metro's up running again, and improvised skylights. As months roll by, people are getting used to the postwar world.</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And Berlin, starting to get used to the ruins. And as one Berlin woman puts it, just knowing we survived, that's what gives us the strength to start again from scratch. German. All his optimism hides a lot of problems. And still hundreds of thousands of lost orphans. Berlin, and Rome and Naples and Milan, there are at least 200,000 homeless children and almost a million in Poland. In Germany, Soviet, news campaigns are launched to try and find their families.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b w:val="1"/>
          <w:bCs w:val="1"/>
          <w:rtl w:val="0"/>
        </w:rPr>
        <w:t xml:space="preserve">STUDENT:</w:t>
      </w:r>
      <w:r w:rsidDel="00000000" w:rsidR="00000000" w:rsidRPr="00000000">
        <w:rPr>
          <w:rtl w:val="0"/>
        </w:rPr>
        <w:t xml:space="preserve"> There you go. So just in addition, because of this there was baby boom. And after the World War Two, life in Canada began to change in many positive ways. And economy grew quickly after the war, and new factories and business industries open, and creating new jobs, and many families move to suburbs in period and many children born, also schools and community expanded, support the growing population. After war ended 1945, many countries were left destroyed, cities in Europe and Asia, heavily damaged, and millions of people lost their homes, shortage unemployment, and many refugees, nowhere to go. And soldiers, returning home, trying to adjust to normal life, and because of destruction, countries work together to rebuild prevent another global war. 1945. And world after World War Two was difficult but supposed to start rebuilding.</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b w:val="1"/>
          <w:bCs w:val="1"/>
          <w:rtl w:val="0"/>
        </w:rPr>
        <w:t xml:space="preserve">STUDENT:</w:t>
      </w:r>
      <w:r w:rsidDel="00000000" w:rsidR="00000000" w:rsidRPr="00000000">
        <w:rPr>
          <w:rtl w:val="0"/>
        </w:rPr>
        <w:t xml:space="preserve"> Really building economy, and a lot of economies were weak, because factories and home destroyed, and United States helps recover through the Marshall Plan and provided money and resources for rebuilding, and other countries like Japan, rebuild its industries. And as time passes by, job increases, and technology improved. By 1950's, a lot of countries experience economic growth and showed how supportive each nation were and from recovering from the damage.</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b w:val="1"/>
          <w:bCs w:val="1"/>
          <w:rtl w:val="0"/>
        </w:rPr>
        <w:t xml:space="preserve">PROF:</w:t>
      </w:r>
      <w:r w:rsidDel="00000000" w:rsidR="00000000" w:rsidRPr="00000000">
        <w:rPr>
          <w:rtl w:val="0"/>
        </w:rPr>
        <w:t xml:space="preserve"> Thank you.</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C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