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Video I wanted to show you. I'm not sure if we have time today or Monday's class. So we'll see where we're sitting at. We have a Jeopardy game that talks about the signs and symptoms of death and the interventions that will be associated with it. Okay? Just another way to consolidate some of our learning. And then, next class we have is the class right before our simulation. Okay? So we will have a pre-sim, so you know exactly what to expect. It's nothing new, not well, it is new for you, but nothing that hopefully out of the unexpected is going to occur there.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Any questions so far about this course? Out of curiosity, is it what you thought it was going to be? The content, yeah. No? Yes, maybe? I think I was pretty clear in terms of, like, we're talking about death a lot. I know it's hard, like, the whole half of our course is on death and dying, right? And I was explaining to some of you that the purpose, really, is getting acquainted with that feeling of discomfort, so that we can go out there and take care of the people that are in those positions.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I will do a quick roll call here. Agnes. Riley. Daily. Tiffany. Just, oh, it's not here, okay. Madison. Dominique? Dominic, Danica, Christina, Kim.</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quiet today, Kim. Nurse? Jake? Premium. My rouse here, Erin, Erika, Seth, Summer, Tom.</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Tom, what physical changes have you seen when caring for somebody who is dying?</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Pale skin.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Yeah. Difficulty breathing. What type of breathing do you see? We're going to watch some videos today, and it can be very challenging.</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Rattling.</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Gaspy. Sometimes that rattling, what do they call it? Does anyone know?</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The death rattle.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That's when they know, that rattly breath, that somebody has. Terrible name. But yeah, I don't know where that came from. We're going to watch a video on that, so you know what that sounds like and what to be expecting from a client. Not everyone will have the same symptoms. Some will go very quickly and some takes a little bit longer and can be very hard to see. With the difficulty breathing and that difficulty with that death rattle, what do you think is happening?</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There is obviously lack of oxygen. What do you think is also happening in the body? Normally, what the body does, it's able to remove secretions and mobilize to other areas and either secrete them or cough them up, whatever it is. And now the secretions are getting stuck because the body, everything that's the body is not working the way it's supposed to be. And so the death rattle is the mucus stuck in the body and you hear it in the lungs, and so it's like having a really bad cold. Has anyone had pneumonia? That crackly sound, a little more exponential to that. Sometimes it sounds like the person is choking on their own mucus. That's how family members will describe it.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do you think are the issues with that? If you were a family member and watching your loved one and this is happening, what do you think that feels like? Take the death part about it aside. Watching somebody go through that. It's scary. It's traumatic. It's very, very scary, all right.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we have to do some education and do some education with the family. These are normal changes at this point in their disease process. And so once the physicians, nurses have told them they are actively dying, you can use those words, you may choose not to. But that's where you would say disease process, kind of expected, and there are medications they can give them for these things. Now it's up to either the family members to say, yeah, please go ahead and give that, or it's in an Advance Care Planning Directive, which we can talk about a little bit later, next class.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Anyone know what an Advance Care Planning Directive is?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Something that while still cognitive.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Yeah, so something that, while still cognitive, is the way we would explain that. It's a word that used to be well accepted. We don't use that word anymore. But it is something that somebody can plan, so if they know they have a chronic health challenge that's going to be terminal, there is a record they can complete and say these are my wishes, this is what I want to follow, and everybody has to abide by it. Those of you in home support, you might see it on the fridge in a green folder.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Can someone with dementia do that?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I believe you can if it's the early stages. But I don't know what the criteria is in terms of your cognitive level, because often the dementia's been there for quite some time already and they have periods where they're understanding, cognitive, and other times they are not. So I'm not sure. So let's just jump right into it. Your PowerPoint is available on your Blackboard. There's two different PowerPoints on there. The first one we're going to start off with is actually the physical signs, and it's chapter six, caring in the last days and hours.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Next class, please bring your textbook with you, if you don't bring it every day. Bring it next class for sure. We're going to go through the scales in there and refer to them, so you have an idea what we're talking about. Okay.</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We've talked about that. Hold on. So you are developing a plan of care at time of death. What is the team's role when somebody is expected to have a death in the near future? There is a role of the whole team itself, and part of it is to fine tune the care plan. Where is this care plan found? Anyone know?</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At the nursing station, in their chart.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Yeah, at the nursing station, in their chart. It will say these are the people that want to be notified when you start declining. What else would be on there?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Cultural rituals.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So maybe it's cultural rituals, and if I'm going to be dying, I want to be dressed in that clothing and I want this music on and make sure nobody comes and touches my body for X amount of time, because I'm practicing Buddhist. I don't know, whatever it is. You would have to look at that care plan and know that you followed those steps with the individual you are caring for. Okay.</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Quite often the nurses will be vocal about what is actually happening. Identify who is to be notified after death. Is there anyone you would like me to notify? It's a conversation that you can have. If they are cognitive, they might have told us who they wanted notified before the whole transition of cognitive state, and that would be information you could share with the nurse.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 team needs to know preferences and the family's preferences on who can be there. So making sure, because you will find in some situations that you have family members now that are coming in that really should not be coming in, and you need to make sure you exercise that right to tell the nurse, hey, this person is coming in and they're not supposed to be in here.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Throughout the world, many people have many different traditions and preferences that relate to dying and death. We're going to spend a little bit of time talking about that today. What type of rituals and traditions do people have in the cultures that they belong to? Okay. That would all be stuff in the care plan. And different cultures, everyone here from different backgrounds, what things do you practice, not necessarily not just your family, but maybe culture and friends, somebody that you heard of. What things do you hear?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Under the age of 13.</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Under the age of 13. Okay. I see you nodding. Do you know anything about that? Okay. Does anyone know the reason behind?</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Just one of those things you just do, right?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Okay. Take a few minutes and chat amongst yourself and things you've seen, either friends or family and rituals, and then come back and share again. Sometimes it's easier to share in smaller groups. Anyone else warm in here? That's because you are right by the window. Shall I open the door again?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what types of things did we come up with? What kind of traditions and rituals have you seen?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For how long?</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Okay. I've heard of that one too. Thank you.</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Everyone will walk on foot to the funeral with trumpets playing, very sad music, and basically in the middle, a final goodbye, and everyone on foot. So if the funeral home is halfway across town, when I went to the funeral, it was an hour walk. It was a tradition.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Where did you say?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Bolivia.</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Okay. Yeah. Okay. Marvin?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MARVIN:</w:t>
      </w:r>
      <w:r w:rsidDel="00000000" w:rsidR="00000000" w:rsidRPr="00000000">
        <w:rPr>
          <w:rtl w:val="0"/>
        </w:rPr>
        <w:t xml:space="preserve"> Inaudible.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Okay. Dominic?</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DOMINIC:</w:t>
      </w:r>
      <w:r w:rsidDel="00000000" w:rsidR="00000000" w:rsidRPr="00000000">
        <w:rPr>
          <w:rtl w:val="0"/>
        </w:rPr>
        <w:t xml:space="preserve"> Inaudible.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Okay. Thank you. Anyone else?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 I've heard that one before.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In Indo culture a lot, after somebody has died, a lot of times they wear white, and in contrast to many other cultures. And then also we sit on the ground when you come and give your condolences to the family and sit on the ground, and I don't know the full rationale on this, or my understanding is that you're on the same level as the person that has died, and I don't know if I fully understood it. Any insight?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It's interesting. The more we can learn and talk about other cultures, the better prepared we can be when we are in these care homes, because the demographics are so varied and we're starting to see more and more variation of different churches, because of what we have here in Canada. And so being aware of some of the rituals and traditions is only going to benefit your clients and their families. Part of that and then providing compassion when you're already so tired, right? And how do you, how do you do that? So it's a hard balance, but I think some of you have already formed connections with family members that come in and loved ones.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we're going to move forward into the physical changes. There are many physical changes in the last days and hours that occur when a person is actively dying. Like I said earlier, not everybody experiences all of the physical changes and they're not done in a specific order. You don't think, you know, what my last client did this, this, and this, and now it means they are going to die. It can be completely different order for your next client. Just being aware what the signs and symptoms are.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Anticipating changes validates what the family sees and helps family understand care needs and helps family participate. So what does that mean? It means if the changes in the body are going to start happening, it's a good idea to have those conversations with family. You are not necessarily providing education to them of exactly what to expect. That's going to be the role of the nurse and the role of who?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Physician.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Physician. Typically, when somebody's in long term care, they already know the person is going to be declining and at some point be actively dying. It's the other ones that are a little bit more challenging. Not to say long term care isn't challenging for them to accept the death. It's challenging in a different way, because they may not be prepared for the death, as people in the long term care might be. And some in long term care are never prepared either.</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if you got somebody in a group home, that might be a different anticipation. And so those are conversations you're going to have with family members. What other settings? Home support settings. That can be very challenging as well, and they don't see much of it and they only see their loved one.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How can you help them participate in the changes? Let's say you're going into the home support setting. You know this person is actively dying and a family member is sitting at the side. What can you tell them to do? It's always nice to be helpful. They want to feel like they could do something for their loved one. What are some things can you tell them to do?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Moistening the mouth.</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Yeah. Those are aftercare things. Oh, before? Okay. Okay. Yeah, so even, did you say moistening the mouth? Why?</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Dehydration.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We know dehydration, and they're starting to do a lot of mouth breathing because of decreased level of oxygen, and keeping it moist for them is more comfortable. And giving them blankets. What would you do naturally for somebody, do you think? Think of clients you're going to go in and you think they are actively dying. What are you going to do for them?</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Hold their hand.</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Hold their hand. Tell your family members to do that. Not your family, but their family members. Talk to them, and say things you want to say. Sometimes all they need is encouragement. Hey, this is your time. Talk to them. It is probably one of the best pieces of advice you can give them, to feel and to say they are still listening to you, and even if they're not responding, they can still hear you, and tell them what you want to tell them.</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You can keep them warm and move their pillows and all sorts of things to make them physically comfortable. These are common physical changes that we'll see during the last few days or hours. Decreased physical strength and increased drowsiness. We know they're not going to necessarily be getting out of bed and not going to be turning the way they are turning. Depending on the disease process, sometimes you see younger ones that were kind of turning and everything by themselves in the morning and almost even walking by themselves, and then a few hours later, they actually start to become drowsy, and then they die later that day. It's all dependent.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They will have reduced intake and difficulties swallowing. That's why we don't give them anything anymore. What happens if we start to feed them? What can happen?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They can choke.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They can choke. All the muscles are slowed down. And delirium or confusion, we talked about this. Why would you see delirium or confusion?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Lack of oxygen.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Lack of oxygen. So the body is having difficulty breathing because the lungs are not functioning effectively, or the heart isn't, if it's not pumping and functioning effectively, then you have a decreased level of oxygen in the blood and it will present to you as confusion and delirium. How would you know somebody is in that state? We talked about last time. You had one of the scenarios, case studies.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Pain is one.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And we'll talk about that later. Asking who you are. They may not even say that. And they become disoriented. And might be out of the usual, or talking gibberish and trying to say something and not really saying full sentences.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Yes, absolutely.</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They might be just looking around. And what did I say about clothing? They're going to tug at their clothes, like this, or blankets, bed sheets. It may not look like anything and you say they're just pulling their bed sheets and just playing with it and fiddling. And it's not just fiddling. The oxygen, their needs, they're decreasing, and so you see that. I think it's because the neurons are not firing correctly, trying to figure out, and I don't know 100 percent. I think it's part of the reason.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Agitation and restlessness. Same thing, you're going to see why, because they're confused. Unresponsiveness. You're going to go in and try to talk to them and they're not responding to you, right? That's going to be a big one. Irregular breathing, and you're not going to see a regular respiratory rate, and something that that every single one of you needs to be doing every morning that you go into clinical, when you go in and you listen to your shift report, and I know that you've got your agenda of all the things that you need to do, but go in and peek on all of your residents before you start care for your first resident. How many of you are doing that every day? Okay.</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if you're not doing that, implement that into your care from now on. Okay? It doesn't mean you have to go say hi. You are just going in to make sure to make sure that they are breathing and they are alive and they are safe. Worst thing is you've gone in to your client number one and client number two, and you think, I can get to number three, only to find out their body is completely cold and you think, oh my goodness, I didn't even do my safety check. That's happened before, or find your client on the floor and you have no idea how long they've been there. So always make sure you do that.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Congested breathing, we talked a little bit about that. Changes in skin color and temperature. We're going to talk more about this. I'm going to show you a bit of an image of what this looks like. What do you think will happen with the changes in skin color?</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They will become pale.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And a grayish blue tint to them, and then something called mottling. And I'm going to show you an image of this. See if it comes up at all. Let me show you. It's a little bit graphic, but I'll show you. So this is an image when it starts to change. This one is very similar to what it looks like, and you see another one out here. I can see. You start to see some more of the changes here. You see that? It's not always this bright. Sometimes it's very vague like this, and then this one, I think. You start to see the changes. And some of you might even notice that your client's legs look like that now.</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Where were we? Mottled skin, coolness, and there will be a stark difference. They will feel fine and warm one time you go in, and then all of a sudden, you start to see the change, where it will feel ice cold and their hands will be cold and their face will feel ice cold. How do you know this? You've got to touch it. And you're going to go in and start to see a change and place your hand on their face and see what it feels like, back of your hand. And if it's cold, that's a telltale sign it's coming quickly soon.</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muscle twitches. Why do you think that is?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Lack of oxygen.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You will start to see muscle twitches in their feet sometimes and their feet start to go that way and their hands, and even their body. Okay. Dry eyes. Dry eyes. What do you do for dry eyes?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Eye drops.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You can if they are on them. If something's part of their routine, not always. You could. Simply, because the body's not taking anything in now. Everything's dehydrated, and as a result, you're going to see lack of urinary and bowel control.</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Eyes may be open, partially open, shut. I want to talk about eyes a little bit. What else have you seen, somebody who died or is dying, with their eyes?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Glassy.</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I'm going to show you, I'm trying to see if I have an image for you here. So I don't have an image, but I will. This is an image of a cataract, but I'm going to show you this. It kind of gives you an idea what I'm talking about. Okay, so it is an image of an eye. Okay. And so, I'll show you. Don't get concerned that in that it's thinking it's your eye, because this is a cataract, but let me show you. I want to bring this up.</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 first time I saw it, I had no idea what it was. I was never taught about it, and apparently it's a very common thing that happens to somebody when they die. And so this is what it is. You see the whites of the eye, the sclera here, these ones turn really dark color until this part of the eye also turns dark and almost like a black color. And so a lot of times their eyes are open. Imagine, nobody tells you this and you go in and you see it. It can be very scary, and just be mindful. This can happen. If you have family members that are coming in and they're going to be there, that can be very scary for them, and like, why does my loved one have this happening to their eyes? Has anyone seen that before? Nobody. Okay.</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Not necessarily. Could be. Not everyone will get it. I think I've only seen it in one or two people with this. I think they look for pupil dilation, if there's a reaction to light or anything.</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Let's talk about the urinary and bowel incontinence. We know that urinary output is going to decrease, and sometimes they put a catheter and sometimes they don't put anything, because the person is not going to go to the bathroom. And what are you going to do in that scenario? If they used to be continent, maybe put a brief on them, because their body is going to release at some point, and so having that brief on will make it more comfortable for them and for family members.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do you think will happen to bowels?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The muscles are not going to work anymore.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And they don't have the sphincter control to hold anything in. Sometimes what happens, they have a big bowel movement right after or near the end. If that happens, make sure you do really good perineal care for them before the family comes in. You don't want the family to come in and smell all that and be around their loved one. And so I have a couple handouts here. One, bowel and bladder function, and we're going to fill this one out. It talks about observations and talks about interventions when somebody is dying.</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Anyone need more time? Let's go through it. Let me bring up my sheet here. So first one, changes in bowel and bladder function. What might you observe if a person is constipated? Marvin?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MARVIN:</w:t>
      </w:r>
      <w:r w:rsidDel="00000000" w:rsidR="00000000" w:rsidRPr="00000000">
        <w:rPr>
          <w:rtl w:val="0"/>
        </w:rPr>
        <w:t xml:space="preserve"> Bloated.</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Okay. Tom?</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TOM:</w:t>
      </w:r>
      <w:r w:rsidDel="00000000" w:rsidR="00000000" w:rsidRPr="00000000">
        <w:rPr>
          <w:rtl w:val="0"/>
        </w:rPr>
        <w:t xml:space="preserve"> Haven't had a bowel movement for several days.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For several days. How many days are we looking at?</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TOM:</w:t>
      </w:r>
      <w:r w:rsidDel="00000000" w:rsidR="00000000" w:rsidRPr="00000000">
        <w:rPr>
          <w:rtl w:val="0"/>
        </w:rPr>
        <w:t xml:space="preserve"> Three.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What other signs? Anything else we might observe?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Pain.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Pain, yes, absolutely. So what might you ask a dying person to better understand their needs? If they're constipated, what are you going to do? So what are you going to ask them?</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If they feel any pain, are you uncomfortable, does it hurt?</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What else would you ask them?</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If they remember.</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Yeah. If they remember, good question. What else?</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When was the last time?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Yeah, and that can fall into the next group, comfort measures that might help. Could be increasing fluid intake, and yes, sometimes, yes. And anything else that you would do? If within your scope, you can administer a suppository, depending, right? And then, ways to support the family.</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What are changes we see with bladder function?</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Incontinence.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We could, yes. Let's talk about bladder function. You are right if it was constipation. Reduced output or no output, yeah. What are you going to do to make that person comfortable?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Offer fluids.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You can always offer fluid. They might want it. You may not be able to ask it. You can ask them, but if they refuse, you don't give it. What other comfort measures?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Catheter.</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If they have a Foley catheter in, they might have really dark concentrated urine and minimal. Family might see that, and you're going to validate and support. Dehydration, what might you observe in a client?</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Dry mouth, dry skin.</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Okay. What are you going to do for dry mouth?</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Swabs.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You can ask them if they're verbal. What if they're nonverbal? If nonverbal, what are we going to do? Just do it?</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Swabs.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If nobody's seen them, they have these sticks with little pink or bluey green, and you just swab their mouth every hour or so. Tom?</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TOM:</w:t>
      </w:r>
      <w:r w:rsidDel="00000000" w:rsidR="00000000" w:rsidRPr="00000000">
        <w:rPr>
          <w:rtl w:val="0"/>
        </w:rPr>
        <w:t xml:space="preserve"> Yeah, you can. Only time you wouldn't use vaseline is when they're on oxygen, and then you can put something on the lips, and support the family.</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With dehydration, there can be all sorts of things. Muscle twitches you might see and confusion, because of electrolyte imbalance. What might you see if a person has delirium?</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Gibberish.</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Gibberish. How are you going to, what are you going to do for them?</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Simple language.</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And what are you going to say? So they are speaking gibberish. Are we going to ask them a question?</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Small instructions.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Small instructions, absolutely, but what are we going to say? They're going to direct them. If you are confused, what do you want somebody to say to you? If you are confused, what's the number one thing you want to have for yourself?</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Reassurance.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Reassurance, and of what?</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Everything is okay, safety.</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You say to them, you are okay, I'm right here with you. And what else can you say?</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You are safe.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Yeah. Let's get you comfortable in bed. If you start asking questions, they are delirious. It's not going to help them. It's going to agitate them more and cause restlessness and more anxiety for them and uneasiness. They're looking to you for what to do, and that's what you need to provide. And safety is the biggest one. What else are you going to do? Provided reassurance and safety. What else can we do for somebody who has delirium?</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Stay with them.</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You can. Yeah. But likely you won't be able to do that the whole shift. You can do that, yeah. If they're delirious, the darkness might scare them. If they're confused, reducing noise, absolutely, a better environment. So we've named reducing stimuli in the environment, and what else can we do? And I'm sure there's many things we can do for them. Erin, absolutely. Like what?</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ERIN:</w:t>
      </w:r>
      <w:r w:rsidDel="00000000" w:rsidR="00000000" w:rsidRPr="00000000">
        <w:rPr>
          <w:rtl w:val="0"/>
        </w:rPr>
        <w:t xml:space="preserve"> A blanket, maybe morphine depending on their agitation level. You could ask for a glass of water.</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Some of you in clinical all the time, what do you do for your client for reassurance or safety? Marvin, you give this to your client. Angela, you give this to your client.</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Stuffed animal.</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Yes. Why?</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It's comfort.</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Yes. For them, it could be it's their baby. It's a stuffed animal to you, and for them, it's a child or something, and you find what that is for your client and give them that comfort. And I think at Eagle Ridge there is a client there that has a blanket with all the sensory stuff on it. Anyone have that client?</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All their favorite things.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That's right. You can provide that. And be resourceful in the things you can use and try to bring the client comfort in any way you can. Any questions on this so far? All right, quarter after two. Let's go for a break and come back, and we'll continue with the physical changes and talk about difficulty breathing, and that's it then. Okay. And play our game.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Sure, yeah, sounds good.</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any questions so far? I'm going to show a couple of different clips of dyspnea. The experience. What is dyspnea?</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Difficulty breathing.</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So we know this is definitely a sign of expected death coming along, and so I have a short little video from the author I'm going to show you.</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we're practicing that. What happens is you learn this in school and you get into the practice and you don't know how to do it, and because you've never done it before and you don't know what to do, and like, I remember something, but I don't actually know. We're going to do it with the person around you. Don't breathe into their face. Take a minute, maybe. But we're going to practice it. Okay? Just like, and you will take turns. Okay? In COVID times, this would be a big no. I know it feels really funny to do, but try to take it a little bit serious and get past the awkwardness. Just breathe. You don't have to sit that close to them either.</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are we good? Can I ask for a volunteer to show the class? Would you be open to showing the class?</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guess so. I'll do it.</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So she's my resident. So I need to calm her down. Excellent.</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One thing I would change about that, the pace, too quick. I'm going to look down and say, Summer. Hi. Can you look at me? And I'm going to get right down to their eye level and get them to say, okay, yeah. Likely other things are going on and they're going to be confused and in that delirium, and over here, Summer, and I'm going to do a breathing exercise, and bring your voice down a little bit. We're going to do a breathing exercise and I see you are breathing fast, and start with fast breathing, remember, and we're going to slow down and go a little bit slower. That fast pace, it can trigger her to go faster as well.</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know it was hard. I put you on the spot. Thank you. But just making sure you calm, and I think naturally you would do that. And so, I saw a couple of others over here. What did you do? What did you feel was a little different? Okay. Okay. And then, Myra, I saw you do something as well. So Summer did this too, and I saw Myra do it and others. I didn't see, she held out her hand. So that physical contact is a good one. I saw you doing it. Like, I was right here doing it. No. But yeah, that physical contact is going to bring some sense of security to them, especially if they're going through a delirious state.</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That's okay. Let's get back to the content on difficult breathing. I know it's kind of a dry thing, but we want you to have all the information you can get. Should I close that blind? Is it blinding on there? Ha ha, close the blind, is it blinding? I think it's this one.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 feeling of breathlessness is also known as dyspnea. How do we know what it feels like? The best way to do it, when you go home, this is what I want you to do. I want you to take a straw, any straw, and I want you to only breathe through the straw and see what that feels like. And when you are taking a breath and versus taking in a normal breath and see what that feels like in your body, and we'll talk about it next class.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Dyspnea is actual breathing and the person's perception of breathing. This is what you might hear from your clients. They won't say, I'm having difficulty breathing. You are going to hear other things, and your job is to make the assessment to report the findings and maybe think, what does this mean, at the end of their active stage of dying? I'm so tired. Often fatigue and often dyspnea. So what are you going to do? You can assess their breathing, and what are you going to do about it?</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Elevate the head.</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So how many times do you care for a client and you put the bed down and don't keep them flat? This is an elderly population. Only flatten when you're ready to turn them right away. Otherwise, they should be up a little bit elevated so they can still breathe. What else do you think you are going to hear from them? I'm so tired. What would you think?</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Exhausted.</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Exhausted. I'm not feeling well is a common one. Something just doesn't feel right. I'm not feeling well. So you observe the person. What are we looking for? Look for respiratory rate. What in particular are we looking for?</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How fast or slow.</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So let's talk about their respiratory rate, the rise and fall of the chest, and what do we want to see? What is the rate and rhythm? Is it, and then a big hold, or regular? Where they're normally breathing, fast, slow, whatever it is, do the assessment. Is it lopsided, meaning the chest only raises on one side and not the other? What would that be?</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Could be a collapsed lung.</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And what is the respiratory rate? Do they appear to be short of breath? We talked about last class, and because we talked about oxygen, what was it? One to 90. And that would be the respiratory rate, and what other signs would be shortness of breath? How do you know when you see somebody looks like shortness of breath?</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Skin color change or blueish cyanosis.</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Yeah. Nothing else? We know this. We covered on Friday. You run up a flight of stairs. What do you know? How do you know the person is short of breath?</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Nasal flaring.</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What else do we see?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Heavy breathing.</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Yes. You're going to see retractions, maybe, right? Breathing pattern, we talked about, and respiratory sounds, not just normal breathing that we hear. Any crackles or anything else we need to know? Is there a wheeze? How many of you heard wheezes from clients now or a client? What does it sound like?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Whistling.</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And are they using strategies to manage breathing? What are you doing for clients then that are having that difficulty? What are you doing? Dominic, what did you do for your client?</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DOMINIC:</w:t>
      </w:r>
      <w:r w:rsidDel="00000000" w:rsidR="00000000" w:rsidRPr="00000000">
        <w:rPr>
          <w:rtl w:val="0"/>
        </w:rPr>
        <w:t xml:space="preserve"> You could hear her.</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Tom, what did you do?</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TOM:</w:t>
      </w:r>
      <w:r w:rsidDel="00000000" w:rsidR="00000000" w:rsidRPr="00000000">
        <w:rPr>
          <w:rtl w:val="0"/>
        </w:rPr>
        <w:t xml:space="preserve"> You did?</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We slowed down and organized your care. Yeah, no, so you want to make sure, if you are talking to a person, Dominique, maybe just slow down on the conversation and let them do one task at a time. Family may comment, tired and so weak. That might indicate weakness and difficulty breathing. So if you are in home support and they say how is so and so doing, and they're just very weak, that should be an indication for you to do what?</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An assessment.</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An assessment. What's your assessment? What is it going to include?</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Everything we just talked about.</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Yes, everything we just talked about. Make them less work. Oh, SBAR, absolutely. And then you're going to look for confusion as well. The person may not report difficulty breathing, and the ones we've talked about, feeling tired today, don't seem to have any energy. You've probably seen that with a lot of clients that you're in to care for, where they don't have much energy. Okay.</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Nice delivery service. And consider the person's culture, value and beliefs, and cultural meanings of breathlessness vary. In some cultures, there's stigma associated with breathlessness, and note a person's value and beliefs may affect whether they acknowledge difficult breathing or want to seek treatment. And let's go through this in your textbook, and this is a symptom framework of dyspnea, adopted. So look at OPQRSTUVW. So what is it? Onset. When did you first notice the feeling of breathlessness? Is this new? This is part of your assessment anyway, and you may not ask it in this order, but this is the information you gather. And did it start suddenly? You go to a client's room and they're feeling really weak and short of breath. These are types of questions you would follow up with.</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Anything that makes breathing harder or anything that makes it better? What do you feel with breathlessness and what are other symptoms? And severity, we want to go into, and how severe is the experience of breathlessness? They may not understand the language, so how are you going to ask the client?</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Is it hard to breathe?</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Yeah, you could say that. If you ask them the scale, you can ask them the scale, but many of them may not be able to answer the scale.</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That's right.</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Is there anything that could make it helpful to help you breathe better? And why do you think this is happening? I went for a walk, or sometimes I have a shower and sometimes this happens. Maybe it's activity initiated, and what are values for breathlessness? Maybe not one you ask every single time, but one you can get acquainted with, and what else do you want me to know? And the SBAR, what Marvin was talking about. Somebody has SBAR, this is everything we're going to report.</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what is your role? Preventative, gather information to help identify triggers and find what caused it for them. Collaborate with the person and team, plan, place, and pace activities. If you know they like to go to the activities at 10 o'clock, you want to make sure your care is done early enough so that they have time period to rest in between. Okay? Or if you know they are going out with their family that day, maybe not getting them out of bed until a little bit later, so they can have some rest. Okay.</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then, providing breathing stations. If they're going to be walking, using their walker or whatever it is, making sure they have a chair along the way. And you're not just going to put a chair in the middle of the hallway. And just like the video, you can either open a window, open the door and use a fan to decrease the sensation of dyspnea. Coach the person to breathe, and then position the person to increase their lung volume.</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How do you feel about visitors? This is a tough one. If the family member is dying and they may have the only opportunity to see them, right? But I think it comes in with who the person is that's coming in to see them. If it's been a long time, you can just say, hey, I think they are pretty tired right now. If you want, you can wait in the hallway, and maybe they get a little bit more energy, you can come back and visit. It depends on the scenario where you are. In long term care, they may say it, may not. And in acute care, they may ask you to step out. In palliative care or hospice care, they probably don't say anything, because they'll let you have a visit, and the end time is coming up pretty soon. Yeah. So how you can help the family as well.</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Opioids can decrease the sensation of breathlessness, and other medications can reduce inflammation and secretions and anxiety as well. And there's a lot of information about opioids, and some people are like nope, not going to do it, and they don't want them to be high on medication, and they are not looking. Sometimes they're not looking at the full picture of what opioids can actually do for somebody at the end stages. We talked about this once before. The organs are failing slowly and slowly, right? And so if the body has started stopping to work slowly, they're going to be in pain. And so our job is really to make them comfortable at the end. We can educate families about this, but it is still ultimately their decision, and whether or not you agree with their decision, you have to support it.</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You might see your clients are in pain, and pharmacologically, meaning with medication, we can't give them anything, so we have to look at nonpharmacological options and interventions we can have. It's hard. I've seen it. You know your client is in pain and you're trying to do a change and they've been bedridden and they have a coccyx ulcer. Every time you move them to change them, they are wincing and moaning, and yet the family says, no, we are not giving anything other than Tylenol. It's really hard. But that's where you have to put your personal values aside.</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Opioids are the number one medication for dyspnea. It decreases the sensation of breathlessness and decreases the sensitivity to carbon dioxide. Oxygen may be helpful if the person's blood oxygen is low, but many people with difficulty breathing have normal blood oxygen levels, so oxygen is not always helpful. So if a client is dying and family members say, hey, I need some oxygen, put this oxygen on my loved one, what are you going to say? Erin?</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ERIN:</w:t>
      </w:r>
      <w:r w:rsidDel="00000000" w:rsidR="00000000" w:rsidRPr="00000000">
        <w:rPr>
          <w:rtl w:val="0"/>
        </w:rPr>
        <w:t xml:space="preserve"> Yep. What else can we say? Pardon?</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You can check their oxygen levels.</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Yeah, if you have that machinery available. Take this as a home care environment. No nurse available to you, other than the phone, so what are you going to say?</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We could.</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That could be an option. Kim? Angela?</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ANGELA:</w:t>
      </w:r>
      <w:r w:rsidDel="00000000" w:rsidR="00000000" w:rsidRPr="00000000">
        <w:rPr>
          <w:rtl w:val="0"/>
        </w:rPr>
        <w:t xml:space="preserve"> Explaining to the family, and I understand your mum is having difficulty breathing here, or loved one, whatever it is. Oxygen is not always the best way to get them to breathe a little bit easier. Why don't we try position changes and see if that helps first, and I'll get in touch with the nurse and see what we can do.</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You've validated what they said and you're doing something about it, and then there's going to be a follow up. We've all observed for signs of dyspnea, gather information and record and report, prevent episodes if possible, and we're going to identify what the triggers are and provide comfort measures, and I'm going to show you a short little video on recognizing or preventing dyspnea. Okay?</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so I am going to show this documentary. We do have time for it. Anyone needs to run to the bathroom, now is a good time to do it before we start. Give you two minutes, five minutes. Two minutes is hand washing time, five minutes.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Three hours, and another one I believe that is all day as well. Certain ones that are two hours and some that are three hours, and just got mixed up on the calendar when I first put it on. Did you log into the Blackboard? Shall we all see when Kim logged in last? I made an announcement. Tomorrow's class on the calendar originally said it was going to be a three hour lab. But it's incorrect. It should only be two hour tomorrow and three hours the following week.</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will have the conversation anyway and see what we can do, but just know it's not up to me to make that decision. Okay, everyone back. Are we missing anyone? Can you put your computers away and close them? Participate, watch what I'm going to show you. This is another good one with Living With Dying documentary based out of BC. Pay attention to this and don't do your other work.</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just want to thank the Creator for this special day. I pray. I thank you, Creator, for this day. We pray for our families, our elders, everyone who's in need. Pray a special prayer for the ones that are journeying to the other side and comfort each and every one of their families, friends. Thank you for the wind, the swimmers, the four legged, our cedar trees and our mountains and medicine, our waters. Let's see them.</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help be there for loved ones that journey to the other side before they journey, to help them and their family, because you know it's not easy to let your loved ones go. We get kind of stingy. We don't want them to go. But just think of it, how grateful and happy they are back there waiting. Your grandmothers, your grandfathers, your parents, whoever went before you. They're not alone. They're not alone. All the ancestors are there wishing them a good journey. Show them the light.</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Amma. In our language, it means you go ahead of me. We say that to the loved ones when they journey. Amma, wake up. You go, you go now and you prepare for us. Amma, wake up, because we have no goodbyes in our life and our saying. It's never a goodbye. One day we're all going to be in that circle. Amma.</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first went to get the diagnosis. Dr. Berthallay was there, and he was on a wheelie chair, and he wheeled right up to me, put his hands on my knee, and looked me in the eye and said, you know, I'm really sorry to tell you this, but not only did I have more than 40 lung tumors, I also had 10 brain tumors and some bone cancer. It was so personal and empathetic, and it just made all the difference.</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My initial reaction was curiosity. Oh, I'm going to find out what's over the other side. People were puzzled that I wasn't more upset. Maybe uncomfortable. Somebody said to me, well, you're not fighting it. Well no, I'm not fighting it, because what's there to fight? That's life. I mean, you've got a choice of how to react. I've seen people react, you know, very angry or resentful. For me, that's not a way I want to spend my last time.</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At the end of the day, we are in charge of our own health journey. Don't be afraid to really seek out support. Really seek out second opinions. Ask a lot of questions. This is part of that directing your health care and figuring out what feels best for you. What do you need? Would you like to have more supports? Would you like to take a more spiritual path? What feels the best for you for that journey?</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was diagnosed with congestive heart failure about four years ago. I understood this was a serious situation, but I also knew I had lots of choices with how I would approach it spiritually, mentally, emotionally, and physically. And the physical involves many different things, and one of them is the pharmaceutical medications and surgeries that our healthcare system can provide. And what is it I can be doing in my natural way for my body as well as activity and so on, relationships, all of it? So it's such a whole. So I'm kind of the center of all of these approaches and using the best of all of them.</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took my diagnosis as information. Oh, there's more. There's a deeper healing to work with here. I wonder what this is teaching me. I wonder what is it I'm to learn. I've understood it as a healing journey.</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started having trouble with my balance, and it was decided that I had ALS. We made the doctor tell us, you know, what the future was going to be like or how long it was going to be, and he said two years, pretty much. And I think we were just implored. Didn't know what to do. The first time you get the diagnosis, you don't actually know what questions to ask. It's hard to know how it's going to affect you and how it's going to affect the person that you love and that is going to be living and dying with this. There's no question about how it ends.</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 just seems that every week or two there's another something you can't do. You just see it coming. You can feel it coming. You really do have to do one step at a time and not look too far into the future. Not stay in your mind with a horrific end, but to be there for how it is now. How it is now, and not to even worry about tomorrow, because it'll show up.</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had to say yes or no to a feeding tube, and I didn't know much about it, but we learned about it. And it's just another complication, and it's prolonging something that's inevitable anyway. And so I said no to that, which basically, if you can't eat, you're not going to live anyway. So I think as the disease progresses, I think I'd be more and more inclined to use a medical assistance in dying.</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When I think about palliative care, I think about it kind of on this continuum, and it can exist at all points of a journey, a health care journey, right? And so maybe someone is diagnosed and they're focusing on cure, so they want chemo or surgery and radiation, all that kind of thing. You can still get palliative care while you're focusing on cure to help to manage any symptoms, to help you plan for your future.</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maybe kind of later on in that trajectory, maybe your focus is going to change. Maybe those treatments aren't working, or maybe the side effects are just unbearable and you want to stop. That's another point. You can still get palliative care, and maybe we're starting to focus more on, you know, control of your symptoms and your quality of life. But you're still open to, you know, what if there was something reversible with my health? If I needed a blood transfusion to give me some energy and take away my shortness of breath, I'm okay with getting that. So you're still getting some aggressive care, but you can still get palliative care at the same time to help manage your symptoms and give you good quality of life.</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There's a point where people are, they don't want to even focus on reversible things anymore. They are kind of like, just let me be. I want to 100 percent focus on my comfort, whether that be at home or in hospice, and I don't want to go to the hospital anymore. I just want to be comfortable, and when I pass away, I pass away.</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Hope isn't lost. Hope just changes. So maybe we're not hoping for a cure anymore, but we are hoping for a good quality of life. We are hoping that your pain is managed, that you have time with your loved ones, that's quality time.</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My hopes is that I keep up my energy so that I can keep my body moving, I guess. That it won't be too painful. That my death won't be too painful. It's a lot of work getting ready to die, you know. You've got a lot of putting your house in order, both figuratively and literally.</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just hope that it's peaceful and that I can leave everybody happier to know me then. I mean, I don't want them to be upset. I can't do anything about that, but I just want everybody to know that I love them, care for them a lot.</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Talk about it. Don't have it be the big elephant in the room. Talk about it with your children. Make your will. Let them know what's happening. The most real thing that's going on is death is coming. But then the most important thing is to be living all the time that you have.</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This year has been one like no other, moving through a diagnosis of terminal illness. My partner was diagnosed with ALS, and together the two of us danced through a very rich, profound intimacy in laboring for death.</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 happened really fast, from the day of diagnosis to his death on October 29th. It was a remarkable experience to witness the body dying and aging that fast. I became a nurse. I was a dentist, hygienist. I learned to shave his face, his hair, and be his arms, his hands, his legs. That was everything. So it was a high intensity and demanding time for me, and a time for him of shape shifting his reality of self. His body weakening and him having to really accept my support. As a 49 year old man, it was a big deal, you know, having to let go, accept, and let go. And he did it with an amazing amount of courage and strength and grace. And so my reaction was to like hold him, hold the space and be there. Just be present. I'm here, I'm not going anywhere. I just kept saying, I'm here, I'm here.</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There is not some magic good way to deal with the news that you're going to die, or that somebody you love is going to die, or to deal with the grief of somebody dying. You're in a world where you just do whatever you can do to get by and to understand. I think that a lot of times you don't. A lot of times you can't wrap your head around it and you are overwhelmed. You have to hold all these different things at the same time: acceptance, not acceptance, and that's just the way it is. It's a mess.</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For me, I've lived with this person since we were 16. I was always convinced that I would die first. She was incredibly healthy, and then suddenly she received a terminal diagnosis. She had pancreatic cancer. By being the survivor, I was able to be there and support her as best I could and for her to be able to die at home, which I think was important to her. It was handy in a way because there was such a focus. My job was to take care of her, so I could devote a lot of energy to doing that, you know, preparing meals or medications or sleeping arrangements or cleaning up or whatever.</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think if I was to advise somebody who's going to be in a caretaker role, a piece of that is to understand that it's not just about you and that, especially when it comes closer to the end, a person's attention naturally has to go with the process of dying. And part of that is you're not a central figure anymore. That's a possibility. And be okay with that, and it doesn't reflect badly on you.</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It takes everything. It takes everything you have to be a caregiver and to keep giving when you're too tired to keep giving, when you're angry, to keep giving when you don't have anything left. It's hard to be as generous with care, caring, when you're hurting or when you're feeling like you're just too darn tired. And then that's hard on your self esteem because you feel like, oh, I need to be kind and I want to be kind, but you can't always make yourself be kind. I just care about being as loving and kind as I can be every day, and apologizing when that's not what happened and trying again. None of us are perfect.</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The exhaustion is a real thing as a caregiver. The reality is, is that in this situation, I was up every two hours through the night for several months, maybe every four hours when it was a good night, you know. But my nervous system would wake me up anyways because the call of duty, you know, you just sort of get programmed in.</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just kept digging deeper even though I had some breakdowns, I had some moments that I felt I couldn't carry on. And Troy would be sitting right here in this chair saying to me, I've been waiting for you to fall apart. And I just get back up and keep dancing with him. You know, I think if you had a stress reduction strategy, it would be to accept and let go. Just focus on what really matters and let the other stuff go. I really have learned to just not care about the little stuff. It just doesn't matter. Doesn't matter.</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remember people saying, you've got to take care of yourself to be able to take care of him, and I was like, okay, what does that mean for me? Like, what is self care for me? And so I did all the things. I did the hot baths, I had, you know, nourishing food, I drank lots of water, I did movement. I did give myself permission to just sit and meditate and not move.</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every time I would come out of the bedroom that he was in or out of the space he was in, I would take a deep breath. I would stand and just check in with my body. Take note. Make a decision that I could take a step forward and keep going in the day. And that would happen several times in the day and night.</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There are things that could help, I think for sure. Family, friends, nature, music, books, poetry. But there are also times when you just have to hang on, and that's your job is to hang on.</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I'm able to give more compassion to myself now, but I'm not real good at self care. This stuff just drops away and it kind of becomes almost another thing you have to do. It's like, oh god, I have to do that too. Sorry, not going to happen. I think the thing about self care is that it isn't going for a spa treatment. It could be, but it doesn't have to be that.</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 could be a really good visit with a friend. It could be sitting outside and looking at the beauty. It could be looking into the eyes of people you love. You know, there's so many ways to regenerate your spirit, and it's the spirit that takes a huge battering in this process.</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We all need to be grounded and take time to take care of ourselves. You know, being there for others is good, but we need to take care of ourselves too, our health so we can carry on. And especially going out into the forest there, that's our church, where all the cedar is, nature, the water. So you ever feel heavy down, that's what you do.</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have a special tree that I go to, cedar tree, a big tree. So when I start feeling heavy, that's where I go and work on myself and brush myself down. We use a lot of that in ceremony. It's our medicine.</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Like our people always use it for when our people journey. You see it around the casket.</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I don't mind sharing our medicine with anybody because it's not just for us, it's for everybody that needs that uplifting in life.</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My doctor comes in looking very serious. She sits down and says, I'm so sorry, I'm sorry. And she's kind of stuttering and tears up and she says, you have cancer. So I'm sitting there and I said, well, I don't really know what to do at it. And then I look at my watch and I said, I'm supposed to have a dentist appointment in 15 minutes. Is it okay for me to go to the dentist? And my doctor, who'd been crying, laughs and says, it's okay, buddy. Go to your dentist.</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the beautiful part of the story and this community is I go to my dentist and I said, I can't talk very much when I'm in the chair because I've just learned that I have cancer. So she takes my hand and she says, you have so much positive energy. Everyone you tell about this will love you. They will send love and healing. Everything that will happen to you will be grounded in love. So I come out of my dentist and I'm kind of like, well, cancer's not so bad so far. Like I was just feeling just like she washed me in this care.</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My friend was also kind of funny, kind of was shocked, stood up, gave me a hug, went back and sat down and crossed her arms like this and says, there's a whole bunch of this we can control. I'm going to set up a system where people can help you and everybody you tell from now on just give them my email and we'll set up a system. It was like magic. And I'm eternally grateful. I mean, this community cared for me for six months. It's a phenomenal thing to experience.</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My first thing would be to say that you draw upon the most intimate people you have in your life that you feel completely comfortable with, and you ask them to be a part of this journey with you so you're not alone. Everyone will ask you what can they do to help you, and you don't know the answers to those questions. We were trying to navigate our own emotions and our own feelings around death and dying and being told that you have a terminal illness. And the first thing that we said yes to was food, people bringing us meals. And it was a life saving thread through the whole period of time. And that was the one thing I didn't have to do was make meals. Each person will have something unique that they can offer.</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It's hard for me to receive because I've been bustling about my whole life, you know, fixing things and helping people. And so that's a big lesson, probably the biggest lesson of getting cancer is receiving and I'm still not that good at it, but I'm getting better.</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How does that feel? How's your legs?</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My heels.</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Your heels? Have you still got some?</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Yeah.</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Okay. That's a start. How's?</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I'm good.</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You work this morning.</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What helps a person cope? You ask for help. You have to ask for help. I'll have to come to a place in yourself where you can ask for help. I had to ask for help when I realized that I wasn't able to give John the care that he needed. Just couldn't. I think you have to be aware of what's available and how to access it in a timely manner.</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No, I think meditation helps. I did the mindfulness group, an eight week course through the physicians on the Sunshine Coast. It helps you to relax and be a little more clear headed.</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And if you ask and you don't get it, then you ask again. You have to be willing to be your own best advocate and be an advocate for the person that you're taking care of and love.</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When we're getting information in general, we only absorb so much. And a lot of information for our palliative patients is really overwhelming. And so having an advocate to take notes so that someone can reflect later and be like, what? I don't remember what the doctor said or the nurse said at the visit, and then it's written down for them.</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In terms of advocates supporting patients, I think the biggest thing is knowing what the patient wants and needs, and that communication is so very important and so we can only ever be on the same page if we've already talked about it and we know what the patient wants. It can be your friend, it could be your family member, as long as they know what you would like and how you would like to go about it. When we run into situations where a patient might not be able to speak for themselves anymore, that their advocate knows exactly what they want because they've talked about it multiple times. There's no questions and they can really be that person's voice when they can't speak for themselves.</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have spent the majority of my nursing career working in palliative care. Walking into a situation where this person is as vulnerable as they're ever going to be and being able to make a difference, to be able to alleviate suffering is just the most meaningful work. The patient and family are dancers on a dance floor and it is not our place to get on the dance floor with them and do the dance. It is our place to hold the space.</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Hospice has been a wonderful help. The first call I made I felt so listened to and so heard.</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When I receive a phone call from a palliative client or a bereaved client, what I do is I just listen. I just match them where they are. I'm not trying to tell them what to do. I just want them to know that they're not alone in their journey. We match them with volunteers and they can meet on a weekly basis with them. When we go to a client's home, we prepare. We take some breaths. We forget about what's going on with us. And then when you open the door of that house or of that hospice room or at the hospital, we are there for them 100 percent.</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We build relationships with clients.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We were lucky to get the person we got. She's wonderful and also willing to see the real person behind the illness. She's gotten to know who John is. He has fun. And then while I'm doing that, his wife is resting, or she really also benefits from my visits with John.</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Over time, family and friends became more important to me. I began to realize how critical that was. But also for me, the whole natural world was incredibly important. And at that point things like kayaking, walking, being in nature, trying to make sense of what happened, make sense of being alone.</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Being able to go to hospice, attend a group, write out the story that Marilyn and I had together and to talk about her dying and what it was like to be with her as she died and what was like to be with her after she died. To be able to share that with the people who are in the same boat. That's probably the biggest thing that we can offer one another, is that sense that we're all in the same boat. We're all dealing with our own deaths. The death of people we love is inevitable and if people can kind of stay connected to that and relate to each other in that way, it's hugely supportive. Hugely supportive.</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Medical assistance in dying is a physician assisted death.</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It's something that you can choose to do, where you choose to do it and when you choose to do it. Something has to be your decision. It's something you can change your mind at any time. It's just a method of making the suffering be able to stop when you want it to stop. And I think that's a blessing. This is not suicide. It's an assist to stop suffering and to have the choice to say, I've had it. I'm done. This is enough.</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If a person comes to that place, then the kindest thing that we can do is to make sure that when they have made a choice, that that choice can be honored. And I think every reason would be different. In my case, it's pretty cut and dried. But I know it's getting harder to swallow and harder to talk and harder to breathe. So yeah.</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 can be a lonely time when you're dying because nobody wants to talk about it. It's so important that the family be willing to set aside their own perspectives, points of view, just to love enough to let the person who's dying be okay about it. Know they're loved and supported. And our daughters were wonderful when we talked with them about it. They said, we don't like it, but you have our unconditional support. Well, you can't ask for more than that. You can't take other people's pain away, and I know they're so sad about it. They're also so courageous.</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Medical assistance in dying is probably one of the most fulfilling things that I do, also one of the hardest things that I do at the same time. And a big reason why I do that work is because I actually feel like I get to give some power and control back to my patients, and mostly in situations where a lot of control has been taken away from them. So you don't have control over the disease you get diagnosed with. You don't have control over if your treatment is going to work or not. And I feel like medical assistance in dying gives people that control back and a say in how they want to live and how they want to die.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It's simple procedure to fill out the forms. We went through the process and had the approval. But the support's there with counseling and help depending on what track you fall into. So track one being your natural death is in the reasonably foreseeable future, you can go ahead and pick a date whenever you want to. Track two being patients whose natural death is not in the reasonably foreseeable future, they have to wait a minimum of three months to make sure that they have optimized any other resources, consultations that might need to be done before they would pick a date for a provision.</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 kind of picked a date at the end of August, when my dad died. And a date came and went. I don't know. It's difficult because day after day and night after night, I have good nights and I have bad nights and good days and bad days. The whole timing thing is I find difficult.</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Just because you fill out all the paperwork does not mean that you need to pick a date and proceed. Just because you pick a date and you might be right about ready to start the procedure, you can say, you know what? I don't want to do this anymore. And that's okay. You can also say, you know what? I'm actually feeling really good and I want to postpone, and that's okay too.</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I'm kind of thinking it'd be Lynn and I in the room behind us there and just having the injections. That's a 15 minute process after you started, so it's not a long thing, but.</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So there are two different ways that you can have a medically assisted death. The most common way is medications that go through an IV. It's four medications that all bring end of life in a very peaceful and dignified way. And the first medication being a strong sedative that gently lets you go to sleep. So once you're asleep, you don't feel anything after that. The other way you can have a medically assisted death is actually drinking a medication, but either way it's very peaceful, dignified.</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People that want to see me have come and said their goodbyes, but I don't think that'll be a big party here, you know. I'd like everybody to be out doing something that's fun for them and just leave. Just leave quietly.</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The hardest one is just being there for the ones that are left behind. Even as days come by, birthdays, holidays, that's the hardest. Even if you just go and hold their hand a little like, I'm with you. Just leaving a message that you're caring and thinking about them. Or if you see them another time, just go give them a great big hug. The spirit knows. What do you mean? A lot of people think, oh, what if I say something wrong? Or you know, you feel like, I don't know, you know, like, but just being there for them, that's all. Acknowledging them. And you don't even really have to say nothing, you know. If it's hard for you, it's okay, because everybody grieves in their own way.</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am experiencing life from a new perspective and learning to be with self differently. So the tears are sadness. And the sadness comes from feeling homesick. Homesick for my partner, my companion. Homesick for the focus, caregiving. It's profound. And I'd never experienced that before, the way I was caregiving him. So I kind of got addicted to it in a sense. I would say that there was just like this profound life force in me that had complete and utter meaning. And right now I don't know what my meaning is.</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I'm learning to navigate all the feelings and the sense of loss and sorrow with him not being in this chair, but me being in this chair. And I'm learning to accept that it's time to take care of me after having that profound intimacy with him in the caregiving role. And that's not easy.</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If you feel like crying, that's always another teaching that, let it come down. Don't hold it. You always say, if you see somebody crying, right away you grab a tissue and give them. You don't do that because you're stopping them. So you need to carry on with the healing in your way. And it's okay to cry. It's good. It's healthy as you get lighter. After we cry, we usually wash up. We pick ourselves up again with the medicine water.</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It's interesting the way the grief happened in those actual years after she died. The intensity stayed the same. It was just less frequent. So I would be overwhelmed in year five almost as much as I was in year one, but it happened less often.</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When we said, you know, there are 100 ways to kneel and kiss the ground, and I think that's absolutely true. You find the way that you can do it and sometimes you can feel on top of it, sometimes you feel like you're barely hanging on. And that's all fine. It's all good.</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have had, I guess, the good fortune to be able to process the grief with John, and I know that that's been really helpful. And it surprises me the stages that you go through of acceptance. I didn't always used to understand what acceptance was about. I thought it meant that you had to like it. You can accept that something's real and not like it at all. Accept the things you cannot change, yeah. And then that does free you up to change the things you can. If you're fighting the fight of acceptance, you can't change much. You're pushing on the wrong brick wall, really, you know. You're not finding the door.</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In a strange way, I take great comfort in knowing how insignificant I am. And I think that's where the beauty of kayaking and all that is. I'm just so surrounded by the magic and mystery of it all. Every little drop of water, every little leaf, every piece of cloud. And knowing that myself and everyone else is just made of atoms, and these atoms will change shape and there's still this constancy. It will still continue, but not as a human. It's very comforting to me some of the time, and other times it's cold comfort. But that's the way it is.</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I was looking out at this beautiful garden and I was listening at these roses and how, you know, that bud forms and then it gradually comes a full rose. And then when the time is right, it drops. This transition that we call death. There's this constant cycle of life. I don't fear death like I did, and I would rather live life in the present and really live it than fear it.</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The one thing Troy always said, over almost every day we had this sort of mantra that the acceptance of impermanence is love. I consciously chose love to do this work with him and. Now it's shifting to me giving myself the love that I gave him. And it's much harder right now. It's hard because I'm longing for that companionship. But every day is different. Every day is a new day. And life is beautiful, and every Friday the sun shines in the morning. So I'm blessed. Life's good even though it's hard at places. But I pray every day for everybody. But we just got to make it the best we can.</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Comments? Monday's class is a very heavy class on Monday, and we talk about the moment of death, what to expect, the signs you see, and talk a bit about postmortem care and talk about grief and loss as well. So we'll take lots of breaks on Monday's class, take multiple breaks, just to make sure that we reset ourselves.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something fun to look forward to, the social, wooo! Not everyone, kind of hard after this, right? Yeah, that's all I have for today, and see you in tomorrow's lab, or theory first.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