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1ACB" w14:textId="77777777" w:rsidR="006C476D" w:rsidRDefault="006C476D" w:rsidP="006C476D">
      <w:pPr>
        <w:widowControl/>
        <w:autoSpaceDE w:val="0"/>
        <w:autoSpaceDN w:val="0"/>
        <w:adjustRightInd w:val="0"/>
        <w:spacing w:after="0" w:line="240" w:lineRule="auto"/>
        <w:rPr>
          <w:rFonts w:ascii="Courier New" w:hAnsi="Courier New" w:cs="Courier New"/>
          <w:sz w:val="24"/>
          <w:szCs w:val="24"/>
          <w:lang w:val="en-CA"/>
        </w:rPr>
      </w:pPr>
    </w:p>
    <w:p w14:paraId="1741BA83"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KANGYI PENG: I'll continue on your part 2.3.  We just finished 2.2 and inferences on the mean vector.  By the way, the marking of the assignment one is done and solutions are posted on canvas so if you have any question or argument about the marking </w:t>
      </w:r>
      <w:r>
        <w:noBreakHyphen/>
      </w:r>
      <w:r>
        <w:noBreakHyphen/>
        <w:t xml:space="preserve"> okay let's get into the lecture.  So as you first start with some review on the inferences on the mean vector.  So chapter 5 in the textbook.  So consider we have one population, the X from some multivariate normal distribution, that's our assumption on the distribution assumption.  And we have the two parameters, Mu and sigma.  So we started with inferences on the mean vector and basically means we have some data obtained from the equation.  How do we use the data to make the inference and we focus on the Mu, Mu vector.  Such as estimate and some hypothesis test.  For the point estimation, we only have a few.  We reviewed general procedure of method of moment and maximum likelihood estimates.  So the take away message here is that the estimators resulted from these two procedures and for the normal model they are the same and the co variance matrix and here it's the unbiased version of the co variance </w:t>
      </w:r>
      <w:r>
        <w:noBreakHyphen/>
      </w:r>
      <w:r>
        <w:noBreakHyphen/>
        <w:t xml:space="preserve"> the estimate of the co variance matrix.  So basically one using the method of moment or maximum likelihood estimates.  </w:t>
      </w:r>
      <w:r>
        <w:noBreakHyphen/>
      </w:r>
      <w:r>
        <w:noBreakHyphen/>
        <w:t xml:space="preserve"> can you reduce your voice.  So that's the </w:t>
      </w:r>
      <w:r>
        <w:noBreakHyphen/>
      </w:r>
      <w:r>
        <w:noBreakHyphen/>
        <w:t xml:space="preserve"> whenever we use capital S here, that's the unbiased version of the co variance matrix estimate.  And the hypothesis test we focus on the test on the mean vector Mu.  So usually for the hypothesis test we have a nonhypothesis written as H zero.  And we have some significance level we determine what alpha we use so basically you have a thing you want to test, and the corresponding alpha.  That's the significance </w:t>
      </w:r>
      <w:r>
        <w:lastRenderedPageBreak/>
        <w:t>level.  Usually use 0.05 but any other number in general so first when capital sigma is known let's assume we know the population co variance matrix.  Then we use this under the H zero.  Then we consider test statistics here which for chai squared distribution is degrees of freedom is P so that's the situation of sigma and capital sigma is known.  And all the notation you may notice with our matrix is vectors and maybe not straightforward to understand but in general to implement the test is very easy.  You just have to figure out what's the thing you want to test, H zero.  And it shows us significance level alpha.  And then just look at what test statistics we need to use.  Depends on H zero and the sampling distribution of your estimator.  So this is the in general Walt</w:t>
      </w:r>
      <w:r>
        <w:noBreakHyphen/>
        <w:t>test.  So the Walt</w:t>
      </w:r>
      <w:r>
        <w:noBreakHyphen/>
        <w:t xml:space="preserve">test is general type which we directly compare your estimate with the true value of the parameters.  Here you have this kind of form.  You have an estimator, compare it with the true value under the null hypothesis.  And here we have the variance of your estimator.  If you can give this, but if not it's replaced by the estimate of the variance of the estimator.  So if you cannot have this, for example this is known but you have the variance of the X bar.  If not you replace this one by S, that's the estimate of this variance.  So with those you have the test statistics and you have some data and you can calculate the observed value of the test statistics using this data.  And then compare with the critical value so for test given the alpha and find the rejection region.  And the rejection region here is the subset of the sampling space.  Basically all the values of W with W larger than some critical value, that's your rejection region.  So how to find this critical value?   It's basically </w:t>
      </w:r>
      <w:r>
        <w:lastRenderedPageBreak/>
        <w:t>the probability that the number makes this probability equal to your significance level.  You want to find this number, how to find this number depends on your test statistics, W.  Sampling distribution.  So in this case for chai squared so this critical value here should be fine using the test distribution.  And the probability density curve of the Chi</w:t>
      </w:r>
      <w:r>
        <w:noBreakHyphen/>
        <w:t>squared distribution, maybe something like this.  You want a number, here, see alpha.  Makes the probability of this W larger than this number.  It's in this area equal to 0.05.  Commonly used alpha.  So what does that mean?   That means under the H zero it's very unlikely to obtain this kind of sample.  If the observed W is here and somewhere beyond the critical value, it means under the null hypothesis it's quite unlikely to have this kind of sample but now we have this kind of sample.  So we reject H zero.  So that's for the real capital Cigna is known and when the capital sigma is unknown, we started this whole journey and still type test as I mentioned now we replaced the variance of see the hand here with the variance hat.  You see the hat here.  The estimate of the </w:t>
      </w:r>
      <w:r>
        <w:noBreakHyphen/>
      </w:r>
      <w:r>
        <w:noBreakHyphen/>
        <w:t xml:space="preserve"> an estimate of the mean.  So basically the only change you can see is that we use the T squared distribution and we replace the capital sigma by its estimate, S.  The sample co variance matrix.  And this T squared distribution is a scaled distribution of the S distribution.  So basically the sampling, just on the critical value of the rejection region, you no longer find it from Chi</w:t>
      </w:r>
      <w:r>
        <w:noBreakHyphen/>
        <w:t>squared distribution.  You find it from the T</w:t>
      </w:r>
      <w:r>
        <w:noBreakHyphen/>
        <w:t xml:space="preserve">squared distribution or the F distribution and you multiply it by that constant.  So rejection H zero if your observed value of the test statistics so within the rejection region or what not.  So basically you compare this thing, </w:t>
      </w:r>
      <w:r>
        <w:lastRenderedPageBreak/>
        <w:t>calculate it using your data with the critical value.  Obtained brings the distribution of the test statistics.  And the alpha.  So that's when the capital sigma is unknown.  And another general type basically the idea that are no longer compared the estimate with the true value of the parameter but compare two models in general and how the model feeds the data so basically the test statistics here is the result of true likelihood functions and the one on top here, the numerator here is the likelihood value under null hypothesis.  This one is when the H zero is mew equal to mew zero.  In general there could be other very different kind of null hypotheses.  And the one in the numerator here is basically the likelihood function under the null hypothesis and we see another example later in the lecture.  And denominator is basically the best one.  The best optimized value of the parameters given your sample and plugging it in and looking at this likelihood function.  So find this test statistics and there's a similar or other hypothesis test and we want the rejection region.  The rejection region for this test is all the lambda values such that lambda is smaller than something when the statistics is small we reject the H zero.  So what does it mean when the number is small?   Basically this is likelihood function.  This lambda is general is smaller than one.  'Cause it's comparing </w:t>
      </w:r>
      <w:r>
        <w:noBreakHyphen/>
      </w:r>
      <w:r>
        <w:noBreakHyphen/>
        <w:t xml:space="preserve"> that's too hard to write it so lambda </w:t>
      </w:r>
      <w:r>
        <w:noBreakHyphen/>
      </w:r>
      <w:r>
        <w:noBreakHyphen/>
        <w:t xml:space="preserve"> this R statistics in general smaller than one.  'Cause the one in the numerator is in general smaller than the one in denominator because the denominator is the one we tried to maximize it.  So when this value is close to 1 it means the likelihood function under H zero is </w:t>
      </w:r>
      <w:r>
        <w:noBreakHyphen/>
      </w:r>
      <w:r>
        <w:noBreakHyphen/>
        <w:t xml:space="preserve"> the value is similar to the optimized one.  That means that the H zero is reasonable.  </w:t>
      </w:r>
      <w:r>
        <w:lastRenderedPageBreak/>
        <w:t>When it's small close to for example zero that means likelihood function value is very small.  Compared to the optimized one so in that case we reject H zero.  Then similarly now we know the direction is smaller than some critical value.  How to find the C values determined by this probability.  So alpha significance level why we select alpha we have the control of alpha.  That's the general idea of designer test is test one error, the probability of making type one error should be equal to or at least under some kind of control given alpha.  But in general the distribution of this lambda is complicated.  And the takeaway message for the normal case for the multivariety normal distribution or univariate normal distribution the likelihood </w:t>
      </w:r>
      <w:r>
        <w:noBreakHyphen/>
      </w:r>
      <w:r>
        <w:noBreakHyphen/>
        <w:t xml:space="preserve"> is the T squared test and that's the takeaway message here but the general idea you should understand.  So that's the likelihood region test and from last Thursday, we talk about the confidence region.  So basically 100 times 1 minus alpha percent confidence region and again alpha is 0.05 and basically we are looking at 95% confidence interval.  So this confidence region is defined by the same here.  This is the set.  The set of all possible value of Mew that is satisfied.  So we recall the rejection region of the T squared test.  The rejection region of the T test is such that W larger than </w:t>
      </w:r>
      <w:r>
        <w:noBreakHyphen/>
      </w:r>
      <w:r>
        <w:noBreakHyphen/>
        <w:t xml:space="preserve"> okay.  So look at this form, pretty similar at least mathematically they are similar.  So what's the difference between the confidence region and the rejection region?   So, of course, the direction is not the same.  Firstly here it's this given the sample.  Smaller than the one on the left side and here is that all the value of the W such that W is larger than that but we have to be clear about the major differences and </w:t>
      </w:r>
      <w:r>
        <w:lastRenderedPageBreak/>
        <w:t xml:space="preserve">they have different targets and here is for mew and here is for test statistics.  The confidence region here is subset of the parameter space.  So for all the possible values of the parameter Mu.  And here is a subset of the sampling space.  Basically for all the possible values of the W the test statistics so different samples who have different W and the here is the given sample and we are looking at the parameter.  So the interpretation of the confidence region so first one similar as the confidence interval if you repeat the sampling many times for each sample you construct confidence region then 95% of such regions contain the true value of the parameter.  Similar as confidence interval and another way to interpret is that if I make a zero or star here to distinguish the Mu here and true Mu.  Write down null hypothesis equal to Mu star.  Of course, here a star.  And notation of Mu here doesn't matter just for the interpretation is that this region is all the possible value of the Mu star such that this will not be rejected.  So basically it means in general confidence region is more informative than doing a test 'cause if you have a confidence region centered around the X bar and that's bivariate case and then to test any Mu star you just have to look at whether Mu star is within that region or not.  So the confidence region equivalent to do infinite many tests.  And that's the confidence region in general we consider for this parameter vector.  How about if we only worry about one direction or a couple of directions.  Instead of just Mu 1 and Mu 2.  For example, if we have the X1, X2, two random variables and what if we worry about the variability in that direction and maybe X1 plus X2.  You want to build a confidence interval looks like </w:t>
      </w:r>
      <w:r>
        <w:lastRenderedPageBreak/>
        <w:t>this for example.  Or this for different directions but just one direction.  Then the linear combination of normal distribution is still normal.  If just for one direction it's simple we can use univariate type of confidence interval.  Doing </w:t>
      </w:r>
      <w:r>
        <w:noBreakHyphen/>
      </w:r>
      <w:r>
        <w:noBreakHyphen/>
        <w:t xml:space="preserve"> just use T statistics.  You can say we only care about the direction A.  As the variance of this </w:t>
      </w:r>
      <w:r>
        <w:noBreakHyphen/>
      </w:r>
      <w:r>
        <w:noBreakHyphen/>
        <w:t xml:space="preserve"> of this coding.  But that's the common use univariate confidence interval.  But what if we care about a couple of different directions?   Then we have shown last week during the simulation doing T squared test or building a confidence region is not same as building multiple confidence intervals or form multiple univariate T</w:t>
      </w:r>
      <w:r>
        <w:noBreakHyphen/>
        <w:t xml:space="preserve">test.  If you just do the multiple confidence interval then basically you lose the control of the type one error.  So that's the issue.  If you just build the univariate type of confidence intervals like the one here, your type one error is larger than alpha.  And then that's what we do not want.  Then basically we need some way to like still have some kind of control on type one error rate.  And the one classic approach is using Bonferroni and instead of direction you use alpha and for each direction we use alpha j which is basically what direction you have and then j in all directions sum up to the over all significance level here so basically make the confidence interval wider.  And using this approach, you're guaranteed the over all confidence level is larger than or equal to 1 minus R.  So still some kind of control although not perfect, not perfectly equal to 1 minus alpha but at least larger or equal to.  And another way maybe more straightforward doing the T squared statistics and this one is very straightforward and you can see the thing inside just from the something similar to exactly same for one way to build </w:t>
      </w:r>
      <w:r>
        <w:lastRenderedPageBreak/>
        <w:t>the confidence region.  So still there's the bivariate case as the example and this is the confidence region for 95% confidence level.  Then for any direction if we use this version of the simultaneous confidence interval we get like this.  Across the margin of the ellipse but then that's </w:t>
      </w:r>
      <w:r>
        <w:noBreakHyphen/>
      </w:r>
      <w:r>
        <w:noBreakHyphen/>
        <w:t xml:space="preserve"> if this direction is what we care about and without the confidence interval.  So this is another kind of correction of the doing the confidence interval for multiple directions.  And this one is even wider compared to the Bonferroni.  And it ensures given the worst direction the confidence level still larger or equal to 1 minus alpha.  Also some kind of control on type one error.  So that's for this one.  And just looking at one more example 'cause again it's straightforward and you just have to talk about a couple of things and make the comparison.  Just make sure you know the underlying assumption.  And so for example here just use the table from textbook and I put the numbers in the slides here.  We have some summary statistics, we have 45 observations and we have a sample mean vector which is here and several co variance matrix given here and we have only two dimension of the random vector.  What about if we want to test on the null hypothesis that the mean vector equal to the one here.  So what do we do?   Assuming we do not know the calculation of sigma.  So basically we want to do the test on H zero such that Mu equal to Mu zero and Mu zero is vector this vector.  And we just calculate all the summary statistics in mean vector co variance matrix and then there's alpha confidence interval and then using the X bar, S and the Mu zero and the null hypothesis we can calculate the observed value of the test statistics.  Now we got this number, then we find the rejection region.  In the rejection region it's </w:t>
      </w:r>
      <w:r>
        <w:lastRenderedPageBreak/>
        <w:t>given alpha and under the assumption we know the over all the sampling distribution of this test statistics follow which distribution.  And we find the critical value such that this probability is equal to alpha.  And this number.  And for this situation for the given P we got this number so basically the critical value for this test is 0.057 something.  Now all we need to do is to check whether this is observed value of the test statistics is within the rejection region or what not.  So basically we compare this number.  So since it's larger than this somebody it's in the rejection region and we make the decision to reject H zero so we do have evidence to do that Mu is not equal to Mu zero.  So last page of the review, large sampling inference, all we discussed before the test confidence regions are based on normal assumption.  And if in general the distribution of the population we do not make assumptions that before normal distribution what do we do.  We still can do the similar tests in general.  But just we need the condition of the sample size that is large enough so N minus P.  In general we write it as approach infinite but in practice not have to be that large.  But you have to have some sufficient sample size.  And it's important in the multivariate case we write it as N minus P.  If the N is large but the P is also large and the sample size may not be good enough.  So now Chi</w:t>
      </w:r>
      <w:r>
        <w:noBreakHyphen/>
        <w:t>squared if we do not know the capital sigma we replace it with this estimate still for Chi</w:t>
      </w:r>
      <w:r>
        <w:noBreakHyphen/>
        <w:t>squared distribution so the hypothesis test we use the similar test statistics but then the distribution of the test statistics for Chi</w:t>
      </w:r>
      <w:r>
        <w:noBreakHyphen/>
        <w:t xml:space="preserve">squared distribution.  Only difference is in practice if you use another way to find the critical value of the rejection region.  And similarly for the confidence </w:t>
      </w:r>
      <w:r>
        <w:lastRenderedPageBreak/>
        <w:t>region.  Okay.  Let's conclude the part 2.2.  And oh by the way, some students ask about the midterm.  So the midterm is still far away but I'll give you some information that I will provide the compact branch of what we'll with testing for the midterm so then I will give you some practice midterm but not complete version of it.  Some examinable questions just to see how the questions will look like.  So yeah, that's something about midterm.  And it's still far away.  It's after reading break so don't worry about it now.  And now we jump to part 2.3 comparisons of several mean vectors.  The previous part is the inferences on the mean vector is one population.  Now we just take one step further is that for example we have multiple populations and how to campaign the mean vectors from all those different populations.  So first what if we have G populations and how to compare those many mean vectors.  So the textbook it's 6.4 to 6.6.  And make it easier just one step further if we only have one mean vector now we consider to have two of them, two populations and how to compare them.  And in more general if the G groups may be looked by two ways, each way with different categories how do we make the comparison.  So what does this mean it's basically for example we have six groups and maybe it's just from one categorical thing, you have six groups or it's in something like this for categorical variable one you have two groups and for another one you have for example 1, 2, 3, three groups and this results also in 1, 2, 3, 4, 5, 6 groups.  But in general a combination of two grouping variables.  So what we do in this case?   And let's look at again the simple </w:t>
      </w:r>
      <w:r>
        <w:noBreakHyphen/>
      </w:r>
      <w:r>
        <w:noBreakHyphen/>
        <w:t xml:space="preserve"> comparing the two populations.  Consider two populations, X1 and X2, each of them for multivariate normal </w:t>
      </w:r>
      <w:r>
        <w:lastRenderedPageBreak/>
        <w:t>distribution.  And our test is we want to compare this mean vector and this mean vector.  And mean vector from each of the populations and, of course, we obtain the sample from those two populations.  So how do we do that?   Just use the general idea of the hypothesis test.  For example, Wald</w:t>
      </w:r>
      <w:r>
        <w:noBreakHyphen/>
        <w:t>test.  We just use the estimate of the parameters compared to the value under null hypothesis then maybe we can estimate this thing.  As a parameter.  Parameter vector, of course, and estimate this and then maybe test on this kind of hypothesis.  Whether the population value of this thing is equal to something, if we compare those two populations and I have mean vector and it's still zero, zero with dimension P is 2.  And that's the most common situation.  How the data looks like.  Something like this, we have two populations and for each population we have the observations on that random vector.  So for example P to some number and for each column we have the observations for the first variable.  Second variable and P is variable.  And for the population one we could have N1 sample size and population two would have N2 sample size, different sample size.  So what do we do for the two populations?   Again, the univariate case we have two sample T</w:t>
      </w:r>
      <w:r>
        <w:noBreakHyphen/>
        <w:t>test.  So since previously I already had a review on the univariate T</w:t>
      </w:r>
      <w:r>
        <w:noBreakHyphen/>
        <w:t>test, I won't repeat the two sample T</w:t>
      </w:r>
      <w:r>
        <w:noBreakHyphen/>
        <w:t xml:space="preserve">test and we'll directly jump to the multivariate data.  So the key idea is to use this one to estimate this data, the difference between the mean vector of two populations.  And the expectation of this is equal to Mu one minus M two and unbiased estimator of this difference and the variance of this estimator is this one plus this one minus this co variance.  Co variance of the two estimators.  So then we discussed different scenarios.  Scenario </w:t>
      </w:r>
      <w:r>
        <w:lastRenderedPageBreak/>
        <w:t>A, if the X1 and X2 are independent, and if we further assume that their population co variance matrix are the same.  So all it looks like a strong assumption but actually it makes sense in many practical situations.  Because we are just comparing the mean vector from two populations.  And it's always good to start from some strong assumption so the easier situation here is X1 independent for X2 and the population co variance matrix are the same.  Then in this case the thing is quite easy; right? So the estimate if we have sample we can estimate the Mu one minus Mu two.  And for the variance of this estimator the independence and no co variance and there's just this thing, the variance of the estimator of the difference.  Those consider the overall estimate of the population co variance matrix and it takes this formula so the S1 is the sample co variance matrix within the first </w:t>
      </w:r>
      <w:r>
        <w:noBreakHyphen/>
      </w:r>
      <w:r>
        <w:noBreakHyphen/>
        <w:t xml:space="preserve"> the sample for the first population.  And S2 is the sample co variance using the data from the second population.  So basically how will you get this related to the wish part distribution we talked about before.  And often this one is used to estimate the population co variance matrix and the test statistics still considered the T squared statistics.  So this thing are the things we want to estimate.  This thing, is the thing under the null hypothesis.  The thing between here is the estimated variance of our estimator of that difference.  To build this type of the statistics and this statistics for the Hotelling T squared distribution and what we do is in general, this thing for the Hotelling T squared statistics and everything the same and we're just using our sample and using our data and we talked about the observed value of the test statistics and we find the critical value of the rejection region and we make the </w:t>
      </w:r>
      <w:r>
        <w:lastRenderedPageBreak/>
        <w:t>comparison to decide whether we reject H zero or not.  So here is an example.  If we consider data zero equal to zero basically you're comparing whether the mean vector of the first population and the mean vector of the second population are the same.  This situation is very common for example if the </w:t>
      </w:r>
      <w:r>
        <w:noBreakHyphen/>
      </w:r>
      <w:r>
        <w:noBreakHyphen/>
        <w:t xml:space="preserve"> let's say we have some components representing some critical markers like blood pressure, heart rate or something else more than two and population one is our control group and population two is our treatment group where we use some treatment or under some medical things.  Then we want to do a research and we did this experiment and we want to compare whether the treatment groups make a difference or not.  So what we do is we want to compare whether the difference between the mean vector is significant.  So we use data to estimate this difference by just doing the sample mean minus sample mean.  And then we have it pooled co variance matrix univariate sample and then with those two things we calculate the test statistics and the formula here.  Of course, under data zero it's quality zero.  And after that we compare it with the critical value so what's the critical value, it's the number that made the probability that's made S statistics larger than the numbers.  So that's the statistics larger than some number such that these probabilities and alpha in general and we know the distribution of this test statistics and just use this distribution and find that critical value.  And for example here it's the quantile function of the F distribution.  And you can find that critical value and if I'm going to test it, of course, I'll give you the number.  So let's briefly look at the R code.  And I believe I do have this </w:t>
      </w:r>
      <w:r>
        <w:noBreakHyphen/>
      </w:r>
      <w:r>
        <w:noBreakHyphen/>
        <w:t xml:space="preserve"> yeah, similarly let's just put some data.  So for </w:t>
      </w:r>
      <w:r>
        <w:lastRenderedPageBreak/>
        <w:t>example if we use the conventional choice of the alpha 0.05 and we got some data, let me just put in this data.  And let's see how the data looks like.  And we have the sample from the first population, and there's ten observations.  But two column represents the observations from two random variables.  And the second sample from the second population and under some treatment and you got 11 observations.  And then what we want to compare is whether Mu one is equal to Mu two or not.  Whether we have the evidence to reject this hypothesis.  So we calculate so firstly there's some dimension of the sample size.  And then we calculate the sample mean.  And the pooled co variance matrix and we save the data actually it's to 0 and 0 and making it more a convention.  Basically depends on what conclusion you want to make and you can always change your null hypothesis so we have all those summary statistics and something calculated using your data but the only one we need is this one.  A two by two matrix and we need the </w:t>
      </w:r>
      <w:r>
        <w:noBreakHyphen/>
      </w:r>
      <w:r>
        <w:noBreakHyphen/>
        <w:t xml:space="preserve"> our estimator of the difference.  So similarly the estimator of the first population mean minus the estimate of the second population mean.  So plug in those summary statistics and the observed value of the test statistics.  All right it's going to be a very large number.  35 something.  And then we want to compare and we want to know whether this value is in the rejection region or not and we just find the critical value of the rejection region.  Okay there's a large sample example and we'll use the square approximation and basically here we're talking about using the distribution.  And 0.5.  So basically we compare that observed value of the test statistics.  This one was the critical value.  And it's much larger than critical value of this </w:t>
      </w:r>
      <w:r>
        <w:noBreakHyphen/>
      </w:r>
      <w:r>
        <w:noBreakHyphen/>
        <w:t xml:space="preserve"> for this test and we </w:t>
      </w:r>
      <w:r>
        <w:lastRenderedPageBreak/>
        <w:t>reject null hypothesis.  So that's the similar.  But if the sample size is large enough you can use the Chi</w:t>
      </w:r>
      <w:r>
        <w:noBreakHyphen/>
        <w:t>squared approximation.  If you do a test and try yourself you will find that when the sample size is large, basically you're using either T squared distribution or Chi</w:t>
      </w:r>
      <w:r>
        <w:noBreakHyphen/>
        <w:t>squared distribution and there is no difference.  The critical value is something very close.  So that's scenario A.  And we'll talk about scenario B, still we assume that X one and X two are independent from each other but now how about if the co variance matrix could be different.  So you need an exactly similar idea and we build some type of Wald</w:t>
      </w:r>
      <w:r>
        <w:noBreakHyphen/>
        <w:t>test statistics but then the difference between the estimate of something with the null hypothesis and standardize it with its variance and then we consider some kind of test statistics.  So you can see in the middle because we no longer assume that the capital sigma and one and capital sigma two are the same.  But we use another estimate of the variance of that difference.  And plug in the S1 and S2 which are the sample co variance matrix for the first sample from first population.  And the sample from the second population.  Then if the sample size is large, notice here we need both sample size to be large.  Both one and two to be large.  And then this one is approximately Chi</w:t>
      </w:r>
      <w:r>
        <w:noBreakHyphen/>
        <w:t xml:space="preserve">squared distribution.  How about if the sample size is not large enough.  Then the distribution is complicated like this one.  And basically hard to obtain well known distribution function.  So if those two are not we assume they are not equal to each other and in general we need some good sample size.  Cannot be too small.  And there is an example.  So I consider it from the textbook, example 6.5.  And we got two random variables, X1 and X2.  And yeah, and so </w:t>
      </w:r>
      <w:r>
        <w:lastRenderedPageBreak/>
        <w:t>basically the summary statistics given here but we do not, so in general if you got the data you use the software to compute those summary statistics.  Here I won't get to give you a kind of example of </w:t>
      </w:r>
      <w:r>
        <w:noBreakHyphen/>
      </w:r>
      <w:r>
        <w:noBreakHyphen/>
        <w:t xml:space="preserve"> for example what we are testing and then I will give you all of those things.  So basically the sample </w:t>
      </w:r>
      <w:r>
        <w:noBreakHyphen/>
      </w:r>
      <w:r>
        <w:noBreakHyphen/>
        <w:t xml:space="preserve"> calculated sample mean of the first population is this one.  And for the second population, it's this one and corresponding co variance matrix are S1 and S2 and we have the sample size mew one equal to 45 and mew 2 equal to 55.  Are those sample size large enough?   Actually I think they are quite sufficient given the number of P and only two dimension and no co variance, no predictors.  So if we want to test on the null hypothesis test that whether mew one minus mew two is equal to zero is equivalent to say that mew one is equal to mew two.  What do you do?   So if we assume the population co variance matrix are not the same, we follow this test statistics.  And we calculate this value given the sample and, of course, it depends on your delta zero and then we find the critical value from the Chi</w:t>
      </w:r>
      <w:r>
        <w:noBreakHyphen/>
        <w:t>squared distribution with degrees of freedom of two.  So to to test on this null hypothesis first plug in all the summary statistics and the data delta zero as just zero vector.  Calculate the observed value of the test statistics.  And find the critical value </w:t>
      </w:r>
      <w:r>
        <w:noBreakHyphen/>
      </w:r>
      <w:r>
        <w:noBreakHyphen/>
        <w:t xml:space="preserve"> again the critical value is just the number and let your probability density function as such that the area on the left side is 0.95 or similarly use the cumulated density function and quantile and R code of finding the critical value or the quantile from Chi</w:t>
      </w:r>
      <w:r>
        <w:noBreakHyphen/>
        <w:t>squared distribution just use this Q Chi</w:t>
      </w:r>
      <w:r>
        <w:noBreakHyphen/>
        <w:t xml:space="preserve">squared.  And the value is 5.99 doesn't make the position very straightforward.  Compare these two numbers and </w:t>
      </w:r>
      <w:r>
        <w:lastRenderedPageBreak/>
        <w:t xml:space="preserve">rejection region is the test statistics value such that larger than critical value.  So this one larger than the critical value here.  We reject the H zero.  And I notice it's 5:20.  Let's take a break and come back in 10 minutes and we will continue our discussion.  [Brief break]. </w:t>
      </w:r>
    </w:p>
    <w:p w14:paraId="4F9CE21F"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I think we can continue.  Okay.  We we were talking about scenario C.  So scenario A and B, so scenario A is to assume X one, X two are independent and the population co variance matrices are the same.  So just the distribution of that two population only differs from the mean vector same as the density surface to move it to another place but keep it the same.  Scenario B still assuming independence but with different co variance matrix not only the center could be different and we are trying to test on it.  But also the shape of the counter would be different.  So for this case, if we have sufficient sample size I got a good question and I think how large a sample size is large.  It really depends.  And I would not give you a clear</w:t>
      </w:r>
      <w:r>
        <w:noBreakHyphen/>
        <w:t xml:space="preserve">cutoff and I won't ask you is this sample size large or not large.  And here we talked about this example.  Now we jump to the scenario C.  Even more X1 and X2 are not independent.  They are potentially dependent on each other.  Then what's the difficulty?   Remember that we in general try to construct some test statistics similar or just well.  We want all the previous two scenarios and we do something like this.  Again in this form.  We do something like this.  This here these two are vectors.  Then can we still do something and construct some test statistics?   Similar to this, in this scenario the difficulty is that the variance of their difference is no longer something easy to obtain.  'Cause we have to consider the co variance and </w:t>
      </w:r>
      <w:r>
        <w:lastRenderedPageBreak/>
        <w:t>if they are independence this one is zero and just removed.  Now what was this?   Not only in those two but also have to consider their co variance of their true estimateers and here it's just a notation we use this to represent variance of this difference.  So general idea is that if we can find estimator for this, so basically we want to find to estimate the notation and clear, if we can find this thing, the estimator of this variance matrix, then the thing becomes simple.  In general we still construct the test statistics and something like this.  A Wald</w:t>
      </w:r>
      <w:r>
        <w:noBreakHyphen/>
        <w:t>type formulation and just plug in the estimator variance of that estimator.  It's not a little bit straightforward but the idea and how to find this estimator and that's not </w:t>
      </w:r>
      <w:r>
        <w:noBreakHyphen/>
      </w:r>
      <w:r>
        <w:noBreakHyphen/>
        <w:t xml:space="preserve"> that's out of scope of this course but in general you can </w:t>
      </w:r>
      <w:r>
        <w:noBreakHyphen/>
      </w:r>
      <w:r>
        <w:noBreakHyphen/>
        <w:t xml:space="preserve"> there are many different ways in general.  If you are interested and you can always I think 450 introduce the delta or multivariate situation but that's out of scope for this course.  So don't worry about that.  The idea here is that if we can use whatever procedure to find this estimates then still the test statistics if the sample size is large, we assume it's approximately Chi</w:t>
      </w:r>
      <w:r>
        <w:noBreakHyphen/>
        <w:t>squared distribution.  So still good almost same as before just plugging in this estimator.  But in this course we consider special situation.  A special case of this scenario C is that two are in pairs so not only do we have same sample size but no longer equal to but also they are paired.  For example, for the scenario A or B, it's the A rather and we talk about treatment group.  And the control group.  Here you can think of it as the individuals </w:t>
      </w:r>
      <w:r>
        <w:noBreakHyphen/>
      </w:r>
      <w:r>
        <w:noBreakHyphen/>
        <w:t xml:space="preserve"> then that gives you the data that may or may not some critical markers before some treatment.  And another set of them after the treatment.  And we compare whether that treatment </w:t>
      </w:r>
      <w:r>
        <w:lastRenderedPageBreak/>
        <w:t>make them different or another example is the one I want to discuss here is measurements of some bio chemical elements and so measures the same sample of </w:t>
      </w:r>
      <w:r>
        <w:noBreakHyphen/>
      </w:r>
      <w:r>
        <w:noBreakHyphen/>
        <w:t xml:space="preserve"> same sample but the sample is used </w:t>
      </w:r>
      <w:r>
        <w:noBreakHyphen/>
      </w:r>
      <w:r>
        <w:noBreakHyphen/>
        <w:t xml:space="preserve"> I mean, being used for detecting some variance from two different labs and we want to test whether two labs produce similar results or not.  Whether their methodologies are different or their analysis agree with each other.  So now the data is paired.  So we have the 11 samples.  [Cellphone alert ringing]. </w:t>
      </w:r>
    </w:p>
    <w:p w14:paraId="509B9162" w14:textId="77777777" w:rsidR="006C476D" w:rsidRDefault="006C476D" w:rsidP="006C476D">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[phone ringing]. </w:t>
      </w:r>
    </w:p>
    <w:p w14:paraId="7B25396F"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KANGYI PENG: I thought it was mine.  And we were talking about the sample </w:t>
      </w:r>
      <w:r>
        <w:noBreakHyphen/>
      </w:r>
      <w:r>
        <w:noBreakHyphen/>
        <w:t xml:space="preserve"> and I show the data but basically the test </w:t>
      </w:r>
      <w:r>
        <w:noBreakHyphen/>
      </w:r>
      <w:r>
        <w:noBreakHyphen/>
        <w:t xml:space="preserve"> and this is just an example.  And we want to test whether the difference is zero or not so whether their analyses agree with each other.  So the data, so that's the example 6.1 and let me make sure that's the one.  So reading the data first and we use the alpha significance level equal to 0.05.  And it's just we can look at the data quick.  So that's the commercial lab marrying the two variables for those 11 samples.  And then we got some variance and there is another lab measuring the same set of samples, 11 samples.  And I got some variance.  And then we assume the population of both samples from the normal distribution we assume the population for normal distribution.  And we consider we might be dependent and whether they are a natural assumption because you're doing the same sample, of course, it's likely to result in similar outcome.  In this case if you assume independence, maybe people will question it.  So maybe they are not independent.  And then maybe they do not have the same co variance matrix either.  So what do we do is </w:t>
      </w:r>
      <w:r>
        <w:lastRenderedPageBreak/>
        <w:t>transfer this 2</w:t>
      </w:r>
      <w:r>
        <w:noBreakHyphen/>
        <w:t>dimensional question into just one thing 'cause the data is paired, very simple thinking that we just take the difference and key idea and change the two</w:t>
      </w:r>
      <w:r>
        <w:noBreakHyphen/>
        <w:t>population problem into just one thing.  Data is paired and you can calculate the difference of the data.  So instead of doing what we did before, we calculate things like this for the first sample we take the sample mean and sample variance and for the second sample we take mean and sample variance and then we calculate test statistics.  Here we just make it even easier.  For each observation for each sample we have the samples here.  We got this observation on that difference.  Now this is just one correlation and we can also the observed differences co variance matrix.  So let me show you the code so get the data here.  What we're doing here.  So that's </w:t>
      </w:r>
      <w:r>
        <w:noBreakHyphen/>
      </w:r>
      <w:r>
        <w:noBreakHyphen/>
        <w:t xml:space="preserve"> I've shown this is a data set, a sample.  And this is another data set.  Another set of variance.  Now let's new example which is called D.  And it also has 11 observations, dimension two.  And this value is basically the differences between the resource from two labs and we got to Mu thing and we just need to do the one sample test on this difference.  Then we calculate the sample mean.  Of this thing and sample co variance matrix.  So d bar and it's the sample mean vector.  And the two by two variance matrix and instead of using that two sample we use the one here.  Not everything is the same as this due to the T squared test for one population.  And you need to transfer this null hypothesis, H zero, back into the one population.  So basically 2.2, we have this one.  Or mu </w:t>
      </w:r>
      <w:r>
        <w:noBreakHyphen/>
      </w:r>
      <w:r>
        <w:noBreakHyphen/>
        <w:t xml:space="preserve"> equal to MS.  Now this is based on your hypothesis.  That's the only special case that we worry about for this course.  Now calculate the T squared statistics which is 13 </w:t>
      </w:r>
      <w:r>
        <w:lastRenderedPageBreak/>
        <w:t>something.  It's quite large.  And the critical value in the quantile function of F distribution and multiply it by that constant given the NP.  Now critical value and, of course, depends on the alpha.  We have the critical value and then we have the rejection region.  Which is the same of the sample space.  We just compare these two numbers to identify whether the observed value of the test statistics is within the rejection region or what not.  So it's larger </w:t>
      </w:r>
      <w:r>
        <w:noBreakHyphen/>
      </w:r>
      <w:r>
        <w:noBreakHyphen/>
        <w:t xml:space="preserve"> which one is larger than the critical value and we reject.  We reject this null hypothesis.  So maybe the two labs has difference analysis outcome.  So that's scenario C.  So that's pretty much the comparing the two populations.  Now let's just take another step further and compare several mean vectors.  And this part, I can tell you we worry more about the idea instead of lecture and calculate those complex things.  And those are still classic that are good to know but I will show you later when we talk about the multivariate linear regression.  If we do the regression analysis there are many different ways to do a similar test of easier to understand.  Here what we're going to talk about is basically the normal analysis of the variance and multivariate.  So now the question is we have there's multiple populations, G populations and what we discussed in scenario A, B and C and the special case of G equal to two.  Not G in general, some number larger than two.  Then the data is something like this for example if G is equal to three then that's data from population one and you have another sample for population two.  And another sample for three.  So that's the situation we're going to work on and in general null hypothesis we want to test it's going to be whether they are all the same.  </w:t>
      </w:r>
      <w:r>
        <w:lastRenderedPageBreak/>
        <w:t>The mean vectors.  And they are all the same or not.  The corresponding alternative hypothesis and simple otherwise and even just one pair of them are not the same we reject the null hypothesis and type one error, alpha.  Then what do we do.  More natural thinking is that we know how to do G is equal to two.  What do we do for G equal to two, and why do we just perform multiple, I mean multiple tests and for example if we have G equal to 3 we want to test our null hypothesis that wherever this one is, and this test and we do this one.  And we also do this one.  Just do three separate tests using the procedures we just learned from the first half of the lecture.  It's do</w:t>
      </w:r>
      <w:r>
        <w:noBreakHyphen/>
        <w:t>able.  But again, the type one error, we are going to be directly consider the same error and you'll find that critical value.  Then the over all significance level of the tests would be something larger than this.  The type one error will not be equal to alpha but larger than alpha.  If you directly do it.  Then similar idea is when we discussed the confidence region we can do some corrections.  Just here just an idea.  And they are also other ways to make the correction.  And here is </w:t>
      </w:r>
      <w:r>
        <w:noBreakHyphen/>
      </w:r>
      <w:r>
        <w:noBreakHyphen/>
        <w:t xml:space="preserve"> for each separate test we used the different levels of significance and to ensure the overall significant level is on the confidence interval.  But what about other ways?   In general just to make sure our type one error is theoretically equal to alpha.  So what do we do in the univariate case, ANOVA comparing multiple groups.  So here, just briefly review the idea of univariate ANOVA.  So consider the ANOVA model and recall a discussion on the model.  If we only have X for normal distribution and now I told you about univariate and which </w:t>
      </w:r>
      <w:r>
        <w:noBreakHyphen/>
      </w:r>
      <w:r>
        <w:noBreakHyphen/>
        <w:t xml:space="preserve"> that's the model; right? Is it's equivalent to write it as X maybe you have some </w:t>
      </w:r>
      <w:r>
        <w:lastRenderedPageBreak/>
        <w:t>observations and you have the observation model.  And it's called Mu plus error and we already have the error.  For the normal distribution.  With mew zero and sigma squared.  This model is this model.  Now look at this model and instead of just one population mean, not only consider we have multiple populations.  Population error and maybe we have G relations.  Compare just X for normal distribution.  And this one can be decomposed into a couple of components; right? And consider one observation and again this is the general model and now you just consider one number, one sample and I mean one observation from the population and we can decompose the observation and into the over all mean plus those two things.  How is this observation different from the </w:t>
      </w:r>
      <w:r>
        <w:noBreakHyphen/>
      </w:r>
      <w:r>
        <w:noBreakHyphen/>
        <w:t xml:space="preserve"> the first part comes from the between group difference.  Between group variability and another one is the some random error.  If </w:t>
      </w:r>
      <w:r>
        <w:noBreakHyphen/>
      </w:r>
      <w:r>
        <w:noBreakHyphen/>
        <w:t xml:space="preserve"> okay if this simple model </w:t>
      </w:r>
      <w:r>
        <w:noBreakHyphen/>
      </w:r>
      <w:r>
        <w:noBreakHyphen/>
        <w:t xml:space="preserve"> there is just this sample model is just this part and this zero.  There's no groups if the model is just like this.  So ANOVA more decomposed and the total sum of squares is equal to to the treatment sum of squares plus residual some of squares and this is between variance and this is between group variation.  And this is within group so to better explain I should prepare a box plot or scaler plot but maybe I'll draw it by hand later.  But basically the idea is that total variability is decomposed into the two part so imagine if this is the true model.  And we only have a Mu.  And we only have one population mean.  What would be the thing here?   This one should be small.  Just by the sampling 'cause for the different group there's no difference between their population mean.  And now if that's the true model, this one is small.  Therefore to do the test whether this </w:t>
      </w:r>
      <w:r>
        <w:lastRenderedPageBreak/>
        <w:t>is the true model or this is the true model.  That's the ANOVA test.  Whether this part is </w:t>
      </w:r>
      <w:r>
        <w:noBreakHyphen/>
      </w:r>
      <w:r>
        <w:noBreakHyphen/>
        <w:t xml:space="preserve"> small or not but how small is small in compared to what, in compared to the residual sum of squares.  In compared to the within group variability.  'Cause if the between group variability is something large compared to within group variability.  Then you can think that very likely different group have different means but if between group variability is very small compared to within group variability.  Then what you're observed the differences maybe just by within variability and just get unlikely and that's the idea.  So ANOVA table is just the way to summarize the statistics with that and it's just this part and all other things can be calculated from this.  And the test statistics numerator and denominator </w:t>
      </w:r>
      <w:r>
        <w:noBreakHyphen/>
      </w:r>
      <w:r>
        <w:noBreakHyphen/>
        <w:t xml:space="preserve"> this is the variation of the treatment between group variability.  Denominate senior the </w:t>
      </w:r>
      <w:r>
        <w:noBreakHyphen/>
      </w:r>
      <w:r>
        <w:noBreakHyphen/>
        <w:t xml:space="preserve"> and average within group variability.  So just to briefly mention this is unbiased estimator of the sigma and this is also unbiased estimator of the sigma so they are comparable.  We are basically using a mean some of squares if you directly use those two and they have different magnitude and they are sum of different numbers.  So these things for the F distribution and therefore what we do to do ANOVA is just we calculate the observed value of the statistics in the formula here.  And again, compare it with the critical value which is from this distribution.  That's the univariate of the general ANOVA so how to extend it to multivariate is pretty straightforward.  Now the question so still something but becomes vectors.  So multiple random variables and still consider ANOVA model for something like this and decomposed the random variable into the population mean plus the treatment </w:t>
      </w:r>
      <w:r>
        <w:lastRenderedPageBreak/>
        <w:t xml:space="preserve">effect so this thing together is groups specific relation and similar decomposition.  The observation of the vector random vector and the over all sample mean plus the estimator and treatment effects and residual and again this part represent between group variability and this partly represent the within group variability.  So maybe I should draw some plot to better explain this of the between group and within group variability and consider the for example here I would have to move one and just two groups and here in general there are three more groups and you got something like this and there's the value of this.  And univariate case and you got something like this for group one and average sample mean savage is somewhere here.  And for the group two, if you got things like this and sample mean probably here and whether the difference between sample mean of first group and second group whether this distance is large or not.  Between group variability.  In this case maybe it's large.  And you can see the points of pretty much concentrated.  And just the left residual not likely to cause such big difference between the sample Mu of those two groups.  But another situation group one and group two and it's sample mean somewhere here.  And another sample mean is somewhere here.  This is ANOVA here and then maybe the difference between the sample mean of those two groups are similar in the first plot and second plot but in this one the residual is large and within group variability is large.  And maybe this difference could be cost by larger group variability.  Comparing those points to those points and maybe difference is not significant.  But this one to this one is significant.  So similar here with here and just univariate becomes a random vector and decompose this between </w:t>
      </w:r>
      <w:r>
        <w:lastRenderedPageBreak/>
        <w:t>group average.  And then the multivariate ANOVA table.  And still got those couple of things.  And those four things are </w:t>
      </w:r>
      <w:r>
        <w:noBreakHyphen/>
      </w:r>
      <w:r>
        <w:noBreakHyphen/>
        <w:t xml:space="preserve"> 'cause you have those two and you have this one.  Then what test statistics can we going to use?   So here, briefly, to test on the null hypothesis that the sample mean across all the groups are the same and they use test statistics like this one as the determinant of the residual some of squares and total sum of squares.  And recall that </w:t>
      </w:r>
      <w:r>
        <w:noBreakHyphen/>
      </w:r>
      <w:r>
        <w:noBreakHyphen/>
        <w:t xml:space="preserve"> recall this one is the random here and this is summation of the two.  So basically can you see the similarity between the univariate case and multivariate case so now again if the </w:t>
      </w:r>
      <w:r>
        <w:noBreakHyphen/>
      </w:r>
      <w:r>
        <w:noBreakHyphen/>
        <w:t xml:space="preserve"> if the between group variability is small we do not reject the null hypothesis.  So in comparison with the residual sum of squares so univariate case just put it here, and mean and that's the univariate case.  SS and that's residual.  And they say that now the numeratener the univariate cases treatment between group mean squared but here it becomes residual.  But the thing is the same.  Here if this value if this statistics and univariate case study is small we reject the null hypothesis.  But here since we change this one to numerator and denominator and treatment still comparing them.  This one </w:t>
      </w:r>
      <w:r>
        <w:noBreakHyphen/>
      </w:r>
      <w:r>
        <w:noBreakHyphen/>
        <w:t xml:space="preserve"> this one is large; right? Is it the statistics here is large we reject that because we want the between group difference to be large in order to reject that population mean sample so that's small.  So here is small.  The statistics here is small means that the between group variability is large.  So now the </w:t>
      </w:r>
      <w:r>
        <w:noBreakHyphen/>
      </w:r>
      <w:r>
        <w:noBreakHyphen/>
        <w:t xml:space="preserve"> now the treatment sum of squares in the denominator determinant so you will see this thing before; right? When we talk about likelihood ratio test.  And when we talk about in general the distribution of this thing is complicated.  And when </w:t>
      </w:r>
      <w:r>
        <w:lastRenderedPageBreak/>
        <w:t>the sample size is large we use the Chi</w:t>
      </w:r>
      <w:r>
        <w:noBreakHyphen/>
        <w:t>squared distribution to approach it.  And in the textbook this table presents some of the special cases of the distribution of this statistics but we will not really look at that.  And in general we use the software to implement the test.  So when we see this in the likelihood region test but how is this one related to the likelihood ratio test.  So here I generally talk a little bit on that and later on I believe when we talk about the multivariate linear regression you will see more clear </w:t>
      </w:r>
      <w:r>
        <w:noBreakHyphen/>
      </w:r>
      <w:r>
        <w:noBreakHyphen/>
        <w:t xml:space="preserve"> so here we are testing on this thing.  Consider our model </w:t>
      </w:r>
      <w:r>
        <w:noBreakHyphen/>
      </w:r>
      <w:r>
        <w:noBreakHyphen/>
        <w:t xml:space="preserve"> X follow some normal distribution and we use the it here to represent the data.  And we have some co variance Zs to use and some co variance matrix.  So maybe we have multiple Zs.  So consider those Zs as the dummy variable used to identify the categorical variable.  So they are just zero and ones.  For example if only two of them and this and this and this.  So it's to represent the 1, 1 to represent the different </w:t>
      </w:r>
      <w:r>
        <w:noBreakHyphen/>
      </w:r>
      <w:r>
        <w:noBreakHyphen/>
        <w:t xml:space="preserve"> we will not use this one.  Only three groups, consider group one, group two, group three.  So you can use other ways to formulate the dummy variable but basically those ones represent three different groups and if both of these are one the group mean of one of the first population is just lambda zero.  That's the baseline and if it's this case to make it consistent this is group one, two, three.  And the population mean of the second group is going to be beta zero plus beta one.  And population group and population mean of the third group is going to be beta zero plus beta two.  Under this model formulation.  So now we are doing for example the multivariate ANOVA test and null hypothesis is this.  It's this thing.  But in transferns to comparing to models what are the </w:t>
      </w:r>
      <w:r>
        <w:lastRenderedPageBreak/>
        <w:t>two models we are comparing?   Is the model that this one and this model only beta zero.  No beta one and beta two.  All the population </w:t>
      </w:r>
      <w:r>
        <w:noBreakHyphen/>
      </w:r>
      <w:r>
        <w:noBreakHyphen/>
        <w:t xml:space="preserve"> I mean all the groups from same population just beta zero.  And under this model, three groups have different population means.  So if we are comparing this model and this model using the likelihood ratio test in general we construct the test statistics test statistics of the ratio likelihood function, this is H zero and likelihood function of H1 so what's H zero?   Is that this model with only one population mean is the true model.  And we do need this model because we consider any one of the beta one and beta two not equal to zero we reject the null hypothesis.  Then the null hypothesis based on the likelihood ratio test we compare the two models and we call this model one, model one is true.  We choose this one.  And if you do this one, you're resulting in the same test statistics here.  So the take away message here is that under the normal assumption, you're doing this ANOVA and it's equivalent to just the likelihood ratio test comparing those two models.  So later on this is more in the style we write the notations and you will see how those to test on those beta much more straightforward; right? Comparing the two classic methods.  But basically if you want to obtain the multivariate ANOVA, I'll show you one example.  And multivariate ANOVA and just consider three groups with sample size 30, 50 and 40.  For one group we just have two random variables, X1 and X2.  And for the group means, we say it to be these numbers and here I simulate and show you how the data looks like.  So we have the sample from first population.  With 30 sample size, true random variables.  And the X two is another sample from second population.  50 sample size and also </w:t>
      </w:r>
      <w:r>
        <w:lastRenderedPageBreak/>
        <w:t>these variables.  And you have similar up to X3 so now I want to test whether the population means of the populations are the same.  So what we do is we make it into a data frame and I see the table, group data.  So I'm going to show you this one format of the data.  Basically run the ANOVA model and make this data longer format and simply just combined by looks for each of the population and this is still we have true variables and for the first group called G1 and G2 we have 30 observations.  And for the second group we have up to 50 observations.  Up to here, group two and for the group three, the rest, the 40.  So we make the data long format and then use multivariate and normal function so again, you can always check the documentation of this function by doing the question mark of this function.  And there are actually different choices of the what statistics you are going to use.  And here I choose test equal to Wilkes.  Wilks is lambda and if we run this summary, we got two things that are important.  Firstly the test statistics </w:t>
      </w:r>
      <w:r>
        <w:noBreakHyphen/>
      </w:r>
      <w:r>
        <w:noBreakHyphen/>
        <w:t xml:space="preserve"> that's the value of this thing and the approximation F this is the critical value and why it's called approximate F distribution and as I mentioned the distribution is in general complicated and the other different situations they are different distributions of this and they use something to approximate instead of handling exact value.  So then the comparing those two numbers and directly look at the P value, it's very small so we reject null hypothesis.  So doing the analysis is really simple.  Test one lab code and later on we talk about the other models and alsoed coding and using existing packages is going to be very easy and we just need to understand the logic behind and how to improve with them.  So that's everything for part three.  2.3 </w:t>
      </w:r>
      <w:r>
        <w:noBreakHyphen/>
      </w:r>
      <w:r>
        <w:noBreakHyphen/>
        <w:t xml:space="preserve"> up to </w:t>
      </w:r>
      <w:r>
        <w:lastRenderedPageBreak/>
        <w:t>3.3.  So for the next class just briefly talk about two</w:t>
      </w:r>
      <w:r>
        <w:noBreakHyphen/>
        <w:t xml:space="preserve">way as I mentioned in the beginning of the class if we can look at the groups by two different ways and the different groups are constructed by multiple categorical variables so this one and that's everything for today's class. </w:t>
      </w:r>
    </w:p>
    <w:p w14:paraId="5E19598C"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0D8D4460"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7F84DBA8"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26EBB27F" w14:textId="77777777" w:rsidR="006C476D" w:rsidRDefault="006C476D" w:rsidP="006C476D">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10CB6935" w14:textId="3B2B6C5B" w:rsidR="0085678A" w:rsidRDefault="006C476D" w:rsidP="006C476D">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85678A" w:rsidSect="00E8765F">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240" w:bottom="1840" w:left="1680" w:header="703" w:footer="16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08FA2" w14:textId="77777777" w:rsidR="003051FB" w:rsidRDefault="003051FB">
      <w:pPr>
        <w:spacing w:after="0" w:line="240" w:lineRule="auto"/>
      </w:pPr>
      <w:r>
        <w:separator/>
      </w:r>
    </w:p>
  </w:endnote>
  <w:endnote w:type="continuationSeparator" w:id="0">
    <w:p w14:paraId="687A8484" w14:textId="77777777" w:rsidR="003051FB" w:rsidRDefault="00305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0597" w14:textId="77777777" w:rsidR="006C476D" w:rsidRDefault="006C4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CCA4" w14:textId="4A1C2637" w:rsidR="00776578" w:rsidRDefault="001C337E">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C8E5CD" wp14:editId="24EA4314">
              <wp:simplePos x="0" y="0"/>
              <wp:positionH relativeFrom="page">
                <wp:posOffset>2729865</wp:posOffset>
              </wp:positionH>
              <wp:positionV relativeFrom="page">
                <wp:posOffset>8869045</wp:posOffset>
              </wp:positionV>
              <wp:extent cx="2691765" cy="139700"/>
              <wp:effectExtent l="0" t="0" r="0" b="0"/>
              <wp:wrapNone/>
              <wp:docPr id="2257280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wps:spPr>
                    <wps:txbx>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E5CD" id="_x0000_t202" coordsize="21600,21600" o:spt="202" path="m,l,21600r21600,l21600,xe">
              <v:stroke joinstyle="miter"/>
              <v:path gradientshapeok="t" o:connecttype="rect"/>
            </v:shapetype>
            <v:shape id="Text Box 2" o:spid="_x0000_s1027"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" filled="f" stroked="f">
              <v:textbox inset="0,0,0,0">
                <w:txbxContent>
                  <w:p w14:paraId="2272407F" w14:textId="77777777" w:rsidR="00776578" w:rsidRDefault="00F53517">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6B80ABB5" wp14:editId="7A4D6FBB">
              <wp:simplePos x="0" y="0"/>
              <wp:positionH relativeFrom="page">
                <wp:posOffset>4101465</wp:posOffset>
              </wp:positionH>
              <wp:positionV relativeFrom="page">
                <wp:posOffset>9147810</wp:posOffset>
              </wp:positionV>
              <wp:extent cx="681355" cy="177800"/>
              <wp:effectExtent l="0" t="0" r="0" b="0"/>
              <wp:wrapNone/>
              <wp:docPr id="5699066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wps:spPr>
                    <wps:txbx>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0ABB5" id="Text Box 1" o:spid="_x0000_s1028" type="#_x0000_t202" style="position:absolute;margin-left:322.95pt;margin-top:720.3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" filled="f" stroked="f">
              <v:textbox inset="0,0,0,0">
                <w:txbxContent>
                  <w:p w14:paraId="55BF89E3" w14:textId="77777777" w:rsidR="00776578" w:rsidRDefault="00F53517">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785E" w14:textId="77777777" w:rsidR="006C476D" w:rsidRDefault="006C4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1FCC" w14:textId="77777777" w:rsidR="003051FB" w:rsidRDefault="003051FB">
      <w:pPr>
        <w:spacing w:after="0" w:line="240" w:lineRule="auto"/>
      </w:pPr>
      <w:r>
        <w:separator/>
      </w:r>
    </w:p>
  </w:footnote>
  <w:footnote w:type="continuationSeparator" w:id="0">
    <w:p w14:paraId="5918910B" w14:textId="77777777" w:rsidR="003051FB" w:rsidRDefault="00305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58B4" w14:textId="77777777" w:rsidR="006C476D" w:rsidRDefault="006C4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E55" w14:textId="6423DE96" w:rsidR="00776578" w:rsidRPr="00112725" w:rsidRDefault="001C337E" w:rsidP="003728BC">
    <w:pPr>
      <w:tabs>
        <w:tab w:val="left" w:pos="7272"/>
      </w:tabs>
      <w:spacing w:after="0" w:line="200" w:lineRule="exact"/>
      <w:rPr>
        <w:sz w:val="20"/>
        <w:szCs w:val="20"/>
        <w:lang w:val="en-CA"/>
      </w:rPr>
    </w:pPr>
    <w:r>
      <w:rPr>
        <w:noProof/>
      </w:rPr>
      <mc:AlternateContent>
        <mc:Choice Requires="wps">
          <w:drawing>
            <wp:anchor distT="0" distB="0" distL="114300" distR="114300" simplePos="0" relativeHeight="251656704" behindDoc="1" locked="0" layoutInCell="1" allowOverlap="1" wp14:anchorId="57D19FD1" wp14:editId="26A36509">
              <wp:simplePos x="0" y="0"/>
              <wp:positionH relativeFrom="page">
                <wp:posOffset>1129665</wp:posOffset>
              </wp:positionH>
              <wp:positionV relativeFrom="page">
                <wp:posOffset>433705</wp:posOffset>
              </wp:positionV>
              <wp:extent cx="5363210" cy="177800"/>
              <wp:effectExtent l="0" t="0" r="0" b="0"/>
              <wp:wrapNone/>
              <wp:docPr id="163650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77800"/>
                      </a:xfrm>
                      <a:prstGeom prst="rect">
                        <a:avLst/>
                      </a:prstGeom>
                      <a:noFill/>
                      <a:ln>
                        <a:noFill/>
                      </a:ln>
                    </wps:spPr>
                    <wps:txbx>
                      <w:txbxContent>
                        <w:p w14:paraId="6691B073" w14:textId="0AA96CE7"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85678A">
                            <w:rPr>
                              <w:rFonts w:ascii="Courier New" w:eastAsia="Courier New" w:hAnsi="Courier New" w:cs="Courier New"/>
                              <w:b/>
                              <w:bCs/>
                              <w:position w:val="2"/>
                              <w:sz w:val="24"/>
                              <w:szCs w:val="24"/>
                              <w:lang w:val="en-CA"/>
                            </w:rPr>
                            <w:t xml:space="preserve">STAT </w:t>
                          </w:r>
                          <w:r w:rsidR="006C476D">
                            <w:rPr>
                              <w:rFonts w:ascii="Courier New" w:eastAsia="Courier New" w:hAnsi="Courier New" w:cs="Courier New"/>
                              <w:b/>
                              <w:bCs/>
                              <w:position w:val="2"/>
                              <w:sz w:val="24"/>
                              <w:szCs w:val="24"/>
                              <w:lang w:val="en-CA"/>
                            </w:rPr>
                            <w:t>445</w:t>
                          </w:r>
                          <w:r w:rsidR="00961561" w:rsidRPr="0055537E">
                            <w:rPr>
                              <w:rFonts w:ascii="Courier New" w:eastAsia="Courier New" w:hAnsi="Courier New" w:cs="Courier New"/>
                              <w:b/>
                              <w:bCs/>
                              <w:position w:val="2"/>
                              <w:sz w:val="24"/>
                              <w:szCs w:val="24"/>
                              <w:lang w:val="en-CA"/>
                            </w:rPr>
                            <w:t xml:space="preserve"> – </w:t>
                          </w:r>
                          <w:r w:rsidR="0085678A">
                            <w:rPr>
                              <w:rFonts w:ascii="Courier New" w:eastAsia="Courier New" w:hAnsi="Courier New" w:cs="Courier New"/>
                              <w:b/>
                              <w:bCs/>
                              <w:position w:val="2"/>
                              <w:sz w:val="24"/>
                              <w:szCs w:val="24"/>
                              <w:lang w:val="en-CA"/>
                            </w:rPr>
                            <w:t xml:space="preserve">February </w:t>
                          </w:r>
                          <w:r w:rsidR="006C476D">
                            <w:rPr>
                              <w:rFonts w:ascii="Courier New" w:eastAsia="Courier New" w:hAnsi="Courier New" w:cs="Courier New"/>
                              <w:b/>
                              <w:bCs/>
                              <w:position w:val="2"/>
                              <w:sz w:val="24"/>
                              <w:szCs w:val="24"/>
                              <w:lang w:val="en-CA"/>
                            </w:rPr>
                            <w:t>3</w:t>
                          </w:r>
                          <w:r w:rsidR="0085678A">
                            <w:rPr>
                              <w:rFonts w:ascii="Courier New" w:eastAsia="Courier New" w:hAnsi="Courier New" w:cs="Courier New"/>
                              <w:b/>
                              <w:bCs/>
                              <w:position w:val="2"/>
                              <w:sz w:val="24"/>
                              <w:szCs w:val="24"/>
                              <w:lang w:val="en-CA"/>
                            </w:rPr>
                            <w:t>,</w:t>
                          </w:r>
                          <w:r w:rsidR="0055537E">
                            <w:rPr>
                              <w:rFonts w:ascii="Courier New" w:eastAsia="Courier New" w:hAnsi="Courier New" w:cs="Courier New"/>
                              <w:b/>
                              <w:bCs/>
                              <w:position w:val="2"/>
                              <w:sz w:val="24"/>
                              <w:szCs w:val="24"/>
                              <w:lang w:val="en-CA"/>
                            </w:rPr>
                            <w:t xml:space="preserve">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19FD1" id="_x0000_t202" coordsize="21600,21600" o:spt="202" path="m,l,21600r21600,l21600,xe">
              <v:stroke joinstyle="miter"/>
              <v:path gradientshapeok="t" o:connecttype="rect"/>
            </v:shapetype>
            <v:shape id="Text Box 3" o:spid="_x0000_s1026" type="#_x0000_t202" style="position:absolute;margin-left:88.95pt;margin-top:34.15pt;width:422.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" filled="f" stroked="f">
              <v:textbox inset="0,0,0,0">
                <w:txbxContent>
                  <w:p w14:paraId="6691B073" w14:textId="0AA96CE7" w:rsidR="00DF1049" w:rsidRPr="0055537E" w:rsidRDefault="003F00ED" w:rsidP="00DF1049">
                    <w:pPr>
                      <w:widowControl/>
                      <w:autoSpaceDE w:val="0"/>
                      <w:autoSpaceDN w:val="0"/>
                      <w:adjustRightInd w:val="0"/>
                      <w:spacing w:after="0" w:line="240" w:lineRule="auto"/>
                      <w:rPr>
                        <w:rFonts w:ascii="Courier New" w:hAnsi="Courier New" w:cs="Courier New"/>
                        <w:sz w:val="24"/>
                        <w:szCs w:val="24"/>
                        <w:lang w:val="en-CA"/>
                      </w:rPr>
                    </w:pPr>
                    <w:r w:rsidRPr="0055537E">
                      <w:rPr>
                        <w:rFonts w:ascii="Courier New" w:eastAsia="Courier New" w:hAnsi="Courier New" w:cs="Courier New"/>
                        <w:b/>
                        <w:bCs/>
                        <w:position w:val="2"/>
                        <w:sz w:val="24"/>
                        <w:szCs w:val="24"/>
                        <w:lang w:val="en-CA"/>
                      </w:rPr>
                      <w:t>Ve</w:t>
                    </w:r>
                    <w:r w:rsidR="00F53517" w:rsidRPr="0055537E">
                      <w:rPr>
                        <w:rFonts w:ascii="Courier New" w:eastAsia="Courier New" w:hAnsi="Courier New" w:cs="Courier New"/>
                        <w:b/>
                        <w:bCs/>
                        <w:position w:val="2"/>
                        <w:sz w:val="24"/>
                        <w:szCs w:val="24"/>
                        <w:lang w:val="en-CA"/>
                      </w:rPr>
                      <w:t>rbatim</w:t>
                    </w:r>
                    <w:r w:rsidR="00F53517" w:rsidRPr="0055537E">
                      <w:rPr>
                        <w:rFonts w:ascii="Courier New" w:eastAsia="Courier New" w:hAnsi="Courier New" w:cs="Courier New"/>
                        <w:b/>
                        <w:bCs/>
                        <w:spacing w:val="1"/>
                        <w:position w:val="2"/>
                        <w:sz w:val="24"/>
                        <w:szCs w:val="24"/>
                        <w:lang w:val="en-CA"/>
                      </w:rPr>
                      <w:t>(</w:t>
                    </w:r>
                    <w:r w:rsidR="00F53517" w:rsidRPr="0055537E">
                      <w:rPr>
                        <w:rFonts w:ascii="Courier New" w:eastAsia="Courier New" w:hAnsi="Courier New" w:cs="Courier New"/>
                        <w:b/>
                        <w:bCs/>
                        <w:position w:val="2"/>
                        <w:sz w:val="24"/>
                        <w:szCs w:val="24"/>
                        <w:lang w:val="en-CA"/>
                      </w:rPr>
                      <w:t>draf</w:t>
                    </w:r>
                    <w:r w:rsidR="00F53517" w:rsidRPr="0055537E">
                      <w:rPr>
                        <w:rFonts w:ascii="Courier New" w:eastAsia="Courier New" w:hAnsi="Courier New" w:cs="Courier New"/>
                        <w:b/>
                        <w:bCs/>
                        <w:spacing w:val="5"/>
                        <w:position w:val="2"/>
                        <w:sz w:val="24"/>
                        <w:szCs w:val="24"/>
                        <w:lang w:val="en-CA"/>
                      </w:rPr>
                      <w:t>t</w:t>
                    </w:r>
                    <w:r w:rsidR="00F53517" w:rsidRPr="0055537E">
                      <w:rPr>
                        <w:rFonts w:ascii="Courier New" w:eastAsia="Courier New" w:hAnsi="Courier New" w:cs="Courier New"/>
                        <w:b/>
                        <w:bCs/>
                        <w:position w:val="2"/>
                        <w:sz w:val="24"/>
                        <w:szCs w:val="24"/>
                        <w:lang w:val="en-CA"/>
                      </w:rPr>
                      <w:t>)transcript</w:t>
                    </w:r>
                    <w:r w:rsidR="00EF2997" w:rsidRPr="0055537E">
                      <w:rPr>
                        <w:rFonts w:ascii="Courier New" w:eastAsia="Courier New" w:hAnsi="Courier New" w:cs="Courier New"/>
                        <w:b/>
                        <w:bCs/>
                        <w:spacing w:val="11"/>
                        <w:position w:val="2"/>
                        <w:sz w:val="24"/>
                        <w:szCs w:val="24"/>
                        <w:lang w:val="en-CA"/>
                      </w:rPr>
                      <w:t xml:space="preserve"> </w:t>
                    </w:r>
                    <w:r w:rsidR="007B2133" w:rsidRPr="0055537E">
                      <w:rPr>
                        <w:rFonts w:ascii="Courier New" w:eastAsia="Courier New" w:hAnsi="Courier New" w:cs="Courier New"/>
                        <w:b/>
                        <w:bCs/>
                        <w:position w:val="2"/>
                        <w:sz w:val="24"/>
                        <w:szCs w:val="24"/>
                        <w:lang w:val="en-CA"/>
                      </w:rPr>
                      <w:t>–</w:t>
                    </w:r>
                    <w:r w:rsidR="00961561" w:rsidRPr="0055537E">
                      <w:rPr>
                        <w:rFonts w:ascii="Courier New" w:eastAsia="Courier New" w:hAnsi="Courier New" w:cs="Courier New"/>
                        <w:b/>
                        <w:bCs/>
                        <w:position w:val="2"/>
                        <w:sz w:val="24"/>
                        <w:szCs w:val="24"/>
                        <w:lang w:val="en-CA"/>
                      </w:rPr>
                      <w:t xml:space="preserve"> </w:t>
                    </w:r>
                    <w:r w:rsidR="0085678A">
                      <w:rPr>
                        <w:rFonts w:ascii="Courier New" w:eastAsia="Courier New" w:hAnsi="Courier New" w:cs="Courier New"/>
                        <w:b/>
                        <w:bCs/>
                        <w:position w:val="2"/>
                        <w:sz w:val="24"/>
                        <w:szCs w:val="24"/>
                        <w:lang w:val="en-CA"/>
                      </w:rPr>
                      <w:t xml:space="preserve">STAT </w:t>
                    </w:r>
                    <w:r w:rsidR="006C476D">
                      <w:rPr>
                        <w:rFonts w:ascii="Courier New" w:eastAsia="Courier New" w:hAnsi="Courier New" w:cs="Courier New"/>
                        <w:b/>
                        <w:bCs/>
                        <w:position w:val="2"/>
                        <w:sz w:val="24"/>
                        <w:szCs w:val="24"/>
                        <w:lang w:val="en-CA"/>
                      </w:rPr>
                      <w:t>445</w:t>
                    </w:r>
                    <w:r w:rsidR="00961561" w:rsidRPr="0055537E">
                      <w:rPr>
                        <w:rFonts w:ascii="Courier New" w:eastAsia="Courier New" w:hAnsi="Courier New" w:cs="Courier New"/>
                        <w:b/>
                        <w:bCs/>
                        <w:position w:val="2"/>
                        <w:sz w:val="24"/>
                        <w:szCs w:val="24"/>
                        <w:lang w:val="en-CA"/>
                      </w:rPr>
                      <w:t xml:space="preserve"> – </w:t>
                    </w:r>
                    <w:r w:rsidR="0085678A">
                      <w:rPr>
                        <w:rFonts w:ascii="Courier New" w:eastAsia="Courier New" w:hAnsi="Courier New" w:cs="Courier New"/>
                        <w:b/>
                        <w:bCs/>
                        <w:position w:val="2"/>
                        <w:sz w:val="24"/>
                        <w:szCs w:val="24"/>
                        <w:lang w:val="en-CA"/>
                      </w:rPr>
                      <w:t xml:space="preserve">February </w:t>
                    </w:r>
                    <w:r w:rsidR="006C476D">
                      <w:rPr>
                        <w:rFonts w:ascii="Courier New" w:eastAsia="Courier New" w:hAnsi="Courier New" w:cs="Courier New"/>
                        <w:b/>
                        <w:bCs/>
                        <w:position w:val="2"/>
                        <w:sz w:val="24"/>
                        <w:szCs w:val="24"/>
                        <w:lang w:val="en-CA"/>
                      </w:rPr>
                      <w:t>3</w:t>
                    </w:r>
                    <w:r w:rsidR="0085678A">
                      <w:rPr>
                        <w:rFonts w:ascii="Courier New" w:eastAsia="Courier New" w:hAnsi="Courier New" w:cs="Courier New"/>
                        <w:b/>
                        <w:bCs/>
                        <w:position w:val="2"/>
                        <w:sz w:val="24"/>
                        <w:szCs w:val="24"/>
                        <w:lang w:val="en-CA"/>
                      </w:rPr>
                      <w:t>,</w:t>
                    </w:r>
                    <w:r w:rsidR="0055537E">
                      <w:rPr>
                        <w:rFonts w:ascii="Courier New" w:eastAsia="Courier New" w:hAnsi="Courier New" w:cs="Courier New"/>
                        <w:b/>
                        <w:bCs/>
                        <w:position w:val="2"/>
                        <w:sz w:val="24"/>
                        <w:szCs w:val="24"/>
                        <w:lang w:val="en-CA"/>
                      </w:rPr>
                      <w:t xml:space="preserve"> 2026</w:t>
                    </w:r>
                  </w:p>
                  <w:p w14:paraId="7E2B20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Welcome back, everyone.  How is everybody?   Good?   Tired?   It's Friday afternoon.  Ready for another three hours.  We'll see.  So today's talk we're going to talk about operations strategy.  It is a very important topic and it doesn't have too much computations in it and I promise lots and lots of complications at the beginning of the semester.  We're just going to learn one tiny formula today but it is the initial step in the sense that we're going to see depending on how the strategy that we choose how the operations can follow.  That's the whole idea.  Last week we saw this slide; right? From A to B, from design to happy customer and we can actually take multiple directions to reach the supply with the demand.  That was our job with supply chain management.  So match the supply with demand and we can actually do it many different ways.  So aspirations people, we just ask a question how; right? So we don't say why, we just say okay, if you want me to build a bridge, I would build it.  Just help me from where to where.  Just describe what is needed.  So the idea is what for example depending on where like what kind of differentiation that we want to have within the food sector for example we can focus on fast delivery.  They are both food deliveries, McDonalds and a Michelin star restaurant.  They can be both on the same but depending on the strategy priority, your direction to choose, all your operations procedures will look different.  You wouldn't expect to have the same recipes, the same layout design, the same kind of pricing, same kind of equipment, same kind of training and same kind of management for McDonalds and Michelin star restaurant.  So that's why I would like to open our discussion on supply chain management by depending this whole </w:t>
                    </w:r>
                    <w:r>
                      <w:noBreakHyphen/>
                    </w:r>
                    <w:r>
                      <w:noBreakHyphen/>
                      <w:t xml:space="preserve"> talking about operational strategy.  What would be the directions that a company can pick but after knowing where to go then we can start thinking about how to </w:t>
                    </w:r>
                    <w:r>
                      <w:noBreakHyphen/>
                    </w:r>
                    <w:r>
                      <w:noBreakHyphen/>
                      <w:t xml:space="preserve"> you know, make sure our operations ensure that the end goal is met; okay? So let's start with a quick kind of like daydreaming session but then it's going to be just very brief.  2 to 3 minutes.  You can't just fall asleep and then start dreaming for the next three hours.  Just 2 to 3 minutes and I want you to imagine the best car that you think you can afford in 2 to 4 years basically right after your graduation.  You work maybe for a year or two, the best car that you can afford, like your dream car whatever it is but we're going to be realistic.  That's why I say not in 20 years.  I say in 2 to 4 years; okay? Also no cheating.  You can afford.  Not your father.  I don't care if you're rich.  I don't know if you have a very rich grandma or whatever so based on your own salary what do you think you can afford in 2 to 4 years like what would you like to purchase and why.  I want you to think about the brand, if you are into cars and you know a lot about cars you can also think about the model but I don't know about them so I don't care.  And the reason.  Whyyy did you pick that car.  Why.  Why did you want to purchase.  Take 2 to 3 minutes and I don't know, make a mental note.  Just think.  Okay.  4 years from now, with the first salary that I have this is the car I'm going to purchase, lease, whatever and here is the reason.  I picked that brand because that brand offers me this; okay? Focus on your own dreams.  </w:t>
                    </w:r>
                  </w:p>
                  <w:p w14:paraId="5793E14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discussions] </w:t>
                    </w:r>
                  </w:p>
                  <w:p w14:paraId="5F3558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Ready?   So for this, we're going to do a side quest; right? What I want you to do is to either go to menti.com or scan the QR code.  This is an in</w:t>
                    </w:r>
                    <w:r>
                      <w:noBreakHyphen/>
                      <w:t>class activity but without points.  I'm just interested in it.  Okay so first I want you to type the brand, affordable dream car.  You can use either this QR code or go to menti.com and then use the code at the top, 5806 1745.  Okay.  So now I want you to write in one word why did you pick that.  So why.  If you said Hyundai why, if you said Tesla, why.  After you put in your answers please do not turn after your tab because we're going to do another activity later on but if you just </w:t>
                    </w:r>
                    <w:r>
                      <w:noBreakHyphen/>
                    </w:r>
                    <w:r>
                      <w:noBreakHyphen/>
                      <w:t xml:space="preserve"> I can close it and reopen it in case you remove user and you're on a free account so we don't have that many users so don't close your activity after you're done.  Okay.  So if you look at these two, it's just in the first slide there was a lot of Teslas and Hyundai and Toyota.  And here, this is a work club.  Shh.  This is a word cloud, the more people use the same words the larger we see it.  So there was a lot of reliability and affordability with Toyota and it makes a lot of sense so it's just like we have this connection between the certain brands and certain and certain reasons.  And I do this activity each time I teach this class in different shapes and formats.  It used to be when I first started teaching it was pen and paper and I was reading them one by one and now we're using a high tech version of it.  If usually, usually 99% of the class people put brands like Hyundai Peugeot, Toyota, it could be associated with affordability, even Toyota and Honda is also associated with safety and reliability.  Sometimes people still cheat or maybe they have huge expectations about themselves.  Good for them.  So just for the looks or class sometimes they pick more expensive cars but they never see I pick a rolls royal because it's affordable.  They never say that oh, I picked for example ram because it is sustainable.  There is a match between the cars that you pick and the reasons.  It's not like totally random.  It's not like one of these reasons could be randomly matched with one of these cars.  There's a match between the cars and the reasons that people were choosing.  And this is no coincidence.  So customers know actually what to purchase and for what reason.  For every brand, for anything that we consume, as a consumer you have an image of that particular brand of that particular company.  You have an association when I talk about McDonalds you don't expect a high quality </w:t>
                    </w:r>
                    <w:r>
                      <w:noBreakHyphen/>
                    </w:r>
                    <w:r>
                      <w:noBreakHyphen/>
                      <w:t xml:space="preserve"> it's usually not first date material.  Usually you take your significant other to McDonalds for dinner if you're married for 10 years.  So the reasons that we pick and the brands, they work towards these associations the consumer wants.  They want to pick that for whatever reason.  So they target a certain segment.  Not everyone can be the class car and not everyone is interested in being the affordable car in the market either; right? So you just have to create those associations in your consumer's minds on purpose.  And then these were the main reasons that we get drawn to people's responses about cars, we can even make them even larger groups so that it would be making sense for any type of brand or any kind of good or service that we talk about and we can summarize them like this, cost, quality, delivery speed, flexibility, and more recently, social responsibility or environmentalism.  The cost, the budget options, being the budget brands for any kind of good and service that we can think of there might be a budget option.  Quality for certain items for certain brands they don't want to be the cheapest option in the market but they just want to be the highest quality one.  And delivery speed, we're going to talk about and flexibility, sometimes companies just want to be as different as possible from everyone else; right? I couldn't design any other syllabus.  In my other courses I actually designed pretty professional syllabuses and then I dress more appropriately for a business class and in this particular class I do these weird games inspired syllabuses, I wear relatively weird cloths and weird makeups to differentiate myself from all of these large courses that are being offered to you especially if you're taking it in the summer and especially if you're taking it on Friday afternoon.  I just wanted to be at </w:t>
                    </w:r>
                    <w:r>
                      <w:noBreakHyphen/>
                    </w:r>
                    <w:r>
                      <w:noBreakHyphen/>
                      <w:t xml:space="preserve"> as possible so maybe, just maybe you will be interested while I'm talking.  So we kind of target these things for a reason.  Okay.  So if we put all these into a quadrant, we see that and first I'm going to explain the traditional way of seeing business and then we're going to talk about more concrete examples of it later but first, initially mid 1900s, this is how we were seeing businesses and how they were actually you know creating their priorities.  Price, competition, trying to be the cheapest option in the market and target the most affordable segments.  Quality, nowadays you can also put sustainability in that box so price and quality were assumed to be trade</w:t>
                    </w:r>
                    <w:r>
                      <w:noBreakHyphen/>
                      <w:t>offs so either you can be tied to the most affordable segment or high quality statement but you couldn't be both very affordable and a very high quality option at the same time.  Assumed tradeoffs.  Same about the fast delivery and flexibility.  Either you can be very flexible, very customized option, any customer can pick and choose, mix and match whatever they want for their company or you create a unique valuable position for them or you can be the fastest option.  You can be the most convenient option but it requires almost zero customization.  It has to be where everyone is getting the same thing and then you can deliver it really fast; okay? That was like the major trade</w:t>
                    </w:r>
                    <w:r>
                      <w:noBreakHyphen/>
                      <w:t>offs associated between these trade</w:t>
                    </w:r>
                    <w:r>
                      <w:noBreakHyphen/>
                      <w:t>offs.  So not two of them can happen for the same brand at the same time.  Sometimes even the same brand could have different products tide in different segments like a side brand like child brand and what not.  But not under the same name.  And this is how you can see it actually in a way in the sense that this quadrant can represent </w:t>
                    </w:r>
                    <w:r>
                      <w:noBreakHyphen/>
                    </w:r>
                    <w:r>
                      <w:noBreakHyphen/>
                      <w:t xml:space="preserve"> yeah.  So either an item or option given to you could be closer to this quadrant like high quality or low price; right? Or they can be either associated with fast delivery or flexibility or uniqueness; right? So if an item, for example, or if a brand is only known for their low prices, you will place it here.  If a brand is only noun for their high quality, you would have placed it here in comparison to others; right? If a brand was supposed to be known for both their high quality but also high flexibility or unique items you could also represent it here; right? But as you can see in this 2</w:t>
                    </w:r>
                    <w:r>
                      <w:noBreakHyphen/>
                      <w:t xml:space="preserve">D format you cannot have an item that is both high quality and low price.  If you put an item here that means that it's just a generative and no differentiation whatsoever.  So let's play a game.  So before we going into too much detail on what all of these things mean, I just want again one more time to hear your perception as a consumer.  Not as a business professional yet but as a consumer how would you place these three options on this product relative to each other.  Let's assume this is Friday night, after this, you just go and have a pizza party with your dorm mates, friends, family, your choice.  Purchasing pizza from dominos, final Italian restaurant, or frozen pizza that you just get from the grocery store and then heat it in your oven.  How would you place it so if for example one I put here and one of them here and one up.  So again, we're going to do another side quest and there you can actually move it as a scale so on one scale maybe it's just like high quality verses low price.  And on the other scale for each option there's fast delivery and flexibility or uniqueness of the experience that you get from this.  Okay?   I want you to discuss within groups maybe like two or three people together and see how would you place it maybe there are some objections, maybe there's different things and one person from the group submitting it will be fine.  If you want to do it by yourself, you can do it by yourself too but it would be fun.  Let's go through it one more time and with the same opportunity hopefully you didn't close.  And tell me how would you position dominos, fine Italian restaurant, and frozen pizza in this high quality, low price, fast delivery, flexibility quadrant.  </w:t>
                    </w:r>
                  </w:p>
                  <w:p w14:paraId="1C8B311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[side quest] </w:t>
                    </w:r>
                  </w:p>
                  <w:p w14:paraId="22E7024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If you have any questions, if there's an argument you want me to settle, raise your hand and I can come.  Okay three more minutes for you to enter your answers into the system.  One more minute okay, thank you for your contributions.  This takes the average of your answers; right? Your own answer as a consumer, your own perception might differ from that but let's start with the easy one.  So in terms of the low price, high quality what do we mean by that?   And then accordingly, according to your answers collectively with think that those are the lowest price among these options, the frozen pizza maybe there's promotions or discounts and you can purchase it in bulk or what not.  So lowest price and it's not a very high quality one either.  Similarly, dominos appear to be in that low price quadrant in comparison to the fine Italian restaurant.  One thing we need to understand about this is they are relative if I were for example comparing three fine dining restaurants it would be different or I don't know, three different brands of frozen pizzas could be different but here, relatively to each other, and the exact spot is not that important but frozen pizza their main competition is the low price and maybe in terms of the fast delivery and flexible and uniqueness quadrant they stay a bit on the fast delivery side.  You can think of fast delivery not essentially as home delivery but also as convenience.  How convenient for me to reach that option.  If I have frozen pizza in my fridge, it's the most convenient option.  If I don't have it though, might be actually dominos might be more.  Depending on the assumption to.  If you don't have them inside my freezer and placing an online order might be a little bit easier instead of me going to the grocery store and purchasing it and come back.  Right?   But in terms of the flexibility, uniqueness we don't see that much of a difference if there's anything we believe that they are both </w:t>
                    </w:r>
                    <w:r>
                      <w:noBreakHyphen/>
                    </w:r>
                    <w:r>
                      <w:noBreakHyphen/>
                      <w:t xml:space="preserve"> you know, staying on the fast delivery side of the quadrant.  When it comes to fine Italian restaurant, there's an agreement that collectively the option definitely has much higher quality in comparison to the dominos and the frozen pizza.  At least that's the perception in the consumer's mind.  So you know about these tests like blind tests when people drink wine blindly without knowing which ones are high priced and which ones are low priced sometimes people's perceptions and people's taste when they don't know the prices verses when they do know the prices changes a lot.  So sometimes you just pick a restaurant and it's Michelin starred or if there's any </w:t>
                    </w:r>
                    <w:r>
                      <w:noBreakHyphen/>
                    </w:r>
                    <w:r>
                      <w:noBreakHyphen/>
                      <w:t xml:space="preserve"> oh you should go to this restaurant kind of list you may perceive the food as like higher quality or maybe more delicious but if you were eating somewhere else, maybe it wouldn't taste that good and you wouldn't perceive it as high quality.  But here, quality</w:t>
                    </w:r>
                    <w:r>
                      <w:noBreakHyphen/>
                      <w:t>wise yes and then we also see in terms of the fast delivery, we see it leaning towards the flexibility and uniqueness and here it makes a lot of sense in the sense that A, it's not fast but then you could have put it just high quality top and you wouldn't show any preference towards the fast delivery or the uniqueness but it kind of makes sense but it also appears a little bit closer to the flexibility and uniqueness aspect in the sense that A, that experience by this, it's a unique experience in comparison to just another pizza and sometimes these high end restaurants they actually take great care for your </w:t>
                    </w:r>
                    <w:r>
                      <w:noBreakHyphen/>
                    </w:r>
                    <w:r>
                      <w:noBreakHyphen/>
                      <w:t xml:space="preserve"> for example, like customs issues like sometimes if you have any allergies let us know two weeks in advance so our chef creates a version of that food without having those ingredients that you're allergic to or don't want to eat.  On the other hand it might be super rigid too depending on the chef and they were like, you know what I created this signature dish either eat it or leave my restaurant.  So depending on the chef it could be very flexibility or not flexible at all; okay? And it doesn't even have to be products; right? You can also see the services from that lens too; right? So retail, you just want to purchase an item, none of these are producers; right? Some have their own brands but still just purchasing an item over the is internet, that service by itself can also be in a position here and we don't have to go over all the details but you all know how fast would it be if I purchased something from Temu verses from Amazon price.  We have an idea or how like flexible like how many different items, how many unique items, how many items I can purchase from one verses the other.  Which ones are higher quality, which ones are low price and what not.  So we are using Temu version of it it just kind of sounds a little bit cheaper.  These things like consumers have very quick to get these positions and then adopt what the companies projecting towards the customer's very quickly; okay? So let's go over these dimensions one by one so the first trade</w:t>
                    </w:r>
                    <w:r>
                      <w:noBreakHyphen/>
                      <w:t>off, traditional trade</w:t>
                    </w:r>
                    <w:r>
                      <w:noBreakHyphen/>
                      <w:t>off that I mentioned was between the price and quality.  And if you are going </w:t>
                    </w:r>
                    <w:r>
                      <w:noBreakHyphen/>
                    </w:r>
                    <w:r>
                      <w:noBreakHyphen/>
                      <w:t xml:space="preserve"> if your company is going to the price distinction means that they are trying to offer the most value to our customers for the price that you are charging.  Usually it's the cheapest but this is another way of packing it like we are creating more value.  So one very concrete example is budget airlines.  So you have like these major airlines for example if you want to fly with Air Canada you just go to the Vancouver airport but there are some other options like flair and this and that which don't usually go to the Vancouver airport and then you have to travel another airport to find a smaller airport but then you can actually find much cheaper flights that way.  Secondary airports, few fare classes, more and more like zero baggage allowances like no cabin baggages, no carry on baggages, nothing, you have to purchase them.  Smaller crews in many cases you may have one person maybe just how to buckle your seat and that's it.  No food, no beverages, nothing; right? And more efficient cabin design.  So sometimes that's what people get in the sense of for the sake of efficiency is we are trying to make everyone's life miserable including the workers and customers, not really.  So more efficient cabin design, you all understand what I mean by that so if you just take an older plane every once in a while you can see that how big the cabin size was and how large the seats were and then how much this distance there were between two rows and nowadays we are getting shorter and shorter and shorter just to fit another row of seats and everything.  I'm a very short person and there are certain cabins that even my knees are touching to the front seat.  Shouldn't be the case because I'm minuscule and I'm sure 80% of you are taller than me which means that your legs are mean for visible.  So this is why you go for the cheapest fight.  Ikea in the sense that they were revolutionary, they revolutionized the whole furniture sector with their design.  It wasn't the thing, it used to be you just go to the store and if you like a table, if you like a couch or something like that, maybe there were two or three pieces but they were like full blown size of whatever the end product is and then it would be like five very strong persons carry it to your home and whatever and they came up with this flat pack design and now doesn't matter where you purchase your furniture, whether Canadian Tire, whether this or that, you all get </w:t>
                    </w:r>
                    <w:r>
                      <w:noBreakHyphen/>
                    </w:r>
                    <w:r>
                      <w:noBreakHyphen/>
                      <w:t xml:space="preserve"> all of them are coming in flat packs.  It was IKEA design first and if reduced the cost a lot, why?   A you're their manufacturers as the end consumer.  Also they can save on that with the flat pack design with the same transportation capacity you can actually ship way too many items with the same storage space you can actually pack way too many items so the space needed for the same amount of items is reduced and their supply chain is much shorter.  In the first lecture I show you a supply chain where manufacturers and ware houses and distribution hubs and retailers and IKEA, what is the case.  Just after the manufacturer, everything is crammed into one location.  You're basically purchasing from the ware house when you go there and you just like an item you just go downstairs and it's basically a ware house and you pick the right one from the ware house.  So there's things that are much shorter so they don't need to ship the item multiple times.  This is how you can also achieve cheaper prices.  It doesn't always have to be low quality, that makes sense we don't know that IKEA is not the highest quality furniture that we can purchase either.  Any other examples that you can think of like a brand or a certain approach that goes for the cheaper like trying to be the most affordable option.  </w:t>
                    </w:r>
                  </w:p>
                  <w:p w14:paraId="134ECC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Dollarama. </w:t>
                    </w:r>
                  </w:p>
                  <w:p w14:paraId="5104AC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True.  Like dollar stores.  How do you think they are achieving in comparison for example another retail store are there any differences you observe. </w:t>
                    </w:r>
                  </w:p>
                  <w:p w14:paraId="3B5DEB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Smaller sizes. </w:t>
                    </w:r>
                  </w:p>
                  <w:p w14:paraId="1D218F9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Smaller sizes so they don't have to rent larger spaces but they still manage to fit a lot of items.  How so, much lower corridors with the flat pack.  No staff.  Nobody who is interested in coming up with a beautiful design.  You just purchase something from the box sometimes; right? They are not selling very high quality products either; right? Any other examples?   I can wait.  </w:t>
                    </w:r>
                  </w:p>
                  <w:p w14:paraId="2B8F06E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Budget makeup brands.  Like Quo.  </w:t>
                    </w:r>
                  </w:p>
                  <w:p w14:paraId="29096ED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Quo, yeah. </w:t>
                    </w:r>
                  </w:p>
                  <w:p w14:paraId="69EEFA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spending as much time on R and D.  They are using their formulas from other brands. </w:t>
                    </w:r>
                  </w:p>
                  <w:p w14:paraId="0FFB1EB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Generic formulas.  And they are not also marketing that much.  They just appear on these drug stores and then they are just like very conveniently located and you just see it </w:t>
                    </w:r>
                    <w:r>
                      <w:noBreakHyphen/>
                    </w:r>
                    <w:r>
                      <w:noBreakHyphen/>
                      <w:t xml:space="preserve"> you don't see large marketing budgets for these items and it just grows organically.  Good.  Traditionally I would like to emphasize this one more time, traditionally, not necessarily today's world but traditionally this was assumed to come with a quality trade</w:t>
                    </w:r>
                    <w:r>
                      <w:noBreakHyphen/>
                      <w:t xml:space="preserve">off.  In the past people were thinking that either I can go with the cheapest option but then I know it will be an shitty product or I will go a high quality product but then I know I have to pay a lot for the product.  So let's look at the quality, so one example, again we're talking about consumers perception.  Might be the case.  Might not be the case.  So if you just search for example for YouTube now, fake dines, Dyson verses the actual item for their hair care products for their like cleaning appliances you can see these comparisons a lot why because it's just the blow dryer they are charging how much?   Anyone?   </w:t>
                    </w:r>
                  </w:p>
                  <w:p w14:paraId="2FD6E89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500. </w:t>
                    </w:r>
                  </w:p>
                  <w:p w14:paraId="62A6B27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$500.  Blow dryer and maybe some hair styling.  For a </w:t>
                    </w:r>
                    <w:r>
                      <w:noBreakHyphen/>
                    </w:r>
                    <w:r>
                      <w:noBreakHyphen/>
                      <w:t xml:space="preserve"> how much are they charging?   Almost 1,000.  So if you are super interested in </w:t>
                    </w:r>
                    <w:r>
                      <w:noBreakHyphen/>
                    </w:r>
                    <w:r>
                      <w:noBreakHyphen/>
                      <w:t xml:space="preserve"> right so we just have all these comparison videos looking at fake one, 330 pounds, real one, 450 pounds.  Is it worth it?   Why Dyson is like charging that much.  So first of all, anything high quality like what they are claiming is that engineering driven excellence; right? They spend too much time on R and D to come up with certain air technology so for that, they are asking premium pricing to compensate those R and D costs, research and dominant costs.  They work with reliable suppliers in the sense that not 1%, not 0.1%.  Not 0.01% of items that you purchase from Dyson.  Even if that's the case they replace it immediately and it always looks sharp and very cool and there's this </w:t>
                    </w:r>
                    <w:r>
                      <w:noBreakHyphen/>
                    </w:r>
                    <w:r>
                      <w:noBreakHyphen/>
                      <w:t xml:space="preserve"> and the claim is that yes, maybe you can replicate the way that </w:t>
                    </w:r>
                    <w:r>
                      <w:noBreakHyphen/>
                    </w:r>
                    <w:r>
                      <w:noBreakHyphen/>
                      <w:t xml:space="preserve"> for example this care styling like it wraps around your air which makes it easier if you're styling hair in that sense so you can replicate that motion but what we're doing is we offer a hair health protection like you can't replicate the way that our products treat the hair.  If that is the case or not we need very long</w:t>
                    </w:r>
                    <w:r>
                      <w:noBreakHyphen/>
                      <w:t>term I mean as a scientists I would require long</w:t>
                    </w:r>
                    <w:r>
                      <w:noBreakHyphen/>
                      <w:t>term scientific trials and I style my hair 100 times with one option and 100 times with the other option and then compare so their claims that yeah you can rip off the design but you can't rip off the high quality service that we're giving.  But definitely not lego.  Again if you just search in the YouTube, he lego verses fake lego is it worth to pay that much to the original brand or not.  You can see all these comparisons.  For lego it's even more like the quality, the precision, 0.00001% of the time the lego will click with each other and that would be annoying; right? So to achieve that level of quality each time you purchase any kind of lego, maybe it was inherited from your grandparents verses some of them that you purchased today and they still fit to each other perfectly over decades the producers, how did they achieve that?   It obviously costs a lot.  So there's high investment in mold calibration, labor and training and then when you watch these comparison videos you see that you know what the packaging is a little bit different and instruction manual doesn't come with the cheap ones and those are very important things in terms of the high quality.  The main purchase of packaging is to preserve what is inside the item so if you just say that oh you know just the package is different for that I wouldn't pay but then when you open it and you started to find some broken pieces in it, even three broken pieces, whatever, maybe you know the whole design fall apart so it's not just three.  Items but without that three specific piece it won't look like the real thing.  So that precision is causing the high costs and that precision would be considered as a high quality end product.  This is just one example but precision is extremely important when it comes to </w:t>
                    </w:r>
                    <w:r>
                      <w:noBreakHyphen/>
                    </w:r>
                    <w:r>
                      <w:noBreakHyphen/>
                      <w:t xml:space="preserve"> any other examples where precision or high quality is very important or where a certain brand rightfully or maybe not so rightfully claims that they are the high quality segment option.  Any ideas?   </w:t>
                    </w:r>
                  </w:p>
                  <w:p w14:paraId="30195A7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Apple. </w:t>
                    </w:r>
                  </w:p>
                  <w:p w14:paraId="57B176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Apple.  We all know apple by why do you think it's high quality. </w:t>
                    </w:r>
                  </w:p>
                  <w:p w14:paraId="4E25A1E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spend a lot of money on development and they develop like the fastest chips, the best displays and then they pretty much tell you if you want this you have to pay premium price.  </w:t>
                    </w:r>
                  </w:p>
                  <w:p w14:paraId="14C1FC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Hmm.  So you just pissed off a lot of people off here maybe but yeah, especially the very first apple, the first iPad, the first macbook was ground breaking so much so they we use it for the example here too but here we say that at the beginning eventually it was like it wasn't clear they were targeting the design so that it's just like people either just want to be associate we had that beautiful, beautiful design or just really, really high quality but yeah, definitely at some point.  Any other examples?   Where precision, high quality is very important or a certain brand is associated with high quality.  Yes.  </w:t>
                    </w:r>
                  </w:p>
                  <w:p w14:paraId="710C40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how to pronounce it but Bosch.  </w:t>
                    </w:r>
                  </w:p>
                  <w:p w14:paraId="7E0F99E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 was born in Germany.  Bosch.  </w:t>
                    </w:r>
                  </w:p>
                  <w:p w14:paraId="378F9E0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 washing machines sometimes they are pretty expensive but they are high quality.  </w:t>
                    </w:r>
                  </w:p>
                  <w:p w14:paraId="1BADBF5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Anything German made used to be </w:t>
                    </w:r>
                    <w:r>
                      <w:noBreakHyphen/>
                    </w:r>
                    <w:r>
                      <w:noBreakHyphen/>
                      <w:t xml:space="preserve"> used to be </w:t>
                    </w:r>
                    <w:r>
                      <w:noBreakHyphen/>
                    </w:r>
                    <w:r>
                      <w:noBreakHyphen/>
                      <w:t xml:space="preserve"> not that while ago, I'm not talking about 1945.  Even longer.  So German made items for a while assumed to be high quality.  Because of engineering and design.  But then they have faced so many backlashes and very famously and very well received German car found to be frauding.  Anyone remember that?   Volkswagen and what happened with them?   </w:t>
                    </w:r>
                  </w:p>
                  <w:p w14:paraId="739350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Dieselgate. </w:t>
                    </w:r>
                  </w:p>
                  <w:p w14:paraId="758A699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Can you elaborate. </w:t>
                    </w:r>
                  </w:p>
                  <w:p w14:paraId="5A01ABF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cheated emissions. </w:t>
                    </w:r>
                  </w:p>
                  <w:p w14:paraId="0D2FAC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cheated emissions.  They designed </w:t>
                    </w:r>
                    <w:r>
                      <w:noBreakHyphen/>
                    </w:r>
                    <w:r>
                      <w:noBreakHyphen/>
                      <w:t xml:space="preserve"> that's how good their engineers are.  So they designed a system that the car understands that if they are going through an emissions test or not, if the car was going through an emissions test the car wasn't generating emissions complying with the regulations.  If they were not going through the test they were creating a lot of emissions.  So the question is if you can do it during the test, why don't you do it all the time.  But that is a good example.  That's a good example too, in certain companies, certain even countries sometimes could be associated with a certain way of production or producing services; right? So for example, for many years, Germany, German products, high quality.  For many years, made in China with you used as if it was low quality but now it's fast delivery and uniqueness, it changed over the years.  So these things can change unless your company continues to put an emphasis on maintaining that claim.  So if you just </w:t>
                    </w:r>
                    <w:r>
                      <w:noBreakHyphen/>
                    </w:r>
                    <w:r>
                      <w:noBreakHyphen/>
                      <w:t xml:space="preserve"> you know, reach your peak for a while and you don't compete and improve yourself, it might be a problem.  We will continue because with uniqueness but let's take a few minutes break.  So I'll be back at 3:40.  </w:t>
                    </w:r>
                  </w:p>
                  <w:p w14:paraId="78EE0F9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 </w:t>
                    </w:r>
                  </w:p>
                  <w:p w14:paraId="5FD835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everyone.  Let's take a seat.  We will continue with our second trade</w:t>
                    </w:r>
                    <w:r>
                      <w:noBreakHyphen/>
                      <w:t xml:space="preserve">off.  Fast delivery verses uniqueness.  This is a bit less intuitional but I think through examples we can see what we mean by these images.  So fast delivery, so the most obvious example would be fast food.  And any kind of fast food actually, any service that you receive really fast is because perfection in operations management.  Not a coincidence at all.  We're going to talk about, for example, the McDonald and as how they perfected it but spoiler alert, if you watched the movie founder you already know how they did it.  If you haven't, as business students, tonight's Friday night, movie night idea, founder.  The story of the foundation of McDonalds and you can find something for yourself, doesn't matter if you're in finance, in operations, any strategy you'll find interesting aspects.  So it is achieved through efficiency innovations, could be shorter supply chains too but basically breaking down the steps to a million bite sized steps and then perfecting each and every one of them.  We will see examples like process management how for example when you watch, next time you're in star bucks watch them closely.  They have different styles of scoops even for the size of the drinks that you have; right? So if you just want to have an ice for venti size the scoop is different for the other size.  So they have different scoops so you know those kind of things, you may not even think about it but it's actually very important and people come up with those interventions and their marketing is amazing just by reducing 5, 6 seconds per Starbucks beverage per bugger per this or that, you can Gunn dollars and the impact throughout the world.  So we're going to see a short video for example of how dominos kind of perfected it.  Because what is dominos premise?   They have a slogan. </w:t>
                    </w:r>
                  </w:p>
                  <w:p w14:paraId="047E9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Made fresh everyday. </w:t>
                    </w:r>
                  </w:p>
                  <w:p w14:paraId="074618B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Yeah.  What else if they don't </w:t>
                    </w:r>
                    <w:r>
                      <w:noBreakHyphen/>
                    </w:r>
                    <w:r>
                      <w:noBreakHyphen/>
                      <w:t xml:space="preserve"> this is about fast delivery, what happens?   It's free; right? Either they will deliver it depending on where you live, 30 minutes to 35 minutes or if they fail to deliver on time, you get the pizza for free.  That's how much they prioritize fast delivery.  We're not going to watch the whole video.  And we'll play it a little bit faster.  </w:t>
                    </w:r>
                  </w:p>
                  <w:p w14:paraId="272E06C2"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2BC60CC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here, for example, you can just see one of the iterations that they make so it's like a spoon and ladle together to create their own tool to make this sauce spreading activity very efficient so you put and then trace because it's flat it just makes this whole process much faster.  It's not </w:t>
                    </w:r>
                    <w:r>
                      <w:noBreakHyphen/>
                    </w:r>
                    <w:r>
                      <w:noBreakHyphen/>
                      <w:t xml:space="preserve"> when you think about innovation and so nowadays we always think about cutting edge, sometimes it's just something very simple that is perfectly designed for your own needs can actually create this make or break thing.  There are many companies who are currently having these kinds of promises and I'm going to deliver it at this time and it's free or you get a discount.  There have been many companies who tried it in the past, don't get me wrong but they failed and they are not in that business anymore but dominos continue continuously have that process and it's their competitive advantage and how they differentiate themselves from the other people.  </w:t>
                    </w:r>
                  </w:p>
                  <w:p w14:paraId="67E41E81"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573254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So again, when I ask you about dominos pizza how do you place fast delivery verses customization and uniqueness, some of you asked about it, dominos allows us to actually customize our pizza too and it's just like a very simple design which is now replicated in any kind of fast food joint that you go like at sub way or any joint you would see the same kind of this way, all these products and ingredients are premade and they are there and very easily accessible so whatever the ingredients that the customer asks, it will always take the same amount of time which is not always the case when it comes to customization but for dominos case it's possible because it's very easy to rearrange it if all of these ingredients were stored somewhere else and each time you have to go and pick and this and that.  It won't be the same speed as we would observe here.  </w:t>
                    </w:r>
                  </w:p>
                  <w:p w14:paraId="1D69527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6C8E1C0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this is the what they have, they have their own design which is also utilized by other pizza joints over time but they come up with this design of having an orphan that looks like a conveyor belt actually so you just put the pizza on one end and then it just goes through it and at a very, very slow speed like 6 minutes and 30 seconds and then at the end of the conveyor belt you have a cooked pizza in 6 minutes and there are multiple advantages of this particular design, yes it requires a certain level of investment at the beginning but then once you have it, A, you can just put as many pizzas as you want, I mean not as pizza because of the speed of that there's a capacity but as many pizza are there and you don't actually open the close the oven door multiple times if you cooked in your life just once or heard someone complaining about the cooking delicacy once maybe your mom was angry when she was trying to bake a cake and you open it so you don't want to lose that temperature and what not so it creates a very unique design of oven this makes this </w:t>
                    </w:r>
                    <w:r>
                      <w:noBreakHyphen/>
                    </w:r>
                    <w:r>
                      <w:noBreakHyphen/>
                      <w:t xml:space="preserve"> exactly, they know exactly how much they will take to cook it, 6 minutes, 30 seconds.  There's no guesses, no one has to check it so you can save from the staff time as well.  The staff can just put it here and then go work on something else and then at the end of the conveyor belt it will be ready to be packaged and shipped.  </w:t>
                    </w:r>
                  </w:p>
                  <w:p w14:paraId="22D67FEE"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19F68E4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This is the part they usually mess up so if they are running low on time and then you get this pizza every once in a while that are not cut very properly and you have to do it at home or whatever.  See they have a specific </w:t>
                    </w:r>
                    <w:r>
                      <w:noBreakHyphen/>
                    </w:r>
                    <w:r>
                      <w:noBreakHyphen/>
                      <w:t xml:space="preserve"> just exactly like a </w:t>
                    </w:r>
                    <w:r>
                      <w:noBreakHyphen/>
                    </w:r>
                    <w:r>
                      <w:noBreakHyphen/>
                      <w:t xml:space="preserve"> you know, pizza size items so that they can just take it from one place to together and it's very specific.  </w:t>
                    </w:r>
                  </w:p>
                  <w:p w14:paraId="22BCF1D7"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459699D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Another way to do it, like in McDonalds we're going to see how they do it, again, spoiler alert, specific tools just for design and for Starbucks, same idea so basically breaking it down, whatever that you're producing, break it down into thousands of pieces and look at every single step, how can I make this more efficient, how can I make this faster, how can I make this more efficient and how can I make this faster and we're going to spend a week on this assembly line and capacity and bottleneck management and it will be fun but yeah that's the main idea.  Sometimes best preparation for frequent orders, you don't have to wait for example until you receive an order on cheese Burke burgers.  You can have fast made items because maybe it's the best selling like maybe you do a prebatch of whoppers if you know it's one of the most selling items.  For the dominos maybe it's not that easy because it's a pizza and then like it wouldn't be very fresh if you do it but you can do it up to a certain point.  Sometimes it's up to a certain point of production you can move forward.  For example you can bench fried potatoes and you can bench cook the Patties and it would be the same Patty depending on what kind of burger you would have some buffer inventory of unfinished goods while you are waiting for an order to arrive and once you have it you don't have to do everything from scratch.  Some of the items and components could be prepared differently.  Anything else when it comes to fast fashion again I'm just picking the easy examples and I'm going to ask you the hard ones.  It's just like in the sense that you see new items showing up in your shopping stores like Zara, like H&amp;M, new products, new product lines are coming out depending on which ones we're talking about every three to four weeks a completely new line of production.  Sometimes if you're </w:t>
                    </w:r>
                    <w:r>
                      <w:noBreakHyphen/>
                    </w:r>
                    <w:r>
                      <w:noBreakHyphen/>
                      <w:t xml:space="preserve"> you also know that before the designers hit their design products.  Before they actually make it to the stores, for example Zara has a make up of that fancy design.  It's that fast.  They just see it, they don't even know what it would be, they just see it and then they create it and it's ready to purchase in two weeks, 3 weeks in the stores.  So then the designer brands are just like uh but they are good for the community and they just try to compliment themselves.  But what is the problem with that in fast fashion if you are just wearing items from these brands especially the basic items it's just like everyone is kind of looking something with the same cloths.  If you want something different you have to go to a design or come up with your own cloths, maybe you purchased from thrift stores I don't know, and then make your modifications.  So basically it comes traditionally with uniqueness trade</w:t>
                    </w:r>
                    <w:r>
                      <w:noBreakHyphen/>
                      <w:t xml:space="preserve">off.  Either you get this fast fashion and then everyone like or you wear something super weird you cannot find anywhere because it was not necessarily a designer but it was like a Japanese artist who designed this dress.  But it's weird.  All right.  It's not like something you see everywhere.  But yeah.  Any other examples when it comes to fast delivery.  </w:t>
                    </w:r>
                  </w:p>
                  <w:p w14:paraId="3D9904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would say Zara. </w:t>
                    </w:r>
                  </w:p>
                  <w:p w14:paraId="3249E2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can't say it.  I just said it. </w:t>
                    </w:r>
                  </w:p>
                  <w:p w14:paraId="577C188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Oh, you did.  </w:t>
                    </w:r>
                  </w:p>
                  <w:p w14:paraId="4EC63B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if you were listening.  Any other examples?   </w:t>
                    </w:r>
                  </w:p>
                  <w:p w14:paraId="25D90D6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Amazon.  </w:t>
                    </w:r>
                  </w:p>
                  <w:p w14:paraId="12E4236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said it?   Amazon.  How do you think they achieve that fastness.  Especially in the states sometimes they have two day delivery.  Here they have same day delivery and they are experimenting with one hour delivery and they are just pushing that boundary like two days delivery and then one day delivery and same day delivery.  How do you think they are achieving that. </w:t>
                    </w:r>
                  </w:p>
                  <w:p w14:paraId="552DF67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have distributions in the middle of the city. </w:t>
                    </w:r>
                  </w:p>
                  <w:p w14:paraId="5F55E05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Yeah, they have to pick for example distribution centers in a way that has a very large coverage.  What else might help, you or anyone else?   How do you think Amazon is becoming the fastest delivery?   </w:t>
                    </w:r>
                  </w:p>
                  <w:p w14:paraId="7C8D508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Multiple trucks and vans.  Like ordering for the same company they have the same trucks and they are able to use that to deliver places. </w:t>
                    </w:r>
                  </w:p>
                  <w:p w14:paraId="54568DA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They make investments in a larger transportation capacity.  So maybe if they have multiple and rather than optimize for example if I were for example going for the cheap option, I would have just had one truck, two trucks, whatever easy and I would use them to the most efficient way multiple, possible trips and what not.  If my choice is to go with the fast delivery then I have as many trucks as possible whenever there's a new order I just deploy that.  </w:t>
                    </w:r>
                  </w:p>
                  <w:p w14:paraId="178608D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KENT:... </w:t>
                    </w:r>
                  </w:p>
                  <w:p w14:paraId="0C0D84D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We're going to come to it at the end of the semester but they also do super creepy stuff.  They store all your data, your purchasing behaviour, not only yours but anyone who's kind of like you may be living in the same region, maybe have similar tastes, they classify you so then they do pre</w:t>
                    </w:r>
                    <w:r>
                      <w:noBreakHyphen/>
                      <w:t>empting shipping towards you.  Not to you but towards you like okay people who are between age 15 to 25 and living in this region seem to be purchasing this item so let me actually put as much inventory as possible closer to them.  I know that some of them will purchase it eventually so it will be radially available.  Once they purchase it it's going to be not from Ontario shipped but it's going to be shipped from Langley maybe like the closest place as possible.  So a lot of consumer antics driven towards so it doesn't have to be you can see like the spectrum of the innovation and it could be something as simple as a spoon or you could be something as complex as a very specific custom algorithm; right? But then it has to be designed for the particular purpose.  And because of that, it usually comes with a uniqueness trade</w:t>
                    </w:r>
                    <w:r>
                      <w:noBreakHyphen/>
                      <w:t xml:space="preserve">off.  If you're super unpredictable, you know, not part of the trend, whatever, you may not be guessed but if you're just like everyone else you can get your items faster.  Uniqueness, flexibility, uniqueness.  A few of you I've discussed it and you're already picking this up.  The first definition could be what we're meaning by this dimension is high number of choices.  A chance for customization.  A chance for getting what I exactly want.  Maybe you know tweaking the item.  Anyone who is familiar with build a bear and their business model.  Anyone who can explain it in one sentence.  What is it, what they do.  You all pretend you don't know and don't get a build a bear once and cry for it from your parents.  You're too cool now.  Anyone?   </w:t>
                    </w:r>
                  </w:p>
                  <w:p w14:paraId="7DADB4B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just go in there and you build your own bear with the smell that you want, the colour you want and the little cloths. </w:t>
                    </w:r>
                  </w:p>
                  <w:p w14:paraId="0BFAF2C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Let's assume that you want a plush toy and you go to the shop and then you just pick everything about it.  It's not like your parents are purchasing it from wherever it's that you can dream and build your toy that you like and the colour and the skin, the type of animal, the clothes everything ready made actually pretty fast.  So it's kind of going counter intuitive to what I'm trying to say here for that level of uniqueness it's actual pretty fast they make it in the store and freshen it up but it's not as fast as you just purchase from the </w:t>
                    </w:r>
                    <w:r>
                      <w:noBreakHyphen/>
                    </w:r>
                    <w:r>
                      <w:noBreakHyphen/>
                      <w:t xml:space="preserve"> but it offers you a lot of different almost something kind of unique like something that is very different from your friends plush toys.  It is available through modular product design again if that is your intention and if this is where you want to go for example you come up with a design that allows combination.  Some of these cloths if they were only fitting into one kind of toy and this and that, inventory management would be a disaster.  So instead we go with modular designs like all these eyes and ears and the clothes should be comparable with each other so we can come up with whatever the consumer wants; okay? Another definition is uniqueness.  It may not allow you customization but it will be so different than everything else, it will be just still considered as different than the market; right? So either you can go something unique with the flexibility options or the item itself is very unique than everything else in the market; right? So for example, when we first talked about apple I said we're going to come back to that; right? And the reason for that when apple came out with the first iPhone, every other cell phone on the market was looking like this.  Here.  What did they have that apple didn't, these ones, anyone?   You don't remember it by just by looking at the photo.  They look a bit different.  Buttons.  They have buttons.  So the screen is much smaller and apple came up with this and they were smart actually they first come up with Ipod touches.  It was like an iPhone but it wasn't a phone.  So it was just like an MP3 player listening to music and then they converted it into a cell phone and with just only a touch screen, no buttons whatsoever on the screen and then it was just this touch screen.  It was not allows you any kind of customization.  For years people were hating apple because of zero customization.  For many years you couldn't pick five different ring tones or backgrounds.  Now they are giving you like I don't know, four colours, five colours.  That's huge for apple.  For years it was just one colour, one shape, one type.  That was good enough.  It was still considered ew uniqueness it was so different than everybody else and it was providing flexibility in comparison to what else was out there.  So other examples that we can see here for the first iPhones, yes, what else.  Disney park verses other eh amusement parks like other rollercoasters and everything.  They were designing amusement parks was part of the experience itself.  So that's the worst time in a park, you don't want to wait in the queue.  The most fun part is the ride itself but if you look at how Disney land their queues are being designed even the queue wait itself or hard rock maybe this is an example for your parents.  I don't know.  But hard rock cafe verses regular bars.  Anyone knows what is different in hard rock cafe than other bars.  Any ideas?   Or any restaurant or any cafe.  Anyone who has been to a hard rock cafe before.  A few people.  What is different there?   </w:t>
                    </w:r>
                  </w:p>
                  <w:p w14:paraId="3540808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music they play?   </w:t>
                    </w:r>
                  </w:p>
                  <w:p w14:paraId="06908D4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They play a music and the design but the thing is it just has a lot of memorabilia from these famous rock stars and it's very expensive but that's why you go and dine there to see what those legend sear people touch.  If those people don't mean anything to you, you don't go there so it's why they are business is kind of dying because no one is into that music anymore, that breaks my heart.  So basically doing something different than competitors can also be considered as part of uniqueness or providing way too many options so it compares them to a brick and mortar store, that's why Amazon is like the </w:t>
                    </w:r>
                    <w:r>
                      <w:noBreakHyphen/>
                    </w:r>
                    <w:r>
                      <w:noBreakHyphen/>
                      <w:t xml:space="preserve"> you know, one of the giants of today because they were the first online shop that you can purchase initially I was almost selling only what, today you can purchase anything from Amazon but they started with selling what?   </w:t>
                    </w:r>
                  </w:p>
                  <w:p w14:paraId="728867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Books. </w:t>
                    </w:r>
                  </w:p>
                  <w:p w14:paraId="75E67FD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Just the books.  And their mainly efficient that in the largest library in the largest book store you can only have up to this many titles in Amazon you could have purchased any book almost on the planet.  So that was another way of seeing this uniqueness verses fast delivery.  What happened?   Amazon we are now doing it as an example to test delivery.  So they didn't stay there, they just improved, improved and improved.  Any other examples when it comes to uniqueness?   Either so different than their competitors or offering a lot of variety, a lot of options to consumers.  </w:t>
                    </w:r>
                  </w:p>
                  <w:p w14:paraId="26C4443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[Inaudible]. </w:t>
                    </w:r>
                  </w:p>
                  <w:p w14:paraId="5278A58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Who?   You need to speak louder.  I'm old. </w:t>
                    </w:r>
                  </w:p>
                  <w:p w14:paraId="797204F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Caseify.  They design and customize phone cases.  </w:t>
                    </w:r>
                  </w:p>
                  <w:p w14:paraId="2634DC3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Anything that you can customize, phone case, it's a customize I don't know back pack or you can customize your shoes or whatever, anything like that could be considered uniqueness.  Anything that you think is just creating something so different than everything else, even though it doesn't allow too much customization between the same product it is still considered as different or a value in uniqueness in comparison to competitors.  Maybe I don't know a few years ago, the cars that you picked one was a bit different than the other.  Which one?   </w:t>
                    </w:r>
                  </w:p>
                  <w:p w14:paraId="54F1AA4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Tesla.  </w:t>
                    </w:r>
                  </w:p>
                  <w:p w14:paraId="561F819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Why?   When Tesla came out, at once the first electric car but it was the most readily available with a kind of cool design too and just like everything changed so fast.  But it was the case so when it first came out there wasn't that many readily available electric cars.  There were car brands that were investing in this and considering this for a very long time, much longer than Tesla but they came out with the highest capacity and started to distribute their cars much faster than everyone else so they were very different in comparison to everyone else.  First it was because of electric.  And then later on when there were more electric cars available, Tesla still kind of preserved their status just like the end products in terms of their design in terms of their regular updates in the software so if you purchased an older Tesla and you couldn't get the newest features so it creates a unique experience for users.  Okay so it is important and you see some successful examples and this is what happens if you mismatch your strategy.  If you can't fulfill your promise this is what happens to you.  So this is target's own </w:t>
                    </w:r>
                    <w:r>
                      <w:noBreakHyphen/>
                    </w:r>
                    <w:r>
                      <w:noBreakHyphen/>
                      <w:t xml:space="preserve"> their own words what they are values are.  We're here to help all families discover the joy of everyday life.  No company says that oh you know what our competitive advantage of target is low cost.  They don't say that.  No one says okay we're the cheapest brand in the world and whatever.  They kind of define packages in a nicer way.  So here just like reading in between the lines we can see we are here to help all families, inclusive, all families, meaning that everyone can get what we're offering.  And what else?   To discover the joy of everyday life.  Is target selling grocery?   Is target selling cloths?   Is target selling this or that?   Whatever creates joy in everyday life, target sells that meaning they have a large variety of products to offer.  So target's mission, they are competitive advantages that they want to specialize in their own words, not mine.  Their on words was the price and uniqueness, high variety and creating and giving a lot of options to their consumers.  And they </w:t>
                    </w:r>
                    <w:r>
                      <w:noBreakHyphen/>
                    </w:r>
                    <w:r>
                      <w:noBreakHyphen/>
                      <w:t xml:space="preserve"> even though they were still doing okay in United States, they existed in Canada for a while and then they failed miserably.  Does anyone remember target Canada?   Do we have target in Canada now?   Why.  Because what they were promising and what they were doing in Canada was a mismatch.  In the sense that first of all, their prices were not as affordable as they were in the United States.  Here we were having options like if you go to certain stores you could find still okay prices in comparison to target so they are not as affordable as their counterpart in United States with the competitors that we have here.  They don't have any online presence when they first rolled out and they completely missed how Canadians shop.  They were trying to do the same thing, replicate what they were doing in the United States and you may think that oh you know what, maybe not recently but in the past you may think Canada and states, why they are able to </w:t>
                    </w:r>
                    <w:r>
                      <w:noBreakHyphen/>
                    </w:r>
                    <w:r>
                      <w:noBreakHyphen/>
                      <w:t xml:space="preserve"> but here it's just like the shopping habits here and the joy of life, what a United States person like what an American thinking joy of life verses what a Canadian person thinking joy of life on average was not the same.  In Canada people are going outdoors and maybe having large gatherings with their families and this and that whereas in United States the shopping habits and items that target has or associated with joy of life are completely different. Okay.  What else?   So strategy realization, first of all what those strategies mean in Canada, they didn't understand and they couldn't support those strategy with good operation decisions either in the sense that first of all, as you can see like the shelves are empty and what not, very poor demand forecasting.  Next week we'll talk about demand forecasting and we're going to dip our toe in it.  We're not going to become forecasting experts just by one lecture but even just in one session you will see there are many different ways to estimate demand, forecasting a demand, many different model and as if you pick the wrong one, you fail miserably.  If you train your model using United States customers and try to create a Canadian brand using the historical data that you have in the United States, you fail miserably and this is exactly what happened here.  They use their own models and assume that the same will happen here.  So they were overstocking some items and stocking out in some other items to.  That is a very important example.  So I just want you to remember this example throughout this lecture.  First, demand forecasting, very important has to be occurred and then it is the steppingstone of all operational decisions that we're going to take.  All right.  If you're going to do inventory management model, picking inventory management model, decide what will be your replenishment, it should be off of your forecasting model but if your forecasting model is useless, you're going to fail as miserably as target.  Poor location selection.  So for Amazon for example we discussed they need to pick their locations correctly.  Here the urban verses suburban lifestyles, again United States and Canada are not the same.  Here we are very urban hot spots like most of the Canadian people are living in four or five major cities and the suburb presence is different.  In the United States there are certain states all together much more adopting a suburban lifestyle and poor coordination with local suppliers.  They were having all these amazing relationships with their suppliers and a lot of leveraging power on the United States suppliers but when it comes to Canada building those relationships takes time.  Canadians suppliers prioritizing you over their long</w:t>
                    </w:r>
                    <w:r>
                      <w:noBreakHyphen/>
                      <w:t>term customers takes time.  So if you just </w:t>
                    </w:r>
                    <w:r>
                      <w:noBreakHyphen/>
                    </w:r>
                    <w:r>
                      <w:noBreakHyphen/>
                      <w:t xml:space="preserve"> you know, come here and treat that as if they are going to operate like other suppliers.  There's multiple operational failures.  And also target is a large company; right? I like this example showing that if you assume that all these giant companies and what they are doing is correct all the time, it is not.  If you think that they are doing everything optimally and then the world that we are living in today is optimal, you missed my first lecture because remember all these operational failures that we discussed.  It's because poorly designed operations, same thing happening even in the largest companies.  Yes.  </w:t>
                    </w:r>
                  </w:p>
                  <w:p w14:paraId="11BBAFD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had a question. </w:t>
                    </w:r>
                  </w:p>
                  <w:p w14:paraId="6854813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be louder. </w:t>
                    </w:r>
                  </w:p>
                  <w:p w14:paraId="0CEF410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know if failed companies go to a new market like once they fail do they have a chance to get back in?   </w:t>
                    </w:r>
                  </w:p>
                  <w:p w14:paraId="519F708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It depends on the company's strategy.  I don't know if there was a specific company who went to a new market, failed, and then retried their chance and you know came back gloriously, we can look into that.  We can do that search but usually you just go all in, put a lot of </w:t>
                    </w:r>
                    <w:r>
                      <w:noBreakHyphen/>
                    </w:r>
                    <w:r>
                      <w:noBreakHyphen/>
                      <w:t xml:space="preserve"> especially in their business model, brick and mortar stores so you just go there, rent all these stores and if you fail, you fail miserably like a lot of costs but we can look into that and see if there are any persistent companies who failed five times and then... so important.  So if you pick a strategy it shouldn't just be because you like it.  You have to commit to it and make sure that your operations are actually working towards that certainty.  If they were investing things around fast delivery that is also stupid.  Because that's not their strategy; right? And here you start to get an idea so I started with one kind of strategic priority and then now with another example we see when they were successful in United States they were mixing the two.  So low cost and uniqueness or high quality at the same time and just like good food, mixing this strategy and targeting both could be a good idea so the idea here is that for example fast food, even the McDonalds example here, not necessarily only focussing on low costs; right? They are also very, very fast.  So you can mix cost, had low cost and speed as a successful strategy.  And if you can achieve dominance in two strategies instead of one there's a better chance that you will become a global leader.  In the fine dining again the item is not only high quality because that's why you were picking a quadrant like a corner rather than the tip of it because you were inherently understanding that a fine Italian restaurant were combining quality and uniqueness together and that's why we were picking the corner.  So what we are going to do next is if your target is, these three types of customers, what would be the operational decisions, sorry, what would be the operational directions.  Okay and for this we have a main quest in the sense that you will get participation points.  And I know that in the first class I said no matter what you answer you will get points.  But for this particular question only, you will get points only if you answer correctly.  </w:t>
                    </w:r>
                  </w:p>
                  <w:p w14:paraId="6CACDEF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can't access it.  So the assignment </w:t>
                    </w:r>
                    <w:r>
                      <w:noBreakHyphen/>
                    </w:r>
                    <w:r>
                      <w:noBreakHyphen/>
                      <w:t xml:space="preserve"> </w:t>
                    </w:r>
                  </w:p>
                  <w:p w14:paraId="3EF236C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I am update it.  Just let me finish.  So here, the idea is that you just need to pick the correct answer so read them carefully; okay? The problem is that with the multiple choice questions, I couldn't find the canvas option to give you points whatever you pick.  So you have to pick it correctly but it's very easy.  Okay?   So what we're going to do is we're going to do this activity and take a break at the same time.  I will give you 20 minutes.  Either you take a break and come back and answer these questions or answer the questions and then take a break.  Okay?   Regardless we're going to reconvene at 4:45.  I'm going to update the thing in a second.  So if you refresh your canvas page you should be able to see this now hopefully.  You need to refresh.  And the access code was... the activity will automatically shut off at 4:45 so please make sure you turn in your answers by 4:45.  And don't text your access code to your friends who are not in class.  Yes, you can take a break, you can just answer your questions.  If you have any issues, raise your hand.  I'm here to help you.  For any kind of in</w:t>
                    </w:r>
                    <w:r>
                      <w:noBreakHyphen/>
                      <w:t xml:space="preserve">class activity you can check with your friends, you can compare your answers, you can learn from each other.  That is perfectly fine.   </w:t>
                    </w:r>
                  </w:p>
                  <w:p w14:paraId="6D2BEE6B"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49666A5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[Brief break] </w:t>
                    </w:r>
                  </w:p>
                  <w:p w14:paraId="7909918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Okay, one last stretch but your Friday night.  And this section we're going to learn our first formula, which is an easy one and then we're going to talk about at the end of the session I'm going to briefly talk about the group project.  All the instructions associated with the group project are uploaded on the website anyways but I'm going to go over it very quickly so that there are no muddy points in your point; okay? So most of you got the answers correct so no need for me to go over it one more time I guess but if you have any questions, if you are getting your answer from your neighbour but unsure why that was correct, please come and find me after the class.  I will be happy to explain why that was the answer; okay? So the beginning of the class I was keep telling you that traditionally.  Traditionally we assume a tradeoff between price and quality.  Traditionally we assume a trade</w:t>
                    </w:r>
                    <w:r>
                      <w:noBreakHyphen/>
                      <w:t>off between uniqueness or customization with fast delivery.  Nowadays business model are completely different; right? Because today's consumer is entitled.  They want everything all at once and there are companies who are providing you with everything all at once; right? Let's think about these business model and as their main competitors when they first came out.  User verses taxi or public transportation or however you like it.  In comparison to taxis, it was cheaper.  It was more convenient or unique in the sense that you could pick and choose where it can be picked up and what kind of car you want and this and that.  It was sometimes faster because there were more cars on the street rather than you know you call a taxi station and then they send you a taxi; right? And in terms of quality, like some of the Uber drivers are over friendly sometimes just to get the five stars they don't leave you alone and they give you like a mint and a water and if you need chargers, chargers are there and sometimes it's too much but it's definitely different than the quality of the taxi drivers.  When Netflix first came out at once the streaming service.  It was just like a block buster where you can go brick and mortar store where you could have rent physical copies of movies.  I know I sound ancient but that is true.  But then the streaming service of Netflix in comparison to the alternatives if you want to watch a movie or a show what were the alternatives?   Either wait for the time of that show on TV and then you couldn't stop if you had to pee really bad you were missing some parts of it unless you were Tivoing it or you go to movie theatres.  It is more flexible, no.  Is it cheaper back then it was just like even maybe today Netflix subscription fee or streaming subscription fees are cheaper if you compare to the price of movie tickets.  And you can watch as many movies as you want in terms of fast delivery, nothing can be as fast as you're watching something from your couch.  So basically there was an improvement on every single dimension in comparison to traditional business models.  How did we achieve that?   How do we make sure we're the next big thing or our company, not necessarily the next big thing with you but maybe at least combining two strategies instead of one.  If you're extending it two how about add a third.  How can I go better and better in every single dimension, continuous improvement and just breaking down operations and looking at it bit by bit and getting a better supplier, making more training available for your staff and coming up with a better design, investment in prior </w:t>
                    </w:r>
                    <w:r>
                      <w:noBreakHyphen/>
                    </w:r>
                    <w:r>
                      <w:noBreakHyphen/>
                      <w:t xml:space="preserve"> everything that we discussed today bit by bit quality </w:t>
                    </w:r>
                    <w:r>
                      <w:noBreakHyphen/>
                    </w:r>
                    <w:r>
                      <w:noBreakHyphen/>
                      <w:t xml:space="preserve"> in order to achieve that precision you need to have the same standards.  It was mentioned that doesn't matter where I purchase by domino pizza you will have the same amount of cheese and what not.  And facility infrastructure, facilities for example Amazon in order to excel at fast delivery you need to expand your transportation network and so on and so forth.  So you might need to make investments and they will come up with some return and I'm not talking about the financial investments or financial returns here and the operational investment and operational returns.  So this is what you came up with three different alternatives for dominos pizza I can invest in this conveyor belt or I can create these new spoons or this or that.  They have different prices, they have different impacts in the output.  How fast you're doing it, how much money you can generate.  Which direction would you go first?   Does it even make sense for me to adopt this particular innovation over the other one; right? So obviously that question is not as simple as just by </w:t>
                    </w:r>
                    <w:r>
                      <w:noBreakHyphen/>
                    </w:r>
                    <w:r>
                      <w:noBreakHyphen/>
                      <w:t xml:space="preserve"> you know, finding one number but you can sometimes eliminate so many different items because when you started to come up with these ideas it's easy to come up with ideas, it's easy to come up with improvements.  It is harder to pick the which one is better an the other.  So for this we use something very simple called productivity.  Here you have three different product designers and you don't know which one to invest in first.  Let's see, there are three different product designs and each of them have different R&amp;D costs, different production costs, once you achieve that technology they will have different production costs per car and there are estimated demands over the lifetime of these designs.  And at the end of their lifetime maybe you need to do another round of innovations and then you come up with a new design; okay? So for example here you're selling more cars and much less prices associated with that.  If they look like it will be an obvious option but still, we need some more input.  Just think how would you answer this question.  In operations, we never answer with our gut.  We never answer any question without making any sort of computations.  We always calculate, calculate, calculate and then back up our answers, back up our decisions with numbers.  We say that yes, I think this is the way to go and here's the receipt; right? And at any point, especially during the final projects, or the midterm if you say that the answer is five because I say so, we're going to do this improvement because we think it is better, you will get zero.  I don't care what you think.  Show me the receipt.  Show me the calculations behind your decision.  How did you arrive at that decision.  Making some calculations.  So what is this product to measure.  Maybe you can see it in different contexts as well.  It's the ratio of the outputs of that </w:t>
                    </w:r>
                    <w:r>
                      <w:noBreakHyphen/>
                    </w:r>
                    <w:r>
                      <w:noBreakHyphen/>
                      <w:t xml:space="preserve"> you know, company, operation, vision, whatever.  And divided by the inputs.  Obviously we need to convert everything apple to apple so you cannot divide </w:t>
                    </w:r>
                    <w:r>
                      <w:noBreakHyphen/>
                    </w:r>
                    <w:r>
                      <w:noBreakHyphen/>
                      <w:t xml:space="preserve"> I don't know, this would be the number of items that I will sell and this is the inputs or costs required like I believe we try to convert everything to dollar values.  So outputs divided by inputs.  What kind of inputs are we talking about?   All these designs, all these different divisions might require different levels of labour, maybe, different levels of energy, could be.  Different capital, different raw materials, they have all different costs associated with that; right? We merge them all together as our inputs.  And then out put usually this is always money.  So how much money I will generate out of this new system, new design; okay? Let's see an example.  So the over all output this could be revenue, this could be sales, this could be something monetary divided by all the operational inputs, labour, capital, material, energy and dollar values.  So that revenue divided by total expenses.  So let's do an example together.  Let's assume that I'm producing </w:t>
                    </w:r>
                    <w:r>
                      <w:noBreakHyphen/>
                    </w:r>
                    <w:r>
                      <w:noBreakHyphen/>
                      <w:t xml:space="preserve"> high end high quality, and each is solid for 10 $.  And 500 labour hours are required for this production.  And the labour rate $9 per hour.  Never, this is too low.  Below humane rates but let's assume this is the case for the time being.  And cost of cocoa, $5,000 total.  And the amount of cocoa I need would cost $5,000.  And cost of other raw materials such as oil, nuts, whatever.  And $25,000 so this MFP, multifactor productivity, why multifactor because you're factoring labour, raw material, everything together and it's calculated as the output divided by the input.  What is the output of this operation, is the money that I generate.  After the sales.  How many items I will sell, 10,000.  And each bottle is sold for $10 so my output would be 10,000time 10 and divided by again and I will convert it into dollar values, 500 labour hours go into this production of 10,000 units times for every hour I'm paid $9 per hour.  So these hours will cancel out plus the raw material cost so + 5,000 plus 25,000.  And my multifactor productivity for this existing system is 290.  So what?   I calculated this number, then what?   Is this good?   Is this bad?   Is this productive?   Is this not productive.  First of all, this is unit less.  In this course I'm obsessed with units and exams but this particular measure, that's why I divided by 25 $.  But is this good.  By itself it is meaning less.  That number is only relevant when I try to compare different designs remember what question that I'm trying to answer, and among these designs, among these innovations which one should I pick.  First maybe you want to calculate your existing productivity and you maybe compare it with the innovations or with these different designs you can compare their productivity with each other.  By itself, 290 doesn't mean much.  The only thing it says, at least my outputs are greater than my inputs so I'm generating more value than I'm spending.  So typically we prefer productivity greater than 1.  If you're talking about it for profit organization.  If it's for not for profit organization, you can't make profit actually so you want to have something closer to 1.  You never want it less than 1.  If you have less than 1 even if you're a nonprofit, what happens.  Exactly what is happening right now, des sit and they merged two sections for this class.  There used to be two sections and they merge it because now a single professor can teach everyone.  So we calculate it and then we compare it with other alternatives.  So let's decide if you want to invest in </w:t>
                    </w:r>
                    <w:r>
                      <w:noBreakHyphen/>
                    </w:r>
                    <w:r>
                      <w:noBreakHyphen/>
                      <w:t xml:space="preserve"> for example, personal training.  I'm already excelling at high quality; right? High quality chocolate milk, I'm there.  Can I do it with less costs now?   Because now we know that businesses are not seeing those as trade</w:t>
                    </w:r>
                    <w:r>
                      <w:noBreakHyphen/>
                      <w:t>offs.  They want to excel on everything.  How can I for example reduce my costs?   I may actually invest in maybe some personal training it will cost at the beginning a bit so I will increase my costs but hopefully it will also increase my outputs or maybe reduce some other costs; right? Let's see if it makes sense.  After the training, they can now my workers can now produce the same amount of bottles in only 350 hours.  It used to be 500.  This training costs will be $6,000.  Is this a good investment or not.  Let me calculate the new productivity.  My output is the same.  But my inputs change.  So first of all, I'm spending less on the labour.  But in order to achieve that, I am spending more on the training.  Is this trade</w:t>
                    </w:r>
                    <w:r>
                      <w:noBreakHyphen/>
                      <w:t>off </w:t>
                    </w:r>
                    <w:r>
                      <w:noBreakHyphen/>
                    </w:r>
                    <w:r>
                      <w:noBreakHyphen/>
                      <w:t xml:space="preserve"> no.  How do I compare that.  I compare this number with this number.  Since the productivity is reduced sometimes you can see I will </w:t>
                    </w:r>
                    <w:r>
                      <w:noBreakHyphen/>
                    </w:r>
                    <w:r>
                      <w:noBreakHyphen/>
                      <w:t xml:space="preserve"> so this is very obvious.  I will make your life harder sometimes your sales will increase and your profit will increase and still without making the calculations you will see that your productivity not.  So there is a reality check this is not about the exams or anything.  But if you think about in a more realistic case after one session of training, usually you don't produce only one bench of 10,000; right? You may actually do </w:t>
                    </w:r>
                    <w:r>
                      <w:noBreakHyphen/>
                    </w:r>
                    <w:r>
                      <w:noBreakHyphen/>
                      <w:t xml:space="preserve"> so after this 6,000 you may actually produce more benches than this 10,000 and in that case you will just reflect the costs here either for the over all output or you would just take the portion of the training that your training would be associated with a single.  So you can also calculate the maximum amount you would be willing to pay for this training; right? Rather than saying that is this okay or not.  We can be smarter.  We can actually count even more managerial insights how so you will just put an "X" here, unknown, so everything stays the same but you don't want the training costs.  You know that if the training cost 6,000, it's not worth it but maybe it would break even if I only pay 4,000.  If I only pay 1,000.  'Cause you might be on the market for different trainers; right? Different companies who might provide the same service and one of them is cheaper maybe and then you would go with that.  So it's also good to know what would be the maximum amount you would be willing to pay for this training.  And for that we will do something like this.  So it's just like you will just treat this as a numerical, "X" and everything else is staying the same and you will solve for X and then you would see what would be the maximum amount you would be willing to pay.  High school math.  I'm not going to teach you how to solve this equation.  Just go and ask your high school teacher.  So if you do that calculation, it will give you this.  You don't even need to ask every single trainer what is your cost what is your cost.  You can just open the request and see if anyone is willing to do that job for this price or not.  This is the maximum amount that you will be willing to pay for this particular training which would make your workers as productive as producing this 10,000 benches instead of 100 dollar, 1332.  So let's do another exercise together.  Let's calculate my productivity.  Let's assume </w:t>
                    </w:r>
                    <w:r>
                      <w:noBreakHyphen/>
                    </w:r>
                    <w:r>
                      <w:noBreakHyphen/>
                      <w:t xml:space="preserve"> I know this is not the correct number.  Let's assume student tuition at Beedie is $200 per course per credit.  Not for the semester, not for this </w:t>
                    </w:r>
                    <w:r>
                      <w:noBreakHyphen/>
                    </w:r>
                    <w:r>
                      <w:noBreakHyphen/>
                      <w:t xml:space="preserve"> I still know this is lower than what you pay in tuition but per course per credit.  This course is how many credits.  Three credits.  So the average class size for a typical 3 credit course let's assume it's 50 students and I know here we have 100.  Energy costs per course, the lighting, the computers, for the whole semester are $4,000.  Material costs because every once in a while I will distribute you something maybe in paper and we're going to do some in</w:t>
                    </w:r>
                    <w:r>
                      <w:noBreakHyphen/>
                      <w:t xml:space="preserve">class fun activities and for those let's assume it's $20 per student per course.  And the over head costs, my costs, staff costs, this is that.  In total are 25,000 per course.  What is SFU's total multifactor productivity per course.  Let's calculate this together.  First we need to identify the inputs and the outputs of this process.  So what are the inputs.  Anyone?   Yes. </w:t>
                    </w:r>
                  </w:p>
                  <w:p w14:paraId="7F2185D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$200 for tuition. </w:t>
                    </w:r>
                  </w:p>
                  <w:p w14:paraId="44179ABC"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Input.  That is the output.  What is SFU generating?   Tuition value.  So from this process, from your perspective, this is your input.  You're right.  From the school's perspective, this is the money, this is the value that they are generating.  So the tuition is the output.  In order to get it, SFU has to spend what, the inputs.  What are the inputs?   Anyone?   So the output is tuition.  Do we agree on that?   Makes sense?   What are the inputs for SFU.  What SFU puts in the system to get that tuition money. </w:t>
                    </w:r>
                  </w:p>
                  <w:p w14:paraId="5898093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costs. </w:t>
                    </w:r>
                  </w:p>
                  <w:p w14:paraId="5BA68AE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Energy costs.  What else. </w:t>
                    </w:r>
                  </w:p>
                  <w:p w14:paraId="1F2B86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3D0DA8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 cost.  What else. </w:t>
                    </w:r>
                  </w:p>
                  <w:p w14:paraId="5E5BC86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0223F81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Everything else.  So the output is tuition and everything else in this particular question are the inputs.  Once we identify that, it's easy because we just need to take the outputs divided by </w:t>
                    </w:r>
                    <w:r>
                      <w:noBreakHyphen/>
                    </w:r>
                    <w:r>
                      <w:noBreakHyphen/>
                      <w:t xml:space="preserve"> let's do it.  And you're going to help me because I'm going to write it on the next slide and you're going to tell me what are inputs and outputs and this will look a bit ugly.  Okay.  So first of all, here it's the outputs, equals what is the output.  Tuition.  Which is 200 </w:t>
                    </w:r>
                    <w:r>
                      <w:noBreakHyphen/>
                    </w:r>
                    <w:r>
                      <w:noBreakHyphen/>
                      <w:t xml:space="preserve"> super ugly, I'm going to find the solution to this but this is ugly.  $200 per course per credit so we're completing it per course anyways.  How many credits the course was, three credits per course.  What else?   </w:t>
                    </w:r>
                  </w:p>
                  <w:p w14:paraId="38F0D6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0A7057C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why?   Number of students.  It's not like one of you just pay for it and everyone else can take this course for free.  Everyone needs to pay separately.  So 50 students so this is my output.  This is equal to?   30,000.  30K.  Super ugly.  What are the inputs.  Let's start with the easy ones, the ones that we are not going to multiply by anything.  What were those?   </w:t>
                    </w:r>
                  </w:p>
                  <w:p w14:paraId="12E31B5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Energy.  </w:t>
                    </w:r>
                  </w:p>
                  <w:p w14:paraId="2D9CDA7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was it?   </w:t>
                    </w:r>
                  </w:p>
                  <w:p w14:paraId="75758C0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3989B3F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2CB142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4,000.  </w:t>
                    </w:r>
                  </w:p>
                  <w:p w14:paraId="73D1FAA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4,000.  Wow.  What else?   </w:t>
                    </w:r>
                  </w:p>
                  <w:p w14:paraId="598ADA9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Overhead cost.  </w:t>
                    </w:r>
                  </w:p>
                  <w:p w14:paraId="3EF1F7E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63BF3EB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25,000.  </w:t>
                    </w:r>
                  </w:p>
                  <w:p w14:paraId="3AD5D3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25K.  When I wrote it here it will be very dark that's why I'm not writing on the board.  What else?   What?   </w:t>
                    </w:r>
                  </w:p>
                  <w:p w14:paraId="381A6B4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Material cost. </w:t>
                    </w:r>
                  </w:p>
                  <w:p w14:paraId="689364F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How much?   </w:t>
                    </w:r>
                  </w:p>
                  <w:p w14:paraId="7995BC4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20 times. </w:t>
                    </w:r>
                  </w:p>
                  <w:p w14:paraId="0064305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20 times because this is per student.  20 times </w:t>
                    </w:r>
                    <w:r>
                      <w:noBreakHyphen/>
                    </w:r>
                    <w:r>
                      <w:noBreakHyphen/>
                      <w:t xml:space="preserve"> </w:t>
                    </w:r>
                  </w:p>
                  <w:p w14:paraId="1E9EE6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50. </w:t>
                    </w:r>
                  </w:p>
                  <w:p w14:paraId="50F20AA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50.  Anything else?   No.  What is it?   </w:t>
                    </w:r>
                  </w:p>
                  <w:p w14:paraId="708F352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 </w:t>
                    </w:r>
                  </w:p>
                  <w:p w14:paraId="40F80C5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1.  Usually it's not as perfect as this because SFU is nonprofit I put the numbers in a way we end up with 1.  But do you understand, how we calculate outputs divided by inputs no matter shape or form all you need to do is this is basically what we're going to do for the rest of the semester.  We're going to look into a system which is usually described in English we're going to convert it into the language of math, do some calculations, and then we're going to convert or translate it back to English; okay? So here what I can see after this calculation is done yeah SFU is a nonprofit, doing great.  Is this the reality?   </w:t>
                    </w:r>
                  </w:p>
                  <w:p w14:paraId="06FF1FEF"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[shakes head] </w:t>
                    </w:r>
                  </w:p>
                  <w:p w14:paraId="0478C6A1"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But that's all right.  Let's assume I want to improve this productivity, how can I do?   </w:t>
                    </w:r>
                  </w:p>
                  <w:p w14:paraId="2868C7C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Increase tuition. </w:t>
                    </w:r>
                  </w:p>
                  <w:p w14:paraId="56C6285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We can increase tuition.  Do we want to do that, no.  What else?   </w:t>
                    </w:r>
                  </w:p>
                  <w:p w14:paraId="0B05764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Cut the costs.  </w:t>
                    </w:r>
                  </w:p>
                  <w:p w14:paraId="6B976D3D"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Cut the costs.  How can I cut the costs?   </w:t>
                    </w:r>
                  </w:p>
                  <w:p w14:paraId="2B46A922"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find better materials. </w:t>
                    </w:r>
                  </w:p>
                  <w:p w14:paraId="50D34D73"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Materials or ask the professors to use less paper.  To be better at technology.  What else?   So for example, for the same amount of teaching required, merging classes is a solution; right? So it's just the same prof, same overhead, same energy but at the same time I'm teaching twice as much students.  That is a way to increase my productivity.  What else?   Yes.  </w:t>
                    </w:r>
                  </w:p>
                  <w:p w14:paraId="554F154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Bring international students. </w:t>
                    </w:r>
                  </w:p>
                  <w:p w14:paraId="55F0698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You have to speak louder. </w:t>
                    </w:r>
                  </w:p>
                  <w:p w14:paraId="030E7D34"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International students. </w:t>
                    </w:r>
                  </w:p>
                  <w:p w14:paraId="5DE5D6BB"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Why so. </w:t>
                    </w:r>
                  </w:p>
                  <w:p w14:paraId="556BAF88"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they bring more money. </w:t>
                    </w:r>
                  </w:p>
                  <w:p w14:paraId="1F39DE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FEYZA SAHINYAZAN:  Their tuition is not the same.  Instead of what we're doing now, banning international students.  Does it make sense?   No.  So the idea is that in order to improve productivity and some of the answers could be very dark but real is that either you increase your output or decrease your input.  You should do it in many ways in order to cut the costs and whatever you don't do it in a main way but for those we talk about in another course called sustainable operations so here we're going to focus on how to do things like efficient first; okay? So now we're going to do this in</w:t>
                    </w:r>
                    <w:r>
                      <w:noBreakHyphen/>
                      <w:t xml:space="preserve">class activity.  You're going to complete the productivity of these three designs; okay? New product design, new product design, new product design, costs are given.  Anything missing?   In order to calculate the productivity, what else would you need.  I know all the costs. </w:t>
                    </w:r>
                  </w:p>
                  <w:p w14:paraId="0A2B1BB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Out put. </w:t>
                    </w:r>
                  </w:p>
                  <w:p w14:paraId="32D33CF5"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Out put.  I need to know how much I should sell these cars.  So I want you to calculate the productivities of these three cars again on canvas; okay? And this time you're going to get points for any generative attempt so any reasonable attempt.  So if the productivity is 10 and you write 10 million.  Come on.  If you try to calculate it, even if it's wrong you're going to get points; okay? You have to be quick for this and then afterwards I'm going to talk about the final project very briefly; okay? Very, very briefly.  What would be super efficient is that you would calculate this once in excel and then just drag it down for all of these parameters.  Usually you calculate it once, be you put all the inputs and then do it in excel.  This class it will always be like a smart idea to have it in excel later on.  </w:t>
                    </w:r>
                  </w:p>
                  <w:p w14:paraId="6CD6580C"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[main quest]. </w:t>
                    </w:r>
                  </w:p>
                  <w:p w14:paraId="75FCA46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Okay.  Okay so very briefly I will talk about the project.  You can still enter your answers until 5:20 but I just need 5 minutes of your time while I explain this; okay? So if you read our syllabuses, five more minutes, people.  Focus.  </w:t>
                    </w:r>
                  </w:p>
                  <w:p w14:paraId="783C719D"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1DF7EA9"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if you read the syllabuses, we have a final group project which is going to be a competition at the end of the semester; right? All instructions that you need is here.  And what I want is you to finalize your groups until next week.  How can you do that?   And you don't have to be in a group.  If you don't have as many friends, that's okay, I will put you in a group anyways but you can go to people, and then for the final project groups you can put yourself in a group that you like or you can </w:t>
                    </w:r>
                    <w:r>
                      <w:noBreakHyphen/>
                    </w:r>
                    <w:r>
                      <w:noBreakHyphen/>
                      <w:t xml:space="preserve"> you know, join forces with your peers.  Yes?   </w:t>
                    </w:r>
                  </w:p>
                  <w:p w14:paraId="360ADF27"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I see the code again. </w:t>
                    </w:r>
                  </w:p>
                  <w:p w14:paraId="5A1FB92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FEYZA SAHINYAZAN:  Code is magic 8 so the group project is about finding a company, you can see all the project instructions on canvas.  It's about finding a group of five or six people. </w:t>
                    </w:r>
                  </w:p>
                  <w:p w14:paraId="0E0DF84A" w14:textId="77777777" w:rsidR="00DF1049" w:rsidRDefault="00DF1049" w:rsidP="00DF1049">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[clapping]. </w:t>
                    </w:r>
                  </w:p>
                  <w:p w14:paraId="48FAE56E"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 am hearing a lot of talking there so for 4 minutes I don't want to hear anything.  So you just find a company, a data set that you like, and then here it explains where you can find this data; right? And you're going to collect some data analysis starting with the demand forecasting which we're going to learn next week.  And then you will have some analytics and some checks at the end of the semester.  And at the end of the semester, closer to the last week you're going to upload a 3 minute video by your group and a PowerPoint presentation.  In that video you can show whatever but ideally all these steps and how great operations managers you are; okay? The up to top ten groups, I don't have to pick ten if the quality is low.  But if the quality is high, up to ten groups will be finalists.  And they will present here in the last week of the semester in front of a panel of expert judges and can collectively we're going to crown the winner, second place and third place and everything; okay? So what are the benefits of that?   So first of all, the first step you need to finalize your groups by next week.  If you don't have groups, if your group is unfinished, I will add people to your groups or if you couldn't find anyone, I can assign you to a group that I like.  So if you do not want to be with certain people or whatever, my recommendation is to fill your groups as soon as possible and then you will let me know what your data set is, what company you will work on, and project proposal I'll ask for it and the video.  I mean going to give more detailed instructions at every step.  I'm going to remind you okay next week in two weeks please you know do this step and what not.  But now I'm giving you the overview so that you can pick your group members accordingly as I've said last week I don't want you to pick your best buddying if you don't want to fail; right? Usually you want people who are strong in excel or this and that or do video creation or PowerPoint presenters.  And in a few weeks to be particular by June 13</w:t>
                    </w:r>
                    <w:r>
                      <w:rPr>
                        <w:vertAlign w:val="superscript"/>
                      </w:rPr>
                      <w:t>th</w:t>
                    </w:r>
                    <w:r>
                      <w:t xml:space="preserve"> I will ask for data sets and companies.  So start thinking about these.  All these instructions are available on canvas under the group project.  Just read about it, start thinking about it.  Finalize your groups, try to finalize your groups by next week and the remaining people I will find a group.  See you next week. </w:t>
                    </w:r>
                  </w:p>
                  <w:p w14:paraId="5C408FCA"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33D928A0"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2CF85FB6"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F7C9DEF" w14:textId="77777777" w:rsidR="00DF1049" w:rsidRDefault="00DF1049" w:rsidP="00DF1049">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5DF0C993" w14:textId="7AC3CB56" w:rsidR="00776578" w:rsidRPr="002E392D" w:rsidRDefault="00DF1049" w:rsidP="00DF1049">
                    <w:pPr>
                      <w:spacing w:after="0" w:line="268" w:lineRule="exact"/>
                      <w:ind w:left="20" w:right="-56"/>
                      <w:rPr>
                        <w:rFonts w:ascii="Courier New" w:eastAsia="Courier New" w:hAnsi="Courier New" w:cs="Courier New"/>
                        <w:b/>
                        <w:bCs/>
                        <w:position w:val="2"/>
                        <w:sz w:val="24"/>
                        <w:szCs w:val="24"/>
                        <w:lang w:val="en-CA"/>
                      </w:rPr>
                    </w:pPr>
                    <w:r>
                      <w:t>Uncertified (Draft) Verbatim Transcript</w:t>
                    </w:r>
                    <w:r w:rsidR="0076759D">
                      <w:rPr>
                        <w:rFonts w:ascii="Courier New" w:eastAsia="Courier New" w:hAnsi="Courier New" w:cs="Courier New"/>
                        <w:b/>
                        <w:bCs/>
                        <w:position w:val="2"/>
                        <w:sz w:val="24"/>
                        <w:szCs w:val="24"/>
                        <w:lang w:val="en-CA"/>
                      </w:rPr>
                      <w:t>,</w:t>
                    </w:r>
                    <w:r w:rsidR="005936A3">
                      <w:rPr>
                        <w:rFonts w:ascii="Courier New" w:eastAsia="Courier New" w:hAnsi="Courier New" w:cs="Courier New"/>
                        <w:b/>
                        <w:bCs/>
                        <w:position w:val="2"/>
                        <w:sz w:val="24"/>
                        <w:szCs w:val="24"/>
                        <w:lang w:val="en-CA"/>
                      </w:rPr>
                      <w:t xml:space="preserve">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9D43" w14:textId="77777777" w:rsidR="006C476D" w:rsidRDefault="006C4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78"/>
    <w:rsid w:val="00002880"/>
    <w:rsid w:val="00002B01"/>
    <w:rsid w:val="00003A73"/>
    <w:rsid w:val="00003C25"/>
    <w:rsid w:val="00006B7F"/>
    <w:rsid w:val="00006C22"/>
    <w:rsid w:val="00006D25"/>
    <w:rsid w:val="00007019"/>
    <w:rsid w:val="00011B34"/>
    <w:rsid w:val="00012C2C"/>
    <w:rsid w:val="000164A1"/>
    <w:rsid w:val="00020D77"/>
    <w:rsid w:val="00021978"/>
    <w:rsid w:val="000233C0"/>
    <w:rsid w:val="00023EFF"/>
    <w:rsid w:val="00023FF2"/>
    <w:rsid w:val="0002694F"/>
    <w:rsid w:val="000340D7"/>
    <w:rsid w:val="000349A2"/>
    <w:rsid w:val="00034A46"/>
    <w:rsid w:val="00034E09"/>
    <w:rsid w:val="00036D42"/>
    <w:rsid w:val="00036F53"/>
    <w:rsid w:val="000377EE"/>
    <w:rsid w:val="00037DC5"/>
    <w:rsid w:val="00046F2C"/>
    <w:rsid w:val="000473E7"/>
    <w:rsid w:val="000479D9"/>
    <w:rsid w:val="00047C27"/>
    <w:rsid w:val="000519B1"/>
    <w:rsid w:val="0005599A"/>
    <w:rsid w:val="000562C6"/>
    <w:rsid w:val="00060D15"/>
    <w:rsid w:val="000627D9"/>
    <w:rsid w:val="00063442"/>
    <w:rsid w:val="000645C8"/>
    <w:rsid w:val="0006577E"/>
    <w:rsid w:val="00066626"/>
    <w:rsid w:val="00073035"/>
    <w:rsid w:val="00073150"/>
    <w:rsid w:val="00075B9A"/>
    <w:rsid w:val="00076374"/>
    <w:rsid w:val="000825A5"/>
    <w:rsid w:val="0008657C"/>
    <w:rsid w:val="000926D7"/>
    <w:rsid w:val="0009565F"/>
    <w:rsid w:val="0009657E"/>
    <w:rsid w:val="00096EAF"/>
    <w:rsid w:val="000A19E4"/>
    <w:rsid w:val="000A1C51"/>
    <w:rsid w:val="000A2D42"/>
    <w:rsid w:val="000A4731"/>
    <w:rsid w:val="000A4FC6"/>
    <w:rsid w:val="000A70C5"/>
    <w:rsid w:val="000B272C"/>
    <w:rsid w:val="000C1B0B"/>
    <w:rsid w:val="000D00EB"/>
    <w:rsid w:val="000D58C6"/>
    <w:rsid w:val="000E1FE6"/>
    <w:rsid w:val="000E68A2"/>
    <w:rsid w:val="000F001B"/>
    <w:rsid w:val="000F481D"/>
    <w:rsid w:val="000F4C11"/>
    <w:rsid w:val="000F68C1"/>
    <w:rsid w:val="000F73C5"/>
    <w:rsid w:val="0010067F"/>
    <w:rsid w:val="0010072D"/>
    <w:rsid w:val="001008F0"/>
    <w:rsid w:val="00105736"/>
    <w:rsid w:val="00110BD1"/>
    <w:rsid w:val="00111036"/>
    <w:rsid w:val="00112725"/>
    <w:rsid w:val="00114263"/>
    <w:rsid w:val="0011494C"/>
    <w:rsid w:val="00116623"/>
    <w:rsid w:val="00116669"/>
    <w:rsid w:val="00117A89"/>
    <w:rsid w:val="00117C98"/>
    <w:rsid w:val="00120E0B"/>
    <w:rsid w:val="00121D88"/>
    <w:rsid w:val="00126481"/>
    <w:rsid w:val="00127C6F"/>
    <w:rsid w:val="001365F9"/>
    <w:rsid w:val="00143DF7"/>
    <w:rsid w:val="001442EC"/>
    <w:rsid w:val="00145339"/>
    <w:rsid w:val="00145F93"/>
    <w:rsid w:val="00151490"/>
    <w:rsid w:val="00152D5D"/>
    <w:rsid w:val="0016081E"/>
    <w:rsid w:val="0016386A"/>
    <w:rsid w:val="001639DB"/>
    <w:rsid w:val="00164E64"/>
    <w:rsid w:val="00172183"/>
    <w:rsid w:val="00172ABB"/>
    <w:rsid w:val="00175307"/>
    <w:rsid w:val="00176894"/>
    <w:rsid w:val="00177C43"/>
    <w:rsid w:val="00180C0D"/>
    <w:rsid w:val="00182A45"/>
    <w:rsid w:val="00182EA3"/>
    <w:rsid w:val="001839B7"/>
    <w:rsid w:val="00187B19"/>
    <w:rsid w:val="00190AC5"/>
    <w:rsid w:val="001922E8"/>
    <w:rsid w:val="00197620"/>
    <w:rsid w:val="001A068B"/>
    <w:rsid w:val="001A18EE"/>
    <w:rsid w:val="001A3734"/>
    <w:rsid w:val="001A4BB8"/>
    <w:rsid w:val="001A55F4"/>
    <w:rsid w:val="001A5AD3"/>
    <w:rsid w:val="001A6EB4"/>
    <w:rsid w:val="001B0151"/>
    <w:rsid w:val="001B0351"/>
    <w:rsid w:val="001B0557"/>
    <w:rsid w:val="001B28F0"/>
    <w:rsid w:val="001B30CE"/>
    <w:rsid w:val="001C20A7"/>
    <w:rsid w:val="001C24B6"/>
    <w:rsid w:val="001C337E"/>
    <w:rsid w:val="001C697A"/>
    <w:rsid w:val="001C7062"/>
    <w:rsid w:val="001C74FC"/>
    <w:rsid w:val="001D25D8"/>
    <w:rsid w:val="001D4AF5"/>
    <w:rsid w:val="001D6C0F"/>
    <w:rsid w:val="001E153B"/>
    <w:rsid w:val="001E1B4F"/>
    <w:rsid w:val="001E2A07"/>
    <w:rsid w:val="001E3E02"/>
    <w:rsid w:val="001E7B18"/>
    <w:rsid w:val="001F0430"/>
    <w:rsid w:val="001F2A7A"/>
    <w:rsid w:val="001F3B2D"/>
    <w:rsid w:val="001F61DA"/>
    <w:rsid w:val="001F6F8F"/>
    <w:rsid w:val="001F7684"/>
    <w:rsid w:val="00203E34"/>
    <w:rsid w:val="00207E8E"/>
    <w:rsid w:val="002104AB"/>
    <w:rsid w:val="0021112E"/>
    <w:rsid w:val="00211314"/>
    <w:rsid w:val="002121F2"/>
    <w:rsid w:val="00213CA5"/>
    <w:rsid w:val="0021468A"/>
    <w:rsid w:val="00214D0D"/>
    <w:rsid w:val="00215280"/>
    <w:rsid w:val="0021744B"/>
    <w:rsid w:val="00221902"/>
    <w:rsid w:val="0022253D"/>
    <w:rsid w:val="00223BA6"/>
    <w:rsid w:val="002242C8"/>
    <w:rsid w:val="00232D1F"/>
    <w:rsid w:val="0023516F"/>
    <w:rsid w:val="00235345"/>
    <w:rsid w:val="00235BC3"/>
    <w:rsid w:val="00236654"/>
    <w:rsid w:val="002366F8"/>
    <w:rsid w:val="002425A6"/>
    <w:rsid w:val="00243BEA"/>
    <w:rsid w:val="00247EDB"/>
    <w:rsid w:val="00253A61"/>
    <w:rsid w:val="0025482D"/>
    <w:rsid w:val="00256439"/>
    <w:rsid w:val="00256D17"/>
    <w:rsid w:val="00260C46"/>
    <w:rsid w:val="00261178"/>
    <w:rsid w:val="002628A1"/>
    <w:rsid w:val="00270ACA"/>
    <w:rsid w:val="0027172E"/>
    <w:rsid w:val="00273D36"/>
    <w:rsid w:val="0027532C"/>
    <w:rsid w:val="0027567F"/>
    <w:rsid w:val="00276EBD"/>
    <w:rsid w:val="00281416"/>
    <w:rsid w:val="00281A97"/>
    <w:rsid w:val="00281BBC"/>
    <w:rsid w:val="00282253"/>
    <w:rsid w:val="0028254C"/>
    <w:rsid w:val="00286569"/>
    <w:rsid w:val="00290B23"/>
    <w:rsid w:val="00291F37"/>
    <w:rsid w:val="002923ED"/>
    <w:rsid w:val="0029256A"/>
    <w:rsid w:val="00292790"/>
    <w:rsid w:val="0029369E"/>
    <w:rsid w:val="00294E22"/>
    <w:rsid w:val="00295367"/>
    <w:rsid w:val="002965D8"/>
    <w:rsid w:val="002A4398"/>
    <w:rsid w:val="002B0C9F"/>
    <w:rsid w:val="002B0E06"/>
    <w:rsid w:val="002B7369"/>
    <w:rsid w:val="002C219D"/>
    <w:rsid w:val="002C255F"/>
    <w:rsid w:val="002C4C63"/>
    <w:rsid w:val="002C5F3A"/>
    <w:rsid w:val="002D264C"/>
    <w:rsid w:val="002D3031"/>
    <w:rsid w:val="002D5E59"/>
    <w:rsid w:val="002E196D"/>
    <w:rsid w:val="002E1AD0"/>
    <w:rsid w:val="002E392D"/>
    <w:rsid w:val="002E3C93"/>
    <w:rsid w:val="002E696E"/>
    <w:rsid w:val="002F047C"/>
    <w:rsid w:val="002F1E5C"/>
    <w:rsid w:val="002F2C90"/>
    <w:rsid w:val="002F4596"/>
    <w:rsid w:val="002F4B01"/>
    <w:rsid w:val="002F4C68"/>
    <w:rsid w:val="002F5248"/>
    <w:rsid w:val="002F6581"/>
    <w:rsid w:val="002F65E0"/>
    <w:rsid w:val="0030301D"/>
    <w:rsid w:val="003051FB"/>
    <w:rsid w:val="00306112"/>
    <w:rsid w:val="0030618F"/>
    <w:rsid w:val="00306515"/>
    <w:rsid w:val="00311D58"/>
    <w:rsid w:val="00314AD4"/>
    <w:rsid w:val="003155E1"/>
    <w:rsid w:val="0031712E"/>
    <w:rsid w:val="00324FB0"/>
    <w:rsid w:val="00325327"/>
    <w:rsid w:val="00330F65"/>
    <w:rsid w:val="00331397"/>
    <w:rsid w:val="003316C5"/>
    <w:rsid w:val="00332903"/>
    <w:rsid w:val="00336191"/>
    <w:rsid w:val="003365B0"/>
    <w:rsid w:val="00340857"/>
    <w:rsid w:val="003418A1"/>
    <w:rsid w:val="003434F5"/>
    <w:rsid w:val="0034648E"/>
    <w:rsid w:val="00347A1C"/>
    <w:rsid w:val="0035054D"/>
    <w:rsid w:val="0035167F"/>
    <w:rsid w:val="00354516"/>
    <w:rsid w:val="00357644"/>
    <w:rsid w:val="003614AD"/>
    <w:rsid w:val="00362564"/>
    <w:rsid w:val="00364CA7"/>
    <w:rsid w:val="003666E1"/>
    <w:rsid w:val="0037177C"/>
    <w:rsid w:val="003728BC"/>
    <w:rsid w:val="00372CBB"/>
    <w:rsid w:val="00374C90"/>
    <w:rsid w:val="00377EEF"/>
    <w:rsid w:val="0038084B"/>
    <w:rsid w:val="0038236E"/>
    <w:rsid w:val="00382AAF"/>
    <w:rsid w:val="00382FEF"/>
    <w:rsid w:val="0038462C"/>
    <w:rsid w:val="00386F4A"/>
    <w:rsid w:val="00391A98"/>
    <w:rsid w:val="0039323D"/>
    <w:rsid w:val="00395CC8"/>
    <w:rsid w:val="003A1551"/>
    <w:rsid w:val="003A1FB2"/>
    <w:rsid w:val="003A3E8F"/>
    <w:rsid w:val="003A668B"/>
    <w:rsid w:val="003A6856"/>
    <w:rsid w:val="003A6A6D"/>
    <w:rsid w:val="003B04AC"/>
    <w:rsid w:val="003B0A37"/>
    <w:rsid w:val="003B333E"/>
    <w:rsid w:val="003B5808"/>
    <w:rsid w:val="003C1990"/>
    <w:rsid w:val="003C5821"/>
    <w:rsid w:val="003C6CE8"/>
    <w:rsid w:val="003C73AF"/>
    <w:rsid w:val="003D00C7"/>
    <w:rsid w:val="003D0A86"/>
    <w:rsid w:val="003D2C01"/>
    <w:rsid w:val="003D43FD"/>
    <w:rsid w:val="003E1393"/>
    <w:rsid w:val="003E23D7"/>
    <w:rsid w:val="003E470E"/>
    <w:rsid w:val="003E47B2"/>
    <w:rsid w:val="003E515D"/>
    <w:rsid w:val="003F00ED"/>
    <w:rsid w:val="003F4D7C"/>
    <w:rsid w:val="003F7411"/>
    <w:rsid w:val="00400A4E"/>
    <w:rsid w:val="0040182E"/>
    <w:rsid w:val="00401BB5"/>
    <w:rsid w:val="00401D47"/>
    <w:rsid w:val="00403395"/>
    <w:rsid w:val="00404088"/>
    <w:rsid w:val="00405514"/>
    <w:rsid w:val="00407382"/>
    <w:rsid w:val="00407834"/>
    <w:rsid w:val="00407E6F"/>
    <w:rsid w:val="004372D6"/>
    <w:rsid w:val="0044140C"/>
    <w:rsid w:val="004438CE"/>
    <w:rsid w:val="00444C31"/>
    <w:rsid w:val="004467B4"/>
    <w:rsid w:val="00446AF8"/>
    <w:rsid w:val="0045131F"/>
    <w:rsid w:val="00452459"/>
    <w:rsid w:val="00452B84"/>
    <w:rsid w:val="0045497A"/>
    <w:rsid w:val="00460920"/>
    <w:rsid w:val="0046286B"/>
    <w:rsid w:val="004638DF"/>
    <w:rsid w:val="00470479"/>
    <w:rsid w:val="00471920"/>
    <w:rsid w:val="004744DA"/>
    <w:rsid w:val="0047461E"/>
    <w:rsid w:val="00482B64"/>
    <w:rsid w:val="00483339"/>
    <w:rsid w:val="004845C0"/>
    <w:rsid w:val="0048528B"/>
    <w:rsid w:val="00485316"/>
    <w:rsid w:val="00486EBB"/>
    <w:rsid w:val="0049190A"/>
    <w:rsid w:val="0049610A"/>
    <w:rsid w:val="004A01AB"/>
    <w:rsid w:val="004A07AC"/>
    <w:rsid w:val="004A2A30"/>
    <w:rsid w:val="004A3138"/>
    <w:rsid w:val="004A3A11"/>
    <w:rsid w:val="004A56EB"/>
    <w:rsid w:val="004A5990"/>
    <w:rsid w:val="004A60E2"/>
    <w:rsid w:val="004A7F92"/>
    <w:rsid w:val="004B3EAA"/>
    <w:rsid w:val="004B5BAE"/>
    <w:rsid w:val="004B6A80"/>
    <w:rsid w:val="004B714E"/>
    <w:rsid w:val="004B7419"/>
    <w:rsid w:val="004B7543"/>
    <w:rsid w:val="004C292F"/>
    <w:rsid w:val="004C7BCE"/>
    <w:rsid w:val="004D0874"/>
    <w:rsid w:val="004D0E5C"/>
    <w:rsid w:val="004D16F9"/>
    <w:rsid w:val="004D7F09"/>
    <w:rsid w:val="004E27A3"/>
    <w:rsid w:val="004E426F"/>
    <w:rsid w:val="004E6E63"/>
    <w:rsid w:val="004E7625"/>
    <w:rsid w:val="004E7CD1"/>
    <w:rsid w:val="004F48AD"/>
    <w:rsid w:val="004F5528"/>
    <w:rsid w:val="004F55D9"/>
    <w:rsid w:val="00500A32"/>
    <w:rsid w:val="00500B71"/>
    <w:rsid w:val="00502320"/>
    <w:rsid w:val="00504A0E"/>
    <w:rsid w:val="00505151"/>
    <w:rsid w:val="00507FA3"/>
    <w:rsid w:val="005107D4"/>
    <w:rsid w:val="00511086"/>
    <w:rsid w:val="005121CF"/>
    <w:rsid w:val="005138C1"/>
    <w:rsid w:val="00522C86"/>
    <w:rsid w:val="00523160"/>
    <w:rsid w:val="00524C3B"/>
    <w:rsid w:val="005316D4"/>
    <w:rsid w:val="005335B0"/>
    <w:rsid w:val="00533C13"/>
    <w:rsid w:val="005342DC"/>
    <w:rsid w:val="005358AE"/>
    <w:rsid w:val="00535D12"/>
    <w:rsid w:val="00535E31"/>
    <w:rsid w:val="0053620C"/>
    <w:rsid w:val="00536BC4"/>
    <w:rsid w:val="005408D6"/>
    <w:rsid w:val="00540FC0"/>
    <w:rsid w:val="00541AFD"/>
    <w:rsid w:val="00541B53"/>
    <w:rsid w:val="00544BA4"/>
    <w:rsid w:val="00547397"/>
    <w:rsid w:val="005503C3"/>
    <w:rsid w:val="0055055B"/>
    <w:rsid w:val="005512C3"/>
    <w:rsid w:val="005513CB"/>
    <w:rsid w:val="00553576"/>
    <w:rsid w:val="00554C81"/>
    <w:rsid w:val="00555263"/>
    <w:rsid w:val="0055537E"/>
    <w:rsid w:val="00556A65"/>
    <w:rsid w:val="005608EC"/>
    <w:rsid w:val="0056192E"/>
    <w:rsid w:val="00563347"/>
    <w:rsid w:val="00563593"/>
    <w:rsid w:val="005661C3"/>
    <w:rsid w:val="00566D0B"/>
    <w:rsid w:val="005738C7"/>
    <w:rsid w:val="00575FFF"/>
    <w:rsid w:val="00577978"/>
    <w:rsid w:val="00580FC8"/>
    <w:rsid w:val="0058252D"/>
    <w:rsid w:val="005839A2"/>
    <w:rsid w:val="005844B4"/>
    <w:rsid w:val="0058559C"/>
    <w:rsid w:val="005863F9"/>
    <w:rsid w:val="00587D67"/>
    <w:rsid w:val="00590048"/>
    <w:rsid w:val="00591695"/>
    <w:rsid w:val="005936A3"/>
    <w:rsid w:val="00594F60"/>
    <w:rsid w:val="00595972"/>
    <w:rsid w:val="00595BFF"/>
    <w:rsid w:val="00597361"/>
    <w:rsid w:val="005A6721"/>
    <w:rsid w:val="005B189C"/>
    <w:rsid w:val="005B265E"/>
    <w:rsid w:val="005B29A5"/>
    <w:rsid w:val="005B4813"/>
    <w:rsid w:val="005C4253"/>
    <w:rsid w:val="005C433B"/>
    <w:rsid w:val="005C488E"/>
    <w:rsid w:val="005C58DE"/>
    <w:rsid w:val="005C59F0"/>
    <w:rsid w:val="005C67A3"/>
    <w:rsid w:val="005D1ECD"/>
    <w:rsid w:val="005D466F"/>
    <w:rsid w:val="005D5C42"/>
    <w:rsid w:val="005E2F23"/>
    <w:rsid w:val="005E33B5"/>
    <w:rsid w:val="005E3AF9"/>
    <w:rsid w:val="005E701A"/>
    <w:rsid w:val="005E7785"/>
    <w:rsid w:val="005F0F0A"/>
    <w:rsid w:val="005F117D"/>
    <w:rsid w:val="005F26C9"/>
    <w:rsid w:val="005F2CB0"/>
    <w:rsid w:val="005F571B"/>
    <w:rsid w:val="00600708"/>
    <w:rsid w:val="00600BEF"/>
    <w:rsid w:val="0060156D"/>
    <w:rsid w:val="00601CDF"/>
    <w:rsid w:val="00604D4E"/>
    <w:rsid w:val="006054CF"/>
    <w:rsid w:val="0061019E"/>
    <w:rsid w:val="00612609"/>
    <w:rsid w:val="006146D8"/>
    <w:rsid w:val="006152ED"/>
    <w:rsid w:val="0061725B"/>
    <w:rsid w:val="006177EC"/>
    <w:rsid w:val="0062000D"/>
    <w:rsid w:val="00620514"/>
    <w:rsid w:val="006210C2"/>
    <w:rsid w:val="00622B4A"/>
    <w:rsid w:val="00624B24"/>
    <w:rsid w:val="00626EE9"/>
    <w:rsid w:val="0063177A"/>
    <w:rsid w:val="00631B97"/>
    <w:rsid w:val="00634DE8"/>
    <w:rsid w:val="00635208"/>
    <w:rsid w:val="00642523"/>
    <w:rsid w:val="00644E46"/>
    <w:rsid w:val="00645E92"/>
    <w:rsid w:val="006512B0"/>
    <w:rsid w:val="00651AF7"/>
    <w:rsid w:val="006636DA"/>
    <w:rsid w:val="0066415B"/>
    <w:rsid w:val="0066650A"/>
    <w:rsid w:val="00666A8E"/>
    <w:rsid w:val="00666F75"/>
    <w:rsid w:val="006706AB"/>
    <w:rsid w:val="00671999"/>
    <w:rsid w:val="00673DC4"/>
    <w:rsid w:val="006769F7"/>
    <w:rsid w:val="00676DBF"/>
    <w:rsid w:val="0068154A"/>
    <w:rsid w:val="00683544"/>
    <w:rsid w:val="00691E17"/>
    <w:rsid w:val="00692200"/>
    <w:rsid w:val="0069290B"/>
    <w:rsid w:val="0069460E"/>
    <w:rsid w:val="00696906"/>
    <w:rsid w:val="006A1F39"/>
    <w:rsid w:val="006A5695"/>
    <w:rsid w:val="006B16B9"/>
    <w:rsid w:val="006B22FF"/>
    <w:rsid w:val="006B25DD"/>
    <w:rsid w:val="006B2BD0"/>
    <w:rsid w:val="006B3094"/>
    <w:rsid w:val="006C047E"/>
    <w:rsid w:val="006C3568"/>
    <w:rsid w:val="006C476D"/>
    <w:rsid w:val="006C674B"/>
    <w:rsid w:val="006D1BEE"/>
    <w:rsid w:val="006D363C"/>
    <w:rsid w:val="006D4DF7"/>
    <w:rsid w:val="006D66BC"/>
    <w:rsid w:val="006D7004"/>
    <w:rsid w:val="006D7DFC"/>
    <w:rsid w:val="006E0973"/>
    <w:rsid w:val="006E5B3C"/>
    <w:rsid w:val="006F0211"/>
    <w:rsid w:val="006F184D"/>
    <w:rsid w:val="006F21F8"/>
    <w:rsid w:val="006F3818"/>
    <w:rsid w:val="006F5E38"/>
    <w:rsid w:val="006F6F5B"/>
    <w:rsid w:val="00700210"/>
    <w:rsid w:val="007003EA"/>
    <w:rsid w:val="00701C3F"/>
    <w:rsid w:val="00703307"/>
    <w:rsid w:val="007072FE"/>
    <w:rsid w:val="007107DD"/>
    <w:rsid w:val="00712DCB"/>
    <w:rsid w:val="00713EB0"/>
    <w:rsid w:val="007158D9"/>
    <w:rsid w:val="00715DB4"/>
    <w:rsid w:val="007171B8"/>
    <w:rsid w:val="00723577"/>
    <w:rsid w:val="00723F07"/>
    <w:rsid w:val="00725570"/>
    <w:rsid w:val="00725635"/>
    <w:rsid w:val="007334B7"/>
    <w:rsid w:val="0073389B"/>
    <w:rsid w:val="007343D0"/>
    <w:rsid w:val="007350C2"/>
    <w:rsid w:val="007351B2"/>
    <w:rsid w:val="00741053"/>
    <w:rsid w:val="00741D4C"/>
    <w:rsid w:val="00743E72"/>
    <w:rsid w:val="0074445F"/>
    <w:rsid w:val="00746BA1"/>
    <w:rsid w:val="00751BCB"/>
    <w:rsid w:val="00751EF6"/>
    <w:rsid w:val="007612AF"/>
    <w:rsid w:val="00761301"/>
    <w:rsid w:val="00765044"/>
    <w:rsid w:val="0076759D"/>
    <w:rsid w:val="0077138B"/>
    <w:rsid w:val="00773498"/>
    <w:rsid w:val="00776578"/>
    <w:rsid w:val="00780FDC"/>
    <w:rsid w:val="0078184C"/>
    <w:rsid w:val="007820DE"/>
    <w:rsid w:val="00785992"/>
    <w:rsid w:val="00786508"/>
    <w:rsid w:val="0078654B"/>
    <w:rsid w:val="00786E80"/>
    <w:rsid w:val="0079028E"/>
    <w:rsid w:val="00790A81"/>
    <w:rsid w:val="0079132C"/>
    <w:rsid w:val="0079147B"/>
    <w:rsid w:val="007953CD"/>
    <w:rsid w:val="007A1268"/>
    <w:rsid w:val="007A4842"/>
    <w:rsid w:val="007A5BFE"/>
    <w:rsid w:val="007A6B8D"/>
    <w:rsid w:val="007A6D82"/>
    <w:rsid w:val="007A79D9"/>
    <w:rsid w:val="007B0874"/>
    <w:rsid w:val="007B2133"/>
    <w:rsid w:val="007B2650"/>
    <w:rsid w:val="007B2E88"/>
    <w:rsid w:val="007B3F8A"/>
    <w:rsid w:val="007B6C95"/>
    <w:rsid w:val="007C1ED2"/>
    <w:rsid w:val="007C3D61"/>
    <w:rsid w:val="007C5632"/>
    <w:rsid w:val="007D2F47"/>
    <w:rsid w:val="007D2FAA"/>
    <w:rsid w:val="007D56FE"/>
    <w:rsid w:val="007D5F2D"/>
    <w:rsid w:val="007D6827"/>
    <w:rsid w:val="007E24A7"/>
    <w:rsid w:val="007E3108"/>
    <w:rsid w:val="007E529D"/>
    <w:rsid w:val="007E572E"/>
    <w:rsid w:val="007E6EEC"/>
    <w:rsid w:val="007F05B8"/>
    <w:rsid w:val="007F16E9"/>
    <w:rsid w:val="007F4003"/>
    <w:rsid w:val="007F6138"/>
    <w:rsid w:val="007F6209"/>
    <w:rsid w:val="008001CF"/>
    <w:rsid w:val="00800F1F"/>
    <w:rsid w:val="008026EE"/>
    <w:rsid w:val="00803CCD"/>
    <w:rsid w:val="008048CA"/>
    <w:rsid w:val="00804B62"/>
    <w:rsid w:val="008071E2"/>
    <w:rsid w:val="00810168"/>
    <w:rsid w:val="00812728"/>
    <w:rsid w:val="00812E9E"/>
    <w:rsid w:val="00813085"/>
    <w:rsid w:val="00813740"/>
    <w:rsid w:val="00813DEC"/>
    <w:rsid w:val="00816217"/>
    <w:rsid w:val="0081680A"/>
    <w:rsid w:val="008204DB"/>
    <w:rsid w:val="00820690"/>
    <w:rsid w:val="00821CD2"/>
    <w:rsid w:val="00822517"/>
    <w:rsid w:val="00826E8E"/>
    <w:rsid w:val="00832186"/>
    <w:rsid w:val="00833BC0"/>
    <w:rsid w:val="008352C1"/>
    <w:rsid w:val="00836E3C"/>
    <w:rsid w:val="008372EF"/>
    <w:rsid w:val="00840638"/>
    <w:rsid w:val="008426E7"/>
    <w:rsid w:val="00843445"/>
    <w:rsid w:val="00845381"/>
    <w:rsid w:val="00846DEB"/>
    <w:rsid w:val="008562DB"/>
    <w:rsid w:val="0085678A"/>
    <w:rsid w:val="00856815"/>
    <w:rsid w:val="0085762B"/>
    <w:rsid w:val="008578A1"/>
    <w:rsid w:val="00862613"/>
    <w:rsid w:val="00865ECE"/>
    <w:rsid w:val="0087076E"/>
    <w:rsid w:val="0087559F"/>
    <w:rsid w:val="008771F8"/>
    <w:rsid w:val="008773D0"/>
    <w:rsid w:val="00880284"/>
    <w:rsid w:val="008851BF"/>
    <w:rsid w:val="0088561B"/>
    <w:rsid w:val="008869AB"/>
    <w:rsid w:val="00886EC6"/>
    <w:rsid w:val="008916B8"/>
    <w:rsid w:val="00892E35"/>
    <w:rsid w:val="008A01B7"/>
    <w:rsid w:val="008A2280"/>
    <w:rsid w:val="008A30AF"/>
    <w:rsid w:val="008A503B"/>
    <w:rsid w:val="008A51A1"/>
    <w:rsid w:val="008A5457"/>
    <w:rsid w:val="008B02CC"/>
    <w:rsid w:val="008B3353"/>
    <w:rsid w:val="008B3440"/>
    <w:rsid w:val="008B3D3B"/>
    <w:rsid w:val="008B4A36"/>
    <w:rsid w:val="008B5DC0"/>
    <w:rsid w:val="008B5FDA"/>
    <w:rsid w:val="008B6413"/>
    <w:rsid w:val="008B7E50"/>
    <w:rsid w:val="008C5D93"/>
    <w:rsid w:val="008D05F8"/>
    <w:rsid w:val="008D0BDE"/>
    <w:rsid w:val="008D1653"/>
    <w:rsid w:val="008D78CB"/>
    <w:rsid w:val="008E0C78"/>
    <w:rsid w:val="008E1E77"/>
    <w:rsid w:val="008E2950"/>
    <w:rsid w:val="008E2B5A"/>
    <w:rsid w:val="008E36C4"/>
    <w:rsid w:val="008E3FD5"/>
    <w:rsid w:val="008E4EB5"/>
    <w:rsid w:val="008E6478"/>
    <w:rsid w:val="008E730E"/>
    <w:rsid w:val="008F0C6B"/>
    <w:rsid w:val="008F1138"/>
    <w:rsid w:val="008F2A85"/>
    <w:rsid w:val="008F2CB6"/>
    <w:rsid w:val="008F46D9"/>
    <w:rsid w:val="008F514E"/>
    <w:rsid w:val="008F745A"/>
    <w:rsid w:val="0090335C"/>
    <w:rsid w:val="00906733"/>
    <w:rsid w:val="009113CA"/>
    <w:rsid w:val="00912B63"/>
    <w:rsid w:val="00913F11"/>
    <w:rsid w:val="009146E1"/>
    <w:rsid w:val="0091747F"/>
    <w:rsid w:val="00917532"/>
    <w:rsid w:val="009250A6"/>
    <w:rsid w:val="00930E27"/>
    <w:rsid w:val="0093445D"/>
    <w:rsid w:val="00936E30"/>
    <w:rsid w:val="00937A72"/>
    <w:rsid w:val="0094020A"/>
    <w:rsid w:val="00942940"/>
    <w:rsid w:val="00953207"/>
    <w:rsid w:val="00960E17"/>
    <w:rsid w:val="00961549"/>
    <w:rsid w:val="00961561"/>
    <w:rsid w:val="00961690"/>
    <w:rsid w:val="009625A6"/>
    <w:rsid w:val="00963FF5"/>
    <w:rsid w:val="00974FD5"/>
    <w:rsid w:val="00975A59"/>
    <w:rsid w:val="00976D92"/>
    <w:rsid w:val="00976FAA"/>
    <w:rsid w:val="00981238"/>
    <w:rsid w:val="009847E2"/>
    <w:rsid w:val="009856E6"/>
    <w:rsid w:val="009906F7"/>
    <w:rsid w:val="009954B2"/>
    <w:rsid w:val="00997394"/>
    <w:rsid w:val="009A05B9"/>
    <w:rsid w:val="009A153B"/>
    <w:rsid w:val="009A48FC"/>
    <w:rsid w:val="009A6C3A"/>
    <w:rsid w:val="009A6C4C"/>
    <w:rsid w:val="009A783F"/>
    <w:rsid w:val="009B1582"/>
    <w:rsid w:val="009B167E"/>
    <w:rsid w:val="009B21F2"/>
    <w:rsid w:val="009B34EC"/>
    <w:rsid w:val="009B789F"/>
    <w:rsid w:val="009C3B71"/>
    <w:rsid w:val="009C6977"/>
    <w:rsid w:val="009C6F27"/>
    <w:rsid w:val="009D6600"/>
    <w:rsid w:val="009E4826"/>
    <w:rsid w:val="009E4DCE"/>
    <w:rsid w:val="009E5B01"/>
    <w:rsid w:val="009F0225"/>
    <w:rsid w:val="009F1F3A"/>
    <w:rsid w:val="009F2EE9"/>
    <w:rsid w:val="009F71C8"/>
    <w:rsid w:val="009F7AB1"/>
    <w:rsid w:val="00A020DF"/>
    <w:rsid w:val="00A03395"/>
    <w:rsid w:val="00A05F26"/>
    <w:rsid w:val="00A0740F"/>
    <w:rsid w:val="00A129E2"/>
    <w:rsid w:val="00A14EDA"/>
    <w:rsid w:val="00A21DC0"/>
    <w:rsid w:val="00A22A5C"/>
    <w:rsid w:val="00A2342B"/>
    <w:rsid w:val="00A25BB5"/>
    <w:rsid w:val="00A25F7E"/>
    <w:rsid w:val="00A265C2"/>
    <w:rsid w:val="00A31814"/>
    <w:rsid w:val="00A33ABC"/>
    <w:rsid w:val="00A3418F"/>
    <w:rsid w:val="00A34F20"/>
    <w:rsid w:val="00A41AD1"/>
    <w:rsid w:val="00A44338"/>
    <w:rsid w:val="00A46D10"/>
    <w:rsid w:val="00A50633"/>
    <w:rsid w:val="00A507CD"/>
    <w:rsid w:val="00A519E2"/>
    <w:rsid w:val="00A52D7C"/>
    <w:rsid w:val="00A54070"/>
    <w:rsid w:val="00A54073"/>
    <w:rsid w:val="00A56710"/>
    <w:rsid w:val="00A60DB8"/>
    <w:rsid w:val="00A64692"/>
    <w:rsid w:val="00A64F5B"/>
    <w:rsid w:val="00A65040"/>
    <w:rsid w:val="00A6517A"/>
    <w:rsid w:val="00A67D8E"/>
    <w:rsid w:val="00A70D2E"/>
    <w:rsid w:val="00A70DEC"/>
    <w:rsid w:val="00A7125A"/>
    <w:rsid w:val="00A7245F"/>
    <w:rsid w:val="00A726E2"/>
    <w:rsid w:val="00A74949"/>
    <w:rsid w:val="00A75F33"/>
    <w:rsid w:val="00A828B7"/>
    <w:rsid w:val="00A865DD"/>
    <w:rsid w:val="00A93993"/>
    <w:rsid w:val="00A967C0"/>
    <w:rsid w:val="00A96D1C"/>
    <w:rsid w:val="00AA2D17"/>
    <w:rsid w:val="00AA443C"/>
    <w:rsid w:val="00AA723F"/>
    <w:rsid w:val="00AB0170"/>
    <w:rsid w:val="00AB0AC4"/>
    <w:rsid w:val="00AB407C"/>
    <w:rsid w:val="00AB4F26"/>
    <w:rsid w:val="00AB54DE"/>
    <w:rsid w:val="00AB71A9"/>
    <w:rsid w:val="00AC207E"/>
    <w:rsid w:val="00AC3549"/>
    <w:rsid w:val="00AC7277"/>
    <w:rsid w:val="00AC72E6"/>
    <w:rsid w:val="00AC7DB6"/>
    <w:rsid w:val="00AD0435"/>
    <w:rsid w:val="00AD6084"/>
    <w:rsid w:val="00AE18A7"/>
    <w:rsid w:val="00AE1DB5"/>
    <w:rsid w:val="00AE2AB2"/>
    <w:rsid w:val="00AE2E2F"/>
    <w:rsid w:val="00AE54DC"/>
    <w:rsid w:val="00AE7808"/>
    <w:rsid w:val="00AF043A"/>
    <w:rsid w:val="00AF0BCB"/>
    <w:rsid w:val="00AF4094"/>
    <w:rsid w:val="00AF4499"/>
    <w:rsid w:val="00B00B8D"/>
    <w:rsid w:val="00B02F0B"/>
    <w:rsid w:val="00B02FB5"/>
    <w:rsid w:val="00B0309C"/>
    <w:rsid w:val="00B05B20"/>
    <w:rsid w:val="00B05DCC"/>
    <w:rsid w:val="00B065C0"/>
    <w:rsid w:val="00B16571"/>
    <w:rsid w:val="00B16582"/>
    <w:rsid w:val="00B200D5"/>
    <w:rsid w:val="00B22260"/>
    <w:rsid w:val="00B22BC2"/>
    <w:rsid w:val="00B2609B"/>
    <w:rsid w:val="00B2765A"/>
    <w:rsid w:val="00B276B8"/>
    <w:rsid w:val="00B318C2"/>
    <w:rsid w:val="00B31A26"/>
    <w:rsid w:val="00B32238"/>
    <w:rsid w:val="00B3483B"/>
    <w:rsid w:val="00B363AF"/>
    <w:rsid w:val="00B37871"/>
    <w:rsid w:val="00B40F99"/>
    <w:rsid w:val="00B43471"/>
    <w:rsid w:val="00B464D5"/>
    <w:rsid w:val="00B46CFD"/>
    <w:rsid w:val="00B47881"/>
    <w:rsid w:val="00B47EBE"/>
    <w:rsid w:val="00B515D7"/>
    <w:rsid w:val="00B5358F"/>
    <w:rsid w:val="00B57462"/>
    <w:rsid w:val="00B62F98"/>
    <w:rsid w:val="00B650E0"/>
    <w:rsid w:val="00B662EB"/>
    <w:rsid w:val="00B67F24"/>
    <w:rsid w:val="00B7155C"/>
    <w:rsid w:val="00B726CC"/>
    <w:rsid w:val="00B73B93"/>
    <w:rsid w:val="00B760E9"/>
    <w:rsid w:val="00B82E4C"/>
    <w:rsid w:val="00B85F9B"/>
    <w:rsid w:val="00B90353"/>
    <w:rsid w:val="00B937E0"/>
    <w:rsid w:val="00B93979"/>
    <w:rsid w:val="00B957A4"/>
    <w:rsid w:val="00B96B45"/>
    <w:rsid w:val="00B971CE"/>
    <w:rsid w:val="00BA271E"/>
    <w:rsid w:val="00BA329B"/>
    <w:rsid w:val="00BA4371"/>
    <w:rsid w:val="00BA60FF"/>
    <w:rsid w:val="00BB0083"/>
    <w:rsid w:val="00BB3EB8"/>
    <w:rsid w:val="00BB48CA"/>
    <w:rsid w:val="00BB70C5"/>
    <w:rsid w:val="00BC36DF"/>
    <w:rsid w:val="00BC491E"/>
    <w:rsid w:val="00BC5211"/>
    <w:rsid w:val="00BC661A"/>
    <w:rsid w:val="00BC6CD7"/>
    <w:rsid w:val="00BC6EAE"/>
    <w:rsid w:val="00BC7F47"/>
    <w:rsid w:val="00BD26DA"/>
    <w:rsid w:val="00BD559C"/>
    <w:rsid w:val="00BD645C"/>
    <w:rsid w:val="00BD7141"/>
    <w:rsid w:val="00BE0910"/>
    <w:rsid w:val="00BE0A2F"/>
    <w:rsid w:val="00BE61B9"/>
    <w:rsid w:val="00BE61F3"/>
    <w:rsid w:val="00BE656E"/>
    <w:rsid w:val="00BF3576"/>
    <w:rsid w:val="00BF427B"/>
    <w:rsid w:val="00C054EA"/>
    <w:rsid w:val="00C05811"/>
    <w:rsid w:val="00C0712A"/>
    <w:rsid w:val="00C07428"/>
    <w:rsid w:val="00C12664"/>
    <w:rsid w:val="00C16814"/>
    <w:rsid w:val="00C20445"/>
    <w:rsid w:val="00C237C5"/>
    <w:rsid w:val="00C2503F"/>
    <w:rsid w:val="00C25AD2"/>
    <w:rsid w:val="00C3057C"/>
    <w:rsid w:val="00C3231A"/>
    <w:rsid w:val="00C34F07"/>
    <w:rsid w:val="00C36CEC"/>
    <w:rsid w:val="00C411F8"/>
    <w:rsid w:val="00C422DD"/>
    <w:rsid w:val="00C43B2D"/>
    <w:rsid w:val="00C4441F"/>
    <w:rsid w:val="00C55021"/>
    <w:rsid w:val="00C551CB"/>
    <w:rsid w:val="00C55288"/>
    <w:rsid w:val="00C5555A"/>
    <w:rsid w:val="00C55CA0"/>
    <w:rsid w:val="00C55EDE"/>
    <w:rsid w:val="00C602EF"/>
    <w:rsid w:val="00C62384"/>
    <w:rsid w:val="00C6325A"/>
    <w:rsid w:val="00C64BFF"/>
    <w:rsid w:val="00C66931"/>
    <w:rsid w:val="00C71FC4"/>
    <w:rsid w:val="00C72DF4"/>
    <w:rsid w:val="00C75207"/>
    <w:rsid w:val="00C771D3"/>
    <w:rsid w:val="00C77B47"/>
    <w:rsid w:val="00C8094D"/>
    <w:rsid w:val="00C810BA"/>
    <w:rsid w:val="00C8324E"/>
    <w:rsid w:val="00C84131"/>
    <w:rsid w:val="00C86DB4"/>
    <w:rsid w:val="00C9472D"/>
    <w:rsid w:val="00C9554F"/>
    <w:rsid w:val="00C97CA1"/>
    <w:rsid w:val="00CA2BD0"/>
    <w:rsid w:val="00CA2F29"/>
    <w:rsid w:val="00CA5C9D"/>
    <w:rsid w:val="00CB0522"/>
    <w:rsid w:val="00CB2A0D"/>
    <w:rsid w:val="00CB5DFA"/>
    <w:rsid w:val="00CC4190"/>
    <w:rsid w:val="00CC553F"/>
    <w:rsid w:val="00CC5E96"/>
    <w:rsid w:val="00CC6068"/>
    <w:rsid w:val="00CD3557"/>
    <w:rsid w:val="00CD4F10"/>
    <w:rsid w:val="00CD6851"/>
    <w:rsid w:val="00CE3357"/>
    <w:rsid w:val="00CE33CC"/>
    <w:rsid w:val="00CE5A67"/>
    <w:rsid w:val="00CE614C"/>
    <w:rsid w:val="00CF097B"/>
    <w:rsid w:val="00CF1ADD"/>
    <w:rsid w:val="00CF23DC"/>
    <w:rsid w:val="00CF2AAB"/>
    <w:rsid w:val="00CF44B2"/>
    <w:rsid w:val="00CF7123"/>
    <w:rsid w:val="00D01B7D"/>
    <w:rsid w:val="00D03354"/>
    <w:rsid w:val="00D0669E"/>
    <w:rsid w:val="00D07E4D"/>
    <w:rsid w:val="00D10A98"/>
    <w:rsid w:val="00D12EA6"/>
    <w:rsid w:val="00D137D5"/>
    <w:rsid w:val="00D159CA"/>
    <w:rsid w:val="00D16A42"/>
    <w:rsid w:val="00D172C8"/>
    <w:rsid w:val="00D222AE"/>
    <w:rsid w:val="00D23381"/>
    <w:rsid w:val="00D254DC"/>
    <w:rsid w:val="00D27FCA"/>
    <w:rsid w:val="00D3224F"/>
    <w:rsid w:val="00D33BE1"/>
    <w:rsid w:val="00D34985"/>
    <w:rsid w:val="00D350B9"/>
    <w:rsid w:val="00D37E59"/>
    <w:rsid w:val="00D439FD"/>
    <w:rsid w:val="00D43B2B"/>
    <w:rsid w:val="00D46998"/>
    <w:rsid w:val="00D46A51"/>
    <w:rsid w:val="00D471CB"/>
    <w:rsid w:val="00D55540"/>
    <w:rsid w:val="00D574BE"/>
    <w:rsid w:val="00D6017B"/>
    <w:rsid w:val="00D6017C"/>
    <w:rsid w:val="00D6113E"/>
    <w:rsid w:val="00D62916"/>
    <w:rsid w:val="00D62CB6"/>
    <w:rsid w:val="00D63F03"/>
    <w:rsid w:val="00D641A5"/>
    <w:rsid w:val="00D64261"/>
    <w:rsid w:val="00D64CFB"/>
    <w:rsid w:val="00D703E2"/>
    <w:rsid w:val="00D70F0E"/>
    <w:rsid w:val="00D72918"/>
    <w:rsid w:val="00D756F4"/>
    <w:rsid w:val="00D81CAB"/>
    <w:rsid w:val="00D83791"/>
    <w:rsid w:val="00D8574C"/>
    <w:rsid w:val="00D85F09"/>
    <w:rsid w:val="00D8631B"/>
    <w:rsid w:val="00D8638E"/>
    <w:rsid w:val="00D9342F"/>
    <w:rsid w:val="00D936DB"/>
    <w:rsid w:val="00D93FD4"/>
    <w:rsid w:val="00D95CC3"/>
    <w:rsid w:val="00DA16DD"/>
    <w:rsid w:val="00DA17A0"/>
    <w:rsid w:val="00DA3654"/>
    <w:rsid w:val="00DA3741"/>
    <w:rsid w:val="00DA5119"/>
    <w:rsid w:val="00DA6E0D"/>
    <w:rsid w:val="00DA7497"/>
    <w:rsid w:val="00DB0A71"/>
    <w:rsid w:val="00DB4EFA"/>
    <w:rsid w:val="00DC2C61"/>
    <w:rsid w:val="00DC37AD"/>
    <w:rsid w:val="00DC5CE6"/>
    <w:rsid w:val="00DD030E"/>
    <w:rsid w:val="00DD05A7"/>
    <w:rsid w:val="00DD087F"/>
    <w:rsid w:val="00DD2AE6"/>
    <w:rsid w:val="00DD3BF9"/>
    <w:rsid w:val="00DD47A7"/>
    <w:rsid w:val="00DD58C0"/>
    <w:rsid w:val="00DD7251"/>
    <w:rsid w:val="00DD75C5"/>
    <w:rsid w:val="00DE14B1"/>
    <w:rsid w:val="00DE5B05"/>
    <w:rsid w:val="00DE7801"/>
    <w:rsid w:val="00DE79A4"/>
    <w:rsid w:val="00DE7AD2"/>
    <w:rsid w:val="00DF1049"/>
    <w:rsid w:val="00DF2AF4"/>
    <w:rsid w:val="00DF410A"/>
    <w:rsid w:val="00DF6048"/>
    <w:rsid w:val="00E000C5"/>
    <w:rsid w:val="00E00654"/>
    <w:rsid w:val="00E00C56"/>
    <w:rsid w:val="00E05BA5"/>
    <w:rsid w:val="00E06CF3"/>
    <w:rsid w:val="00E0713F"/>
    <w:rsid w:val="00E1101A"/>
    <w:rsid w:val="00E13E53"/>
    <w:rsid w:val="00E143E8"/>
    <w:rsid w:val="00E151CD"/>
    <w:rsid w:val="00E21F6D"/>
    <w:rsid w:val="00E324FC"/>
    <w:rsid w:val="00E373C5"/>
    <w:rsid w:val="00E37505"/>
    <w:rsid w:val="00E41F09"/>
    <w:rsid w:val="00E43149"/>
    <w:rsid w:val="00E4462C"/>
    <w:rsid w:val="00E47B59"/>
    <w:rsid w:val="00E56071"/>
    <w:rsid w:val="00E562AA"/>
    <w:rsid w:val="00E56F18"/>
    <w:rsid w:val="00E576D7"/>
    <w:rsid w:val="00E63CD9"/>
    <w:rsid w:val="00E70AFC"/>
    <w:rsid w:val="00E71B8E"/>
    <w:rsid w:val="00E75D72"/>
    <w:rsid w:val="00E802F0"/>
    <w:rsid w:val="00E8765F"/>
    <w:rsid w:val="00E91038"/>
    <w:rsid w:val="00E94860"/>
    <w:rsid w:val="00EA20A0"/>
    <w:rsid w:val="00EA2EC1"/>
    <w:rsid w:val="00EA44B6"/>
    <w:rsid w:val="00EA514C"/>
    <w:rsid w:val="00EA62A3"/>
    <w:rsid w:val="00EA62AB"/>
    <w:rsid w:val="00EB3286"/>
    <w:rsid w:val="00EB5D3B"/>
    <w:rsid w:val="00EB613D"/>
    <w:rsid w:val="00EB64C7"/>
    <w:rsid w:val="00EB6DD3"/>
    <w:rsid w:val="00EC0E79"/>
    <w:rsid w:val="00EC115B"/>
    <w:rsid w:val="00EC2554"/>
    <w:rsid w:val="00EC299A"/>
    <w:rsid w:val="00EC2E28"/>
    <w:rsid w:val="00EC6F35"/>
    <w:rsid w:val="00EC71E2"/>
    <w:rsid w:val="00ED3417"/>
    <w:rsid w:val="00ED49AF"/>
    <w:rsid w:val="00ED5A5A"/>
    <w:rsid w:val="00EE37CE"/>
    <w:rsid w:val="00EE4293"/>
    <w:rsid w:val="00EE442F"/>
    <w:rsid w:val="00EF0C71"/>
    <w:rsid w:val="00EF15B0"/>
    <w:rsid w:val="00EF2997"/>
    <w:rsid w:val="00EF32C2"/>
    <w:rsid w:val="00EF3C4A"/>
    <w:rsid w:val="00EF731C"/>
    <w:rsid w:val="00F0091F"/>
    <w:rsid w:val="00F02992"/>
    <w:rsid w:val="00F065AD"/>
    <w:rsid w:val="00F06E81"/>
    <w:rsid w:val="00F0733D"/>
    <w:rsid w:val="00F109C4"/>
    <w:rsid w:val="00F12E12"/>
    <w:rsid w:val="00F134EB"/>
    <w:rsid w:val="00F14241"/>
    <w:rsid w:val="00F20830"/>
    <w:rsid w:val="00F22F83"/>
    <w:rsid w:val="00F2635C"/>
    <w:rsid w:val="00F318C6"/>
    <w:rsid w:val="00F35351"/>
    <w:rsid w:val="00F462CA"/>
    <w:rsid w:val="00F4689A"/>
    <w:rsid w:val="00F474F8"/>
    <w:rsid w:val="00F5032A"/>
    <w:rsid w:val="00F5060D"/>
    <w:rsid w:val="00F53053"/>
    <w:rsid w:val="00F53517"/>
    <w:rsid w:val="00F551D3"/>
    <w:rsid w:val="00F56031"/>
    <w:rsid w:val="00F63406"/>
    <w:rsid w:val="00F65BA2"/>
    <w:rsid w:val="00F661AC"/>
    <w:rsid w:val="00F70709"/>
    <w:rsid w:val="00F76045"/>
    <w:rsid w:val="00F76948"/>
    <w:rsid w:val="00F879E2"/>
    <w:rsid w:val="00F87B88"/>
    <w:rsid w:val="00F9026E"/>
    <w:rsid w:val="00F91C54"/>
    <w:rsid w:val="00F94FF5"/>
    <w:rsid w:val="00FA0B6C"/>
    <w:rsid w:val="00FA2CC7"/>
    <w:rsid w:val="00FA436A"/>
    <w:rsid w:val="00FA75E5"/>
    <w:rsid w:val="00FB7B14"/>
    <w:rsid w:val="00FC4F1F"/>
    <w:rsid w:val="00FC6305"/>
    <w:rsid w:val="00FD2EBC"/>
    <w:rsid w:val="00FD3191"/>
    <w:rsid w:val="00FE0804"/>
    <w:rsid w:val="00FE1934"/>
    <w:rsid w:val="00FE1A70"/>
    <w:rsid w:val="00FE26D9"/>
    <w:rsid w:val="00FE4ED0"/>
    <w:rsid w:val="00FE5486"/>
    <w:rsid w:val="00FF100E"/>
    <w:rsid w:val="00FF135D"/>
    <w:rsid w:val="00FF178D"/>
    <w:rsid w:val="00FF31F2"/>
    <w:rsid w:val="00FF47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1EA1"/>
  <w15:docId w15:val="{353CA59C-3661-4451-BA4D-472CAC0E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oquy1">
    <w:name w:val="Colloquy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1A55F4"/>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styleId="Header">
    <w:name w:val="header"/>
    <w:basedOn w:val="Normal"/>
    <w:link w:val="HeaderChar"/>
    <w:uiPriority w:val="99"/>
    <w:unhideWhenUsed/>
    <w:rsid w:val="001A5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5F4"/>
  </w:style>
  <w:style w:type="paragraph" w:styleId="Footer">
    <w:name w:val="footer"/>
    <w:basedOn w:val="Normal"/>
    <w:link w:val="FooterChar"/>
    <w:uiPriority w:val="99"/>
    <w:unhideWhenUsed/>
    <w:rsid w:val="001A5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5F4"/>
  </w:style>
  <w:style w:type="paragraph" w:customStyle="1" w:styleId="Normal0">
    <w:name w:val="Normal 0"/>
    <w:rsid w:val="007B2133"/>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ColContin1">
    <w:name w:val="Col Contin 1"/>
    <w:basedOn w:val="Colloquy1"/>
    <w:uiPriority w:val="99"/>
    <w:rsid w:val="007B2133"/>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ParContin1">
    <w:name w:val="Par Contin 1"/>
    <w:basedOn w:val="Paren1"/>
    <w:uiPriority w:val="99"/>
    <w:rsid w:val="00741D4C"/>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Answer1">
    <w:name w:val="Answer 1"/>
    <w:basedOn w:val="Normal0"/>
    <w:next w:val="Normal"/>
    <w:uiPriority w:val="99"/>
    <w:rsid w:val="00696906"/>
    <w:pPr>
      <w:tabs>
        <w:tab w:val="left" w:pos="3168"/>
        <w:tab w:val="left" w:pos="4032"/>
        <w:tab w:val="left" w:pos="4752"/>
        <w:tab w:val="left" w:pos="5040"/>
        <w:tab w:val="left" w:pos="5472"/>
        <w:tab w:val="left" w:pos="6048"/>
        <w:tab w:val="left" w:pos="6912"/>
        <w:tab w:val="left" w:pos="7776"/>
        <w:tab w:val="left" w:pos="8640"/>
        <w:tab w:val="left" w:pos="9504"/>
      </w:tabs>
      <w:ind w:hanging="576"/>
    </w:pPr>
  </w:style>
  <w:style w:type="paragraph" w:customStyle="1" w:styleId="QueContin1">
    <w:name w:val="Que Contin 1"/>
    <w:basedOn w:val="Normal"/>
    <w:uiPriority w:val="99"/>
    <w:rsid w:val="00073035"/>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7834</Words>
  <Characters>44659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Lacey</dc:creator>
  <cp:keywords/>
  <dc:description/>
  <cp:lastModifiedBy>Leah Lacey</cp:lastModifiedBy>
  <cp:revision>2</cp:revision>
  <dcterms:created xsi:type="dcterms:W3CDTF">2026-02-11T00:53:00Z</dcterms:created>
  <dcterms:modified xsi:type="dcterms:W3CDTF">2026-02-11T00:53:00Z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LastSaved">
    <vt:filetime>2022-06-06T00:00:00Z</vt:filetime>
  </property>
</Properties>
</file>