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FC718" w14:textId="77777777" w:rsidR="00DC60FE" w:rsidRDefault="00000000">
      <w:pPr>
        <w:spacing w:after="191" w:line="259" w:lineRule="auto"/>
        <w:ind w:left="561" w:firstLine="0"/>
      </w:pPr>
      <w:r>
        <w:t xml:space="preserve">MHPS 1190 - January 30, 2026  </w:t>
      </w:r>
    </w:p>
    <w:p w14:paraId="0205B492" w14:textId="77777777" w:rsidR="00DC60FE" w:rsidRDefault="00000000">
      <w:pPr>
        <w:spacing w:after="192" w:line="259" w:lineRule="auto"/>
        <w:ind w:left="561" w:firstLine="0"/>
      </w:pPr>
      <w:r>
        <w:t xml:space="preserve">..................................................... </w:t>
      </w:r>
    </w:p>
    <w:p w14:paraId="2FECF824" w14:textId="77777777" w:rsidR="00DC60FE" w:rsidRDefault="00000000">
      <w:pPr>
        <w:ind w:left="561" w:firstLine="0"/>
      </w:pPr>
      <w:r>
        <w:t xml:space="preserve">Instructor:  Tiffany, Madison. Dominic. Danica. Kim, Christina... Jake, (Taking attendance) did I miss anyone?  Okay. So I see that some people have submitted their learning hub certificates. So start doing that. I think the ones that were in my two groups, I already posted your marks that you submitted it, get it done this weekend if you can, right?  </w:t>
      </w:r>
    </w:p>
    <w:p w14:paraId="30F85246" w14:textId="77777777" w:rsidR="00DC60FE" w:rsidRDefault="00000000">
      <w:pPr>
        <w:ind w:left="561"/>
      </w:pPr>
      <w:r>
        <w:t xml:space="preserve">Go through that checklist, figure it out, and then that way if it's not uploading, then you are not waiting until the last minute and saying it didn't upload for whatever reason because then you won't be allowed in the sim if it's not there prior to. </w:t>
      </w:r>
    </w:p>
    <w:p w14:paraId="41792610" w14:textId="77777777" w:rsidR="00DC60FE" w:rsidRDefault="00000000">
      <w:pPr>
        <w:ind w:left="561"/>
      </w:pPr>
      <w:r>
        <w:t xml:space="preserve">And if you don't go to the sim, then you don't pass the course unfortunately. Yeah. Do you have a question?  </w:t>
      </w:r>
    </w:p>
    <w:p w14:paraId="5FB61D76" w14:textId="77777777" w:rsidR="00DC60FE" w:rsidRDefault="00000000">
      <w:pPr>
        <w:spacing w:after="191" w:line="259" w:lineRule="auto"/>
        <w:ind w:left="0" w:firstLine="0"/>
      </w:pPr>
      <w:r>
        <w:t xml:space="preserve">Student:  [Inaudible]. </w:t>
      </w:r>
    </w:p>
    <w:p w14:paraId="6895160D" w14:textId="77777777" w:rsidR="00DC60FE" w:rsidRDefault="00000000">
      <w:pPr>
        <w:ind w:hanging="576"/>
      </w:pPr>
      <w:r>
        <w:t xml:space="preserve">Instructor:  It looks like most people have done their quizzes. Nope. Not everyone has done their quizzes. Okay. People that submitted have been marked and graded. </w:t>
      </w:r>
    </w:p>
    <w:p w14:paraId="3A7BD6ED" w14:textId="77777777" w:rsidR="00DC60FE" w:rsidRDefault="00000000">
      <w:pPr>
        <w:spacing w:after="191" w:line="259" w:lineRule="auto"/>
        <w:ind w:left="0" w:firstLine="0"/>
      </w:pPr>
      <w:r>
        <w:lastRenderedPageBreak/>
        <w:t xml:space="preserve">Student:  [Inaudible]. </w:t>
      </w:r>
    </w:p>
    <w:p w14:paraId="3BF112A5" w14:textId="77777777" w:rsidR="00DC60FE" w:rsidRDefault="00000000">
      <w:pPr>
        <w:spacing w:after="192" w:line="259" w:lineRule="auto"/>
        <w:ind w:left="0" w:firstLine="0"/>
      </w:pPr>
      <w:r>
        <w:t xml:space="preserve">Instructor:  Yeah. You should have done it already through </w:t>
      </w:r>
    </w:p>
    <w:p w14:paraId="2A6527E6" w14:textId="77777777" w:rsidR="00DC60FE" w:rsidRDefault="00000000">
      <w:pPr>
        <w:spacing w:line="259" w:lineRule="auto"/>
        <w:ind w:left="561" w:firstLine="0"/>
      </w:pPr>
      <w:r>
        <w:t xml:space="preserve">Fraser health part of your orientation. Yeah, that's </w:t>
      </w:r>
    </w:p>
    <w:p w14:paraId="05B861DF" w14:textId="77777777" w:rsidR="00DC60FE" w:rsidRDefault="00000000">
      <w:pPr>
        <w:ind w:left="561" w:firstLine="0"/>
      </w:pPr>
      <w:r>
        <w:t xml:space="preserve">the same one you would use, yeah. Okay. Okay, so I see that there's students in the first two sections that have not completed your quizzes. Okay, so the restricted activity and the other one, so make sure you have -- and you need to get 100%. If you don't have 100% on those quizzes, you cannot you will not continue on. So make sure you are going through and making sure you have the 100%, okay. </w:t>
      </w:r>
    </w:p>
    <w:p w14:paraId="0D8F6E26" w14:textId="77777777" w:rsidR="00DC60FE" w:rsidRDefault="00000000">
      <w:pPr>
        <w:ind w:left="561"/>
      </w:pPr>
      <w:r>
        <w:t xml:space="preserve">So we passed the first two. We are already on week four, so make sure you go back if you haven't already either make sure you are at the 100 or at least complete them, okay. </w:t>
      </w:r>
    </w:p>
    <w:p w14:paraId="52815BE1" w14:textId="77777777" w:rsidR="00DC60FE" w:rsidRDefault="00000000">
      <w:pPr>
        <w:ind w:left="561"/>
      </w:pPr>
      <w:r>
        <w:t xml:space="preserve">So I see there's quite a few missing from week three last week's course get that done this week. Don't leave it until last minute because it never works out when you leave it until last minute. </w:t>
      </w:r>
    </w:p>
    <w:p w14:paraId="47AEA9CB" w14:textId="77777777" w:rsidR="00DC60FE" w:rsidRDefault="00000000">
      <w:pPr>
        <w:ind w:left="561"/>
      </w:pPr>
      <w:r>
        <w:t xml:space="preserve">Today's class we're talking about oxygen. So we kind of talked about oxygen a little bit yesterday and in terms of what it does to the body if you are </w:t>
      </w:r>
      <w:r>
        <w:lastRenderedPageBreak/>
        <w:t xml:space="preserve">lacking oxygen. So what was some of the stuff that came up?  If you were lacking oxygen, what can possibly happen?  Yeah, you will have shortness of breath. What else will you have?  </w:t>
      </w:r>
    </w:p>
    <w:p w14:paraId="12B4AF89" w14:textId="77777777" w:rsidR="00DC60FE" w:rsidRDefault="00000000">
      <w:pPr>
        <w:spacing w:after="192" w:line="259" w:lineRule="auto"/>
        <w:ind w:left="0" w:firstLine="0"/>
      </w:pPr>
      <w:r>
        <w:t xml:space="preserve">Student:  [Inaudible]. </w:t>
      </w:r>
    </w:p>
    <w:p w14:paraId="38BEC5A1" w14:textId="77777777" w:rsidR="00DC60FE" w:rsidRDefault="00000000">
      <w:pPr>
        <w:ind w:left="0" w:firstLine="0"/>
      </w:pPr>
      <w:r>
        <w:t xml:space="preserve">Instructor: Yeah, you could have a stroke because it's a lack -- I mean a lack of oxygen to the brain. Yeah. What about the slow -- yeah. Hypoxia Sima. So what will you see?  What are your signs and symptoms that you will see?  You will see shortness of breath. </w:t>
      </w:r>
    </w:p>
    <w:p w14:paraId="09B0876F" w14:textId="77777777" w:rsidR="00DC60FE" w:rsidRDefault="00000000">
      <w:pPr>
        <w:ind w:left="561"/>
      </w:pPr>
      <w:r>
        <w:t xml:space="preserve">How do we see shortness of breath?  Gasping. What else?  Wheezing. Yeah. Sweating. Maybe because it's more laboured breathing. So you will start to see an increased rate in breathing. </w:t>
      </w:r>
    </w:p>
    <w:p w14:paraId="54486DE9" w14:textId="77777777" w:rsidR="00DC60FE" w:rsidRDefault="00000000">
      <w:pPr>
        <w:ind w:left="561"/>
      </w:pPr>
      <w:r>
        <w:t xml:space="preserve">So kind of like you know when you run up a flight of stairs, that feeling that you get, think about what is happening to your body at that time. It's working. So what symptoms do you have?  What signs do you think?  How can you tell -- </w:t>
      </w:r>
    </w:p>
    <w:p w14:paraId="79AD7382" w14:textId="77777777" w:rsidR="00DC60FE" w:rsidRDefault="00000000">
      <w:pPr>
        <w:spacing w:after="192" w:line="259" w:lineRule="auto"/>
        <w:ind w:left="0" w:firstLine="0"/>
      </w:pPr>
      <w:r>
        <w:t xml:space="preserve">Student:  [Inaudible]. </w:t>
      </w:r>
    </w:p>
    <w:p w14:paraId="0E3549B3" w14:textId="77777777" w:rsidR="00DC60FE" w:rsidRDefault="00000000">
      <w:pPr>
        <w:ind w:hanging="576"/>
      </w:pPr>
      <w:r>
        <w:t xml:space="preserve">Instructor:  Yeah, you will see an increased heart rate. Say I run up the stairs and come talk to you, what are you going to see in my -- sweat, yeah. </w:t>
      </w:r>
    </w:p>
    <w:p w14:paraId="2D591B17" w14:textId="77777777" w:rsidR="00DC60FE" w:rsidRDefault="00000000">
      <w:pPr>
        <w:spacing w:after="191" w:line="259" w:lineRule="auto"/>
        <w:ind w:left="0" w:firstLine="0"/>
      </w:pPr>
      <w:r>
        <w:lastRenderedPageBreak/>
        <w:t xml:space="preserve">Student:  [Inaudible]. </w:t>
      </w:r>
    </w:p>
    <w:p w14:paraId="4E710AA3" w14:textId="77777777" w:rsidR="00DC60FE" w:rsidRDefault="00000000">
      <w:pPr>
        <w:ind w:hanging="576"/>
      </w:pPr>
      <w:r>
        <w:t xml:space="preserve">Instructor:  Okay, could be tired. How can you tell that I'm short of breath?  That's what I'm getting at. I'm breathing fast. I could be gasping depending on how poor -- okay. </w:t>
      </w:r>
    </w:p>
    <w:p w14:paraId="61B1DB6A" w14:textId="77777777" w:rsidR="00DC60FE" w:rsidRDefault="00000000">
      <w:pPr>
        <w:spacing w:after="191" w:line="259" w:lineRule="auto"/>
        <w:ind w:left="0" w:firstLine="0"/>
      </w:pPr>
      <w:r>
        <w:t xml:space="preserve">Student:  [Inaudible]. </w:t>
      </w:r>
    </w:p>
    <w:p w14:paraId="7F3B674B" w14:textId="77777777" w:rsidR="00DC60FE" w:rsidRDefault="00000000">
      <w:pPr>
        <w:ind w:hanging="576"/>
      </w:pPr>
      <w:r>
        <w:t xml:space="preserve">Instructor:  What about your nose. What is your nose doing?  Yeah, so those are classic signs the nasal flaring. If you start seeing -- so yes, gasping but we call those retractions. So when you start to see this coming up and down and up and down. And sometimes it is easier to see in certain body types, okay, because you start to see parts of their ribs. So if you see with the elderly population, especially when they are frail and elderly you will see retraction. </w:t>
      </w:r>
    </w:p>
    <w:p w14:paraId="24F696C4" w14:textId="77777777" w:rsidR="00DC60FE" w:rsidRDefault="00000000">
      <w:pPr>
        <w:ind w:left="561"/>
      </w:pPr>
      <w:r>
        <w:t xml:space="preserve">Tom, you worked with... Jake you might have seen that as well. </w:t>
      </w:r>
    </w:p>
    <w:p w14:paraId="2302B40C" w14:textId="77777777" w:rsidR="00DC60FE" w:rsidRDefault="00000000">
      <w:pPr>
        <w:ind w:left="561"/>
      </w:pPr>
      <w:r>
        <w:t xml:space="preserve">When you hear your client wheezing, take a look at their chest right away. Okay. What can you do?  Sit them up if you can. What if they are already sitting?  </w:t>
      </w:r>
    </w:p>
    <w:p w14:paraId="39C1F7D7" w14:textId="77777777" w:rsidR="00DC60FE" w:rsidRDefault="00000000">
      <w:pPr>
        <w:spacing w:after="191" w:line="259" w:lineRule="auto"/>
        <w:ind w:left="0" w:firstLine="0"/>
      </w:pPr>
      <w:r>
        <w:t xml:space="preserve">Student:  [Inaudible]. </w:t>
      </w:r>
    </w:p>
    <w:p w14:paraId="614DD7E2" w14:textId="77777777" w:rsidR="00DC60FE" w:rsidRDefault="00000000">
      <w:pPr>
        <w:ind w:hanging="576"/>
      </w:pPr>
      <w:r>
        <w:lastRenderedPageBreak/>
        <w:t xml:space="preserve">Instructor:  Okay, maybe. I mean breathing exercise, yeah. What else?  Loosen their clothing. So don't have any restrictive clothing. What else?  They will likely have an underlying condition. Okay, let's say they are not on oxygen, what are we going do?  </w:t>
      </w:r>
    </w:p>
    <w:p w14:paraId="025FDEB5" w14:textId="77777777" w:rsidR="00DC60FE" w:rsidRDefault="00000000">
      <w:pPr>
        <w:spacing w:after="192" w:line="259" w:lineRule="auto"/>
        <w:ind w:left="0" w:firstLine="0"/>
      </w:pPr>
      <w:r>
        <w:t xml:space="preserve">Student:  [Inaudible] give them fresh air. </w:t>
      </w:r>
    </w:p>
    <w:p w14:paraId="32EF84EB" w14:textId="77777777" w:rsidR="00DC60FE" w:rsidRDefault="00000000">
      <w:pPr>
        <w:spacing w:after="192" w:line="259" w:lineRule="auto"/>
        <w:ind w:left="0" w:firstLine="0"/>
      </w:pPr>
      <w:r>
        <w:t xml:space="preserve">Instructor:  That was during the shower, yeah. </w:t>
      </w:r>
    </w:p>
    <w:p w14:paraId="29CB09EF" w14:textId="77777777" w:rsidR="00DC60FE" w:rsidRDefault="00000000">
      <w:pPr>
        <w:spacing w:after="191" w:line="259" w:lineRule="auto"/>
        <w:ind w:left="0" w:firstLine="0"/>
      </w:pPr>
      <w:r>
        <w:t xml:space="preserve">Student:  [Inaudible]. </w:t>
      </w:r>
    </w:p>
    <w:p w14:paraId="6D48E924" w14:textId="77777777" w:rsidR="00DC60FE" w:rsidRDefault="00000000">
      <w:pPr>
        <w:ind w:hanging="576"/>
      </w:pPr>
      <w:r>
        <w:t xml:space="preserve">Instructor:  [Laughter] you want to give them breaks. Okay, so you give them a break and let them catch their breath again. It's a lot of work. So if you are walking, you are going to make sure that you have a </w:t>
      </w:r>
    </w:p>
    <w:p w14:paraId="212509AF" w14:textId="77777777" w:rsidR="00DC60FE" w:rsidRDefault="00000000">
      <w:pPr>
        <w:spacing w:after="191" w:line="259" w:lineRule="auto"/>
        <w:ind w:left="561" w:firstLine="0"/>
      </w:pPr>
      <w:r>
        <w:t xml:space="preserve">chair mid way through the hall, right. </w:t>
      </w:r>
    </w:p>
    <w:p w14:paraId="24F13EF1" w14:textId="77777777" w:rsidR="00DC60FE" w:rsidRDefault="00000000">
      <w:pPr>
        <w:spacing w:after="0" w:line="428" w:lineRule="auto"/>
        <w:ind w:left="-15" w:right="-6" w:firstLine="1440"/>
        <w:jc w:val="both"/>
      </w:pPr>
      <w:r>
        <w:t xml:space="preserve">If you are doing your care in bed, how can we provide a break when they are in bed?  Yeah, so how? Think about when you are giving them a partial bed bath and you are trying to get that brief on, what are you doing?  You are positioning them. How are you positioning them?  Student:  [Inaudible]. </w:t>
      </w:r>
    </w:p>
    <w:p w14:paraId="56085826" w14:textId="77777777" w:rsidR="00DC60FE" w:rsidRDefault="00000000">
      <w:pPr>
        <w:ind w:hanging="576"/>
      </w:pPr>
      <w:r>
        <w:t xml:space="preserve">Instructor:  Yeah. So organization is going to be key, okay. You want to have the minimal amount of turn side to side because that side to side motion is actually going to tire them out. </w:t>
      </w:r>
    </w:p>
    <w:p w14:paraId="192A9747" w14:textId="77777777" w:rsidR="00DC60FE" w:rsidRDefault="00000000">
      <w:pPr>
        <w:ind w:left="561"/>
      </w:pPr>
      <w:r>
        <w:lastRenderedPageBreak/>
        <w:t xml:space="preserve">So you try to make sure that you have all of your things ready to go. So maybe you tuck the brief in on one side, you got the pant leg already on that side, you pull it up on this side. That way when they come back over, you do the brief on that side, pull the leg up at that time. Instead of doing the brief first rotating side to side, putting the pants on rotating side to side. It's too much. </w:t>
      </w:r>
    </w:p>
    <w:p w14:paraId="11FA40BC" w14:textId="77777777" w:rsidR="00DC60FE" w:rsidRDefault="00000000">
      <w:pPr>
        <w:ind w:left="561"/>
      </w:pPr>
      <w:r>
        <w:t xml:space="preserve">If you ever had a respiratory issue you will know. Anyone here have asthma?  Nobody good. </w:t>
      </w:r>
    </w:p>
    <w:p w14:paraId="489219C7" w14:textId="77777777" w:rsidR="00DC60FE" w:rsidRDefault="00000000">
      <w:pPr>
        <w:spacing w:after="191" w:line="259" w:lineRule="auto"/>
        <w:ind w:left="1440" w:firstLine="0"/>
      </w:pPr>
      <w:r>
        <w:t xml:space="preserve">So what were some of the feelings you had?  </w:t>
      </w:r>
    </w:p>
    <w:p w14:paraId="27F3CAF3" w14:textId="77777777" w:rsidR="00DC60FE" w:rsidRDefault="00000000">
      <w:pPr>
        <w:ind w:hanging="576"/>
      </w:pPr>
      <w:r>
        <w:t xml:space="preserve">Student:  [Inaudible] when I ran it felt like something was heavy on my chest -- </w:t>
      </w:r>
    </w:p>
    <w:p w14:paraId="4EBD9615" w14:textId="77777777" w:rsidR="00DC60FE" w:rsidRDefault="00000000">
      <w:pPr>
        <w:spacing w:after="191" w:line="259" w:lineRule="auto"/>
        <w:ind w:left="0" w:firstLine="0"/>
      </w:pPr>
      <w:r>
        <w:t xml:space="preserve">Instructor: Yeah. Heavy. Does it just feel tight. </w:t>
      </w:r>
    </w:p>
    <w:p w14:paraId="5A337A3F" w14:textId="77777777" w:rsidR="00DC60FE" w:rsidRDefault="00000000">
      <w:pPr>
        <w:spacing w:after="192" w:line="259" w:lineRule="auto"/>
        <w:ind w:left="0" w:firstLine="0"/>
      </w:pPr>
      <w:r>
        <w:t xml:space="preserve">Student:  Yeah, very tight. </w:t>
      </w:r>
    </w:p>
    <w:p w14:paraId="03E59BD5" w14:textId="77777777" w:rsidR="00DC60FE" w:rsidRDefault="00000000">
      <w:pPr>
        <w:ind w:hanging="576"/>
      </w:pPr>
      <w:r>
        <w:t xml:space="preserve">Instructor:  So that's not a comfortable feeling, right? And so you want to minimize that as much as we possibly can. And how do we do that?  Positioning, making sure meds are there, organization, okay. </w:t>
      </w:r>
    </w:p>
    <w:p w14:paraId="1A97DECC" w14:textId="77777777" w:rsidR="00DC60FE" w:rsidRDefault="00000000">
      <w:pPr>
        <w:ind w:left="561"/>
      </w:pPr>
      <w:r>
        <w:t xml:space="preserve">We're going to learn a little bit about what the normal range of oxygen is going to be in your body. </w:t>
      </w:r>
    </w:p>
    <w:p w14:paraId="4F4AF639" w14:textId="77777777" w:rsidR="00DC60FE" w:rsidRDefault="00000000">
      <w:pPr>
        <w:ind w:left="561" w:firstLine="0"/>
      </w:pPr>
      <w:r>
        <w:lastRenderedPageBreak/>
        <w:t xml:space="preserve">How do we measure oxygen?  Yeah. So the O two machine. So it measures the amount of saturation in your bloodstream. So you probably have done this when you either been to a doctor's office, been into urgent care or even into the ER, they will have that probe they put on your finger okay it measures the pulse and the oxygen rate. </w:t>
      </w:r>
    </w:p>
    <w:p w14:paraId="09D4D8CE" w14:textId="77777777" w:rsidR="00DC60FE" w:rsidRDefault="00000000">
      <w:pPr>
        <w:ind w:left="561"/>
      </w:pPr>
      <w:r>
        <w:t xml:space="preserve">I'm going to get into that in a little bit. What the normal ranges are. So here is your respiratory system. So what are factors effecting oxygen needs?  What do you think of?  We have got respiratory function so if there's any challenges, things like as marks cardiovascular system. Why would the cardiovascular system effect the oxygen needs?  How does it work?  What about it?  </w:t>
      </w:r>
    </w:p>
    <w:p w14:paraId="458E001F" w14:textId="77777777" w:rsidR="00DC60FE" w:rsidRDefault="00000000">
      <w:pPr>
        <w:spacing w:after="241" w:line="259" w:lineRule="auto"/>
        <w:ind w:left="0" w:firstLine="0"/>
      </w:pPr>
      <w:r>
        <w:t xml:space="preserve">Student:  [Inaudible]. </w:t>
      </w:r>
    </w:p>
    <w:p w14:paraId="73A78252" w14:textId="77777777" w:rsidR="00DC60FE" w:rsidRDefault="00000000">
      <w:pPr>
        <w:spacing w:line="259" w:lineRule="auto"/>
        <w:ind w:left="0" w:firstLine="0"/>
      </w:pPr>
      <w:r>
        <w:t xml:space="preserve">Instructor: It pumps hard. Okay. Or it's -- or what else? </w:t>
      </w:r>
    </w:p>
    <w:p w14:paraId="7C3F748E" w14:textId="77777777" w:rsidR="00DC60FE" w:rsidRDefault="00000000">
      <w:pPr>
        <w:ind w:left="561" w:firstLine="0"/>
      </w:pPr>
      <w:r>
        <w:t xml:space="preserve">What is congestive heart failure?  Anyone know what congestive heart failure is?  Angela. </w:t>
      </w:r>
    </w:p>
    <w:p w14:paraId="296753AA" w14:textId="77777777" w:rsidR="00DC60FE" w:rsidRDefault="00000000">
      <w:pPr>
        <w:ind w:left="561"/>
      </w:pPr>
      <w:r>
        <w:t xml:space="preserve">No. So congestive heart failure mechanically it is still pumping, it doesn't mean it's not pumping, it is not pumping effectively any more. </w:t>
      </w:r>
    </w:p>
    <w:p w14:paraId="7C015FC5" w14:textId="77777777" w:rsidR="00DC60FE" w:rsidRDefault="00000000">
      <w:pPr>
        <w:ind w:left="561"/>
      </w:pPr>
      <w:r>
        <w:lastRenderedPageBreak/>
        <w:t xml:space="preserve">So what happens is it it's not pumping effectively and so you are supposed to have this amount of blood coming through and it's not pumping, what do you think is going to happen?  All of this blood is coming back to it but it's not pumping. It's not stored in the heart. It's -- </w:t>
      </w:r>
    </w:p>
    <w:p w14:paraId="5BC3FF8D" w14:textId="77777777" w:rsidR="00DC60FE" w:rsidRDefault="00000000">
      <w:pPr>
        <w:spacing w:after="192" w:line="259" w:lineRule="auto"/>
        <w:ind w:left="0" w:firstLine="0"/>
      </w:pPr>
      <w:r>
        <w:t xml:space="preserve">Student:  [Inaudible]. </w:t>
      </w:r>
    </w:p>
    <w:p w14:paraId="092FAF26" w14:textId="77777777" w:rsidR="00DC60FE" w:rsidRDefault="00000000">
      <w:pPr>
        <w:ind w:hanging="576"/>
      </w:pPr>
      <w:r>
        <w:t xml:space="preserve">Instructor:  Yeah what else happens with the blockage then?  Yes. There's a back flow. So it's trying to pump it all out but it's getting backed up. What happens?  Where does it go?  Yeah, it goes into the lungs... respiratory systems they are going to have likely start developing some sort of fluid into their lungs. </w:t>
      </w:r>
    </w:p>
    <w:p w14:paraId="055F0000" w14:textId="77777777" w:rsidR="00DC60FE" w:rsidRDefault="00000000">
      <w:pPr>
        <w:ind w:left="561"/>
      </w:pPr>
      <w:r>
        <w:t xml:space="preserve">And that is going to come out how?  How are you going to hear this in your clients?  Sorry?  Maybe some wheezing, yes. Could be coughing, yeah. Could be yeah. Any one of those things and if you have a stethoscope, which is not really in your practice, but I'll see if we can get one from the lab techs today, just taking a listening to the lungs at the basis, you are going to hear crackles. </w:t>
      </w:r>
    </w:p>
    <w:p w14:paraId="288FC682" w14:textId="77777777" w:rsidR="00DC60FE" w:rsidRDefault="00000000">
      <w:pPr>
        <w:ind w:left="561"/>
      </w:pPr>
      <w:r>
        <w:lastRenderedPageBreak/>
        <w:t xml:space="preserve">Crackles are never a good thing to hear in the lungs. You never want to hear them because that means there's fluid in the lungs and you don't want to have fluid in the lungs. </w:t>
      </w:r>
    </w:p>
    <w:p w14:paraId="2EBF4025" w14:textId="77777777" w:rsidR="00DC60FE" w:rsidRDefault="00000000">
      <w:pPr>
        <w:ind w:left="561"/>
      </w:pPr>
      <w:r>
        <w:t xml:space="preserve">Red blood cell count will effect your respiratory system. Why?  That's right. So if you have a clotting disorder, okay, then your potentially you could have respiratory issues. </w:t>
      </w:r>
    </w:p>
    <w:p w14:paraId="7A0C99E3" w14:textId="77777777" w:rsidR="00DC60FE" w:rsidRDefault="00000000">
      <w:pPr>
        <w:ind w:left="561"/>
      </w:pPr>
      <w:r>
        <w:t xml:space="preserve">Because your red blood cells are not being made. Where are red blood cells made?  Bone marrow. What do they need in order to create it?  What type of hormone do you think they require or magic something that they require?  </w:t>
      </w:r>
    </w:p>
    <w:p w14:paraId="5078A07C" w14:textId="77777777" w:rsidR="00DC60FE" w:rsidRDefault="00000000">
      <w:pPr>
        <w:spacing w:after="191" w:line="259" w:lineRule="auto"/>
        <w:ind w:left="0" w:firstLine="0"/>
      </w:pPr>
      <w:r>
        <w:t xml:space="preserve">Student:  [Inaudible]. </w:t>
      </w:r>
    </w:p>
    <w:p w14:paraId="3EB19B2D" w14:textId="77777777" w:rsidR="00DC60FE" w:rsidRDefault="00000000">
      <w:pPr>
        <w:ind w:hanging="576"/>
      </w:pPr>
      <w:r>
        <w:t xml:space="preserve">Instructor:  So hemoglobin. Yes. But what else? ... so... it is something that is created by the kidneys. If there's damage to the kidneys, it doesn't optimally produce a... it is not being produced your red blood cells are not produced. </w:t>
      </w:r>
    </w:p>
    <w:p w14:paraId="3E9AD6ED" w14:textId="77777777" w:rsidR="00DC60FE" w:rsidRDefault="00000000">
      <w:pPr>
        <w:spacing w:after="49" w:line="428" w:lineRule="auto"/>
        <w:ind w:right="432" w:firstLine="864"/>
        <w:jc w:val="both"/>
      </w:pPr>
      <w:r>
        <w:t xml:space="preserve">If your red blood cells are not produced, you are going to have issues with which system?  Your respiratory system. </w:t>
      </w:r>
    </w:p>
    <w:p w14:paraId="55342A2C" w14:textId="77777777" w:rsidR="00DC60FE" w:rsidRDefault="00000000">
      <w:pPr>
        <w:spacing w:after="188" w:line="259" w:lineRule="auto"/>
        <w:ind w:left="10" w:right="-10" w:hanging="10"/>
        <w:jc w:val="right"/>
      </w:pPr>
      <w:r>
        <w:t>So all of the systems are linked. When you think</w:t>
      </w:r>
    </w:p>
    <w:p w14:paraId="4D42BF49" w14:textId="77777777" w:rsidR="00DC60FE" w:rsidRDefault="00000000">
      <w:pPr>
        <w:ind w:left="561" w:firstLine="0"/>
      </w:pPr>
      <w:r>
        <w:lastRenderedPageBreak/>
        <w:t xml:space="preserve">about people and you think oh, this person has a kidney disorder, what does that have to do with their respiratory?  It is all linked. Your body functions in a way that somehow they kind of fit like a puzzle. </w:t>
      </w:r>
    </w:p>
    <w:p w14:paraId="14B1438A" w14:textId="77777777" w:rsidR="00DC60FE" w:rsidRDefault="00000000">
      <w:pPr>
        <w:ind w:left="561"/>
      </w:pPr>
      <w:r>
        <w:t xml:space="preserve">As we age, it is normal for the organs to slowly what?  Yeah. They decline in how they function. There's some age related changes but some of them are normal. </w:t>
      </w:r>
    </w:p>
    <w:p w14:paraId="6F78CDD0" w14:textId="77777777" w:rsidR="00DC60FE" w:rsidRDefault="00000000">
      <w:pPr>
        <w:ind w:left="561"/>
      </w:pPr>
      <w:r>
        <w:t xml:space="preserve">And then we know exercise can impact oxygen needs as well. What about fever and pain?  How do they effect oxygen?  Think about a time you have ever had pain, what happens?  Your body has to work hard, yeah. What is your immediate reaction, do you think when you have pain other than screaming?  Yeah, you could, yeah. Okay. Likely we're going to start breathing faster after the holding of depending on what is going on. </w:t>
      </w:r>
    </w:p>
    <w:p w14:paraId="087C85C0" w14:textId="77777777" w:rsidR="00DC60FE" w:rsidRDefault="00000000">
      <w:pPr>
        <w:ind w:left="561"/>
      </w:pPr>
      <w:r>
        <w:t xml:space="preserve">Drugs we know can effect it. So take a look at pain medications for example. Somebody who is in surgery, they have had hydro... we know that it will reduce their respiratory rate and that's why it's so important. </w:t>
      </w:r>
    </w:p>
    <w:p w14:paraId="2C23BA7E" w14:textId="77777777" w:rsidR="00DC60FE" w:rsidRDefault="00000000">
      <w:pPr>
        <w:spacing w:after="180"/>
        <w:ind w:left="561"/>
      </w:pPr>
      <w:r>
        <w:lastRenderedPageBreak/>
        <w:t xml:space="preserve">This is where the overdose crisis comes in because certain drugs decrease the respiratory rate and sometimes it decreases it so much that the person isn't breathing. </w:t>
      </w:r>
    </w:p>
    <w:p w14:paraId="71B63FE6" w14:textId="77777777" w:rsidR="00DC60FE" w:rsidRDefault="00000000">
      <w:pPr>
        <w:ind w:left="561"/>
      </w:pPr>
      <w:r>
        <w:t xml:space="preserve">Smoking, how does that effect it?  Sorry?  It damages the lungs, yeah. And what else?  So that the exchange cannot happen. </w:t>
      </w:r>
    </w:p>
    <w:p w14:paraId="77BE495F" w14:textId="77777777" w:rsidR="00DC60FE" w:rsidRDefault="00000000">
      <w:pPr>
        <w:ind w:left="561"/>
      </w:pPr>
      <w:r>
        <w:t xml:space="preserve">Allergies. How many of you here have allergies?  So what do you feel when you have them?  You can't breathe. </w:t>
      </w:r>
    </w:p>
    <w:p w14:paraId="5A11B43A" w14:textId="77777777" w:rsidR="00DC60FE" w:rsidRDefault="00000000">
      <w:pPr>
        <w:spacing w:after="191" w:line="259" w:lineRule="auto"/>
        <w:ind w:left="0" w:firstLine="0"/>
      </w:pPr>
      <w:r>
        <w:t xml:space="preserve">Student:  [Inaudible]. </w:t>
      </w:r>
    </w:p>
    <w:p w14:paraId="743BF281" w14:textId="77777777" w:rsidR="00DC60FE" w:rsidRDefault="00000000">
      <w:pPr>
        <w:ind w:hanging="576"/>
      </w:pPr>
      <w:r>
        <w:t xml:space="preserve">Instructor:  Yeah. Yeah, okay. Any pollutant exposure. So that could be things like?  Air pollution. So certain countries have higher levels of air pollution than we do, okay. </w:t>
      </w:r>
    </w:p>
    <w:p w14:paraId="3AD32C1C" w14:textId="77777777" w:rsidR="00DC60FE" w:rsidRDefault="00000000">
      <w:pPr>
        <w:spacing w:after="39"/>
        <w:ind w:left="561"/>
      </w:pPr>
      <w:r>
        <w:t xml:space="preserve">And then certain rooms that you go into. I remember with the pollutant exposure when I worked on that substance unit, they used to -- we had to sometimes put on an N 95 mask because if you walked into the room and they are not supposed to be using drugs, but somehow they got them in any way, but if they were smoking crack or whatever, it was all in the air. And so nurses would go in and they would </w:t>
      </w:r>
      <w:r>
        <w:lastRenderedPageBreak/>
        <w:t xml:space="preserve">smell it and so it's such an exposure risk so they started telling us if you are going to go into a room, put on your mask before you go into the room because you don't know what you are going into. </w:t>
      </w:r>
    </w:p>
    <w:p w14:paraId="525001B7" w14:textId="77777777" w:rsidR="00DC60FE" w:rsidRDefault="00000000">
      <w:pPr>
        <w:spacing w:after="188" w:line="259" w:lineRule="auto"/>
        <w:ind w:left="10" w:right="-10" w:hanging="10"/>
        <w:jc w:val="right"/>
      </w:pPr>
      <w:r>
        <w:t>... alcohol. And then -- we already talked about</w:t>
      </w:r>
    </w:p>
    <w:p w14:paraId="625EB7A0" w14:textId="77777777" w:rsidR="00DC60FE" w:rsidRDefault="00000000">
      <w:pPr>
        <w:spacing w:after="191" w:line="259" w:lineRule="auto"/>
        <w:ind w:left="561" w:firstLine="0"/>
      </w:pPr>
      <w:r>
        <w:t xml:space="preserve">drug overdose. </w:t>
      </w:r>
    </w:p>
    <w:p w14:paraId="66B74F69" w14:textId="77777777" w:rsidR="00DC60FE" w:rsidRDefault="00000000">
      <w:pPr>
        <w:ind w:left="561"/>
      </w:pPr>
      <w:r>
        <w:t xml:space="preserve">Structures must be intact and functioning, airways must be open and all... and carbon dioxide. That is exchange from 1140 class. It should be kind of a refresher. </w:t>
      </w:r>
    </w:p>
    <w:p w14:paraId="216E6AA1" w14:textId="77777777" w:rsidR="00DC60FE" w:rsidRDefault="00000000">
      <w:pPr>
        <w:ind w:left="561"/>
      </w:pPr>
      <w:r>
        <w:t xml:space="preserve">Cardiovascular system blood must know freely to and from the heart. Narrow blood vessels effect blood flow. I know Marvin was saying hyper tension can affect it what has with hyper tension sometimes?  What happens to the vessels?  It could be a narrowing or a hardening of the actual vessels. So if that is happening then it may not be pumping out the blood. So if it's not effectively pumping properly what can happen?  You are going to see an effect on the respiratory system. Capillaries must exchange oxygen and carbon dioxide within the cells. </w:t>
      </w:r>
    </w:p>
    <w:p w14:paraId="23FD6327" w14:textId="77777777" w:rsidR="00DC60FE" w:rsidRDefault="00000000">
      <w:pPr>
        <w:ind w:left="561"/>
      </w:pPr>
      <w:r>
        <w:t xml:space="preserve">Reduces the number of red blood cells so if somebody is bleeding, that is easy to tell. Now what </w:t>
      </w:r>
      <w:r>
        <w:lastRenderedPageBreak/>
        <w:t xml:space="preserve">if we were to do a blood test on somebody and their RBCs were low, what would that indicate?  Mm-hmm. They might have an internal hemorrhage somewhere. What would be some other -- you don't need to know this but maybe out of curiosity you might want to -- what would be some other signs of somebody having an internal hemorrhage?  </w:t>
      </w:r>
    </w:p>
    <w:p w14:paraId="4AD19FA4" w14:textId="77777777" w:rsidR="00DC60FE" w:rsidRDefault="00000000">
      <w:pPr>
        <w:ind w:left="561"/>
      </w:pPr>
      <w:r>
        <w:t xml:space="preserve">So that will be hard to tell. What are some -- what would you expect to see in vital signs?  What would be low?  The blood pressure would be low, yes. </w:t>
      </w:r>
    </w:p>
    <w:p w14:paraId="66E63390" w14:textId="77777777" w:rsidR="00DC60FE" w:rsidRDefault="00000000">
      <w:pPr>
        <w:spacing w:after="192" w:line="259" w:lineRule="auto"/>
        <w:ind w:left="561" w:firstLine="0"/>
      </w:pPr>
      <w:r>
        <w:t xml:space="preserve">Okay, because the blood volume is decreasing. </w:t>
      </w:r>
    </w:p>
    <w:p w14:paraId="2855051D" w14:textId="77777777" w:rsidR="00DC60FE" w:rsidRDefault="00000000">
      <w:pPr>
        <w:ind w:left="561"/>
      </w:pPr>
      <w:r>
        <w:t xml:space="preserve">What do you think is going to happen to the heart rate?  It's going to increase. Those are two classic signs. Blood pressure goes down, heart rate goes up. They are going to be out of set. Because the heart is pumping more, pumping faster to be able to get your blood pressure up but it's not coming up because it's bleeding out somewhere. </w:t>
      </w:r>
    </w:p>
    <w:p w14:paraId="60B1EF4B" w14:textId="77777777" w:rsidR="00DC60FE" w:rsidRDefault="00000000">
      <w:pPr>
        <w:ind w:left="561"/>
      </w:pPr>
      <w:r>
        <w:t xml:space="preserve">Nervous system effects the respiratory muscles... rate rhythm and depth... brain function as well. </w:t>
      </w:r>
    </w:p>
    <w:p w14:paraId="2535EE35" w14:textId="77777777" w:rsidR="00DC60FE" w:rsidRDefault="00000000">
      <w:pPr>
        <w:ind w:left="561"/>
      </w:pPr>
      <w:r>
        <w:t xml:space="preserve">With the normal aging, your lungs will become less elastic over time. And then sometimes there's </w:t>
      </w:r>
      <w:r>
        <w:lastRenderedPageBreak/>
        <w:t xml:space="preserve">decrease strength for coughing and then you get pneumonia. When that happens what do you do?  You just encourage them. Okay, yeah. </w:t>
      </w:r>
    </w:p>
    <w:p w14:paraId="2100388E" w14:textId="77777777" w:rsidR="00DC60FE" w:rsidRDefault="00000000">
      <w:pPr>
        <w:spacing w:after="192" w:line="259" w:lineRule="auto"/>
        <w:ind w:left="1440" w:firstLine="0"/>
      </w:pPr>
      <w:r>
        <w:t xml:space="preserve">Oh, okay. </w:t>
      </w:r>
    </w:p>
    <w:p w14:paraId="20865623" w14:textId="77777777" w:rsidR="00DC60FE" w:rsidRDefault="00000000">
      <w:pPr>
        <w:ind w:left="561"/>
      </w:pPr>
      <w:r>
        <w:t xml:space="preserve">Sometimes increase respiratory complications after surgery as well. Why do you think there's more complications after surgery, not just the meds, but what else?  </w:t>
      </w:r>
    </w:p>
    <w:p w14:paraId="5CA3392E" w14:textId="77777777" w:rsidR="00DC60FE" w:rsidRDefault="00000000">
      <w:pPr>
        <w:spacing w:line="259" w:lineRule="auto"/>
        <w:ind w:left="0" w:firstLine="0"/>
      </w:pPr>
      <w:r>
        <w:t xml:space="preserve">Student:  [Inaudible]. </w:t>
      </w:r>
    </w:p>
    <w:p w14:paraId="7CD589F3" w14:textId="77777777" w:rsidR="00DC60FE" w:rsidRDefault="00000000">
      <w:pPr>
        <w:spacing w:after="191" w:line="259" w:lineRule="auto"/>
        <w:ind w:left="0" w:firstLine="0"/>
      </w:pPr>
      <w:r>
        <w:t xml:space="preserve">Instructor:  Sorry, I can hear you. </w:t>
      </w:r>
    </w:p>
    <w:p w14:paraId="271A333A" w14:textId="77777777" w:rsidR="00DC60FE" w:rsidRDefault="00000000">
      <w:pPr>
        <w:spacing w:after="192" w:line="259" w:lineRule="auto"/>
        <w:ind w:left="0" w:firstLine="0"/>
      </w:pPr>
      <w:r>
        <w:t xml:space="preserve">Student:  [Inaudible]. </w:t>
      </w:r>
    </w:p>
    <w:p w14:paraId="332C0CF7" w14:textId="77777777" w:rsidR="00DC60FE" w:rsidRDefault="00000000">
      <w:pPr>
        <w:ind w:hanging="576"/>
      </w:pPr>
      <w:r>
        <w:t xml:space="preserve">Instructor:  Yeah. Yeah. And if they are not moving. Okay. Oxygen needs increase with exercise. Person with heart rate and respiratory disease may not be able to meet this increase need for oxygen. So we kind of already talked a little bit about this. What is hypoxia?  It is a lack of -- or deficiency of oxygen in cells caused by illness, disease, injury... the brain is sensitive to lack of oxygen. It is life threatening if somebody becomes hypoxic. </w:t>
      </w:r>
    </w:p>
    <w:p w14:paraId="3BFA31DA" w14:textId="77777777" w:rsidR="00DC60FE" w:rsidRDefault="00000000">
      <w:pPr>
        <w:ind w:left="561"/>
      </w:pPr>
      <w:r>
        <w:t xml:space="preserve">Treatment. Oxygen is given. We know that oxygen is medication, it is prescribed. You cannot apply oxygen to somebody. Why?  Because if you give them </w:t>
      </w:r>
      <w:r>
        <w:lastRenderedPageBreak/>
        <w:t xml:space="preserve">too much oxygen, it can actually damage the lungs. Okay. So that is why if you are giving in certain scenarios, you will see the mask kind of hovering on top. Other times you will see the mask completely sealed. Oh, yes. We have our expert here. [Laughter]. </w:t>
      </w:r>
    </w:p>
    <w:p w14:paraId="08575509" w14:textId="77777777" w:rsidR="00DC60FE" w:rsidRDefault="00000000">
      <w:pPr>
        <w:ind w:left="561"/>
      </w:pPr>
      <w:r>
        <w:t xml:space="preserve">So signs restlessness. We talked about. After surgery if you see restlessness, if you are working in acute care making sure that yes, you take the vital signs. They look normal but if you start to see somebody restless make sure you notify the nurse right away. </w:t>
      </w:r>
    </w:p>
    <w:p w14:paraId="1965EFC5" w14:textId="77777777" w:rsidR="00DC60FE" w:rsidRDefault="00000000">
      <w:pPr>
        <w:ind w:left="561"/>
      </w:pPr>
      <w:r>
        <w:t xml:space="preserve">Don't wait after you go to your next client because likely they probably will either need medication to counter act the meds they are on or material need application of oxygen. You might see them disorientated. </w:t>
      </w:r>
    </w:p>
    <w:p w14:paraId="76AC2690" w14:textId="77777777" w:rsidR="00DC60FE" w:rsidRDefault="00000000">
      <w:pPr>
        <w:spacing w:after="188" w:line="259" w:lineRule="auto"/>
        <w:ind w:left="10" w:right="-10" w:hanging="10"/>
        <w:jc w:val="right"/>
      </w:pPr>
      <w:r>
        <w:t xml:space="preserve">How would you tell if somebody is disorientated?  </w:t>
      </w:r>
    </w:p>
    <w:p w14:paraId="455065E3" w14:textId="77777777" w:rsidR="00DC60FE" w:rsidRDefault="00000000">
      <w:pPr>
        <w:spacing w:after="192" w:line="259" w:lineRule="auto"/>
        <w:ind w:left="561" w:firstLine="0"/>
      </w:pPr>
      <w:r>
        <w:t xml:space="preserve">How are you going to know?  </w:t>
      </w:r>
    </w:p>
    <w:p w14:paraId="38618DCE" w14:textId="77777777" w:rsidR="00DC60FE" w:rsidRDefault="00000000">
      <w:pPr>
        <w:spacing w:after="191" w:line="259" w:lineRule="auto"/>
        <w:ind w:left="0" w:firstLine="0"/>
      </w:pPr>
      <w:r>
        <w:t xml:space="preserve">Student:  [Inaudible]. </w:t>
      </w:r>
    </w:p>
    <w:p w14:paraId="1189F799" w14:textId="77777777" w:rsidR="00DC60FE" w:rsidRDefault="00000000">
      <w:pPr>
        <w:ind w:hanging="576"/>
      </w:pPr>
      <w:r>
        <w:t xml:space="preserve">Instructor:  They could be looking around a lot if they are non-verbal. What if they can speak to you?  What is one thing they will probably ask you?  Dominic. </w:t>
      </w:r>
      <w:r>
        <w:lastRenderedPageBreak/>
        <w:t xml:space="preserve">Yeah, so person, place or time. Those are the things you are going to work for. </w:t>
      </w:r>
    </w:p>
    <w:p w14:paraId="74EC614D" w14:textId="77777777" w:rsidR="00DC60FE" w:rsidRDefault="00000000">
      <w:pPr>
        <w:ind w:left="561"/>
      </w:pPr>
      <w:r>
        <w:t xml:space="preserve">They are probably going to say who are you?  Or where am I?  If this is a new question for you that should alert you something is going on. Behavioral personality changes, difficulty concentrating or following direction. </w:t>
      </w:r>
    </w:p>
    <w:p w14:paraId="2B5DB412" w14:textId="77777777" w:rsidR="00DC60FE" w:rsidRDefault="00000000">
      <w:pPr>
        <w:spacing w:after="39"/>
        <w:ind w:left="561"/>
      </w:pPr>
      <w:r>
        <w:t xml:space="preserve">How many times do you sit in class and you are falling asleep and you are trying to concentrate but you cants and all of a sudden you yawn and you get this big burst of energy after the yawn?  Right, why because your cells are not having all of the oxygen coming to them right then. </w:t>
      </w:r>
    </w:p>
    <w:p w14:paraId="44D1DBFF" w14:textId="77777777" w:rsidR="00DC60FE" w:rsidRDefault="00000000">
      <w:pPr>
        <w:spacing w:line="259" w:lineRule="auto"/>
        <w:ind w:left="1440" w:firstLine="0"/>
      </w:pPr>
      <w:r>
        <w:t xml:space="preserve">Anxiety, fatigue, agitation, increase pulse </w:t>
      </w:r>
    </w:p>
    <w:p w14:paraId="41F1AE16" w14:textId="77777777" w:rsidR="00DC60FE" w:rsidRDefault="00000000">
      <w:pPr>
        <w:ind w:left="561" w:firstLine="0"/>
      </w:pPr>
      <w:r>
        <w:t xml:space="preserve">rates all sorts of different things you will see. Sitting or leaning forward. Cyanotic. What is cyanotic?  Somebody said it. Yeah, when somebody turns bluish where are we going to see it?  There's different types. </w:t>
      </w:r>
    </w:p>
    <w:p w14:paraId="6FB063C5" w14:textId="77777777" w:rsidR="00DC60FE" w:rsidRDefault="00000000">
      <w:pPr>
        <w:ind w:left="561"/>
      </w:pPr>
      <w:r>
        <w:t xml:space="preserve">There's something called ab... you will see this in babies primarily. That's when their feet and hands are all blue. </w:t>
      </w:r>
    </w:p>
    <w:p w14:paraId="5CF07E57" w14:textId="77777777" w:rsidR="00DC60FE" w:rsidRDefault="00000000">
      <w:pPr>
        <w:ind w:left="561"/>
      </w:pPr>
      <w:r>
        <w:lastRenderedPageBreak/>
        <w:t xml:space="preserve">That doesn't necessarily mean they have a respiratory issue that will resolve quite quickly. It is the one that we want to be concerned with. That is going to be blueing of the lips. Where else?  Nail beds. Yeah, the toes. Any mucus membranes. You can sometimes see blueing and pail color in the face. </w:t>
      </w:r>
    </w:p>
    <w:p w14:paraId="112BC087" w14:textId="77777777" w:rsidR="00DC60FE" w:rsidRDefault="00000000">
      <w:pPr>
        <w:spacing w:after="192" w:line="259" w:lineRule="auto"/>
        <w:ind w:left="1440" w:firstLine="0"/>
      </w:pPr>
      <w:r>
        <w:t xml:space="preserve">What are you going to it about that?  Sorry?  </w:t>
      </w:r>
    </w:p>
    <w:p w14:paraId="5685A441" w14:textId="77777777" w:rsidR="00DC60FE" w:rsidRDefault="00000000">
      <w:pPr>
        <w:spacing w:after="191" w:line="259" w:lineRule="auto"/>
        <w:ind w:left="0" w:firstLine="0"/>
      </w:pPr>
      <w:r>
        <w:t xml:space="preserve">Student:  [Inaudible]. </w:t>
      </w:r>
    </w:p>
    <w:p w14:paraId="5FFB27B4" w14:textId="77777777" w:rsidR="00DC60FE" w:rsidRDefault="00000000">
      <w:pPr>
        <w:ind w:hanging="576"/>
      </w:pPr>
      <w:r>
        <w:t xml:space="preserve">Instructor:  Before that, what are you going to do?  You go in and you see your client like this blue and gray. Yes. You are going to sit them up. You are going to get them into a semi fouler at least and you want to open up and create that space so they can breathe. What were you saying, sorry?  Yeah, get them to breathe. </w:t>
      </w:r>
    </w:p>
    <w:p w14:paraId="412F1947" w14:textId="77777777" w:rsidR="00DC60FE" w:rsidRDefault="00000000">
      <w:pPr>
        <w:ind w:left="561"/>
      </w:pPr>
      <w:r>
        <w:t xml:space="preserve">And then... difficulty of breathing. How do we promote oxygen?  Oxygenation we use oxygen therapy that is through nasal prongs. So like those tubes that you see that go up the nares. You probably see them all on TV and movies. Anyone have to where them?  How do they feel?  They are awful. They don't feel good. </w:t>
      </w:r>
    </w:p>
    <w:p w14:paraId="46E9A06B" w14:textId="77777777" w:rsidR="00DC60FE" w:rsidRDefault="00000000">
      <w:pPr>
        <w:ind w:left="561"/>
      </w:pPr>
      <w:r>
        <w:lastRenderedPageBreak/>
        <w:t xml:space="preserve">A couple things they don't feel good in the nose, they don't feel good around the ears. Do you remember at the beginning when we first started wearing masks how it felt on your ears?  Okay, so double or triple the pressure on it from that. So what can we do for somebody who is wearing it?  </w:t>
      </w:r>
    </w:p>
    <w:p w14:paraId="0BBC0ABB" w14:textId="77777777" w:rsidR="00DC60FE" w:rsidRDefault="00000000">
      <w:pPr>
        <w:ind w:left="561"/>
      </w:pPr>
      <w:r>
        <w:t xml:space="preserve">What's the question?  What can we do for somebody who has nasal prongs on and complaining their ears are hurting?  </w:t>
      </w:r>
    </w:p>
    <w:p w14:paraId="47F463F3" w14:textId="77777777" w:rsidR="00DC60FE" w:rsidRDefault="00000000">
      <w:pPr>
        <w:spacing w:after="192" w:line="259" w:lineRule="auto"/>
        <w:ind w:left="0" w:firstLine="0"/>
      </w:pPr>
      <w:r>
        <w:t xml:space="preserve">Student:  [Inaudible]. </w:t>
      </w:r>
    </w:p>
    <w:p w14:paraId="05AB4E14" w14:textId="77777777" w:rsidR="00DC60FE" w:rsidRDefault="00000000">
      <w:pPr>
        <w:ind w:hanging="576"/>
      </w:pPr>
      <w:r>
        <w:t xml:space="preserve">Instructor:  Yeah, we can put... we are going to do coughing and deep breathing exercises with them post surgery... we're going to talk about incentives... anyone here had to do it?  What kinds of things do you know about incentives... </w:t>
      </w:r>
    </w:p>
    <w:p w14:paraId="17DEFEDB" w14:textId="77777777" w:rsidR="00DC60FE" w:rsidRDefault="00000000">
      <w:pPr>
        <w:ind w:left="561"/>
      </w:pPr>
      <w:r>
        <w:t xml:space="preserve">Yeah, it's an exercise tool. And so you will get to see it's a little plastic thing, it's got three columns in it, it has got a little ball, and then you </w:t>
      </w:r>
    </w:p>
    <w:p w14:paraId="60E3C3C4" w14:textId="77777777" w:rsidR="00DC60FE" w:rsidRDefault="00000000">
      <w:pPr>
        <w:spacing w:after="191" w:line="259" w:lineRule="auto"/>
        <w:ind w:left="561" w:firstLine="0"/>
      </w:pPr>
      <w:r>
        <w:t xml:space="preserve">-- yeah. There you go. [Laughter] okay. </w:t>
      </w:r>
    </w:p>
    <w:p w14:paraId="1CDA167D" w14:textId="77777777" w:rsidR="00DC60FE" w:rsidRDefault="00000000">
      <w:pPr>
        <w:spacing w:after="34"/>
        <w:ind w:left="561"/>
      </w:pPr>
      <w:r>
        <w:t xml:space="preserve">And then you have to breathe it in and you blowout the air and you have to try and make the ball </w:t>
      </w:r>
      <w:r>
        <w:lastRenderedPageBreak/>
        <w:t xml:space="preserve">move. And each time you try to get it further than the last place or at least meet the same place. </w:t>
      </w:r>
    </w:p>
    <w:p w14:paraId="759D7C8B" w14:textId="77777777" w:rsidR="00DC60FE" w:rsidRDefault="00000000">
      <w:pPr>
        <w:ind w:left="561"/>
      </w:pPr>
      <w:r>
        <w:t xml:space="preserve">And that would fall into your role. So if you have a client who has respiratory incentive... you can encourage them to take this if they are doing it a couple times a day. Sometimes it is six times a day depending and positioning and resting as well. </w:t>
      </w:r>
    </w:p>
    <w:p w14:paraId="35BFD71C" w14:textId="77777777" w:rsidR="00DC60FE" w:rsidRDefault="00000000">
      <w:pPr>
        <w:ind w:left="561"/>
      </w:pPr>
      <w:r>
        <w:t xml:space="preserve">How many of you have seen clients like this in the hallway or in the dining room?  I have seen a few. Okay, we can put them in this position if we are trying to promote them oxygen if they can't sit up necessarily. This is the best we can do. </w:t>
      </w:r>
    </w:p>
    <w:p w14:paraId="1BAC1555" w14:textId="77777777" w:rsidR="00DC60FE" w:rsidRDefault="00000000">
      <w:pPr>
        <w:ind w:left="561"/>
      </w:pPr>
      <w:r>
        <w:t xml:space="preserve">Oxygen therapy is prescribed to increase the level of oxygen in the blood. It is a medication. We talked about that physician prescribes it is, it is not addictive, clear odorless nonflammable gas. It does support come bust shun. If given the perfect circumstances. </w:t>
      </w:r>
    </w:p>
    <w:p w14:paraId="33BB0E49" w14:textId="77777777" w:rsidR="00DC60FE" w:rsidRDefault="00000000">
      <w:pPr>
        <w:spacing w:after="475"/>
        <w:ind w:left="561"/>
      </w:pPr>
      <w:r>
        <w:t xml:space="preserve">I have a couple of videos I will show you. It is supposed to be in between but I will show you at the end here. Who orders it?  The physician. Who can provide oxygen to clients?  The nurse can. You see it happen all of the time though. </w:t>
      </w:r>
    </w:p>
    <w:p w14:paraId="2A1FC709" w14:textId="77777777" w:rsidR="00DC60FE" w:rsidRDefault="00000000">
      <w:pPr>
        <w:spacing w:line="259" w:lineRule="auto"/>
        <w:ind w:left="0" w:firstLine="0"/>
      </w:pPr>
      <w:r>
        <w:lastRenderedPageBreak/>
        <w:t xml:space="preserve">Student:  Yeah. </w:t>
      </w:r>
    </w:p>
    <w:p w14:paraId="202366CF" w14:textId="77777777" w:rsidR="00DC60FE" w:rsidRDefault="00000000">
      <w:pPr>
        <w:ind w:hanging="576"/>
      </w:pPr>
      <w:r>
        <w:t xml:space="preserve">Instructor: They put it on all of the time. You are not allowed to adjust it or anything, okay. What is your role?  You can monitor it, yeah. Yeah. You are going to check the tubing for what?  Any kinks, cuts, okay. If there's any cuts in it then you want to make sure you get it replaced. What else?  Make sure it's clean. So imagine having their... all of the time and it has got what in there?  </w:t>
      </w:r>
    </w:p>
    <w:p w14:paraId="092BD211" w14:textId="77777777" w:rsidR="00DC60FE" w:rsidRDefault="00000000">
      <w:pPr>
        <w:ind w:left="561"/>
      </w:pPr>
      <w:r>
        <w:t xml:space="preserve">Mucus, discharge. So do we wash it out?  No. We cannot wash it out. Why?  Yeah, because water will get into the tubing and then it doesn't work. So don't wash it out but you can clean the outside if it looks kind of mucky. </w:t>
      </w:r>
    </w:p>
    <w:p w14:paraId="712698DC" w14:textId="77777777" w:rsidR="00DC60FE" w:rsidRDefault="00000000">
      <w:pPr>
        <w:ind w:left="561"/>
      </w:pPr>
      <w:r>
        <w:t xml:space="preserve">You can take a wet cloth and just wipe it down but we don't actually put water in the inside of the tube, okay. </w:t>
      </w:r>
    </w:p>
    <w:p w14:paraId="70C32316" w14:textId="77777777" w:rsidR="00DC60FE" w:rsidRDefault="00000000">
      <w:pPr>
        <w:ind w:left="561"/>
      </w:pPr>
      <w:r>
        <w:t xml:space="preserve">No. That is a little bit different. You can help them apply it if it's on. You cannot turn on and adjust the oxygen, yeah. You can have it short term or long term. They might say okay, you know what they need it for now because they are having respiratory distress right now. </w:t>
      </w:r>
    </w:p>
    <w:p w14:paraId="0925E3E1" w14:textId="77777777" w:rsidR="00DC60FE" w:rsidRDefault="00000000">
      <w:pPr>
        <w:ind w:left="561"/>
      </w:pPr>
      <w:r>
        <w:lastRenderedPageBreak/>
        <w:t xml:space="preserve">Four liters for the next 30 minutes or whatever. That would be short term. Sometimes you will see people who have it long term. They will have a compressor in their room or an oxygen concentrator, I should say. </w:t>
      </w:r>
    </w:p>
    <w:p w14:paraId="0DA3DCF9" w14:textId="77777777" w:rsidR="00DC60FE" w:rsidRDefault="00000000">
      <w:pPr>
        <w:ind w:left="561"/>
      </w:pPr>
      <w:r>
        <w:t xml:space="preserve">And that's that really big machine and it goes... right it is really loud. You will hear it in the home health lab today and I warn you, when it goes on, it is very loud and kind of scary. Okay. </w:t>
      </w:r>
    </w:p>
    <w:p w14:paraId="6260F2B4" w14:textId="77777777" w:rsidR="00DC60FE" w:rsidRDefault="00000000">
      <w:pPr>
        <w:ind w:left="561"/>
      </w:pPr>
      <w:r>
        <w:t xml:space="preserve">Sometimes we will see little oxygen portable oxygen, okay. And it's got a little one like this and people have it on their walkers or attached to their wheelchairs, right?  And that's one form. Other ones you will see are the big tanks, the cylinders. Who changes those cylinders out?  No, you do. </w:t>
      </w:r>
    </w:p>
    <w:p w14:paraId="3C4BD0B6" w14:textId="77777777" w:rsidR="00DC60FE" w:rsidRDefault="00000000">
      <w:pPr>
        <w:ind w:left="561"/>
      </w:pPr>
      <w:r>
        <w:t xml:space="preserve">It's your job. Okay. So often it would be fall in your scope to get the brand new one, check the level of oxygen on there as well and then replace it. Any thing typically under 1,000 gets replaced because we don't want them going under that, okay. </w:t>
      </w:r>
    </w:p>
    <w:p w14:paraId="4392B07B" w14:textId="77777777" w:rsidR="00DC60FE" w:rsidRDefault="00000000">
      <w:pPr>
        <w:ind w:left="561"/>
      </w:pPr>
      <w:r>
        <w:t xml:space="preserve">And where this happens, I don't know. Some magical place that replaces them. I never actually have had to replace it, yeah. </w:t>
      </w:r>
    </w:p>
    <w:p w14:paraId="6D893AC5" w14:textId="77777777" w:rsidR="00DC60FE" w:rsidRDefault="00000000">
      <w:pPr>
        <w:spacing w:after="191" w:line="259" w:lineRule="auto"/>
        <w:ind w:left="0" w:firstLine="0"/>
      </w:pPr>
      <w:r>
        <w:lastRenderedPageBreak/>
        <w:t xml:space="preserve">Student:  [Inaudible]. </w:t>
      </w:r>
    </w:p>
    <w:p w14:paraId="44A07A79" w14:textId="77777777" w:rsidR="00DC60FE" w:rsidRDefault="00000000">
      <w:pPr>
        <w:ind w:hanging="576"/>
      </w:pPr>
      <w:r>
        <w:t xml:space="preserve">Instructor:  Okay. Yeah. Do you have any like tips or things you want to share about what you learned?  </w:t>
      </w:r>
    </w:p>
    <w:p w14:paraId="5B8744CE" w14:textId="77777777" w:rsidR="00DC60FE" w:rsidRDefault="00000000">
      <w:pPr>
        <w:spacing w:after="192" w:line="259" w:lineRule="auto"/>
        <w:ind w:left="0" w:firstLine="0"/>
      </w:pPr>
      <w:r>
        <w:t xml:space="preserve">Student:  [Inaudible]. </w:t>
      </w:r>
    </w:p>
    <w:p w14:paraId="6F676C4C" w14:textId="77777777" w:rsidR="00DC60FE" w:rsidRDefault="00000000">
      <w:pPr>
        <w:spacing w:after="0" w:line="428" w:lineRule="auto"/>
        <w:ind w:left="-5" w:right="-6" w:hanging="10"/>
        <w:jc w:val="both"/>
      </w:pPr>
      <w:r>
        <w:t xml:space="preserve">Instructor:  So you will see all of the different types in the lab today. What type of oxygen tanks are available. Why is it prescribed specific tests are used to measure the levels of oxygen in the blood?  So it says okay, they are not maintaining the oxygen levels. What are the desired oxygen levels do you think we need to be at?  </w:t>
      </w:r>
    </w:p>
    <w:p w14:paraId="6DB29B2A" w14:textId="77777777" w:rsidR="00DC60FE" w:rsidRDefault="00000000">
      <w:pPr>
        <w:ind w:left="561"/>
      </w:pPr>
      <w:r>
        <w:t xml:space="preserve">Yeah, 95 -- we like to be for an average adult. What about for the elderly?  Yeah, so we deb sometimes will go down to 92 with the elderly just to allow for age related changes. </w:t>
      </w:r>
    </w:p>
    <w:p w14:paraId="77F78853" w14:textId="77777777" w:rsidR="00DC60FE" w:rsidRDefault="00000000">
      <w:pPr>
        <w:ind w:left="561"/>
      </w:pPr>
      <w:r>
        <w:t xml:space="preserve">What if for whatever reason they are on a monitoring and it is at 86, what are you going to do?  What are you going to do before that?  You are going to reposition. Always something that you can do before you go call for help. </w:t>
      </w:r>
    </w:p>
    <w:p w14:paraId="6E35D1E9" w14:textId="77777777" w:rsidR="00DC60FE" w:rsidRDefault="00000000">
      <w:pPr>
        <w:ind w:left="561"/>
      </w:pPr>
      <w:r>
        <w:t xml:space="preserve">Okay, unless they are just not breathing, then you call for help, okay. Supplemental oxygen is used to raise the blood to an acceptable level. So once they are on that oxygen, when they get to that level </w:t>
      </w:r>
      <w:r>
        <w:lastRenderedPageBreak/>
        <w:t xml:space="preserve">we will likely remove the oxygen and then we monitor to make sure they stay at that level of oxygen. </w:t>
      </w:r>
    </w:p>
    <w:p w14:paraId="21C2B7EE" w14:textId="77777777" w:rsidR="00DC60FE" w:rsidRDefault="00000000">
      <w:pPr>
        <w:ind w:left="561"/>
      </w:pPr>
      <w:r>
        <w:t xml:space="preserve">If they don't, we try to put it back on. Why do we need to then put it back on?  Anyone know?  It's too much stress on the body, right, if you let them continue the way they are. </w:t>
      </w:r>
    </w:p>
    <w:p w14:paraId="4616E8AC" w14:textId="77777777" w:rsidR="00DC60FE" w:rsidRDefault="00000000">
      <w:pPr>
        <w:ind w:left="561"/>
      </w:pPr>
      <w:r>
        <w:t xml:space="preserve">It improves exercise tolerance, used to improve the quality of life by providing physical comfort, improve alertness and sleep. Has anyone used one of those oxygen bars in Vegas?  How do they feel?  Okay. </w:t>
      </w:r>
    </w:p>
    <w:p w14:paraId="77E8E5B3" w14:textId="77777777" w:rsidR="00DC60FE" w:rsidRDefault="00000000">
      <w:pPr>
        <w:spacing w:after="192" w:line="259" w:lineRule="auto"/>
        <w:ind w:left="561" w:firstLine="0"/>
      </w:pPr>
      <w:r>
        <w:t xml:space="preserve">Anyone else?  I have never used one. </w:t>
      </w:r>
    </w:p>
    <w:p w14:paraId="3CC0EE5A" w14:textId="77777777" w:rsidR="00DC60FE" w:rsidRDefault="00000000">
      <w:pPr>
        <w:spacing w:after="191" w:line="259" w:lineRule="auto"/>
        <w:ind w:left="0" w:firstLine="0"/>
      </w:pPr>
      <w:r>
        <w:t xml:space="preserve">Student:  [Inaudible]. </w:t>
      </w:r>
    </w:p>
    <w:p w14:paraId="5084C2F1" w14:textId="77777777" w:rsidR="00DC60FE" w:rsidRDefault="00000000">
      <w:pPr>
        <w:ind w:hanging="576"/>
      </w:pPr>
      <w:r>
        <w:t xml:space="preserve">Instructor:  Regulated health professional must... oxygen as administrating oxygen is a restricted activity. </w:t>
      </w:r>
    </w:p>
    <w:p w14:paraId="10378600" w14:textId="77777777" w:rsidR="00DC60FE" w:rsidRDefault="00000000">
      <w:pPr>
        <w:ind w:left="561"/>
      </w:pPr>
      <w:r>
        <w:t xml:space="preserve">Based on when the oxygen therapy is required, the different systems. Compressed gas, liquid oxygen, oxygen concentrator. So portable and nonportable systems, compress gas is a tank used for ab... portable or through a wall device in hospitals. So sometimes you will see the tubes that are connected on to the wall. </w:t>
      </w:r>
    </w:p>
    <w:p w14:paraId="3D1C5770" w14:textId="77777777" w:rsidR="00DC60FE" w:rsidRDefault="00000000">
      <w:pPr>
        <w:ind w:left="561"/>
      </w:pPr>
      <w:r>
        <w:t xml:space="preserve">Liquid oxygen stored in liquid form, eight hours of use turns into gas as it leaves the </w:t>
      </w:r>
      <w:r>
        <w:lastRenderedPageBreak/>
        <w:t xml:space="preserve">container. It is cold and can freeze the skin. The oxygen concentrator is the one I spoke about that is the large piece in the room. </w:t>
      </w:r>
    </w:p>
    <w:p w14:paraId="03532853" w14:textId="77777777" w:rsidR="00DC60FE" w:rsidRDefault="00000000">
      <w:pPr>
        <w:spacing w:after="39"/>
        <w:ind w:left="561"/>
      </w:pPr>
      <w:r>
        <w:t xml:space="preserve">That's the compressed gas what it looks like. So when you go into the hospital setting rooms, they will have sometimes you will just see this part on the wall. Oops. This part here. </w:t>
      </w:r>
    </w:p>
    <w:p w14:paraId="283EBA51" w14:textId="77777777" w:rsidR="00DC60FE" w:rsidRDefault="00000000">
      <w:pPr>
        <w:spacing w:after="188" w:line="259" w:lineRule="auto"/>
        <w:ind w:left="10" w:right="-10" w:hanging="10"/>
        <w:jc w:val="right"/>
      </w:pPr>
      <w:r>
        <w:t xml:space="preserve">That's what the liquid oxygen. You probably have </w:t>
      </w:r>
    </w:p>
    <w:p w14:paraId="097E77D1" w14:textId="77777777" w:rsidR="00DC60FE" w:rsidRDefault="00000000">
      <w:pPr>
        <w:ind w:left="561" w:firstLine="0"/>
      </w:pPr>
      <w:r>
        <w:t xml:space="preserve">seen these out in the community sometimes somebody will have one of these on their walker or wheelchair and that's the big oxygen concentrator. </w:t>
      </w:r>
    </w:p>
    <w:p w14:paraId="53C754DB" w14:textId="77777777" w:rsidR="00DC60FE" w:rsidRDefault="00000000">
      <w:pPr>
        <w:ind w:left="561"/>
      </w:pPr>
      <w:r>
        <w:t xml:space="preserve">You will see this is where you would adjust the oxygen level. This is the on switch and the tubing gets connected to right here. Wash the nasal tip daily with soapy cloth and water on the outside only do not put in the tubing. You can wash a mask though. A mask will disconnect. The nebulizer mask... warm soapy water. </w:t>
      </w:r>
    </w:p>
    <w:p w14:paraId="210F3DC9" w14:textId="77777777" w:rsidR="00DC60FE" w:rsidRDefault="00000000">
      <w:pPr>
        <w:spacing w:after="191" w:line="259" w:lineRule="auto"/>
        <w:ind w:left="1440" w:firstLine="0"/>
      </w:pPr>
      <w:r>
        <w:t xml:space="preserve">Replace the masks monthly or sooner if needed. </w:t>
      </w:r>
    </w:p>
    <w:p w14:paraId="60C214E5" w14:textId="77777777" w:rsidR="00DC60FE" w:rsidRDefault="00000000">
      <w:pPr>
        <w:ind w:left="561"/>
      </w:pPr>
      <w:r>
        <w:t xml:space="preserve">If you have a cold change when the symptoms have passed. Wipe the outside of the oxygen tube weekly check for cracks and kinks. Unplug the </w:t>
      </w:r>
      <w:r>
        <w:lastRenderedPageBreak/>
        <w:t xml:space="preserve">concentrator and wipe the outside with a damp cloth wash the air filter with warm, soapy water. </w:t>
      </w:r>
    </w:p>
    <w:p w14:paraId="10A87CF8" w14:textId="77777777" w:rsidR="00DC60FE" w:rsidRDefault="00000000">
      <w:pPr>
        <w:ind w:left="561"/>
      </w:pPr>
      <w:r>
        <w:t xml:space="preserve">Water and humidifier bottles should be changed daily as well. We are going to show you all of this stuff in the lab. </w:t>
      </w:r>
    </w:p>
    <w:p w14:paraId="2ACEFF86" w14:textId="77777777" w:rsidR="00DC60FE" w:rsidRDefault="00000000">
      <w:pPr>
        <w:ind w:left="561"/>
      </w:pPr>
      <w:r>
        <w:t xml:space="preserve">So what do you think happens to the body when you have got this oxygen on?  So we talked about what happens to the ears, what do you think can happen?  Irritation. Yeah, where?  And the nose, yeah. So if people complain they have got dry skin saying their nose feels really dry, what are you going to do?  </w:t>
      </w:r>
    </w:p>
    <w:p w14:paraId="622D91D1" w14:textId="77777777" w:rsidR="00DC60FE" w:rsidRDefault="00000000">
      <w:pPr>
        <w:ind w:left="561" w:firstLine="0"/>
      </w:pPr>
      <w:r>
        <w:t xml:space="preserve">Yeah, so what type of moisture are we going to apply? Nonscented. We are not applying vaso line. </w:t>
      </w:r>
    </w:p>
    <w:p w14:paraId="093FEC7A" w14:textId="77777777" w:rsidR="00DC60FE" w:rsidRDefault="00000000">
      <w:pPr>
        <w:ind w:left="561"/>
      </w:pPr>
      <w:r>
        <w:t xml:space="preserve">Thank you. I'm glad someone said it. It is a big no, no. Why?  Yeah. Because petroleum and oxygen together is a what?  A risk for yeah, combustion. </w:t>
      </w:r>
    </w:p>
    <w:p w14:paraId="745FA6DC" w14:textId="77777777" w:rsidR="00DC60FE" w:rsidRDefault="00000000">
      <w:pPr>
        <w:ind w:left="561"/>
      </w:pPr>
      <w:r>
        <w:t xml:space="preserve">Absolutely no vaso line at all. Do not -- if your client convinces you that this is the only thing that works, and this is what they use all day, do not apply it. </w:t>
      </w:r>
    </w:p>
    <w:p w14:paraId="14913C03" w14:textId="77777777" w:rsidR="00DC60FE" w:rsidRDefault="00000000">
      <w:pPr>
        <w:ind w:left="561"/>
      </w:pPr>
      <w:r>
        <w:t xml:space="preserve">Avoid any petroleum based products such as vaso line. If you have sorriness around the ears you want </w:t>
      </w:r>
      <w:r>
        <w:lastRenderedPageBreak/>
        <w:t xml:space="preserve">to use a soluble jelly like substance to moisten if you need to. </w:t>
      </w:r>
    </w:p>
    <w:p w14:paraId="22B7FCC2" w14:textId="77777777" w:rsidR="00DC60FE" w:rsidRDefault="00000000">
      <w:pPr>
        <w:ind w:left="561"/>
      </w:pPr>
      <w:r>
        <w:t xml:space="preserve">Yeah, as long as it is water soluble. Store oxygen containers in an open well ventilated area and make sure they don't tip over. </w:t>
      </w:r>
    </w:p>
    <w:p w14:paraId="076864C3" w14:textId="77777777" w:rsidR="00DC60FE" w:rsidRDefault="00000000">
      <w:pPr>
        <w:ind w:left="561"/>
      </w:pPr>
      <w:r>
        <w:t xml:space="preserve">They are sometimes in those metal cages. Do not store anything on top of them. Always check the tubing. Do not use appliances that could create a spark. Why?  Sorry. Yeah. </w:t>
      </w:r>
    </w:p>
    <w:p w14:paraId="4AEE4EDA" w14:textId="77777777" w:rsidR="00DC60FE" w:rsidRDefault="00000000">
      <w:pPr>
        <w:ind w:left="561"/>
      </w:pPr>
      <w:r>
        <w:t xml:space="preserve">You just don't want to take the chance of fire. What if your client smokes?  And they want to go for their cigarette. </w:t>
      </w:r>
    </w:p>
    <w:p w14:paraId="3353DC02" w14:textId="77777777" w:rsidR="00DC60FE" w:rsidRDefault="00000000">
      <w:pPr>
        <w:spacing w:after="241" w:line="259" w:lineRule="auto"/>
        <w:ind w:left="0" w:firstLine="0"/>
      </w:pPr>
      <w:r>
        <w:t xml:space="preserve">Student:  [Inaudible]. </w:t>
      </w:r>
    </w:p>
    <w:p w14:paraId="332C1843" w14:textId="77777777" w:rsidR="00DC60FE" w:rsidRDefault="00000000">
      <w:pPr>
        <w:spacing w:line="259" w:lineRule="auto"/>
        <w:ind w:left="0" w:firstLine="0"/>
      </w:pPr>
      <w:r>
        <w:t xml:space="preserve">Instructor:  Sorry. Bring them outside with their oxygen. </w:t>
      </w:r>
    </w:p>
    <w:p w14:paraId="3DAB8C85" w14:textId="77777777" w:rsidR="00DC60FE" w:rsidRDefault="00000000">
      <w:pPr>
        <w:ind w:left="561" w:firstLine="0"/>
      </w:pPr>
      <w:r>
        <w:t xml:space="preserve">No. We take them outside, but we tell them to leave the oxygen. Sometimes you will see the clients that will try to smoke with their oxygen on and it happens and I'm going to show you a video about it later. </w:t>
      </w:r>
    </w:p>
    <w:p w14:paraId="793A9D69" w14:textId="77777777" w:rsidR="00DC60FE" w:rsidRDefault="00000000">
      <w:pPr>
        <w:ind w:left="561"/>
      </w:pPr>
      <w:r>
        <w:t xml:space="preserve">You are not responsible for admitting oxygen but you can provide safe care to the person receiving them and duties -- we kind of already talked about them. </w:t>
      </w:r>
    </w:p>
    <w:p w14:paraId="58B5AFD7" w14:textId="77777777" w:rsidR="00DC60FE" w:rsidRDefault="00000000">
      <w:pPr>
        <w:ind w:left="561"/>
      </w:pPr>
      <w:r>
        <w:lastRenderedPageBreak/>
        <w:t xml:space="preserve">I would stand up for a quick minute and stretch. We're going to go -- we're not going to be here the whole time any way. So go for a stretch and we can go for a break after. </w:t>
      </w:r>
    </w:p>
    <w:p w14:paraId="4D27BE1F" w14:textId="77777777" w:rsidR="00DC60FE" w:rsidRDefault="00000000">
      <w:pPr>
        <w:spacing w:after="192" w:line="259" w:lineRule="auto"/>
        <w:ind w:left="1440" w:firstLine="0"/>
      </w:pPr>
      <w:r>
        <w:t xml:space="preserve">Are you cracking his back?  Did it work?  </w:t>
      </w:r>
    </w:p>
    <w:p w14:paraId="08B57E23" w14:textId="77777777" w:rsidR="00DC60FE" w:rsidRDefault="00000000">
      <w:pPr>
        <w:spacing w:after="191" w:line="259" w:lineRule="auto"/>
        <w:ind w:left="0" w:firstLine="0"/>
      </w:pPr>
      <w:r>
        <w:t xml:space="preserve">Student:  [Inaudible]. </w:t>
      </w:r>
    </w:p>
    <w:p w14:paraId="35B4B425" w14:textId="77777777" w:rsidR="00DC60FE" w:rsidRDefault="00000000">
      <w:pPr>
        <w:ind w:hanging="576"/>
      </w:pPr>
      <w:r>
        <w:t xml:space="preserve">Instructor:  Okay. All right, deep breathing and coughing. Why do we do it?  Why do we do deep breathing and coughing. When you have a cold and you got stuff in their throat what do you do?  You cough it out. You spit it out. Removes mucus from the lungs, moves air into most part of the lungs. It is done after surgery and bed rest residents. Prevents pneumonia and at a... what does that mean?  Guesses. Yes. Okay, so sometimes you can have air collapsed lung. Sometimes it's just one side. So I have seen this before where you go in and you look at your client and one side of the chest looks lower than the other. </w:t>
      </w:r>
    </w:p>
    <w:p w14:paraId="706FC874" w14:textId="77777777" w:rsidR="00DC60FE" w:rsidRDefault="00000000">
      <w:pPr>
        <w:ind w:left="561"/>
      </w:pPr>
      <w:r>
        <w:t xml:space="preserve">That means what?  Yeah. And so either they have some sort of a leak somewhere in their lung or something has happened. So you need to make sure that you report that one right away. Don't reposition. </w:t>
      </w:r>
    </w:p>
    <w:p w14:paraId="0B6A0241" w14:textId="77777777" w:rsidR="00DC60FE" w:rsidRDefault="00000000">
      <w:pPr>
        <w:spacing w:after="192" w:line="259" w:lineRule="auto"/>
        <w:ind w:left="561" w:firstLine="0"/>
      </w:pPr>
      <w:r>
        <w:lastRenderedPageBreak/>
        <w:t xml:space="preserve">[Laughter]. </w:t>
      </w:r>
    </w:p>
    <w:p w14:paraId="7CE531AE" w14:textId="77777777" w:rsidR="00DC60FE" w:rsidRDefault="00000000">
      <w:pPr>
        <w:ind w:left="561"/>
      </w:pPr>
      <w:r>
        <w:t xml:space="preserve">Go call for help. Prevents -- sorry done every 1 to 2 hours or 4 times a day. And then report the following. How many times it was done and how the resident tolerated it. </w:t>
      </w:r>
    </w:p>
    <w:p w14:paraId="7FAFD7A5" w14:textId="77777777" w:rsidR="00DC60FE" w:rsidRDefault="00000000">
      <w:pPr>
        <w:ind w:left="561"/>
      </w:pPr>
      <w:r>
        <w:t xml:space="preserve">So how do we do deep breathing and coughing?  Yeah. So you are going to take one deep breath and then sometimes we recommend doing short bursts of coughing. Right so you are not doing one big cough, especially after surgery. Why?  Pain. Okay, imagine they had abdominal surgery or where ever they have the surgery we... whether it's a pillow or blanket, you can do that. And then you will go (Coughing) so small coughs. But you do that multiple times. </w:t>
      </w:r>
    </w:p>
    <w:p w14:paraId="17F0C377" w14:textId="77777777" w:rsidR="00DC60FE" w:rsidRDefault="00000000">
      <w:pPr>
        <w:ind w:left="561"/>
      </w:pPr>
      <w:r>
        <w:t xml:space="preserve">This is the one we told you about. I have this station in the lab so when you come to me we will talk more about it, okay. </w:t>
      </w:r>
    </w:p>
    <w:p w14:paraId="0A875CB6" w14:textId="77777777" w:rsidR="00DC60FE" w:rsidRDefault="00000000">
      <w:pPr>
        <w:spacing w:after="195"/>
        <w:ind w:left="561"/>
      </w:pPr>
      <w:r>
        <w:t xml:space="preserve">Fallers or pay fallers. Seated position while leaning over the table is a good one as well. So the picture that I showed you earlier. If somebody is in bed turn and position them every two hours because that's going to promote oxygenation as well. </w:t>
      </w:r>
    </w:p>
    <w:p w14:paraId="05FC799A" w14:textId="77777777" w:rsidR="00DC60FE" w:rsidRDefault="00000000">
      <w:pPr>
        <w:ind w:left="561"/>
      </w:pPr>
      <w:r>
        <w:lastRenderedPageBreak/>
        <w:t xml:space="preserve">And of course sufficient rest between activities. Okay, some videos I'm going to show you now. [Video playing] [Video stopped]. </w:t>
      </w:r>
    </w:p>
    <w:p w14:paraId="41D1C75C" w14:textId="77777777" w:rsidR="00DC60FE" w:rsidRDefault="00000000">
      <w:pPr>
        <w:spacing w:after="192" w:line="259" w:lineRule="auto"/>
        <w:ind w:left="1440" w:firstLine="0"/>
      </w:pPr>
      <w:r>
        <w:t xml:space="preserve">Questions?  </w:t>
      </w:r>
    </w:p>
    <w:p w14:paraId="27D9FA07" w14:textId="77777777" w:rsidR="00DC60FE" w:rsidRDefault="00000000">
      <w:pPr>
        <w:spacing w:after="191" w:line="259" w:lineRule="auto"/>
        <w:ind w:left="1440" w:firstLine="0"/>
      </w:pPr>
      <w:r>
        <w:t xml:space="preserve">[Video playing]. </w:t>
      </w:r>
    </w:p>
    <w:p w14:paraId="70599DB4" w14:textId="77777777" w:rsidR="00DC60FE" w:rsidRDefault="00000000">
      <w:pPr>
        <w:ind w:hanging="576"/>
      </w:pPr>
      <w:r>
        <w:t xml:space="preserve">Instructor:  So this is somebody who is typically in a wheelchair. They can't move now, right. Pretty scary. I have seen clients that have had the disfiguration from the fire on their face, the scarring, etcetera and still continue to smoke with it. There's a couple of oxygen reference guides that I'm just making available so you can have them. I think that's it. Any questions?  I think we have gone through all of the videos. So you do have on there -- I'll make those other videos available to you too now so you can see them in case you want to revisit them. Okay. I did also place on here a study guide if you would like to go through more of the information here, it is here as well so you have time to do that now, but you can do it on your own however you want to do it. List the factors that effect oxygen needs and then definitions, signs and symptoms. So those study guides are here for you to use. All right. Questions?  </w:t>
      </w:r>
    </w:p>
    <w:p w14:paraId="39040750" w14:textId="77777777" w:rsidR="00DC60FE" w:rsidRDefault="00000000">
      <w:pPr>
        <w:spacing w:after="188" w:line="259" w:lineRule="auto"/>
        <w:ind w:left="10" w:right="148" w:hanging="10"/>
        <w:jc w:val="right"/>
      </w:pPr>
      <w:r>
        <w:lastRenderedPageBreak/>
        <w:t xml:space="preserve">Okay, well we will see you at the lab at 10:30. </w:t>
      </w:r>
    </w:p>
    <w:p w14:paraId="6A996AE4" w14:textId="77777777" w:rsidR="00DC60FE" w:rsidRDefault="00000000">
      <w:pPr>
        <w:spacing w:line="259" w:lineRule="auto"/>
        <w:ind w:left="1440" w:firstLine="0"/>
      </w:pPr>
      <w:r>
        <w:t>Okay.</w:t>
      </w:r>
    </w:p>
    <w:sectPr w:rsidR="00DC60FE">
      <w:headerReference w:type="even" r:id="rId6"/>
      <w:headerReference w:type="default" r:id="rId7"/>
      <w:footerReference w:type="even" r:id="rId8"/>
      <w:footerReference w:type="default" r:id="rId9"/>
      <w:headerReference w:type="first" r:id="rId10"/>
      <w:footerReference w:type="first" r:id="rId11"/>
      <w:pgSz w:w="12240" w:h="15840"/>
      <w:pgMar w:top="1475" w:right="1338" w:bottom="2492" w:left="2592" w:header="727" w:footer="116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A0656" w14:textId="77777777" w:rsidR="006F4404" w:rsidRDefault="006F4404">
      <w:pPr>
        <w:spacing w:after="0" w:line="240" w:lineRule="auto"/>
      </w:pPr>
      <w:r>
        <w:separator/>
      </w:r>
    </w:p>
  </w:endnote>
  <w:endnote w:type="continuationSeparator" w:id="0">
    <w:p w14:paraId="14F22293" w14:textId="77777777" w:rsidR="006F4404" w:rsidRDefault="006F4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5491" w14:textId="77777777" w:rsidR="00DC60FE" w:rsidRDefault="00000000">
    <w:pPr>
      <w:spacing w:after="563" w:line="259" w:lineRule="auto"/>
      <w:ind w:left="1716" w:firstLine="0"/>
    </w:pPr>
    <w:r>
      <w:t xml:space="preserve"> </w:t>
    </w:r>
  </w:p>
  <w:p w14:paraId="04DC34EB" w14:textId="77777777" w:rsidR="00DC60FE" w:rsidRDefault="00000000">
    <w:pPr>
      <w:spacing w:after="245" w:line="259" w:lineRule="auto"/>
      <w:ind w:left="0" w:right="657" w:firstLine="0"/>
      <w:jc w:val="center"/>
    </w:pPr>
    <w:r>
      <w:rPr>
        <w:rFonts w:ascii="Arial" w:eastAsia="Arial" w:hAnsi="Arial" w:cs="Arial"/>
        <w:b/>
        <w:i/>
        <w:sz w:val="18"/>
      </w:rPr>
      <w:t>Accurate Realtime Reporting Inc. - (604) 685-6050</w:t>
    </w:r>
  </w:p>
  <w:p w14:paraId="0EE6C09D" w14:textId="77777777" w:rsidR="00DC60FE" w:rsidRDefault="00000000">
    <w:pPr>
      <w:spacing w:after="0" w:line="259" w:lineRule="auto"/>
      <w:ind w:left="333" w:firstLine="0"/>
      <w:jc w:val="center"/>
    </w:pPr>
    <w:r>
      <w:rPr>
        <w:b/>
      </w:rPr>
      <w:t xml:space="preserve">Page </w:t>
    </w:r>
    <w:r>
      <w:fldChar w:fldCharType="begin"/>
    </w:r>
    <w:r>
      <w:instrText xml:space="preserve"> PAGE   \* MERGEFORMAT </w:instrText>
    </w:r>
    <w:r>
      <w:fldChar w:fldCharType="separate"/>
    </w:r>
    <w:r>
      <w:rPr>
        <w:b/>
      </w:rPr>
      <w:t>2</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9307" w14:textId="77777777" w:rsidR="00DC60FE" w:rsidRDefault="00000000">
    <w:pPr>
      <w:spacing w:after="245" w:line="259" w:lineRule="auto"/>
      <w:ind w:left="0" w:right="657" w:firstLine="0"/>
      <w:jc w:val="center"/>
    </w:pPr>
    <w:r>
      <w:rPr>
        <w:rFonts w:ascii="Arial" w:eastAsia="Arial" w:hAnsi="Arial" w:cs="Arial"/>
        <w:b/>
        <w:i/>
        <w:sz w:val="18"/>
      </w:rPr>
      <w:t>Accurate Realtime Reporting Inc. - (604) 685-6050</w:t>
    </w:r>
  </w:p>
  <w:p w14:paraId="28804751" w14:textId="77777777" w:rsidR="00DC60FE" w:rsidRDefault="00000000">
    <w:pPr>
      <w:spacing w:after="0" w:line="259" w:lineRule="auto"/>
      <w:ind w:left="333" w:firstLine="0"/>
      <w:jc w:val="center"/>
    </w:pPr>
    <w:r>
      <w:rPr>
        <w:b/>
      </w:rPr>
      <w:t xml:space="preserve">Page </w:t>
    </w:r>
    <w:r>
      <w:fldChar w:fldCharType="begin"/>
    </w:r>
    <w:r>
      <w:instrText xml:space="preserve"> PAGE   \* MERGEFORMAT </w:instrText>
    </w:r>
    <w:r>
      <w:fldChar w:fldCharType="separate"/>
    </w:r>
    <w:r>
      <w:rPr>
        <w:b/>
      </w:rPr>
      <w:t>1</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6550" w14:textId="77777777" w:rsidR="00DC60FE" w:rsidRDefault="00000000">
    <w:pPr>
      <w:spacing w:after="245" w:line="259" w:lineRule="auto"/>
      <w:ind w:left="0" w:right="657" w:firstLine="0"/>
      <w:jc w:val="center"/>
    </w:pPr>
    <w:r>
      <w:rPr>
        <w:rFonts w:ascii="Arial" w:eastAsia="Arial" w:hAnsi="Arial" w:cs="Arial"/>
        <w:b/>
        <w:i/>
        <w:sz w:val="18"/>
      </w:rPr>
      <w:t>Accurate Realtime Reporting Inc. - (604) 685-6050</w:t>
    </w:r>
  </w:p>
  <w:p w14:paraId="39936A4E" w14:textId="77777777" w:rsidR="00DC60FE" w:rsidRDefault="00000000">
    <w:pPr>
      <w:spacing w:after="0" w:line="259" w:lineRule="auto"/>
      <w:ind w:left="333" w:firstLine="0"/>
      <w:jc w:val="center"/>
    </w:pPr>
    <w:r>
      <w:rPr>
        <w:b/>
      </w:rPr>
      <w:t xml:space="preserve">Page </w:t>
    </w:r>
    <w:r>
      <w:fldChar w:fldCharType="begin"/>
    </w:r>
    <w:r>
      <w:instrText xml:space="preserve"> PAGE   \* MERGEFORMAT </w:instrText>
    </w:r>
    <w:r>
      <w:fldChar w:fldCharType="separate"/>
    </w:r>
    <w:r>
      <w:rPr>
        <w:b/>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40378" w14:textId="77777777" w:rsidR="006F4404" w:rsidRDefault="006F4404">
      <w:pPr>
        <w:spacing w:after="0" w:line="240" w:lineRule="auto"/>
      </w:pPr>
      <w:r>
        <w:separator/>
      </w:r>
    </w:p>
  </w:footnote>
  <w:footnote w:type="continuationSeparator" w:id="0">
    <w:p w14:paraId="42BEE01B" w14:textId="77777777" w:rsidR="006F4404" w:rsidRDefault="006F4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7052" w14:textId="77777777" w:rsidR="00DC60FE" w:rsidRDefault="00000000">
    <w:pPr>
      <w:spacing w:after="498" w:line="259" w:lineRule="auto"/>
      <w:ind w:left="-793" w:firstLine="0"/>
    </w:pPr>
    <w:r>
      <w:rPr>
        <w:b/>
      </w:rPr>
      <w:t>Verbatim (draft) transcript - MHPS 1190 Jan30/26</w:t>
    </w:r>
  </w:p>
  <w:p w14:paraId="5845CCCF" w14:textId="77777777" w:rsidR="00DC60FE" w:rsidRDefault="00000000">
    <w:pPr>
      <w:spacing w:after="0" w:line="259" w:lineRule="auto"/>
      <w:ind w:left="0" w:right="293" w:firstLine="0"/>
      <w:jc w:val="center"/>
    </w:pPr>
    <w:r>
      <w:t xml:space="preserve"> </w: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CEF3D" w14:textId="77777777" w:rsidR="00DC60FE" w:rsidRDefault="00000000">
    <w:pPr>
      <w:spacing w:after="498" w:line="259" w:lineRule="auto"/>
      <w:ind w:left="-793" w:firstLine="0"/>
    </w:pPr>
    <w:r>
      <w:rPr>
        <w:b/>
      </w:rPr>
      <w:t>Verbatim (draft) transcript - MHPS 1190 Jan30/26</w:t>
    </w:r>
  </w:p>
  <w:p w14:paraId="6A72A34A" w14:textId="77777777" w:rsidR="00DC60FE" w:rsidRDefault="00000000">
    <w:pPr>
      <w:spacing w:after="0" w:line="259" w:lineRule="auto"/>
      <w:ind w:left="0" w:right="1294" w:firstLine="0"/>
      <w:jc w:val="center"/>
    </w:pPr>
    <w:r>
      <w:t xml:space="preserve"> </w:t>
    </w:r>
    <w:r>
      <w:tab/>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27AE" w14:textId="77777777" w:rsidR="00DC60FE" w:rsidRDefault="00000000">
    <w:pPr>
      <w:spacing w:after="449" w:line="259" w:lineRule="auto"/>
      <w:ind w:left="-793" w:firstLine="0"/>
    </w:pPr>
    <w:r>
      <w:rPr>
        <w:b/>
      </w:rPr>
      <w:t>Verbatim (draft) transcript - MHPS 1190 Jan30/26</w:t>
    </w:r>
  </w:p>
  <w:p w14:paraId="31C3EE17" w14:textId="77777777" w:rsidR="00DC60FE" w:rsidRDefault="00000000">
    <w:pPr>
      <w:spacing w:after="0" w:line="259" w:lineRule="auto"/>
      <w:ind w:left="1863" w:firstLine="0"/>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0FE"/>
    <w:rsid w:val="002D0802"/>
    <w:rsid w:val="006F4404"/>
    <w:rsid w:val="00DC60FE"/>
    <w:rsid w:val="00EB62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7E488"/>
  <w15:docId w15:val="{BEFD4741-F84D-4F66-BDA6-E7DD97B9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438" w:lineRule="auto"/>
      <w:ind w:left="576" w:firstLine="854"/>
    </w:pPr>
    <w:rPr>
      <w:rFonts w:ascii="Courier New" w:eastAsia="Courier New" w:hAnsi="Courier New" w:cs="Courier New"/>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4462</Words>
  <Characters>25439</Characters>
  <Application>Microsoft Office Word</Application>
  <DocSecurity>0</DocSecurity>
  <Lines>211</Lines>
  <Paragraphs>59</Paragraphs>
  <ScaleCrop>false</ScaleCrop>
  <Company/>
  <LinksUpToDate>false</LinksUpToDate>
  <CharactersWithSpaces>29842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Kalynn Goertz</dc:creator>
  <cp:keywords/>
  <cp:lastModifiedBy>Kalynn Goertz</cp:lastModifiedBy>
  <cp:revision>2</cp:revision>
  <dcterms:created xsi:type="dcterms:W3CDTF">2026-02-10T21:34:00Z</dcterms:created>
  <dcterms:modified xsi:type="dcterms:W3CDTF">2026-02-10T21:34:00Z</dcterms:modified>
</cp:coreProperties>
</file>