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32CB" w14:textId="77777777" w:rsidR="00F0091F" w:rsidRDefault="00F0091F" w:rsidP="00F0091F">
      <w:pPr>
        <w:widowControl/>
        <w:autoSpaceDE w:val="0"/>
        <w:autoSpaceDN w:val="0"/>
        <w:adjustRightInd w:val="0"/>
        <w:spacing w:after="0" w:line="240" w:lineRule="auto"/>
        <w:rPr>
          <w:rFonts w:ascii="Courier New" w:hAnsi="Courier New" w:cs="Courier New"/>
          <w:sz w:val="24"/>
          <w:szCs w:val="24"/>
          <w:lang w:val="en-CA"/>
        </w:rPr>
      </w:pPr>
    </w:p>
    <w:p w14:paraId="2FA37189" w14:textId="77777777" w:rsidR="00F0091F" w:rsidRDefault="00F0091F" w:rsidP="00F0091F">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0"/>
      </w:pPr>
      <w:r>
        <w:t>[waiting for student]</w:t>
      </w:r>
    </w:p>
    <w:p w14:paraId="2C475BCE" w14:textId="77777777" w:rsidR="00F0091F" w:rsidRDefault="00F0091F" w:rsidP="00F0091F">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KANGYI PENG: What do you do for this procedure is you basically write down some notations and you still remember from the previous lecture, the left side of the equation is the functional.  So there is a sample moments you equal to to the population moment.  So the left side is the function of data and the right side is the function of parameters.  If you have M parameters to estimated to need M moments.  You need at least M equations.  So by solving these equations you get the estimate of estimator by the method of moment and you can also call it method of moments estimator.  So in a situation that we consider multivariate normal distribution, the method of moment estimator is just the sample mean.  As there estimator of the population mean.  And the sample variance matrix.  As the estimate of the population variance matrix.  And just be reminded that there are two versions of the sample variance matrix.  One is the biased one, that's the one resorted from the method moment and there's an unbiased one, simply just call it S.  Basically you divide it </w:t>
      </w:r>
      <w:r>
        <w:noBreakHyphen/>
      </w:r>
      <w:r>
        <w:noBreakHyphen/>
        <w:t xml:space="preserve"> here is the estimator by the method of moment.  And if you change this N here, to the N minus one.  There's another example of the sample co variance matrix which is unbiased.  And we talk about maximum likelihood estimation, probably most commonly used one in procedure to obtain estimator.  So basically you write down likelihood function of the data.  And the likelihood of the function has the form, looks like this so basically you take product of the density function and the mathematically this thing is just </w:t>
      </w:r>
      <w:r>
        <w:noBreakHyphen/>
      </w:r>
      <w:r>
        <w:noBreakHyphen/>
        <w:t xml:space="preserve"> this thing, is just the </w:t>
      </w:r>
      <w:r>
        <w:noBreakHyphen/>
      </w:r>
      <w:r>
        <w:noBreakHyphen/>
        <w:t xml:space="preserve"> this form is just density function of the multivariate normal distribution.  But </w:t>
      </w:r>
      <w:r>
        <w:lastRenderedPageBreak/>
        <w:t>for the likelihood function, it's a function of the parameters.  That's how it differs from the density function.  The density function is that we have the parameter value and it's a function of X of our random variable.  But for the likelihood function it's used to estimate model parameters.  So now we have the data so the X </w:t>
      </w:r>
      <w:r>
        <w:noBreakHyphen/>
      </w:r>
      <w:r>
        <w:noBreakHyphen/>
        <w:t xml:space="preserve"> the fixed, we have those numbers as our data and we train this likelihood function as a function of the parameters.  So we find the combination of the </w:t>
      </w:r>
      <w:r>
        <w:noBreakHyphen/>
      </w:r>
      <w:r>
        <w:noBreakHyphen/>
        <w:t xml:space="preserve"> all the possible parameter values that maximize this likelihood function.  And use those </w:t>
      </w:r>
      <w:r>
        <w:noBreakHyphen/>
      </w:r>
      <w:r>
        <w:noBreakHyphen/>
        <w:t xml:space="preserve"> that combination as our estimates.  As the maximal likelihood estimates and by looking at this form there is an assumption we have.  So we assume the data are independent observations.  So you can get this likelihood function of the whole data.  So basically this part is the likelihood contribution for one data point.  And assuming all the different points are independent from each other we can just take the product of the individual contribution to the likelihood or the likelihood function.  So just be reminded that the assumption for the independence used here, estimator, not the mode itself need the assumption.  So the sample mean it thus far, the method moment and maximum likelihood estimates result in exactly the same estimators of the model parameters for multivariate normal distribution.  And sample mean is unbiased estimator.  Basically means that the expectation of that estimator is equal to the parameter value.  So that's the unbiased estimator.  But the sample variance capital sigma I have here is unbiased estimator of the population variance matrix.  And we studied </w:t>
      </w:r>
      <w:r>
        <w:noBreakHyphen/>
      </w:r>
      <w:r>
        <w:noBreakHyphen/>
        <w:t xml:space="preserve"> that's the estimate, it's just the estimate, just point estimate.  But we want to study how those estimators varies.  So just be reminded </w:t>
      </w:r>
      <w:r>
        <w:lastRenderedPageBreak/>
        <w:t>the logic behind that we have the population </w:t>
      </w:r>
      <w:r>
        <w:noBreakHyphen/>
      </w:r>
      <w:r>
        <w:noBreakHyphen/>
        <w:t xml:space="preserve"> there's population and we specify model or we assume it's population for some model.  And this model could be something very simple.  Y for a certain distribution with some parameters.  So for example normal distribution, then we have the theta, our mew and sigma.  But in general, some model, some distribution, and we have a sample from this population and I have one sample.  And we have an estimator.  Which is a function of the sample.  And we use this estimator to get an estimate plug in whatever we have.  So estimate is fixed because the data is fixed.  We have this data and we use this estimator and we get some number and that's fixed.  But the estimator itself as a function, itself doesn't vary; right? But the samples varies.  So if you need to study the sampling of the estimators.  For example, we have different samples.  Learn the result of basically different estimates using the same estimate.  So what's the sampling we have of these two estimators, X bar and sample co variance matrix.  Firstly they are independent.  So just remember this result.  And when the sample size goes too large, sufficient sample size, we have the X bar converges in probability to the actual value of mew.  So basically think of it as when we have enough sample size it's very unlikely to have the estimate that far away from the true value.  And similarly we have the co variance matrix, although it's biased but still this close to the true co variance matrix if the sample size is large enough.  And then we talk about the distribution of the sampling distribution of the estimators.  So the X bar sample mean for multivariate normal distribution and notice the sigma here is sigma itself not the sigma hat.  So if the sigma itself, the population co variance </w:t>
      </w:r>
      <w:r>
        <w:lastRenderedPageBreak/>
        <w:t>matrix is given, basically the the sample mean vector follows a multivariate normal distribution.  So to get this result is straightforward by just noting that the X bar is a linear combination of your X.  So the linear combination of multivariate normal random variables still follow multivariate normal distribution.  And for the co variance matrix at the end multiplied by the capital sigma S follows which distribution is degrees of freedom N minus one.  So what is this distribution?   It's a </w:t>
      </w:r>
      <w:r>
        <w:noBreakHyphen/>
      </w:r>
      <w:r>
        <w:noBreakHyphen/>
        <w:t xml:space="preserve"> think of it as a distribution used to use for the random matrix 'cause the co variance matrix is a matrix and remember a vector.  And it's defined by here.  If we have Z1 up to ZN and each of them is a vector, random vector.  And each of them follow multivariate normal distribution with dimension P.  So for example, Z1 we have Z11, up to Z1P random variables with mean vector zero and some matrix, then the distribution of this is the wish art distribution.  So special case, if the dimension here is 1, and the capital sigma is just sigma squared is 1, then basically each of the Z is a standard univariate normal distribution.  In that case, the distribution here reduced to chi squared distribution because basically this thing is a some of squared of some normal distribution.  And another two properties of wishart distribution just to mention here, so firstly W </w:t>
      </w:r>
      <w:r>
        <w:noBreakHyphen/>
      </w:r>
      <w:r>
        <w:noBreakHyphen/>
        <w:t xml:space="preserve"> which are the wishart distribution and if they are independent from each other take the sum of them and you'll still get wishart distribution.  And here if the W follows wishart distribution, it's linear transformation.  Actually not linear transformation but this quadratic form; right? Still following wishart distribution.  So what is this thing?   This thing you write all the W here which is just transposed.  And </w:t>
      </w:r>
      <w:r>
        <w:lastRenderedPageBreak/>
        <w:t>the estimation is from J equal to 1 to M.  Z here are the multivariate normal distributions.  And this is just the linear combination of Z still multivariate normal distributions.  So by the definition it's the wishart distribution.  Just to note this, so that's basically what happened in brief in our previous lecture.  So the remaining thing for this section is normality, all discussed that data is from the multivariate normal distribution.  So we want to consider such a method at least the data should not too far away from normal distribution.  So now we just briefly talk about the management of the data.  So first part is the assessing the normality assumption.  First it's quite hard to assess whether some multivariate data is from the multivariate normal distribution.  Basically you need each of the </w:t>
      </w:r>
      <w:r>
        <w:noBreakHyphen/>
      </w:r>
      <w:r>
        <w:noBreakHyphen/>
        <w:t xml:space="preserve"> for example, you have X1 up to some XP and you need each of the variable following normal distribution and you need all the possible linear combinations of those variables also for normal distribution.  It's impossible to check all the linear combinations.  So in general, what we do in the practice is we just check if there are at least not too bad.  They are at least not obviouslily violate the normal assumption.  So probably you can never tell really from it's normal distribution.  So there are straightforward ways we check the univariate marginal distributions we just look at the X one by one, each of them should be roughly following normal and by using Q</w:t>
      </w:r>
      <w:r>
        <w:noBreakHyphen/>
        <w:t>Q plot, so I think many of you may have already used this kind of plot previously to quantile.  And I'll show you an example later.  And over all we look at marginal distribution.  Over all we can also use the fact that this thing following the chi squared distribution is to </w:t>
      </w:r>
      <w:r>
        <w:noBreakHyphen/>
      </w:r>
      <w:r>
        <w:noBreakHyphen/>
        <w:t xml:space="preserve"> to P.  Remember the previous lecture, when </w:t>
      </w:r>
      <w:r>
        <w:lastRenderedPageBreak/>
        <w:t>we discussed the property of the multivariate normal distribution.  So using this fact, first we can do something simple which is to check one number.  The proposal of our data for example is small case x, our data.  And the proportion of them fall into this thing, this region.  If it's bivariate case basically this is ellipse we discussed previously.  And we say that this number, to the quantile using the Chi squared distribution to basically if we draw a plot of the Chi squared distribution, density plot that is used, this is a probability density function of the Chi squared and degree of freedom is P.  And that's the example of had Z.  And the random variable.  And if it looks something like this, so basically this value is somewhere here give it a second.  Let me row open it.  It's an old laptop so sometimes it doesn't work well.  Let me reopen this.  So basically this number is when we draw the density curve offer the chai squared distribution, something that look Is like this and this value, where the area here </w:t>
      </w:r>
      <w:r>
        <w:noBreakHyphen/>
      </w:r>
      <w:r>
        <w:noBreakHyphen/>
        <w:t xml:space="preserve"> this is 0.95.  That means the probability that Z </w:t>
      </w:r>
      <w:r>
        <w:noBreakHyphen/>
      </w:r>
      <w:r>
        <w:noBreakHyphen/>
        <w:t xml:space="preserve"> so this whole thing and this whole thing.  Smaller than this number should be 0.95.  So by using this fact you just have all your observations and you calculate each row using this formula and find how many of the data points is within this region.  And you can obtain the value of this quantile using the Chi squared distribution.  So basically you can choose any number here.  Here we use 0.95 and you also check 0.85.  But basically the proportion of the data points fall into this region should be roughly 95% if you choose the open 95 here.  Or just calculate the D squared here for each of your observation using this formula.  And check whether the over all sample mean in critical distribution of this is similar </w:t>
      </w:r>
      <w:r>
        <w:lastRenderedPageBreak/>
        <w:t>to the chai squared distribution.  And you can also use the Q</w:t>
      </w:r>
      <w:r>
        <w:noBreakHyphen/>
        <w:t>Q plot to check this.  It's not only for normal </w:t>
      </w:r>
      <w:r>
        <w:noBreakHyphen/>
      </w:r>
      <w:r>
        <w:noBreakHyphen/>
        <w:t xml:space="preserve"> for any comparison between the sample and the reality distribution you can use Q</w:t>
      </w:r>
      <w:r>
        <w:noBreakHyphen/>
        <w:t>Q plot.  So just show you some examples here.  The example here is from textbook.  Example 4.14.  So basically we have the four measurements of stiffness.  I'll show how to get that.  So if you have the textbook go to that page and you will see the data table and I just input it here in R.  And the data looks like this.  So we have 30 observations.  We have four variables, X1, X2 up to X4.  And what if now we want to check the normality of this data.  So firstly we can check the marginal distribution of each of the variables.  Basically you make the Q</w:t>
      </w:r>
      <w:r>
        <w:noBreakHyphen/>
        <w:t>Q plot.  For each of the variables if the </w:t>
      </w:r>
      <w:r>
        <w:noBreakHyphen/>
      </w:r>
      <w:r>
        <w:noBreakHyphen/>
        <w:t xml:space="preserve"> if the data is for a normal distribution, then those points so the straight line here is the relationship and if the data is from the normal distribution all those points should be pretty much in line well with the straight line.  But if they are align with the straight line perfectly you still cannot tell they are from normal distribution 37 you you can only tell they are at least not violating the normal assumption.  So for even of the plots, for X1 most of the points are aligning with the straight line except maybe this one or this one.  And the X value is very large.  Those two cannot </w:t>
      </w:r>
      <w:r>
        <w:noBreakHyphen/>
      </w:r>
      <w:r>
        <w:noBreakHyphen/>
        <w:t xml:space="preserve"> far away from the straight line and we can also look at others.  So that's one way to firstly look at marginal distribution of each of the variables.  And secondly we talk about using the Chi squared distribution if we select 0.95 here, and let me give you an example, firstly we can calculate </w:t>
      </w:r>
      <w:r>
        <w:noBreakHyphen/>
      </w:r>
      <w:r>
        <w:noBreakHyphen/>
        <w:t xml:space="preserve"> and make the X as a column so now the P degrees of freedom of the chai squared is four.  That's the number of the </w:t>
      </w:r>
      <w:r>
        <w:lastRenderedPageBreak/>
        <w:t>dimension of the random vector.  And if we choose the 0.95 as our </w:t>
      </w:r>
      <w:r>
        <w:noBreakHyphen/>
      </w:r>
      <w:r>
        <w:noBreakHyphen/>
        <w:t xml:space="preserve"> we get the quantile of the Chi squared distribution using the R function here.  You can basically question mark this function to get the usage of it.  And the cutoff becomes this.  So basically now we want to </w:t>
      </w:r>
      <w:r>
        <w:noBreakHyphen/>
      </w:r>
      <w:r>
        <w:noBreakHyphen/>
        <w:t xml:space="preserve"> we want to calculate the proportion of the points that is smaller than this number and that proportion should be something close to the 0.95 if you have a normal distribution.  So inside the mean here is logic that returns so we have to calculate D squared first.  So here basically we're following the formula, the quadratic from here.  We calculate the D squared for each of the data observation and you can see we are attached to this calculated D squared from the data frame.  So the last column is the D squared of each of the rows.  Now what we do is we look at these squares and the proportion of them smaller than the cutoff value here.  Which is 0.9.  So maybe that </w:t>
      </w:r>
      <w:r>
        <w:noBreakHyphen/>
      </w:r>
      <w:r>
        <w:noBreakHyphen/>
        <w:t xml:space="preserve"> not that close to the 0.95 but given that we have the small sample size and maybe 0.9 is still something reasonable.  So a little bit more on the R code here in case you are not familiar with the R code.  So the thing inside here, output from logic either true or false.  And in R, the true is usually treated as one and false is usually treated as 0 so if you take the sum of this vector, basically it's basically how many trues are there.  And if you take mean, it's the proportion of the trues.  So that's how this works.  And thirdly, by the Chi squared plot you can either plot the history and maybe plot the density of the chai squared distribution to compare better than the matches density curve or you can also use the Q</w:t>
      </w:r>
      <w:r>
        <w:noBreakHyphen/>
        <w:t xml:space="preserve">Q plot.  So go check the textbook page 184 about this formula.  So basically do this and check whether the D squared roughly follow </w:t>
      </w:r>
      <w:r>
        <w:lastRenderedPageBreak/>
        <w:t>Chi squared distribution and you can see those three points </w:t>
      </w:r>
      <w:r>
        <w:noBreakHyphen/>
      </w:r>
      <w:r>
        <w:noBreakHyphen/>
        <w:t xml:space="preserve"> if we do not look at those three points the rest of the data pretty much follows Chi squared distribution.  So that's some examples.  And let's continue on the next part.  Which is detecting outliers.  So firstly you check the normality and whether the data will always violate the normal assumption or what not and then you can always remove some outliers and to do some data cleaning to make your data look more like a normal distribution.  So there are many different ways to detect outliers.  Usually the first step just visually, just plot, make some plot and look at the plot.  Try to identify which data points are likely outliers.  For example, make a dot plot just for one variable.  Your you plot these values and see which point is far away from the over.  And your lower levels statistics course you studied five number summaries and you can also do that kind of thing, do the box plot and see which points are likely outliers.  And you can make a scatter plot in the multivariate data you can make a scaler matrix.  And basically if for example using the bivariate normal distribution as an example, if X1 and X2 follow bivariate normal distribution, then their scaler plot you should be able to draw for example an ellipse which have been nicely distributed around the ellipse.  And sometimes the magnitude cause the issue.  The numbers is weird, it's large but you cannot tell how large is large because the unit of the variable is just large and you can always standardize your data into the </w:t>
      </w:r>
      <w:r>
        <w:noBreakHyphen/>
      </w:r>
      <w:r>
        <w:noBreakHyphen/>
        <w:t xml:space="preserve"> for example, using the formula here.  Basically the center to have the mean zero and the variance 1.  And try to look at what observations likely are outliers.  And another way to calculate this is just check the </w:t>
      </w:r>
      <w:r>
        <w:lastRenderedPageBreak/>
        <w:t>Q</w:t>
      </w:r>
      <w:r>
        <w:noBreakHyphen/>
        <w:t>Q plot for example the one we have just shown, with the large value of the D, those three points.  And they are likely outliers.  And you can even do something simpler just order D squared value.  Those values are quite unlikely to be drawn given chai squared distribution was </w:t>
      </w:r>
      <w:r>
        <w:noBreakHyphen/>
      </w:r>
      <w:r>
        <w:noBreakHyphen/>
        <w:t xml:space="preserve"> than P.  So very straightforward.  And the example still the example 4.15, that's the same data here.  So I just have shown you you can just look at this D squared and this </w:t>
      </w:r>
      <w:r>
        <w:noBreakHyphen/>
      </w:r>
      <w:r>
        <w:noBreakHyphen/>
        <w:t xml:space="preserve"> I'll show you the dot plot.  For example, the dot plot of X1, X2.  So the Y axis is nothing.  The X axis is the value of the X but you can also just plot all the points in one line and for example if you look at those two variables maybe this one and this one is quite large compared to others.  And the scaler matrix, so just </w:t>
      </w:r>
      <w:r>
        <w:noBreakHyphen/>
      </w:r>
      <w:r>
        <w:noBreakHyphen/>
        <w:t xml:space="preserve"> let's just look at for example X1 and X2, this plot and imagine that you draw an ellipse like this and maybe it's reasonable but if you jot ellipse like this, try to catch all the data points then it's not reasonable 'cause there is a big gap between this point and the over all data points and there's no point around here.  So this is some very straightforward to check out outliers and you can do the standard deviation using the scale function.  So it's exactly the same formula here.  So that's the outliers.  And the last part of the normality here is the transformation.  That's pretty practical.  If you have some data, not only outliers but over all it looks like a normal distribution.  And you really want to do some analysis and some techniques under normal distribution assumption and you can also transfer your data to some transformation and make it look like a normal.  So some commonly used ways the original scale is counts for example from positive distribution.  And you can consider square root out of </w:t>
      </w:r>
      <w:r>
        <w:lastRenderedPageBreak/>
        <w:t>the way.  And if the original scale is proportions, some number between 0 to 1 and you can consider this logic looks like function and this is not an exactly lodgit function.  So just this function.  And the original scale is correlation, you can consider the transformation like this, fisher's transformation.  So what </w:t>
      </w:r>
      <w:r>
        <w:noBreakHyphen/>
      </w:r>
      <w:r>
        <w:noBreakHyphen/>
        <w:t xml:space="preserve"> should you consider the correlation for normal distribution.  That's in a situation where if you want to make an inference on the correlation, then maybe you do need to make such an assumption that the correlations follow normal distributions.  And overly we consider this box Cox transformation.  This here.  So let's talk about this transformation a little bit.  So you can see there's a number and in many situations it's treated </w:t>
      </w:r>
      <w:r>
        <w:noBreakHyphen/>
      </w:r>
      <w:r>
        <w:noBreakHyphen/>
        <w:t xml:space="preserve"> it's treated as a parameter and it basically means you select some value and try it and enyou say select another value and try it again and see which one works better but in principle it can be treated not as a </w:t>
      </w:r>
      <w:r>
        <w:noBreakHyphen/>
      </w:r>
      <w:r>
        <w:noBreakHyphen/>
        <w:t xml:space="preserve"> you can generally use the lambda star that maximizing the likelihood function.  You plug in your estimate of the mews by the estimated value of other parameters.  And then you try to estimate the lamda value that maximize this likelihood and use lambda.  So how to apply this number, if it's zero, you just multiply.  Commonly useds are transformation comes from here and if lambda is not equal to zero </w:t>
      </w:r>
      <w:r>
        <w:noBreakHyphen/>
      </w:r>
      <w:r>
        <w:noBreakHyphen/>
        <w:t xml:space="preserve"> like this, so basically notice that the one with number is not equal to zero, if you take the lambda value approach zero and basically same estimate.  So that's a general strategy for data transformation.  Okay now we jump to the main part of this lecture, inferences on mean vector.  So what is meant by inference?   Recall that if we have some model we have the observations from population.  We can get </w:t>
      </w:r>
      <w:r>
        <w:lastRenderedPageBreak/>
        <w:t>the estimate and we talk about the estimate of the model parameters.  Using the data.  And is that good enough?   We use estimator to get the estimate of the model parameters.  Basically we want to evaluate the variability of this estimators.  How confident we ever about our estimates.  Because the estimator has variability.  So inference basically means not only in the point estimate so we're estimating the model parameters using a number </w:t>
      </w:r>
      <w:r>
        <w:noBreakHyphen/>
      </w:r>
      <w:r>
        <w:noBreakHyphen/>
        <w:t xml:space="preserve"> given number.  That's the point estimate.  And we give a range, that's the </w:t>
      </w:r>
      <w:r>
        <w:noBreakHyphen/>
      </w:r>
      <w:r>
        <w:noBreakHyphen/>
        <w:t xml:space="preserve"> estimate.  So in this part we talk about the interval estimate and also some hypothesis test.  So let me draw that plot again.  If we have the population, we have a model for some kind of distribution with a parameter of data.  For the point estimate, you have the sigma hat as our estimator.  And then this one is tan using the estimation procedure using the maximum likelihood estimate you'll have the maximum likelihood estimator and you have the data from the population.  You use this estimator </w:t>
      </w:r>
      <w:r>
        <w:noBreakHyphen/>
      </w:r>
      <w:r>
        <w:noBreakHyphen/>
        <w:t xml:space="preserve"> you can get an estimates.  And we studied the sampling distribution or sampling we have of the estimator.  But now let's consider a question if the did </w:t>
      </w:r>
      <w:r>
        <w:noBreakHyphen/>
      </w:r>
      <w:r>
        <w:noBreakHyphen/>
        <w:t xml:space="preserve"> if we have the estimate from this </w:t>
      </w:r>
      <w:r>
        <w:noBreakHyphen/>
      </w:r>
      <w:r>
        <w:noBreakHyphen/>
        <w:t xml:space="preserve"> for example, equal to one, we want to make inference on this is the true value equal to 1.1.  We want to evaluate this thing, true value of the data.  Equal to 1.1.  And we get our data and we run our estimation procedure and we use this estimator and we get 1 and what can we see about this assumption.  One is some number close to 1.1.  But the question is that how close is close?   We can always say this is close but also I argue that 0.1 is a large difference.  So that's one example.  So we study this how to estimate all the parameters.  How about if we want </w:t>
      </w:r>
      <w:r>
        <w:lastRenderedPageBreak/>
        <w:t xml:space="preserve">to do some hypothesis test.  So it's always good to start review of the univariate case which we're likely familiar with and then we just take one step further and introduce the multivariate case.  So maybe let's take a break for a couple of minutes, come back to here before 5:20.  And we'll come into this topic.  [Brief break]. </w:t>
      </w:r>
    </w:p>
    <w:p w14:paraId="4899A8CE" w14:textId="77777777" w:rsidR="00F0091F" w:rsidRDefault="00F0091F" w:rsidP="00F0091F">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let's continue if everyone is back.  We were talking about inference, let me remind you the point estimate of the univarietiate distribution and population mean and population variance is estimated is the sample variance.  And we saw some simulation last time to look at the samples we have of these estimators.  So now let's consider questions if we have the estimate, mew hat, equal to something like 0.1, and we want to see something about whether Mew is equal to zero.  So if the Mew is zeroweek see our simulation and X bar basically converges to Mew in probability.  When the sample size is large enough, it's very unlikely to get something far away from zero.  So if we have the sample size Phi, can we say that we are far away from each other?   Maybe not.  Maybe the Mew hat we got maybe something here </w:t>
      </w:r>
      <w:r>
        <w:noBreakHyphen/>
      </w:r>
      <w:r>
        <w:noBreakHyphen/>
        <w:t xml:space="preserve"> 0.1, and under the sample size equal to five, it's very likely when we get this kind of estimate that either equal to 0.1 or more extreme, more far away from zero.  If they are equal to 20 maybe it's still we are likely to get Mew hat equal to 0.01 or even something worse.  But when the sample size increase, sample size goes to 1,000, even now it's not likely if the </w:t>
      </w:r>
      <w:r>
        <w:noBreakHyphen/>
      </w:r>
      <w:r>
        <w:noBreakHyphen/>
        <w:t xml:space="preserve"> if this is true not likely that we get the estimate equal to 0.1.  Now this distance is large.  So that's how close is close and it depends on sample size.  The sample mean if we have of Mew estimate.  So let's first look at the interval estimate.  </w:t>
      </w:r>
      <w:r>
        <w:lastRenderedPageBreak/>
        <w:t xml:space="preserve">95% confidence interval.  In the case that the sigma square is known, the population variance is known, you can get down the 95% confidence interval is Mew and the inference what we are making inference for the parameters.  And for the unknown of fixed parameters.  We consider this parameter is a fixed number but we just do not know it.  So we want to make the inference and which includes point estimates as we provide some estimates using our data.  And also interval estimates.  So if the population variance is known, the 95% confidence interval Mew is given by this sample mean as our point estimate and plus or minus 1.96 times the standard error of our estimator.  And this is from the standard normal distribution just let me remind you that for example we have a standard normal distribution then this value is the value such that its probability of this standard normal distribution larger is just 0025.  So that's the confidence interval when sigma square is known.  So what does this mean?   The interpretation of the confidence interval.  So let's go back to the relationship of all of those things again, so again we have the estimator and we get the estimate for each sample.  And similarly we can get the confidence interval for each sample.  If you take a sample from the population you use this procedure and you get the confidence interval.  And if you draw another sample, data 2, then you have another confidence interval and those two are different.  Imagine that you can draw infinite many of the samples.  Then for each of the sample you have a confidence interval and with a 95% confidence interval means that they are all of all of those possible confidence intervals.  95% of them capture the true value of the parameter.  So which one is in our sample, we do not know.  So that's the </w:t>
      </w:r>
      <w:r>
        <w:lastRenderedPageBreak/>
        <w:t>important interpretation of the confidence interval is that 95% of all possible samples of a given size for this population would result in an interval that captured unknown parameter.  If it's 90% basically it mean 90% of all possible confidence intervals capture the true value.  How about is sigma is unknown.  We do not know sigma squared and he can plug in the estimator of sigma squared and our sample co variance.  So let me remind you that now we are talking about the uni veriate case but after flogging in the sample variance we no longer have the normal distribution.  So basically this follow a </w:t>
      </w:r>
      <w:r>
        <w:noBreakHyphen/>
      </w:r>
      <w:r>
        <w:noBreakHyphen/>
        <w:t xml:space="preserve"> so now the only thing changing we do not use the standard normal distribution anymore.  We use the T distribution and degrees of freedom depends on sample size so the only parameter of the T distribution is the degrees of freedom and N goes to large, it's probably normal distribution.  So that's the only difference that this thing no longer follow normal distribution.  If we replace this one using the known population variance standard deviation it follows normal distribution.  So similar plots, now we are plotting in the </w:t>
      </w:r>
      <w:r>
        <w:noBreakHyphen/>
      </w:r>
      <w:r>
        <w:noBreakHyphen/>
        <w:t xml:space="preserve"> doing the similar simulation as the previous slides but we are now plotting it no longer on the X bar that plotting the X bar minus Mew divided by S over square root of N where the S is the sample variance.  So as you can see the </w:t>
      </w:r>
      <w:r>
        <w:noBreakHyphen/>
      </w:r>
      <w:r>
        <w:noBreakHyphen/>
        <w:t xml:space="preserve"> we have the histogram of our sample values.  And then we have the graph curve as our density of the T distribution and it matches.  So the only thing different here is now we use the T distribution.  With the degrees of freedom N minus one so similarly you given the sample size you have the student T distribution and also symmetric looks something like this and the value where this value where the probability of </w:t>
      </w:r>
      <w:r>
        <w:noBreakHyphen/>
      </w:r>
      <w:r>
        <w:noBreakHyphen/>
        <w:t xml:space="preserve"> let's </w:t>
      </w:r>
      <w:r>
        <w:lastRenderedPageBreak/>
        <w:t>call it, it's still call it Z.  No longer standard normal.  Larger than the degrees of freedom N minus one.  This one is 0.025.  Along this point so basically the area here 0.025 and get this number to calculate the confidence interval.  So that's the review of the univariate case of confidence interval.</w:t>
      </w:r>
    </w:p>
    <w:p w14:paraId="49EDBECD" w14:textId="77777777" w:rsidR="00F0091F" w:rsidRDefault="00F0091F" w:rsidP="00F0091F">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 So what if we are considering multivariate random variable?   You no longer talk about the intervals.  Confidence intervals.  But the confidence regions.  And we will study later and that's the chapter 5.4 in the textbook.  And next we'll review the hypothesis test in the univariate case so it should be something all of you are pretty familiar with this.  So basically we consider the univariate and random variable still for the normal distribution and with independent observations.  So how to test null hypothesis where U is equal to U zero.  U zero is some number you want to test.  So before I jump to these details let me make sure we know what we're doing.  So again, back to this page.  We have the estimator as a function of the data.  Now let's consider we have something called test statistics.  It's also a function of the data.  This is the test statistics.  Statistics.  So this one is also function of data.  So where does the test statistics come from?   From two things, first what hypothesis we want to test but that's the H0, null hypothesis, you make some assumption about the parameter.  This one equal to something for example that's the theta equal to some number that's the most common assumption.  And hypothesis we want to test this thing.  And then we want to build up a test statistics.  And we first have this null hypothesis and test statistics also depends on the sampling we have of your estimator.  So the sampling we have of your estimator and what </w:t>
      </w:r>
      <w:r>
        <w:lastRenderedPageBreak/>
        <w:t xml:space="preserve">you want to test build up is test statistics.  Similarly you have a data then you have the test statistics for this data.  You calculate this and this is the function using your data.  If you have another data and you calculate another test statistics.  So this one is also you can treat it as a random variable.  We discuss the distribution of test statistics.  You have different samples and each generate different result of the statistics.  So we commonly discussed Z test and that's basically you want to test the null hypothesis where your population means is equal to some number.  And we consider the population variance is known.  Then what do we do?   Walled type testing is important.  It's a general type of testing.  It's important and you directly compare your estimate with the number in the null hypothesis.  So here we compare our X bar to the U zero.  That's the walled type testing so this is directly compared the distance between your estimate and the one in a null hypothesis.  So we compared the distance and how large is large.  So if the sigma squared is not on this one for the standard normal distribution under the null hypothesis, and then we want to make the distinction.  First we can use this data to calculate the test statistics and it's just a formula and you can plug in the data and plug in the value of this test statistics and then we want to make the decision whether we want to reject H zero or not.  How to make the decision of something called reject region.  So the reject region depends on predetermined significance level.  Here it's 0.05 and you can also choose other numbers, 0.01 or any other number  and when your alternative hypothesis is Mew not equal to U zero, that's two side Z test and the reject regions of absolute value of your test statistics is larger than this </w:t>
      </w:r>
      <w:r>
        <w:lastRenderedPageBreak/>
        <w:t xml:space="preserve">thing.  This thing again is the value here under the standard normal distribution where the area here is equal to 0.025.  Or more formally the probability of zero is larger than this thing.  Given H zero is equal to 0.025.  So you get this number if your test statistics is larger than absolute value.  Larger than this number, you reject H zero otherwise not reject.  And in modern statistics you not reject H zero.  Some classic old school textbook still see H zero but in general we say that not reject.  And our testing target is always null hypothesis H zero.  We never see anything about H1.  So that's your Z test.  And when the sigma squared is unknown we have the this thing follow T distribution.  Again, under H zero.  If it's only under H zero then what we minus mew zero otherwise it's just minus population mean.  And this is the sample variance and the reject region similarly with predetermined R value.  Significance level at this reject region just replace the Z with the T.  We place the Z, the standard normal distribution with the student T distribution with degrees of freedom equal to N minus 1.  And that's the T test.  We studied in any other statistical course.  And both of them are Wald type testing because we directly consider the comparison between the estimator and U zero in the null hypothesis you may wonder why do I not talk about P value here, P value is probability the probability, a probability that under the null hypothesis if it's true, the probability that the it gets something similar or more extreme to a sample we had.  So usually the P value is something we used to quantify the result of testing because it's straightforward.  You get actual number and you can tell whether reject or not by just looking at P value of smaller or not smaller than 0.05 but if we use R is </w:t>
      </w:r>
      <w:r>
        <w:lastRenderedPageBreak/>
        <w:t>equal to 0.5 but in general something for the better communication, the logically exactly the same so for example we do one example and you reject the region here, what's the P value?   P value is just the probability under the null hypothesis; right? Given H zero and you have the standard moment distribution larger than observation </w:t>
      </w:r>
      <w:r>
        <w:noBreakHyphen/>
      </w:r>
      <w:r>
        <w:noBreakHyphen/>
        <w:t xml:space="preserve"> observe.  So that's our standard normal distribution, random variable, here is the Z, statistics you calculate it from your data.  That's your P value.  So a little bit more on the hypothesis test.  Nowadays actually many of times people do not use hypothesis test anymore.  We directly use the confidence interval.  This one is exactly the same as if we consider the 95% confidence interval and to say that if the </w:t>
      </w:r>
      <w:r>
        <w:noBreakHyphen/>
      </w:r>
      <w:r>
        <w:noBreakHyphen/>
        <w:t xml:space="preserve"> you have here estimate is zero and you have a 95% confidence interval of Mew located for example like this.  You have a lower and upper bound.  If this one is within the confidence interval, we can't reject this null hypothesis.  It's exactly the same as doing the first one here.  Two</w:t>
      </w:r>
      <w:r>
        <w:noBreakHyphen/>
        <w:t>sided Z test.  In any case of the sigma squared is lower and if the sigma squared is unknown, we use the T distribution.  So similarly if the Mew zero is all side of your 95% confidence interval for example that's your 95% confidence interval which is </w:t>
      </w:r>
      <w:r>
        <w:noBreakHyphen/>
      </w:r>
      <w:r>
        <w:noBreakHyphen/>
        <w:t xml:space="preserve"> which is basically not capture the U zero.  You reject null hypothesis.  So many of times people do not do the hypothesis test.  Okay.  And how about the multivariate case.  That's what we want to study.  And another type of test is like likelihood ratio test in general used to compare the models commonly used in the variable selection procedure.  And let me explain what it does first.  So the test statistics is this thing.  It's ratio of two likelihood functions so what are those </w:t>
      </w:r>
      <w:r>
        <w:lastRenderedPageBreak/>
        <w:t>two likelihood functions.  The one in the numerator is the likelihood function you plug in the Mew zero as your value and again when we first talked about the sigma squared is known.  Is numerator is that we plot in the Mew zero and imagine we have the data.  And we plug in this Mew zero and we get the likelihood function.  The value of the likelihood function and we use the Mew hat, maximum likelihood estimates which is just our sample mean.  Why is this informative?   Basically in the context here this one cannot be larger than the denominator.  This one cannot be larger than it because the Mew hat is maximum likelihood estimator.  We maximized the likelihood function of Mew hat.  Then the </w:t>
      </w:r>
      <w:r>
        <w:noBreakHyphen/>
      </w:r>
      <w:r>
        <w:noBreakHyphen/>
        <w:t xml:space="preserve"> you're plugging in the Mew and you add in the null hypothesis test and null hypothesis, and you can't be larger or you cannot have it given a larger value than you use the Mew hat here.  So this whole thing is smaller than one.  If it's smaller, it means the distance between the numerator and denominator becomes larger.  Means the one using Mew zero, the one plotting in Mew zero is not good otherwise it should be something similar to the denominator.  Which is basically the best permanent value we can find given the data.  If they are not close it means under null hypothesis, the likelihood function has no value.  It doesn't fit the data pretty well.  And then that's a null hypothesis is not true.  And that's the... and minus two times the law of the activity statistics followed Chi squared under zero.  So the reject region is that if we have the W value too large we reject H zero.  W large means this thing, small.  Means the numerator is small.  Which means the parameter value of null hypothesis doesn't fit the data pretty well.  So how about if the sigma squared is unknown?   </w:t>
      </w:r>
      <w:r>
        <w:lastRenderedPageBreak/>
        <w:t>Only thing different is here.  When the sigma squared is known, minus 2 times the log of test statistics is exactly follow the chai squared distribution.  But if the sigma squared, we plug in the sample variance and Mew zero here is the estimate of the sigma.  By plugging in mew zero.  So it's not exactly the same sample variance.  So basically you estimate the sigma by assuming that Mew is equal to Mew zero.  So that's something out of scope of this course but this profile and likelihood estimates.  So basically this one approximately follows Chi squared distribution.  So you still use the same thing.  And the reject the null hypothesis if the W value is too large.  And how about if multivariate case.  So the likelihood ratio test and another general type of a test, not </w:t>
      </w:r>
      <w:r>
        <w:noBreakHyphen/>
      </w:r>
      <w:r>
        <w:noBreakHyphen/>
        <w:t xml:space="preserve"> now we do not directly compare the estimator and the value of the parameters in the null hypothesis but we consider the ratio of two likelihood and actually in the </w:t>
      </w:r>
      <w:r>
        <w:noBreakHyphen/>
      </w:r>
      <w:r>
        <w:noBreakHyphen/>
        <w:t xml:space="preserve"> if the X is normal for a normal distribution and we are making test on the population mean, the likelihood ratio test is same as equivalent to a T test.  So just to know that.  Okay now we jump to the multivariate case.  Let's make one step further.  Now we consider not only one random variable we have the X follow normal distribution and again with the independent observations and then we want to test on the null hypothesis test where this mew vector is equal to something or not so the H zero for example if the P is three dimensional then maybe you want to test something like this so in this case the alternative hypothesis is otherwise.  This is not equal to zero.  So the first situation capital sigma for the population is known and we directly use the fact that this can follow chai squared distribution with degrees of freedom P.  And the results in a </w:t>
      </w:r>
      <w:r>
        <w:lastRenderedPageBreak/>
        <w:t xml:space="preserve">previous lectures and if the this value we can calculate the test statistics using our data if this value is large, it means your X bar is far away from Mew zero.  Because you can directly tell if they are very close they get zero.  If X bar is very close to the Mew zero.  So again with the predetermined alpha the reject the region if the capital sigma is known use the chai squared distribution and degrees of freedom of P.  So just to make it clear, let's consider this as the probability density function of the Chi squared distribution and degree of freedom P maybe looks something like this, heavy tail and basically this here is the value here which makes this area the probability of the distribution larger than this value equal to 0.05.  So if you find that you calculate the test statistics and make decision.  So that's the case when the capital sigma is known but here it is not known.  How can we know the parameter value of the correlation but in general that's also a Wald test typing because you directly compare your estimate with the permanent value in the null hypothesis.  So how about if the capital sigma is unknown?   We still want to do this test and here there should be a comma.  So if this one still follow a normal distribution, and this one still follow test distribution under the H zero, actually not right so when the population variance is unknown, this one no longer follow the standard normal distribution if you imagine the univariate case it follows student T distribution.  So in the situation that we have the multivariate random variable this one just replace the capital sigma with the sample co variance matrix.  Follows the thing called hotelling's distribution so this distribution, the distribution of this is basically the same as the F </w:t>
      </w:r>
      <w:r>
        <w:lastRenderedPageBreak/>
        <w:t>distribution.  Commonly used in ANOVA.  Much like this thing.  And it's two degrees of freedom minus so now the reject region with any predetermined significance level alpha for example 0.05.  Is when your test statistics is larger than the threshold here and how to get that threshold?   You use F distribution.  So in the next slides I will give you an example.  And make the decisions to reject H zero if the </w:t>
      </w:r>
      <w:r>
        <w:noBreakHyphen/>
      </w:r>
      <w:r>
        <w:noBreakHyphen/>
        <w:t xml:space="preserve"> if your observed test statistics is within the reject region otherwise you will not reject H zero.  And that's the Hotelling's T squared test.  So now let's look at an example.  Page 214.  I will show you the data in a minute.  So basically there is a data and we have three variables X1 up to X3.  And 20 observations.  And we want to test this hypothesis and where the population mean vector is equal to this vector here.  So just following what in the size let's look at the calculate procedure.  By the way this code I haven't put it onto canvas yet and I will do that after Thursday's lecture because there are other examples in Thursday's lecture.  So let's look at the data with X1, X2, X3.  Three columns.  And 20 observations.  So we want to test on the null hypothesis that the Mew zero Mew population mean vector is equal to Mew zero and Mew zero is 4, 50, and 10.  So just get some basic dimensions and number of observations on the data.  And we save this Mew zero to the 4, 50 and 10.  And then we calculate and look at the test statistics what we need when we need X bar and that's the sample mean vector and we need the X which is the sample co variance matrix.  So we just simply calculate those two things.  X bar and the X.  And we look at the value of X bar.  It's here.  So it's something quite close to the Mew zero.  And the co variance matrix of those two things </w:t>
      </w:r>
      <w:r>
        <w:lastRenderedPageBreak/>
        <w:t>now how to obtain the Hotelling T squared statistics, just follow the formula here, quadratic form.  So the X bar minus mew zero difference between the sample mean vector and null hypothesis value of the Mew zero.  And T squared can be calculated by just following formula doing some matrix algebra.  So that's our number.  9.7 something okay now we have the test statistics.  Two ways to make a position we can either look at P value or the reject region.  Let's first check how do we look at the reject region.  The alpha value for example 0.05.  And also the other value.  And then we want to get the reject region basically reject region is larger than this number here.  And what's this thing?   This thing follows F distribution.  You use the F distribution so still something like whatever shape we want this </w:t>
      </w:r>
      <w:r>
        <w:noBreakHyphen/>
      </w:r>
      <w:r>
        <w:noBreakHyphen/>
        <w:t xml:space="preserve"> this area is equal to 0. 05 or equivalent when you look at the cumulative density function, something smaller than Y.  We get the value there, 0.95.  Okay this graph Raskal so in R, again you can question mark PF, that's the F distribution, and actually you can do it here.  So we're talking about the reject region here.  So this part, is just the thing we multiply by the F distribution.  And here we get the quantile value and Raskal of the F distribution on this one.  We get the critical value of the reject region.  So if R test is statistics is larger than this value we reject null hypothesis.  So look at the T squared, the test statistics we calculate it and it's 9.73 something and it's smaller than this value.  So under the significance level 0.05 we cannot reject the null hypothesis.  We do not have enough evidence to reject null hypothesis.  So how about the P value?   The P value is the probability that under H zero, the more extreme or same as the current sample </w:t>
      </w:r>
      <w:r>
        <w:lastRenderedPageBreak/>
        <w:t xml:space="preserve">mean.  So the intuition behind the P value is the example we have the sample and we have this sample.  And if the under H zero is not likely to get this sample then H zero might be wrong.  'Cause we already have this sample.  And here we calculate the P value.  Which is 0.064 something.  So under the significance level 0.05 we cannot reject the H zero.  So basically other test for example we want to test Mew zero equal to some other numbers, change one number, exactly same procedure, we calculate the test statistics.  And then we calculate the critical value where we use for the reject region.  We cannot reject.  'Cause we make this one even closer to the sample mean.  Sample mean.  So how about if we test on this, now there are differences, quite large.  The T of the test statistics now is 21.  And if we get the reject region, Sam thing, you have the test statistics much larger than the critical value here.  So basically that means that test statistics is in the reject region we reject the null hypothesis.  That's one example.  Now we talk about a little bit on the likelihood ratio test when it's multivariate and random variable.  So a little bit more about the likelihood ratio test.  So the likelihood ratio test is we compare to likelihood and usually we use to compare the models to nesting model for example for model one we consider one predictor, X one and for the model two we consider any other variable as our predictor X one and X two.  Then we want to tell whether the second model is doing better than the first model.  We can do a likelihood ratio test.  That's in general how it's used.  And in that case the null hypothesis is that the two models are the same.  Performance the same.  In the context here actually we do not </w:t>
      </w:r>
      <w:r>
        <w:lastRenderedPageBreak/>
        <w:t>look into all the details of the likelihood ratio test but you can see in the multivariate normal case, testing on the mean vector, the likelihood ratio test is equivalent doing the Hotelling's T squared test now the likelihood function multivariate observation from multivariate normal distribution.  And the test statistics is the likely region in the numerator the like here you plug in the mean vector the null hypothesis and conditional on that you get an estimate of the co variance matrix.  And then did denominator you're plugging in the estimate of the Mew hand and capital sigma.  And those are just the mean vector and sample co variance matrix.  And after some derivation in the algebra you'll find this reduces to this.  For more details go to the textbook.  And this thing </w:t>
      </w:r>
      <w:r>
        <w:noBreakHyphen/>
      </w:r>
      <w:r>
        <w:noBreakHyphen/>
        <w:t xml:space="preserve"> which is just the test statistics, here divided by N minus 1.  So only the part include the data is the St. Squared here.  And this is minus one; right? And under H zero and the reject region with some predetermined R values, lambda, smaller than some C.  And lambda is here.  Let me make that clear.  This is lambda and maybe I revise it to make it more clear so basically intuition is you can see it depends on the data and T squared so this reject region, we don't have a closed form solution of the distribution of C.  But basically this one is smaller than something </w:t>
      </w:r>
      <w:r>
        <w:noBreakHyphen/>
      </w:r>
      <w:r>
        <w:noBreakHyphen/>
        <w:t xml:space="preserve"> it's equivalent to look at T squared larger than some critical value.  And that basically is equivalent to the Hotelling's T squared test.  So basically only in the normal test; right? So for the univariate normal distributions, the likelihood ratio test is equivalent to doing a T test and in the multivariate case it's equivalent to doing a Hotelling's T squared test.  So now let's consider a question.  Why we want to </w:t>
      </w:r>
      <w:r>
        <w:lastRenderedPageBreak/>
        <w:t>do this kind of multivariate case testing?   Why do not </w:t>
      </w:r>
      <w:r>
        <w:noBreakHyphen/>
      </w:r>
      <w:r>
        <w:noBreakHyphen/>
        <w:t xml:space="preserve"> for example, this one.  Have the H zero, again with the 3</w:t>
      </w:r>
      <w:r>
        <w:noBreakHyphen/>
        <w:t>dimensional as our example and that's our population mean vector.  So we consider null hypothesis that this one is equal to Mew zero.  And Mew zero just some number.  For example 0, 0, 0.  And we're doing all this matrix algebra and what's the difference by doing this compared to just test each of the random variable and test X1 and doing a T test for just that random variable.  And doing another T test for just the X two, another random variable.  And similarly we do another T test for the X3.  And what's the alternative hypothesis here otherwise?   So any one of them is not equal to one.  We reject for example we do this three test, three of them we reject H zero and over all we reject at least one of the Mew is not equal to the null hypothesis here.  So why don't we do that?   Multiple univariate hypothesis test.  It's because the correlation between the random variables and that will affect </w:t>
      </w:r>
      <w:r>
        <w:noBreakHyphen/>
      </w:r>
      <w:r>
        <w:noBreakHyphen/>
        <w:t xml:space="preserve"> so actually I want to give you a thinking question before next lecture.  How can you tell the difference by doing multiple univariate test and by just considering multivariate test.  So we can always do the experiment the statistical experiment is doing a stimulation but you can do something and you try and generate some data from the multivariate normal distribution.  You specify some population mean vector and the population co variance matrix.  And after generating the data you make up some H zero null hypothesis test.  And use your data to run the test and to run two kind of tests and the first one is doing Hotelling activity test and repeat this many times and see how many of them successfully reject the H zero if it's not true.  And you do another set of </w:t>
      </w:r>
      <w:r>
        <w:lastRenderedPageBreak/>
        <w:t xml:space="preserve">simulations, same simulation but within each simulation you do another test which is you repeat the test for the univariate case.  Many you repeat if it's dimension three then you repeat it for each random variable.  And you record your result and if at least one of the test you reject H zero over all you reject, and you repeat the whole procedure many times to check how they are different.  So what should we expect?   Last thing for today's lecture, let's go back to here, what should you expect similar as the confidence interval.  Imagine that we have many examples for each sample we have one confidence interval and 95% confidence interval is the one that 95% of the intervals all of those infinite many ones can capture the true value of the model parameters; right? For the test, also if this is true if the null hypothesis is true, how many of the possible samples for each sample you'll get the test statistics; right? What's the proportion of the test statistics you obtained were actually within the reject region?   If this one is true.  That's what you can look for and I will show you the simulation procedure and the result next class.  So that's everything for today's class so for next one we will continue with an I just mentioned and we talk about the confidence regions.  Multivariate case of the confidence interval. </w:t>
      </w:r>
    </w:p>
    <w:p w14:paraId="40BDA1C1" w14:textId="77777777" w:rsidR="00F0091F" w:rsidRDefault="00F0091F" w:rsidP="00F0091F">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45F33670" w14:textId="77777777" w:rsidR="00F0091F" w:rsidRDefault="00F0091F" w:rsidP="00F0091F">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1E7C51EA" w14:textId="77777777" w:rsidR="00F0091F" w:rsidRDefault="00F0091F" w:rsidP="00F0091F">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225F2EB7" w14:textId="77777777" w:rsidR="00F0091F" w:rsidRDefault="00F0091F" w:rsidP="00F0091F">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C3FA6DF" w14:textId="388FD881" w:rsidR="00A967C0" w:rsidRPr="00F0091F" w:rsidRDefault="00F0091F" w:rsidP="00F0091F">
      <w:r>
        <w:t>Uncertified (Draft) Verbatim Transcript</w:t>
      </w:r>
    </w:p>
    <w:sectPr w:rsidR="00A967C0" w:rsidRPr="00F0091F"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C554" w14:textId="77777777" w:rsidR="00987BA9" w:rsidRDefault="00987BA9">
      <w:pPr>
        <w:spacing w:after="0" w:line="240" w:lineRule="auto"/>
      </w:pPr>
      <w:r>
        <w:separator/>
      </w:r>
    </w:p>
  </w:endnote>
  <w:endnote w:type="continuationSeparator" w:id="0">
    <w:p w14:paraId="6D4F7DB3" w14:textId="77777777" w:rsidR="00987BA9" w:rsidRDefault="0098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24BC" w14:textId="77777777" w:rsidR="00987BA9" w:rsidRDefault="00987BA9">
      <w:pPr>
        <w:spacing w:after="0" w:line="240" w:lineRule="auto"/>
      </w:pPr>
      <w:r>
        <w:separator/>
      </w:r>
    </w:p>
  </w:footnote>
  <w:footnote w:type="continuationSeparator" w:id="0">
    <w:p w14:paraId="37556462" w14:textId="77777777" w:rsidR="00987BA9" w:rsidRDefault="00987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CCAC322"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9B34EC">
                            <w:rPr>
                              <w:rFonts w:ascii="Courier New" w:eastAsia="Courier New" w:hAnsi="Courier New" w:cs="Courier New"/>
                              <w:b/>
                              <w:bCs/>
                              <w:position w:val="2"/>
                              <w:sz w:val="24"/>
                              <w:szCs w:val="24"/>
                              <w:lang w:val="en-CA"/>
                            </w:rPr>
                            <w:t>ANTH 303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w:t>
                          </w:r>
                          <w:r w:rsidR="009B34EC">
                            <w:rPr>
                              <w:rFonts w:ascii="Courier New" w:eastAsia="Courier New" w:hAnsi="Courier New" w:cs="Courier New"/>
                              <w:b/>
                              <w:bCs/>
                              <w:position w:val="2"/>
                              <w:sz w:val="24"/>
                              <w:szCs w:val="24"/>
                              <w:lang w:val="en-CA"/>
                            </w:rPr>
                            <w:t>9</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CCAC322"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9B34EC">
                      <w:rPr>
                        <w:rFonts w:ascii="Courier New" w:eastAsia="Courier New" w:hAnsi="Courier New" w:cs="Courier New"/>
                        <w:b/>
                        <w:bCs/>
                        <w:position w:val="2"/>
                        <w:sz w:val="24"/>
                        <w:szCs w:val="24"/>
                        <w:lang w:val="en-CA"/>
                      </w:rPr>
                      <w:t>ANTH 303</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w:t>
                    </w:r>
                    <w:r w:rsidR="009B34EC">
                      <w:rPr>
                        <w:rFonts w:ascii="Courier New" w:eastAsia="Courier New" w:hAnsi="Courier New" w:cs="Courier New"/>
                        <w:b/>
                        <w:bCs/>
                        <w:position w:val="2"/>
                        <w:sz w:val="24"/>
                        <w:szCs w:val="24"/>
                        <w:lang w:val="en-CA"/>
                      </w:rPr>
                      <w:t>9</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172E"/>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0FC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C674B"/>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87BA9"/>
    <w:rsid w:val="009906F7"/>
    <w:rsid w:val="009954B2"/>
    <w:rsid w:val="00997394"/>
    <w:rsid w:val="009A05B9"/>
    <w:rsid w:val="009A153B"/>
    <w:rsid w:val="009A48FC"/>
    <w:rsid w:val="009A6C3A"/>
    <w:rsid w:val="009A6C4C"/>
    <w:rsid w:val="009A783F"/>
    <w:rsid w:val="009B1582"/>
    <w:rsid w:val="009B167E"/>
    <w:rsid w:val="009B21F2"/>
    <w:rsid w:val="009B34EC"/>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091F"/>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353CA59C-3661-4451-BA4D-472CAC0E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2735</TotalTime>
  <Pages>28</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1</cp:revision>
  <dcterms:created xsi:type="dcterms:W3CDTF">2026-01-29T21:19:00Z</dcterms:created>
  <dcterms:modified xsi:type="dcterms:W3CDTF">2026-02-11T00:44:00Z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