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56D2" w14:textId="77777777" w:rsidR="002F2C90" w:rsidRDefault="002F2C90" w:rsidP="002F2C90">
      <w:pPr>
        <w:widowControl/>
        <w:autoSpaceDE w:val="0"/>
        <w:autoSpaceDN w:val="0"/>
        <w:adjustRightInd w:val="0"/>
        <w:spacing w:after="0" w:line="240" w:lineRule="auto"/>
        <w:rPr>
          <w:rFonts w:ascii="Courier New" w:hAnsi="Courier New" w:cs="Courier New"/>
          <w:sz w:val="24"/>
          <w:szCs w:val="24"/>
          <w:lang w:val="en-CA"/>
        </w:rPr>
      </w:pPr>
    </w:p>
    <w:p w14:paraId="0794695A" w14:textId="77777777" w:rsidR="0027172E" w:rsidRDefault="0027172E" w:rsidP="0027172E">
      <w:pPr>
        <w:widowControl/>
        <w:autoSpaceDE w:val="0"/>
        <w:autoSpaceDN w:val="0"/>
        <w:adjustRightInd w:val="0"/>
        <w:spacing w:after="0" w:line="240" w:lineRule="auto"/>
        <w:rPr>
          <w:rFonts w:ascii="Courier New" w:hAnsi="Courier New" w:cs="Courier New"/>
          <w:sz w:val="24"/>
          <w:szCs w:val="24"/>
          <w:lang w:val="en-CA"/>
        </w:rPr>
      </w:pPr>
    </w:p>
    <w:p w14:paraId="639A4908"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Welcome back.  Today is what we'll call the foundational chapter.  We're talking broadly about things that apply to research projects but things that apply to any study that you will come across in psychology.  So today we're talking about defining and measuring variables.  Which is kind of funny because we have been talking about it all along.  And I have some specifics to talk about today that will allow you to get more precise in defining and measuring variables and this is especially important as you start thinking about what variables you want to measure in your research project for your tutorials.  </w:t>
      </w:r>
    </w:p>
    <w:p w14:paraId="30F09F9C" w14:textId="77777777" w:rsidR="0027172E" w:rsidRDefault="0027172E" w:rsidP="0027172E">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[waiting for student] is variable is some characteristic or condition that can change or could have different values or different individuals.  And we are interested in evaluating differences between people or differences of behaviour.  So we are interested in measurement.  We are interested in variables.  There are a lot of different ways that you can categorize variables.  Qualitative variables are those that are represented for categories so these are things that we can name but not necessarily things that we can quantify.  So for example we can categorize people according to gender, according to ethnicity, according to their native language.  According to their relationship status.  You can do all kinds of different measurements on a person in this qualitative way.  And then you would make your groups as male and female or people in a relationship verses single people, you could do all kinds of things.  You could also use a quantitative variable.  A quantitative variable represents something that has a number associated with it.  So it's something that you can measure that </w:t>
      </w:r>
      <w:r>
        <w:lastRenderedPageBreak/>
        <w:t xml:space="preserve">has a value that differs in some kind of amount.  And the value levels can exist at these different levels, high, low, you can be really precise.  So quantitative, quantitative variables related to a person could be something like what is your age.  There's a number attached to that.  Or what is your height, what is your income, things like that are quantitative in nature, we can put a number on that and there will be a range of values.  Okay.  We can also talk about continuous verses discrete values.  Continuous variables, sorry, continuous variables are variables that have many different immediate values as possible.  So for example, if I wanted to look at sound intensity, sound intensity is measured in decibels that corresponds to our perception of loudness but within the range of decibels, you can have 10, 20, 30 decibels.  You could also have 10, 11, 12 decibels.  You can have many distinct possibilities between two levels or two values of that variable.  It exists on continuous scale.  For a continuous variable you are more likely to see a line graph where the data points are connected because it represents that data can exist between these values.  On the other hand discrete values are not continuous.  There is a distinct space between different values.  And immediate values are not possible.  So it isn't always the case but what I'm showing you here is a discrete variable that is also qualitative in nature.  So in this example what you're seeing is different kinds of music but genre.  And we're looking at reading comprehension scores.  So we can measure different musical genres or we can use that as a variable in our study.  So jazz verses country verses classical verses hip hop, we can use that as a measure, we can classify things in that way.  But there is no continuity between the </w:t>
      </w:r>
      <w:r>
        <w:lastRenderedPageBreak/>
        <w:t>genre of jazz and the genre of hip hop let's say.  Notice this is shown as a bar graph.  Because these are distinct categories.  I didn't mention it but over here we are looking at the same thing on the Y axis so we're looking at reading comprehension scores as it relates to sound intensity, so how loud it is, or as it relates to different genres of music.  Both of these things can easily be measured.  In one case with decibels, that is a variable that you have really fine control over that can have immediate values.  It makes more sense to plot this as a line graph whereas changing the musical type by genre is a discrete way of dividing up musical type.  So that makes more sense to be plotted as a bar graph.  We can also talk about situational verses subject variables.  So a situational variable is a characteristic that is going to differ either across environments or across stimuli.  So a behaviour inside the home verses a behaviour outside in nature.  A behaviour in a red room verses in a white room.  There is a variable that is changing here that is situational </w:t>
      </w:r>
      <w:r>
        <w:noBreakHyphen/>
      </w:r>
      <w:r>
        <w:noBreakHyphen/>
        <w:t xml:space="preserve"> it's of the environment rather than of the person.  Subject variables are things that vary from individual to individual.  And that could be anything from age of an individual to personality type of an individual and so on.  The subject variable is not usually something that you can manipulate.  So sometimes if you wanted to do </w:t>
      </w:r>
      <w:r>
        <w:noBreakHyphen/>
      </w:r>
      <w:r>
        <w:noBreakHyphen/>
        <w:t xml:space="preserve"> let's say you want to use as one of your variables gender.  So you want to compare the difference between male verses females on a particular task.  It's fine to look at that, there might be a difference between males and females but because you can't manipulate somebody's gender, it cannot be a true experiment.  And instead what we call it is a quasi experiment.  It's close </w:t>
      </w:r>
      <w:r>
        <w:lastRenderedPageBreak/>
        <w:t>to an experiment.  And the thing that you are trying to identify as the cause could be gender, sometimes it's referred to as the quasi independent variable.  Because you believe it is the cause.  But because you are not explicitly able to manipulate it, it does not count as a true experiment.  This is where a lot of people run into problem with proposing their experiments in the tutorial.  They have a cool idea but they are using a subject variable that can't be manipulated.  They want to divide people into groups verses male or female or based on age or based on some kind of personality measure, interesting question but not a true experiment.  You're TAs will help you sort this out as you go.  So don't worry if it's not totally clear yet.  Okay.  Those are the different kinds of ways that we can categorize variables.  As we've been talking about so far, in a real experiment and I often refer to them as true experiments, as opposed to quasi experiments.  In a true experiment you will have at least one independent variable, which is the thing that you are going to manipulate and the thing that you believe is going to cause something to happen, some kind of change in the dependent variable.  The dependent variable is something that you will measure and dependent variable presumably is affected by your manipulation.  A true experiment is the only way that you can examine a cause and effect relationship.  A change in X causes a change in Y.  As an example let's say the thing that I </w:t>
      </w:r>
      <w:r>
        <w:noBreakHyphen/>
      </w:r>
      <w:r>
        <w:noBreakHyphen/>
        <w:t xml:space="preserve"> the relationship that I think exists is increased alcohol consumption causes change in visual acuity.  I could test this very easily but manipulating the amount of alcohol consumed by various people and then as a measure I can measure visual acuity, do some kind of task, everybody does the same task and I </w:t>
      </w:r>
      <w:r>
        <w:lastRenderedPageBreak/>
        <w:t xml:space="preserve">compare.  Whether there is a difference in visual acuity across different levels of alcohol consumption.  Okay.  Independent and dependent variables are always present in a true experiment.  The variables sometimes are going to be well defined.  Easy to see.  Easy to measure.  Very objective.  So if I'm interested in your height or your weight, we have standardized ways of measuring height and weight.  If I'm interested in how alcohol consumption affected visual acuity, we have standardized tests for visual acuity and it's pretty easy for me to get very precise and clear on what alcohol consumption means.  I can do it as number of drinks or a particular blood alcohol level content or something like that.  But, of course, in psychology we like the ones that are intangible.  We like things like stress or depression or anxiety or personality.  And these are the kinds of things that are very interesting to measure but are complicated to measure because there may not be standardized ways of doing it and/or it's not overtly obvious how you should do it.  So when we are looking at these more abstract variables, we need to be careful and we need to be precise.  Now I need to say something briefly about the independent and dependent variable.  True experiments will always have the manipulation of at least one independent variable.  I think you've done a couple of demos so far in tutorial where you see what a very simple experiment is like.  Next week you actually get to see one where there are two independent variables.  But the simplest experiment will have at least one independent variable and that is one of the ways that you can recognize that it's a true experiment verses something like a survey or a case study.  However, you don't necessarily know whether a factor is going to </w:t>
      </w:r>
      <w:r>
        <w:lastRenderedPageBreak/>
        <w:t>be the independent or dependent variable until you </w:t>
      </w:r>
      <w:r>
        <w:noBreakHyphen/>
      </w:r>
      <w:r>
        <w:noBreakHyphen/>
        <w:t xml:space="preserve"> until the hear the hypothesis.  So an experiment can look at how one independent variable influences one dependent variable.  Or an experiment could look at how one independent variable affects many dependent variables.  I strongly recommend for your research project keep it as simple as you can.  One independent variable, one dependent variable.  It is easy to want to do more and think yeah, but like it could affect these other things and these other things are relevant and that could really be true.  But we are limited in how much time we have for your research projects.  So try to keep that in mind.  Okay.  It is also possible that a study can look at more than one independent variable and how it influences either a single dependent variable or multiple dependent variables.  This is something called factorial designs and we are going to talk about it in chapter 9 quite a bit later in the semester but as I mentioned you'll get to see that next week in your lab.  Any variable could be </w:t>
      </w:r>
      <w:r>
        <w:noBreakHyphen/>
      </w:r>
      <w:r>
        <w:noBreakHyphen/>
        <w:t xml:space="preserve"> well, most variables could be the independent variable or the dependent variable depending on the purpose of the study.  So let me just give you an example.  Let's say the two things I'm interested in I think there's a relationship between sleep and anxiety.  Those are my two variables.  I could have the idea that if participants are deprived of sleep their self reported anxiety levels will increase.  In that case, I am going to be manipulating sleep as my independent variable and I'm going to measure anxiety as my dependent variable.  But it is possible that I could do this the other way around.  I could say well I think if there's a relationship between anxiety and sleep if participants experience anxiety right before they sleep </w:t>
      </w:r>
      <w:r>
        <w:lastRenderedPageBreak/>
        <w:t>they will have a lower quality sleep.  And in that case I am manipulating anxiety </w:t>
      </w:r>
      <w:r>
        <w:noBreakHyphen/>
      </w:r>
      <w:r>
        <w:noBreakHyphen/>
        <w:t xml:space="preserve"> you would have to explain how, maybe I get them to read a horror story or something right before they go to sleep and I'm measuring their sleep quality.  You would have to define exactly how you're doing that and maybe I have a sleep lab and I'm actually measuring the amount of deep sleep they are getting or the time it takes for them to fall asleep.  So you have a lot of freedom when you are designing a research study.  Pretty much anything that you can measure could be part of your experiment.  You just need to be clear on how you're going to measure it and also have a rationale for why those two variables might be related if you're going to examine that cause and effect relationship.  I'm going to leave this for you to practice on your own time.  This is the kind of question that I like on exams is giving you something to kind of play around with where there might be a few different correct answers.  So this kind of thing is a really good practice.  Okay.  It is possible when you are examining a cause and effect relationship that the relationship is affected by something else.  So a mediator variable is something that is going to come in between the independent and dependent variable.  It actually provides the causal link between your independent and dependent variable.  So let me give you an example.  Let's say that improving sleep quality causes better job performance.  Let's say we did this study and we were able to say that.  The sleep is our independent variable.  We think this is the causing agent in this statement.  And the job performance is the thing we're measuring.  This is the dependent variable or the affect in the relationship.  If you dig into this a little bit deeper, sleep </w:t>
      </w:r>
      <w:r>
        <w:lastRenderedPageBreak/>
        <w:t>quality actually does something else which effects job performance.  Better sleep quality can cause better alertness, more arousal, which can then lead to better job performance.  In this case we would say that the increase in alertness is a mediator variable here.  Let me give you another example.  Let's say we find that families who exercise together end up having better family relationships.  However that's being measured.  In this case the thing in between, the mediator variable is actually something physiological in nature.  It is endorphins.  So endorphins are a natural neurotransmitter that are related when you exercise and they are sometimes known as a feel good hormones but they also do facilitate bonding.  And they just feel good.  People are generally in a pleasant mood when they have endorphins.  So in this case the mediator variable of endorphins helps to explain why exercise has an effect on family relationships.  It's not exactly the exercise.  It's this thing in between.  And in fact, how do you know if it's a mediator variable.  Well, you can isolate this relationship here.  So remove exercise, what if there's some way that you can just bump up endorphins.  Does that directly have an effect on dependent variable and if so it shows you the causal link between those two.  Okay.  Mediators explain why the independent variable has an effect on the dependent variable.  There's something else called a moderator variable and this is a factor that changes the strength of the relationship between an independent or dependent variable.  Or it could alter the direction of the relationship.  So let me give you an example.  Working out </w:t>
      </w:r>
      <w:r>
        <w:noBreakHyphen/>
      </w:r>
      <w:r>
        <w:noBreakHyphen/>
        <w:t xml:space="preserve"> especially certain kinds of workouts like weight training, will cause muscle gain.  However this really depends </w:t>
      </w:r>
      <w:r>
        <w:lastRenderedPageBreak/>
        <w:t xml:space="preserve">on your age.  Or I should say it is moderated by your age.  So you get the greatest amount of gains from something like a weight training workout when you are young and as you get older that relationship still exists but as you get older the effects of a workout on your muscle gain decrease as a function of your age.  It's just one of the benefits of growing older.  So a moderator variable is helping us to understand under what circumstances or for whom this relationship between independent and dependent variable exists.  Let me give you one more.  This is going to be like fairly obvious this statement, stress is going to impact your overall health.  So if there were a way that we could manipulate stress levels and then measure health outcomes we would probably be able to see a relationship.  So that is true.  But according to the American psychological association, did you know that stress effects health status more in males compared to females.  There are greater affects that stress has on over all health outcomes in males compared to females.  So because of this extra variable, the moderator variable here would be sex.  Male verses female.  You're going to see a difference in the strength of the relationship between these two variables.  In this case I'm showing you just a strength changes rather than the direction.  There are some cases where the direction changes entirely.  But here I'm going to show you a difference.  So the moderator variable tells us when or for whom that independent variable is going to produce a particular effect.  </w:t>
      </w:r>
    </w:p>
    <w:p w14:paraId="1A27E623"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wonder you mentioned I think signs are confused.  </w:t>
      </w:r>
    </w:p>
    <w:p w14:paraId="07B4849D"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Oh yes, the signs are confused there.  Sorry.  I'll fix it on the slides.  So according to the APA association stress </w:t>
      </w:r>
      <w:r>
        <w:lastRenderedPageBreak/>
        <w:t xml:space="preserve">has a larger impact on males compared to females in terms of the health outcomes.  Okay quick practice, look at one or if you have time both scenarios here and figure out the independent variable and the dependent variable in each one and then figure out whether those are quantitative, qualitative, discrete or continuous.  I'll give you a minute.  Go ahead.  </w:t>
      </w:r>
    </w:p>
    <w:p w14:paraId="335041D8"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you tell us the difference between discrete and continuous. </w:t>
      </w:r>
    </w:p>
    <w:p w14:paraId="28FAC7E6"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Yeah, what's the difference between discrete and continuous.  Discrete variables have very distinct categories where there is no overlap nor is there continuity.  So they are not right up against each other.  So the example that I gave earlier was musical genre.  There's a distinction between jazz verses hip hop music.  They don't </w:t>
      </w:r>
      <w:r>
        <w:noBreakHyphen/>
      </w:r>
      <w:r>
        <w:noBreakHyphen/>
        <w:t xml:space="preserve"> there's not like a continuum between jazz to hip hop where you finally arrive.  Verses a continuous variable has many different levels within it that will kind of go on a continuum from one to the next.  So the previous example was using sound intensity or loudness as measured in decibels.  You could choose to categorize as soft verses loud, which is more of a discrete way of trying to categorize the variable.  Or you could do 1 decibel, 2 decibel, 3 decibel and you could literally turn a knob between each value of the continuum.  So you have a lot of potential levels with a continuous variable compared to a discrete one.  So let's look at the first example, you're looking at the affect of this sports drink on athletic performance, particularly we're looking at track athletes and sprints.  In this case what did you guys say was the dependent variable?   </w:t>
      </w:r>
    </w:p>
    <w:p w14:paraId="37D38085"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Athletic performance. </w:t>
      </w:r>
    </w:p>
    <w:p w14:paraId="47F65079"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INSTRUCTOR:  Yeah, athletic performance as measured by the. </w:t>
      </w:r>
    </w:p>
    <w:p w14:paraId="4F7A09D9"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The number of </w:t>
      </w:r>
      <w:r>
        <w:noBreakHyphen/>
      </w:r>
      <w:r>
        <w:noBreakHyphen/>
        <w:t xml:space="preserve"> no, the drink they have. </w:t>
      </w:r>
    </w:p>
    <w:p w14:paraId="17D8A625"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Is the drink they have is going to be the thing that you manipulate but the thing you're measure something athletic performance.  How would you measure that. </w:t>
      </w:r>
    </w:p>
    <w:p w14:paraId="6D6AAAE3"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Time the takes to run a sprint. </w:t>
      </w:r>
    </w:p>
    <w:p w14:paraId="302AB150"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Yeah, the time it takes to run a sprint is a very easy way to do that.  You could measure that in second and as that would be a good example of a continuous variable.  Seconds is very easy to measure on a continuum.  But the independent variable is whether they are drinking the sports drink verses water.  If you only have those two things, that would be a discrete </w:t>
      </w:r>
      <w:r>
        <w:noBreakHyphen/>
      </w:r>
      <w:r>
        <w:noBreakHyphen/>
        <w:t xml:space="preserve"> an example of a discrete variable.  In theory, you could make it continuous by doing certain dilutions of the drink to 100% Gatorade verses 90% and you get to choose and that's how I would think about continuous verses discrete variables.  Okay.  Other questions about this exercise?   </w:t>
      </w:r>
    </w:p>
    <w:p w14:paraId="70E124CC"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What about the qualitative and quantitative. </w:t>
      </w:r>
    </w:p>
    <w:p w14:paraId="084DA50B"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Yeah, what about in terms of quantitative.  Qualitative, quantitative if you can easily assign a number if you're measuring time to complete a sprint that would be quantitative.  If there was a different way that you're measuring athletic performance, maybe the athlete self reports how well it went.  Then you could have it as a qualitative variable.  </w:t>
      </w:r>
    </w:p>
    <w:p w14:paraId="25C13F16"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for the drink is. </w:t>
      </w:r>
    </w:p>
    <w:p w14:paraId="019DE94A"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I would say it's qualitative variable if you are saying strictly debato raid verses water.  If you're doing some kind of dilution, now you're adding numbers and now it can be more </w:t>
      </w:r>
      <w:r>
        <w:lastRenderedPageBreak/>
        <w:t xml:space="preserve">quantitative, 100% sport drink versus 0% sports drink it depends on how you define it.  </w:t>
      </w:r>
    </w:p>
    <w:p w14:paraId="220B7B80"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both variables have to be a certain way.  </w:t>
      </w:r>
    </w:p>
    <w:p w14:paraId="2D8D9925"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Yeah, do both variables have to be continuous or could you have one continuous and one discrete.  You could certainly have </w:t>
      </w:r>
      <w:r>
        <w:noBreakHyphen/>
      </w:r>
      <w:r>
        <w:noBreakHyphen/>
        <w:t xml:space="preserve"> and this will make more sense after we talk about the different scales of measurement.  You could have </w:t>
      </w:r>
      <w:r>
        <w:noBreakHyphen/>
      </w:r>
      <w:r>
        <w:noBreakHyphen/>
        <w:t xml:space="preserve"> you could have it any which way.  Let me go back to this first example here.  Because on this example what we have is our continuous variable of sound intensity verses our discrete variables of musical genre.  Both of them are being compared into reading comprehension score.  The reading comprehension score likely is a continuous quantitative variable.  So in this case you're seeing continuous and continuous.  Or continuous and discrete.  So it could kind of be either or but it is important to know before you actually start designing your study what are you doing and how does the variable look, how are you going to create your groups, how are you going to measure it, all those things.  Okay.  Any other questions here?   Okay.  Let's talk a little bit about constructs and this is something that I've been at least talking around for the last several weeks because in psychology we love the intangible.  We love the things that are hard to see.  So a construct is something that you cannot directly observe but we believe exists.  It is something that will explain a particular kind of behaviour and it's something that we attempt to measure by looking at external behaviours.  Over here.  Okay.  As an example, think of the construct sort of like a black box.  Let's imagine I am interested in a person's self esteem.  Self esteem is not something that is easy for us </w:t>
      </w:r>
      <w:r>
        <w:lastRenderedPageBreak/>
        <w:t xml:space="preserve">to measure.  But we agree, everybody has a certain level of self esteem.  And we also kind of agree by looking at external behaviour, you can kind of guess what someone's self esteem is.  So as an example and this is obvious a generalization, but someone with high self esteem has a certain posture.  And it's not like this.  It's more like this.  So there are certain external behaviours that we can see that we can measure that we assume are affected by the construct.  And you can easy use different external stimuli to try to get the construct to reveal itself.  So if I am interested in self esteem, something like I could do is I could ask someone a question, I could put them on the spot.  And then I could look at their external behaviour and try to deduce or infer their self esteem from that.  This is the type of thing we love to do in psychology.  We take something that is very abstract, something that is very unobservable like stress.  We all agree that stress is real.  We all agree that everybody has a certain stress level.  How do you measure it?   How do you take it from something very abstract and unobservable, intangible to something that is concrete.  And there are lots of different ways that you can do this.  So with stress in particular a lot of times what we'll do is we'll measure something physiologically.  So we will measure heart rate.  This is a body response that generally is hard for the person to control.  So it's not really under their conscious awareness.  You could also do something like ask them how stressed are you and you could give them a scale or something like that and you rely on their answer.  You could look at particular behaviours that we associate with stress so twirling hair, biting nails, fidgeting, those could be behaviours that </w:t>
      </w:r>
      <w:r>
        <w:lastRenderedPageBreak/>
        <w:t>relate to stress.  So what we are trying to do often in psychology is take something really abstract, an abstract construct and come up with a way to measure it and this is why operational definition are so important.  An operational definition is a very precise statement about how you are going to measure something.</w:t>
      </w:r>
    </w:p>
    <w:p w14:paraId="2C38F5E6" w14:textId="77777777" w:rsidR="0027172E" w:rsidRDefault="0027172E" w:rsidP="0027172E">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So what are the operation that is will be used to measure that particular thing.  Very good operational definitions are very clear, very precise, and allow someone else to replicate your work.  Hunger is a construct.  We know that hunger exists.  It's an experience that we all have.  But how do you measure it.  How do you make that feeling or that experience measurable.  There are lots of ways that you could choose to operationalize hunger.  And it depends, are you measuring it as a dependent variable or are you trying to manipulate it as an independent variable.  If I'm trying to manipulate hunger levels as my independent variable, I could do something like create hunger as operationalized by depriving people of food for a certain number of hours.  So I want people to have a certain level of hunger when they do my task.  I'm going to have them fast before they come into the lab.  And I could choose, maybe they are fasting for 12 hours, maybe they are fasting for 4 hours.  Maybe they are not fasting at all.  But I can try to manipulate hunger levels in that way.  Operational definitions are not usually perfect.  And this is one of the things that we need to accept in psychology because we're dealing with things that are so challenging.  Often there are limitations to our research.  So operational definitions sometimes will include </w:t>
      </w:r>
      <w:r>
        <w:noBreakHyphen/>
      </w:r>
      <w:r>
        <w:noBreakHyphen/>
        <w:t xml:space="preserve"> will fail to include important components of a construct.  Here's an example, </w:t>
      </w:r>
      <w:r>
        <w:lastRenderedPageBreak/>
        <w:t xml:space="preserve">let's say my construct is intelligence.  How do you measure intelligence?   One way that people try to do this is by using the IQ test.  Is it a perfect measure of intelligence?   Many people argue no because it does not include things like emotional intelligence.  It measures your aptitude on things like verbal or mathematical domains.  But there are other areas that it doesn't evaluate at all.  So some people say that the IQ test is limited in measuring intelligence because it doesn't include certain aspects of intelligence.  The other thing is sometimes an operational definition has extra components that are not actually part of the construct.  How you score on an IQ test is also affected by whether English is your first language or not.  Or by how tired you happened to be that day or how much you care about the test.  So the result on the IQ test is not purely just a measure of your intelligence.  It's got these extra things in it too.  So when you are looking for an operational definition, these are some of the common things that we use.  Self report, one of the easiest things just tell me how happy are you feeling today, how stressed are you feeling today, how anxious are you feeling today, or whatever.  But that may lead to issues with people may be not fully understanding what you're asking, not being self aware, not being totally honest, et cetera, et cetera.  So sometimes we will use observational measures.  So if we're interested in happiness specifically, we can look at the muscles on the face.  So there are certain muscle that is are activated when you smile.  Those are different than the muscles that are activated when we frown.  We could have a person come into the lab, we could video record their facial expression and then we could try to analyze that </w:t>
      </w:r>
      <w:r>
        <w:lastRenderedPageBreak/>
        <w:t xml:space="preserve">overt behaviour.  And then finally we can do a physiological type of measure where we are measuring a change in the body.  So if we're actually measuring those particular muscle movements if you put like EMG electrodes on, that's a way of getting physiological data from the person as it relates to happiness.  Questions?   </w:t>
      </w:r>
    </w:p>
    <w:p w14:paraId="203E4565"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It's a topic of balance, what is it like in change. </w:t>
      </w:r>
    </w:p>
    <w:p w14:paraId="0FF904CE"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What are you seeing. </w:t>
      </w:r>
    </w:p>
    <w:p w14:paraId="5F3A0B25"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To the right. </w:t>
      </w:r>
    </w:p>
    <w:p w14:paraId="50CA6464"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Yeah, balance is sort of like intensity.  So high balance would be high intensesy.  </w:t>
      </w:r>
    </w:p>
    <w:p w14:paraId="7F7A3FAB"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Okay.  </w:t>
      </w:r>
    </w:p>
    <w:p w14:paraId="0FE9802E"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Okay.  Let's take a break.  Come back at 1:25.  And we'll talk about validity and reliability.  [Brief break]. </w:t>
      </w:r>
    </w:p>
    <w:p w14:paraId="0BE71E56"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All right, so we are going to talk about two very important concepts when it comes to measurement and that is reliability and validity.  </w:t>
      </w:r>
    </w:p>
    <w:p w14:paraId="3C837081" w14:textId="77777777" w:rsidR="0027172E" w:rsidRDefault="0027172E" w:rsidP="0027172E">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[waiting for student]. </w:t>
      </w:r>
    </w:p>
    <w:p w14:paraId="197FE599"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What kind of reliability is being discussed.  So there are three different kinds of reliability that people talk about and four different kinds of validity.  Let's start with reliability.  And I use this image of darts on a dartboard very specifically.  In order to get a bullseye one time you could just be lucky; right? You could have no skill at all at darts and accidently get the bulls eye.  But to consistently get a high score in darts, you need to be both consistent with your throwing and be getting close to the middle, close to the mark every single time.  So we liability has to do with consistency or stability of measurement.  If you think about darts, reliability would be </w:t>
      </w:r>
      <w:r>
        <w:lastRenderedPageBreak/>
        <w:t>every time you throw it's sort of landing in the same area.  You're very consistent with your throw.  Now a very consistent throw could always be on the outer plane.  You might not be getting a bulls eye.  But at least you're always getting the same kind of score.  There are three different types of reliability that I want to tell you about.  Two of them, test</w:t>
      </w:r>
      <w:r>
        <w:noBreakHyphen/>
        <w:t>retest reliability and interobserver or inter</w:t>
      </w:r>
      <w:r>
        <w:noBreakHyphen/>
        <w:t xml:space="preserve">rater reliability have to do with external reliability meaning consistency from one use to another.  If we're talking about the measure.  Internal reliability has to do with the consistency of a measure within the measure itself.  Let me explain more.  Reliability has to do with consistency.  So the question that you should always ask with a given measure, will it give me the same results if I use it again and again.  The easiest example is if you step on a scale, if you step on a scale one time, you have no idea if that scale is accurate or not accurate.  But if you step on it a few times, you have a better idea.  Let's say you step on the scale and it says 300 pounds and you get off the scale and you step ton again and it says 100 pounds and you step off it and step on again and it says 200 pounds.  This scale is not consistent.  It is not reliable.  You should not trust the numbers that it's giving you because it appears to be all over the place.  When there is inconsistency in the results, you should be suspicious.  If you step on the scale and it says let's say 200 pounds, you step on it again, and it says 205.  You step on it again and it says 203.  That's fairly consistent.  It's possible that the scale is reliable.  And you have small fluctuations in your weight and it's also possible that there's a small amount of error.  Maybe the scale isn't totally perfect </w:t>
      </w:r>
      <w:r>
        <w:lastRenderedPageBreak/>
        <w:t>or maybe it's not perfectly measuring your weight because it's also measuring your cloths and one time you stepped on with shoes and one time you didn't step on with shoes.  So there can be a little bit of variation in a measure.  That's okay.  A little bit of error is expected.  But you should not be seeing huge fluctuations in the measurement.  If there is a lot of inconsistency we would say it is not reliable.  There are three ways that we test reliability.  One is what I just described, test, retest reliability.  You do the thing multiple times and see if you get consistent results.  So with the scale, you step on the scale, several times, but let's say I have a new test that is designed to measure intelligence.  What I want to do is give you to you at one point and give it to you again, your intelligence should not change from test one to test two.  So the score from test one to test two should be pretty consistent.  Assuming that conditions are equivalent and things like that.  Test</w:t>
      </w:r>
      <w:r>
        <w:noBreakHyphen/>
        <w:t xml:space="preserve">retest, using it multiple times to see if the results are consistent.  Another kind of reliability is called interobserver reliability.  Or interrater.  This is where you have two people using the same scale and compare their scores.  So let's say I am trying to do some measurement of personality by observes certain behaviours in people.  I have a particular list of behaviours that I'm looking for and my colleague has the same list and we are both looking at your behaviour.  If this measure of personality is consistent, my scores and my colleague's scores should be similar.  One way that you can determine whether two raters have similar scores is by putting the data on a scatter plot.  So with a scatter plot, you would have the scores from one person on one axis and the scores from another </w:t>
      </w:r>
      <w:r>
        <w:lastRenderedPageBreak/>
        <w:t xml:space="preserve">rater on the other axis.  Every data point here represents those two scores.  In this example what you're seeing is ratings a parent verse as teacher on a child's vocabulary.  So teacher observes the child in class.  And according to some scale comes up with a score of vocabulary for the child.  Parent does the same thing.  And we look to see whether they are similar, the scores.  And you can see just by glancing at this particular chart that there is pretty good agreement between the parent scores and the teacher scores.  If you look at this graph over here, there is even stronger agreement.  Here the two different raters are dad verses mom for the same child.  So here we have very high interrater reliability actually quite exceptionally high here.  And here it's pretty strong.  This gives you good confidence that this scale, this measurement, whatever it is is consistent because different users are coming up with the same result using that scale.  Okay.  The last one is something called internal reliability and this has to do with the items on the measure itself.  So this is easiest to think about if you think about a questionnaire of sorts.  Take a look at this for a second.  You don't have to actually do it in your head.  This is a very abbreviated version of the big five personality.  So the big five personality inventory has these five different personality traits.  According to this theory everybody exists somewhere on the spectrum for each of these five traits.  If you look this quick little inventory has ten items.  There are two items per personality trait.  So if you look at this list you will notice, hmm, some of these seem to be measuring the same thing.  So number one, someone who sees themselves as extraverted and innews overcastic will rate themselves a certain </w:t>
      </w:r>
      <w:r>
        <w:lastRenderedPageBreak/>
        <w:t>way, someone who sees themselves as reserved and quiet will rate themselves a certain way.  This is the personality trait of extra version.  According to this theory you're high orthoon ex</w:t>
      </w:r>
      <w:r>
        <w:noBreakHyphen/>
        <w:t>Tra version but these two versions are both getting at the same thing.  So extraversion is being measured multiple times within the same test.  In theory this should be consistency if someone sees themselves as highly extraverted and enthusiastic they probably do not see themselves as reserved and quiet.  In this particular case when you're scoring this you actually reverse score the reserved and quiet because it's looking at opposite ends of the spectrum.  But within </w:t>
      </w:r>
      <w:r>
        <w:noBreakHyphen/>
      </w:r>
      <w:r>
        <w:noBreakHyphen/>
        <w:t xml:space="preserve"> within this one test we are </w:t>
      </w:r>
      <w:r>
        <w:noBreakHyphen/>
      </w:r>
      <w:r>
        <w:noBreakHyphen/>
        <w:t xml:space="preserve"> we have items that are designed to measure the same thing.  There should be consistency in how people are scoring on these items that we think are remaining or that we think are related.  There is a particular statistical test that you can use to calculate internal reliability.  If called Cronbach's alpha and it helps to give you confidence that the items within your test do have strong reliability.  Okay.  Reliability is all about consistency.  There are these three types, test</w:t>
      </w:r>
      <w:r>
        <w:noBreakHyphen/>
        <w:t xml:space="preserve">retest, interobserver reliability and internal reliability.  Ideally, you want high reliability in each of these ways.  Now go back to the dartboard analogy, you could have a high degree of consistency with your throw, you're always hitting the same place on the dartboard but you're not hitting the bulls eye.  You'rely has to do with actually measuring what you want to measure.  With the dartboard analogy, validly is you're actually hitting the bulls eye.  You're actually hitting where you want to hit which is the very center.  In order to have validity, you first must have reliability.  So if the </w:t>
      </w:r>
      <w:r>
        <w:lastRenderedPageBreak/>
        <w:t xml:space="preserve">measure is inconsistent if it's going all over the place, you're never going to be actually measuring the thing that you want to measure.  There are a number of different types of validity.  These first two face validity and content validity are somewhat similar.  These are the easiest ones to kind of have an intuitive sense for and then the criterion validity and construct validity are a little bit more specific.  Okay.  Face validity, face validity is the extent to which a measurement seems to measure what it claims to measure.  So if you look at a personality inventory like this, what kind of dog would you be, when you start looking at the items on this test, do they make intuitive sense.  So presumably this test is measuring what kind of dog you would be so it's like a personality kind of test.  This question is not that.  Like I can see how it relates to personality or how we can relate it to different kinds of dogs but some of the other questions do not make intuitive sense.  Some of the other questions are pick a carb.  Which phone case is the cutest.  These have nothing to do with personality or dog breeds as far as I can tell.  So on the surface, at the face of it, this measure to me does not seem back lit.  I do not think it's going to give me an accurate measure of my personality.  The other sort of intuitive type of validity is content validity.  Content validity is the degree to which items on a measure actually sample the items that could have been included.  So let me give you an example, let's say you come in to write an exam for psych 201, research methods, and you open the test and you get this as your first question.  This is not going to actually give me a measure of your knowledge of research methods.  And you should be furious if you see this on a psyche </w:t>
      </w:r>
      <w:r>
        <w:lastRenderedPageBreak/>
        <w:t>exam.  Because it has nothing to do with psychology.  That test would be considered very poor </w:t>
      </w:r>
      <w:r>
        <w:noBreakHyphen/>
      </w:r>
      <w:r>
        <w:noBreakHyphen/>
        <w:t xml:space="preserve"> would be considered to have very poor content validity.  Here's another way that tests can be done very poorly.  Let's say you come in to write an exam for psych 201 and I tell you it's on chapters 1</w:t>
      </w:r>
      <w:r>
        <w:noBreakHyphen/>
        <w:t xml:space="preserve">4.  40 questions, chapters one to four and 30 of the questions come from chapter one.  This is also not a very good test.  Because it doesn't represent the full range of items that should be included.  So content validity looks at the entire set of items that could be included in the measure and asks is there an adequate representation of all of the items in this metric.  Okay.  Criterion validity focuses on how well a measure can predict a criterion.  This happens in a couple of different ways.  So let's say I have an established test.  An IQ test.  I use this a lot just because it's easy. </w:t>
      </w:r>
    </w:p>
    <w:p w14:paraId="5A97E52A" w14:textId="77777777" w:rsidR="0027172E" w:rsidRDefault="0027172E" w:rsidP="0027172E">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But the IQ test </w:t>
      </w:r>
      <w:r>
        <w:noBreakHyphen/>
      </w:r>
      <w:r>
        <w:noBreakHyphen/>
        <w:t xml:space="preserve"> while not perfect, is established.  It has been standardized, whatever.  This is an established test that to some extent measures intelligence.  Not perfect.  But it can be used as a measure of intelligence.  Let's say I want to create a new measure of intelligence.  And I want to know is my new test valid.  One thing that you can do is you can take your results from your new test and correlate it with the results from the established test.  In this case I'm looking at something called concurrent validity.  The extent to which the measurement relates to other measures of the same thing.  If my new test really does capture intelligence, the results should correlate with what you're seeing on the IQ test.  And this happens </w:t>
      </w:r>
      <w:r>
        <w:noBreakHyphen/>
      </w:r>
      <w:r>
        <w:noBreakHyphen/>
        <w:t xml:space="preserve"> this concurrent validity happens a lot in </w:t>
      </w:r>
      <w:r>
        <w:noBreakHyphen/>
      </w:r>
      <w:r>
        <w:noBreakHyphen/>
        <w:t xml:space="preserve"> when new kind of emotional scales are developed.  So for things like </w:t>
      </w:r>
      <w:r>
        <w:lastRenderedPageBreak/>
        <w:t>anxiety inventories or depression questionnaires, there are some standardized inventories out there but new ones are always been created for specialized groups or special circumstances or whatever.  And before this new test will be wildly accepted, it is often compared to something that is established.  So the Beck anxiety inventory is a well established standardized tool that has been around for a while.  This would be the existing measure and you correlate your results from your new anxiety measure with this one to see am I close?   Am I </w:t>
      </w:r>
      <w:r>
        <w:noBreakHyphen/>
      </w:r>
      <w:r>
        <w:noBreakHyphen/>
        <w:t xml:space="preserve"> do I seem to be getting similar results.  That's concurrent validity.  You can also do predictive validity.  So predictive validity asks whether you can use the scores on one measure to predict something else.  Classic example, one of the things that is often required when you apply to graduate school is the great record exam.  This is a standardize the exam that it's sort of similar to the SATs, it has both verbal and mathematical reasoning components and a lot of graduate admissions programs require you to take the GRE as part of your application.  It is not the only thing that people are looking at when they decide who's being admitted to the program and who is not.  But it is a factor.  Why do they use the scores from the GRE to decide who they are admitted or not?   The theory is that high scores on the GRE predicts success in graduate school.  And, of course, graduate programs want the most successful people to come into their program and be successful in their program.  So they use the scores from the GRE as one way of trying to predict who will do the best.  Okay.  Here's another example of where predictive validity was used.  In this case they are using scores on the MCAT, this is a standardized test to get into med school and </w:t>
      </w:r>
      <w:r>
        <w:lastRenderedPageBreak/>
        <w:t xml:space="preserve">they are looking at scores on the MCAT and correlating that with physician ratings after graduation.  If it's true that high scores on the MCAT predict better physicians afterwards, then we would say there is predictive validity.  We can use the score on the MCAT to predict what will happen as a physician.  As an aside these are just examples.  So we believe that the GRE is correlated with success in grad school.  There's some criticisms about that line of thinking.  And it's certainly not the only thing that would be important.  Okay.  Construct validity.  Construct validity is the broadest kind of validity out there because it is looking at whether the scores from the measurement are actually capturing the variable itself.  This is something that we determine over time.  So intelligence is our construct.  Our understanding of intelligence has changed over time, it continues to grow with more and more research.  We never know if we are completely and entirely capturing intelligence.  But we can't to work towards getting better and better at.  So with construct validity, there are two kinds of validity that fall under this.  Convergent and divergent validity.  Convergent validity has to do with demonstrating a strong relationship between two methods for measuring the same construct.  Let's say the construct that I am interested in is depression.  There are a number of different scales out there for measuring scores of depression.  Here's one example.  This is kind of typical inventory where you need to say over the last two weeks how often have you been bothered by any of the following problem.  For example, little interest or pleasure in doing things.  Not at all, several days, more than half the days or nearly everyday.  People go through this checklist.  They are doing </w:t>
      </w:r>
      <w:r>
        <w:lastRenderedPageBreak/>
        <w:t>self ratings and then you have a score at the end.  And the score represents sort of the level of depression that a person may be experiencing.  And there are certain thresholds and things like that for which someone would be considered depressed verses not depressed.  Okay.  This measure of depression should be similar to other measures of depression.  So if I look at a different way of measuring depression, let's say I just look at the number of times you're frowning.  If both of those are accurate ways of measuring depression, the scores should correlate.  On the other hand, discriminate validity shows it involves showing that there's no relationship between measurements of two different constructs.  So this questionnaire measures depression.  This questionnaire, and I don't know how well you can see that, it measures social skills and this is kind of like what you would see on the kids report card.  I couldn't find the adult one very easily but the different skills and behaviours are listed here like the child is aware of other people's thoughts and feelings, how often, never, rary, sometimes, often, always.  So again you go through all of these different prompts here.  And come up with a score at the end.  And that gives you their rating on social skills.  Social skills </w:t>
      </w:r>
      <w:r>
        <w:noBreakHyphen/>
      </w:r>
      <w:r>
        <w:noBreakHyphen/>
        <w:t xml:space="preserve"> the score on a social skills inventory should not relate to the score on a depression inventory.  Those are two separate constructs.  So you should be able to show discriminate validity using these two different things.  Okay.  Validity is about measuring what you are actually trying to measure.  And there are different kinds of validity that we talked about.  And I'm going to leave this for you to practice on your own.  See if you can put the right label on these boxes here.  But I want to </w:t>
      </w:r>
      <w:r>
        <w:lastRenderedPageBreak/>
        <w:t>remind you, you need both reliability and validity to have a good measure.  If something is reliable, it means it's consistent.  You can have a measure that is really consistent but not valid.  You could step on the scale and it could say 500 pounds every single time.  It's giving you a really consistent result.  It's just not accurate.  And it's not actually giving you a measure of your weight because I don't know, it's broken or something.  So you can have a measure that is reliable but not valid.  If you have a measure that is unreliable so it's inconsistent, it is never going to be valid.  So reliability is necessary for validity to occur.  The other thing is </w:t>
      </w:r>
      <w:r>
        <w:noBreakHyphen/>
      </w:r>
      <w:r>
        <w:noBreakHyphen/>
        <w:t xml:space="preserve"> so with the dart analogy, something that is both reliable and valid will be bulls eye every single time or like very near to it because there could be a certain amount of error.  But you can have something that is valid for one purpose and not another.  So as an example, I can very easily objectively quickly and consistently measure your head size.  That is take like a flexible tape measure and measure circumference of your head.  High reliability.  I could do it.  My colleague could do it using the same ruler and we would get pretty much the same readings.  This is not a valid measure of intelligence.  Your head size has nothing to do with your intelligence.  But it is a valid measure of your hat size.  So when we're thinking about a test or a measure or an inventory, you need to be thinking about what is the purpose, what is actually trying to be done with this and then does it have consistency, does it have reliability.  Questions about reliability have validity. </w:t>
      </w:r>
    </w:p>
    <w:p w14:paraId="103F5A25"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I have a question about the social skills questionnaire.  It seems like it was relikely measuring the rater's perception of someone's social skills rather than actual. </w:t>
      </w:r>
    </w:p>
    <w:p w14:paraId="697207C5"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Yes, the comment is about the social skills questionnaire back here and the comment is, it seems like it's reliably measuring the rater's perception of behaviour perhaps instead of the behaviour itself or the social skills itself.  Could be.  And in that case, you might want to have another person do ratings and see if the ratings line up.  You might want to do another measure there there's some kind of self report measure, something like that and often what you'll see in psychology research is there's one thing being manipulated and then there's </w:t>
      </w:r>
      <w:r>
        <w:noBreakHyphen/>
      </w:r>
      <w:r>
        <w:noBreakHyphen/>
        <w:t xml:space="preserve"> there are a lot of things being measured trying to capture the same thing.  So if we're trying to capture social skills it might be we ask the teacher to rate, we ask the parents to rate and we also ask the kid to rate and use all of them as a combination to try to get an accurate measure of social skills.  But it's still probably not perfect.  </w:t>
      </w:r>
    </w:p>
    <w:p w14:paraId="56A0F199"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have a quick question about the test</w:t>
      </w:r>
      <w:r>
        <w:noBreakHyphen/>
        <w:t xml:space="preserve">retest reliability.  Like one if it's a test they get better at. </w:t>
      </w:r>
    </w:p>
    <w:p w14:paraId="77615D09"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Yeah, with test</w:t>
      </w:r>
      <w:r>
        <w:noBreakHyphen/>
        <w:t>retest reliability what happens if it's a test that they get better at.  And that is a challenge for sure.  One </w:t>
      </w:r>
      <w:r>
        <w:noBreakHyphen/>
      </w:r>
      <w:r>
        <w:noBreakHyphen/>
        <w:t xml:space="preserve"> there are things that we can do.  So you can space out the testing.  If it's performance like on a memory task, certainly if I give it to you now and then in one hour, you could have improvement just because of practice.  We call it practice effect.  It can also go the other way though where let's say I give you, it doesn't matter, I give you a test now and an hour from now.  And you do worse because you're tired.  </w:t>
      </w:r>
      <w:r>
        <w:lastRenderedPageBreak/>
        <w:t>So it can go either way.  You do need to be careful whenever you're testing multiple times you need to be careful.  Okay.  Anything else about reliability and validity?   Okay.  Let's talk about scales of measurement.  So there are four broad scales of measurement that we will talk about.  You can remember them using the acronym NOIR and this impacts how you analyze your data.  So if you are using a nominal scale of measurement, there are certain things you cannot do.  So it's important to understand what kind of scale are you going to use when with your dependent variables specifically because that will affect your analysis.  Okay.  Measurement is a way of assigning value for classification or categorization of something.  Every scale of measurement that we are talking about is going to give us some amount of information.  At the very least, it will tell us about identity where every value on the measurement scale has a unique meaning.  It may also tell us about the magnitude.  So relative to another value on the scale, where does this fall?   It may tell us about intervals, so precisely how far above or below something a value is from another value.  And it may also include a true zero value.  I'll explain this in a second.  The simplest scale of measurement is the nominal scale.  And the nominal scale is helpful for categorizing things.  It is often used with qualitative variables, which we spoke about earlier this class.  But because it </w:t>
      </w:r>
      <w:r>
        <w:noBreakHyphen/>
      </w:r>
      <w:r>
        <w:noBreakHyphen/>
        <w:t xml:space="preserve"> it doesn't have any particular value associated with it.  And because it doesn't have any specific value associated with it, you can't do a lot of statistical analysis.  You can't do basic arithmetic.  Examples of things on the nominal scale would be things like ethnicity, education level, political affiliation, gender, we spoke about </w:t>
      </w:r>
      <w:r>
        <w:lastRenderedPageBreak/>
        <w:t>musical type or genre earlier in class.  That would be an example of something that is using a nominal scale.  You can create the categories but the categories </w:t>
      </w:r>
      <w:r>
        <w:noBreakHyphen/>
      </w:r>
      <w:r>
        <w:noBreakHyphen/>
        <w:t xml:space="preserve"> for example, jazz verses hip hop with you you know that they are different.  But I'm not saying that one is bigger than the other, one is bigger than the other, there's no inherent value in these categories.  The ordinal scale is going to give you a little bit more information.  Because the ordinal scale gives you a ranking as well as a categorization.  This means the ordinal scale has order and magnitude but it's not exact magnitude.  So it's not really compatible with basic math.  You can't really do statistical analyses very easily on this.  So if you were using height as your variable and you divide people into short, average and tall, you have named categories and those categories have some inherent meaning.  You know that short is shorter than average and average is shorter than tall.  So there's a bit of a ranking, a magnitude verses in the nominal scale of measurement, let's say you're just talking male, female, you can classify people that way.  You can categorize people that way but it doesn't tell you anything about their position relative to one another.  There's no inherit value there.  So nominal is just a name.  Ordinal has order.  It tells you magnitude.  But not exact magnitude.  The example that I really like is small medium and large.  You go to order a coffee.  If they have small medium and large verses 8 ounce, 10 once, 12 ounce, small, medium and large tells you about the order.  It gives you a category.  But it doesn't give you precision.  Another way that this is used a lot in psychology is on these Likert scales where you ask people to rank their responses.  So in this case it's a satisfaction </w:t>
      </w:r>
      <w:r>
        <w:lastRenderedPageBreak/>
        <w:t>survey.  How satisfied are you with the service, with your purchase, very unsatisfied, unsatisfied, neutral, satisfied, very satisfied.  There's a ranking here.  But what is the exact difference between very satisfied and satisfied.  You don't know.  The </w:t>
      </w:r>
      <w:r>
        <w:noBreakHyphen/>
      </w:r>
      <w:r>
        <w:noBreakHyphen/>
        <w:t xml:space="preserve"> it's not totally clear.  The interval scale starts making this more clear.  So the interval scale is going to give you categorization.  It's going to give you order and it's going to give you the exact difference between categories.  So when you're using an interval scale, variables are going to have known intervals between values.  This means that you can do math, you can do statistical analyses on scales of measurements that use interval scale.  A good example is temperature if we're talking degrees Celsius.  Importantly with the interval scale there's no true zero point.  So zero is either doesn't exist or is arbitrary.  So if we're talking about degrees Celsius, zero degrees Celsius does not mean an absence of temperature.  But you know if I tell you 20 degree Celsius verses 10 degrees Celsius you know exactly how different those values are.  Because they are equal intervals between 10 and 20.  IQ score is another one where there is an actual number that we end up with.  So average IQ score is 100.  There is no such thing as an IQ score of zero.  There's no such thing as the absence of intelligence.  The very lowest IQ scores that we can document are probably like </w:t>
      </w:r>
      <w:r>
        <w:noBreakHyphen/>
      </w:r>
      <w:r>
        <w:noBreakHyphen/>
        <w:t xml:space="preserve"> I want to say 50ish, maybe?   But there is no true zero value.  But if I tell you someone has an IQ score of 100 verses someone else has an IQ score of 120, you understand the magnitude of those two scores and you know how much difference exists between them.  So it's not just small and large.  It's 100 and 120.  It's more precise.  Okay.  The last </w:t>
      </w:r>
      <w:r>
        <w:lastRenderedPageBreak/>
        <w:t>one is a ratio scale.  The ratio scale gives you the most amount of information because a value on a ratio scale is going to have order, magnitude and equal intervals and this true zero point.  This means a score of zero means that there is the absence of that thing.  So it's possible to have a score of zero and it means none of it exists.  This </w:t>
      </w:r>
      <w:r>
        <w:noBreakHyphen/>
      </w:r>
      <w:r>
        <w:noBreakHyphen/>
        <w:t xml:space="preserve"> the ratio scale and the interval scale are both compatible with mathematics, statistical analysis, and a lot of the variables that we use in psychology would be considered ratio scale.  So any time you're measuring response time or distance, those would be examples of ratio scale where let's say you're measuring the time that it takes for an athlete to sprint.  If I tell you it's 29 seconds, you understand exactly what that means and if I say athlete A ran it in 29 seconds, athlete B ran it in 20 seconds, you know exactly what that means.  You know how different those two values are.  What order they appear in.  And you also know what it means relative to the score zero.  Usually </w:t>
      </w:r>
      <w:r>
        <w:noBreakHyphen/>
      </w:r>
      <w:r>
        <w:noBreakHyphen/>
        <w:t xml:space="preserve"> no, I'm going to leave that.  You </w:t>
      </w:r>
      <w:r>
        <w:noBreakHyphen/>
      </w:r>
      <w:r>
        <w:noBreakHyphen/>
        <w:t xml:space="preserve"> whatever you end up using in your tutorial, you will be measuring at least one thing.  You're measuring your dependent variable.  Some things the scale of measurement is sort of chosen for you already because you can't </w:t>
      </w:r>
      <w:r>
        <w:noBreakHyphen/>
      </w:r>
      <w:r>
        <w:noBreakHyphen/>
        <w:t xml:space="preserve"> you can't make it more precise.  But it will depend on your research question and what you want to accomplish.  What you're trying to answer.  So you get more and more information as you move from nominal, ordinal to interval to ratio.  A nominal scale of measurement can tell you whether a difference exists between measurements.  So you can look at the difference between jazz and hip hop music.  It doesn't necessarily help you to establish the direction of the difference but you can categorize things in </w:t>
      </w:r>
      <w:r>
        <w:lastRenderedPageBreak/>
        <w:t xml:space="preserve">that way.  Ordinal will tell you the direction of the difference.  So which one is more or less.  Interval and ratio will tell you the magnitude of the difference between the two measurements.  None of these are necessarily better than the other but they have different kinds of limitations and you should be able to recognize which scale of measurement is being used for example on something like this.  I'll give you a minute to read through this.  Actually I'll give you 2 minutes, read through it, discuss with a partner.  Okay.  When you think about these different scales of measurement, think about the information that you are getting with the different scales.  So at the very least any scale of measurement will tell you about the identity of a value.  It will allow you to categorize in some way but if all you have is the categorization from a nominal scale of measurement, you can't really do any math with it.  So seems like the temperature has changed.  Doesn't tell you much.  It tells you that there has been a change.  You have no idea how much, in what direction, you just know there's been a change.  As you add information, if you add information about the order, so it's warmer today than it was yesterday, now you got a little bit more information that would be an example of ordinal scale of measurement.  The interval scale has equal intervals but no true zero point.  So using degree Celsius or degrees Farenheit in temperature is an example of an interval scale.  And then a ratio scale gives you that true zero point.  In practice, interval and ratio both allow you to do statistical analyses so both of these are used quite a lot in psychological research but when we're talking about temperature, the Kelvin scale has the true zero point where zero degrees Kelvin like </w:t>
      </w:r>
      <w:r>
        <w:lastRenderedPageBreak/>
        <w:t xml:space="preserve">that's when things stop moving.  But we don't use that very often in practice.  So those are your scales of measurements.  Do you have questions?   Okay.  Reminder, in tutorials this week, your outline is due.  If you have questions about that, I have office hours now. </w:t>
      </w:r>
    </w:p>
    <w:p w14:paraId="6D3B1608"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0EC9232D"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555728F9"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0BCBB812" w14:textId="77777777" w:rsidR="0027172E" w:rsidRDefault="0027172E" w:rsidP="0027172E">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4C3FA6DF" w14:textId="21613553" w:rsidR="00A967C0" w:rsidRDefault="0027172E" w:rsidP="0027172E">
      <w:r>
        <w:t>Uncertified (Draft) Verbatim Transcript</w:t>
      </w:r>
    </w:p>
    <w:sectPr w:rsidR="00A967C0" w:rsidSect="00E8765F">
      <w:headerReference w:type="default" r:id="rId6"/>
      <w:footerReference w:type="default" r:id="rId7"/>
      <w:type w:val="continuous"/>
      <w:pgSz w:w="12240" w:h="15840"/>
      <w:pgMar w:top="940" w:right="1240" w:bottom="1840" w:left="1680" w:header="703" w:footer="16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0950" w14:textId="77777777" w:rsidR="006413AC" w:rsidRDefault="006413AC">
      <w:pPr>
        <w:spacing w:after="0" w:line="240" w:lineRule="auto"/>
      </w:pPr>
      <w:r>
        <w:separator/>
      </w:r>
    </w:p>
  </w:endnote>
  <w:endnote w:type="continuationSeparator" w:id="0">
    <w:p w14:paraId="78355BDA" w14:textId="77777777" w:rsidR="006413AC" w:rsidRDefault="00641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CA4" w14:textId="4A1C2637" w:rsidR="00776578" w:rsidRDefault="001C337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C8E5CD" wp14:editId="24EA4314">
              <wp:simplePos x="0" y="0"/>
              <wp:positionH relativeFrom="page">
                <wp:posOffset>2729865</wp:posOffset>
              </wp:positionH>
              <wp:positionV relativeFrom="page">
                <wp:posOffset>8869045</wp:posOffset>
              </wp:positionV>
              <wp:extent cx="2691765" cy="139700"/>
              <wp:effectExtent l="0" t="0" r="0" b="0"/>
              <wp:wrapNone/>
              <wp:docPr id="22572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wps:spPr>
                    <wps:txbx>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E5CD" id="_x0000_t202" coordsize="21600,21600" o:spt="202" path="m,l,21600r21600,l21600,xe">
              <v:stroke joinstyle="miter"/>
              <v:path gradientshapeok="t" o:connecttype="rect"/>
            </v:shapetype>
            <v:shape id="Text Box 2" o:spid="_x0000_s1027"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" filled="f" stroked="f">
              <v:textbox inset="0,0,0,0">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B80ABB5" wp14:editId="7A4D6FBB">
              <wp:simplePos x="0" y="0"/>
              <wp:positionH relativeFrom="page">
                <wp:posOffset>4101465</wp:posOffset>
              </wp:positionH>
              <wp:positionV relativeFrom="page">
                <wp:posOffset>9147810</wp:posOffset>
              </wp:positionV>
              <wp:extent cx="681355" cy="177800"/>
              <wp:effectExtent l="0" t="0" r="0" b="0"/>
              <wp:wrapNone/>
              <wp:docPr id="5699066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wps:spPr>
                    <wps:txbx>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ABB5" id="Text Box 1" o:spid="_x0000_s1028" type="#_x0000_t202" style="position:absolute;margin-left:322.95pt;margin-top:720.3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" filled="f" stroked="f">
              <v:textbox inset="0,0,0,0">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0F14" w14:textId="77777777" w:rsidR="006413AC" w:rsidRDefault="006413AC">
      <w:pPr>
        <w:spacing w:after="0" w:line="240" w:lineRule="auto"/>
      </w:pPr>
      <w:r>
        <w:separator/>
      </w:r>
    </w:p>
  </w:footnote>
  <w:footnote w:type="continuationSeparator" w:id="0">
    <w:p w14:paraId="02CCCEC1" w14:textId="77777777" w:rsidR="006413AC" w:rsidRDefault="00641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E55" w14:textId="6423DE96" w:rsidR="00776578" w:rsidRPr="00112725" w:rsidRDefault="001C337E" w:rsidP="003728BC">
    <w:pPr>
      <w:tabs>
        <w:tab w:val="left" w:pos="7272"/>
      </w:tabs>
      <w:spacing w:after="0" w:line="200" w:lineRule="exact"/>
      <w:rPr>
        <w:sz w:val="20"/>
        <w:szCs w:val="20"/>
        <w:lang w:val="en-CA"/>
      </w:rPr>
    </w:pPr>
    <w:r>
      <w:rPr>
        <w:noProof/>
      </w:rPr>
      <mc:AlternateContent>
        <mc:Choice Requires="wps">
          <w:drawing>
            <wp:anchor distT="0" distB="0" distL="114300" distR="114300" simplePos="0" relativeHeight="251656704" behindDoc="1" locked="0" layoutInCell="1" allowOverlap="1" wp14:anchorId="57D19FD1" wp14:editId="26A36509">
              <wp:simplePos x="0" y="0"/>
              <wp:positionH relativeFrom="page">
                <wp:posOffset>1129665</wp:posOffset>
              </wp:positionH>
              <wp:positionV relativeFrom="page">
                <wp:posOffset>433705</wp:posOffset>
              </wp:positionV>
              <wp:extent cx="5363210" cy="177800"/>
              <wp:effectExtent l="0" t="0" r="0" b="0"/>
              <wp:wrapNone/>
              <wp:docPr id="163650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77800"/>
                      </a:xfrm>
                      <a:prstGeom prst="rect">
                        <a:avLst/>
                      </a:prstGeom>
                      <a:noFill/>
                      <a:ln>
                        <a:noFill/>
                      </a:ln>
                    </wps:spPr>
                    <wps:txbx>
                      <w:txbxContent>
                        <w:p w14:paraId="6691B073" w14:textId="11576C66"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27172E">
                            <w:rPr>
                              <w:rFonts w:ascii="Courier New" w:eastAsia="Courier New" w:hAnsi="Courier New" w:cs="Courier New"/>
                              <w:b/>
                              <w:bCs/>
                              <w:position w:val="2"/>
                              <w:sz w:val="24"/>
                              <w:szCs w:val="24"/>
                              <w:lang w:val="en-CA"/>
                            </w:rPr>
                            <w:t>PSYC 201</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EA44B6">
                            <w:rPr>
                              <w:rFonts w:ascii="Courier New" w:eastAsia="Courier New" w:hAnsi="Courier New" w:cs="Courier New"/>
                              <w:b/>
                              <w:bCs/>
                              <w:position w:val="2"/>
                              <w:sz w:val="24"/>
                              <w:szCs w:val="24"/>
                              <w:lang w:val="en-CA"/>
                            </w:rPr>
                            <w:t>20</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9FD1" id="_x0000_t202" coordsize="21600,21600" o:spt="202" path="m,l,21600r21600,l21600,xe">
              <v:stroke joinstyle="miter"/>
              <v:path gradientshapeok="t" o:connecttype="rect"/>
            </v:shapetype>
            <v:shape id="Text Box 3" o:spid="_x0000_s1026" type="#_x0000_t202" style="position:absolute;margin-left:88.95pt;margin-top:34.15pt;width:422.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" filled="f" stroked="f">
              <v:textbox inset="0,0,0,0">
                <w:txbxContent>
                  <w:p w14:paraId="6691B073" w14:textId="11576C66"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27172E">
                      <w:rPr>
                        <w:rFonts w:ascii="Courier New" w:eastAsia="Courier New" w:hAnsi="Courier New" w:cs="Courier New"/>
                        <w:b/>
                        <w:bCs/>
                        <w:position w:val="2"/>
                        <w:sz w:val="24"/>
                        <w:szCs w:val="24"/>
                        <w:lang w:val="en-CA"/>
                      </w:rPr>
                      <w:t>PSYC 201</w:t>
                    </w:r>
                    <w:r w:rsidR="00961561" w:rsidRPr="0055537E">
                      <w:rPr>
                        <w:rFonts w:ascii="Courier New" w:eastAsia="Courier New" w:hAnsi="Courier New" w:cs="Courier New"/>
                        <w:b/>
                        <w:bCs/>
                        <w:position w:val="2"/>
                        <w:sz w:val="24"/>
                        <w:szCs w:val="24"/>
                        <w:lang w:val="en-CA"/>
                      </w:rPr>
                      <w:t xml:space="preserve"> – </w:t>
                    </w:r>
                    <w:r w:rsidR="0055537E">
                      <w:rPr>
                        <w:rFonts w:ascii="Courier New" w:eastAsia="Courier New" w:hAnsi="Courier New" w:cs="Courier New"/>
                        <w:b/>
                        <w:bCs/>
                        <w:position w:val="2"/>
                        <w:sz w:val="24"/>
                        <w:szCs w:val="24"/>
                        <w:lang w:val="en-CA"/>
                      </w:rPr>
                      <w:t xml:space="preserve">January </w:t>
                    </w:r>
                    <w:r w:rsidR="00EA44B6">
                      <w:rPr>
                        <w:rFonts w:ascii="Courier New" w:eastAsia="Courier New" w:hAnsi="Courier New" w:cs="Courier New"/>
                        <w:b/>
                        <w:bCs/>
                        <w:position w:val="2"/>
                        <w:sz w:val="24"/>
                        <w:szCs w:val="24"/>
                        <w:lang w:val="en-CA"/>
                      </w:rPr>
                      <w:t>20</w:t>
                    </w:r>
                    <w:r w:rsidR="0055537E">
                      <w:rPr>
                        <w:rFonts w:ascii="Courier New" w:eastAsia="Courier New" w:hAnsi="Courier New" w:cs="Courier New"/>
                        <w:b/>
                        <w:bCs/>
                        <w:position w:val="2"/>
                        <w:sz w:val="24"/>
                        <w:szCs w:val="24"/>
                        <w:lang w:val="en-CA"/>
                      </w:rPr>
                      <w:t>,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78"/>
    <w:rsid w:val="00002880"/>
    <w:rsid w:val="00002B01"/>
    <w:rsid w:val="00003A73"/>
    <w:rsid w:val="00003C25"/>
    <w:rsid w:val="00006B7F"/>
    <w:rsid w:val="00006C22"/>
    <w:rsid w:val="00006D25"/>
    <w:rsid w:val="00007019"/>
    <w:rsid w:val="00011B34"/>
    <w:rsid w:val="00012C2C"/>
    <w:rsid w:val="000164A1"/>
    <w:rsid w:val="00020D77"/>
    <w:rsid w:val="00021978"/>
    <w:rsid w:val="000233C0"/>
    <w:rsid w:val="00023EFF"/>
    <w:rsid w:val="00023FF2"/>
    <w:rsid w:val="0002694F"/>
    <w:rsid w:val="000340D7"/>
    <w:rsid w:val="000349A2"/>
    <w:rsid w:val="00034A46"/>
    <w:rsid w:val="00034E09"/>
    <w:rsid w:val="00036D42"/>
    <w:rsid w:val="00036F53"/>
    <w:rsid w:val="000377EE"/>
    <w:rsid w:val="00037DC5"/>
    <w:rsid w:val="00046F2C"/>
    <w:rsid w:val="000473E7"/>
    <w:rsid w:val="000479D9"/>
    <w:rsid w:val="00047C27"/>
    <w:rsid w:val="000519B1"/>
    <w:rsid w:val="0005599A"/>
    <w:rsid w:val="000562C6"/>
    <w:rsid w:val="00060D15"/>
    <w:rsid w:val="000627D9"/>
    <w:rsid w:val="00063442"/>
    <w:rsid w:val="000645C8"/>
    <w:rsid w:val="0006577E"/>
    <w:rsid w:val="00066626"/>
    <w:rsid w:val="00073035"/>
    <w:rsid w:val="00073150"/>
    <w:rsid w:val="00075B9A"/>
    <w:rsid w:val="00076374"/>
    <w:rsid w:val="000825A5"/>
    <w:rsid w:val="0008657C"/>
    <w:rsid w:val="000926D7"/>
    <w:rsid w:val="0009565F"/>
    <w:rsid w:val="0009657E"/>
    <w:rsid w:val="00096EAF"/>
    <w:rsid w:val="000A19E4"/>
    <w:rsid w:val="000A1C51"/>
    <w:rsid w:val="000A2D42"/>
    <w:rsid w:val="000A4731"/>
    <w:rsid w:val="000A4FC6"/>
    <w:rsid w:val="000A70C5"/>
    <w:rsid w:val="000B272C"/>
    <w:rsid w:val="000C1B0B"/>
    <w:rsid w:val="000D00EB"/>
    <w:rsid w:val="000D58C6"/>
    <w:rsid w:val="000E1FE6"/>
    <w:rsid w:val="000E68A2"/>
    <w:rsid w:val="000F001B"/>
    <w:rsid w:val="000F481D"/>
    <w:rsid w:val="000F4C11"/>
    <w:rsid w:val="000F68C1"/>
    <w:rsid w:val="000F73C5"/>
    <w:rsid w:val="0010067F"/>
    <w:rsid w:val="0010072D"/>
    <w:rsid w:val="001008F0"/>
    <w:rsid w:val="00105736"/>
    <w:rsid w:val="00110BD1"/>
    <w:rsid w:val="00111036"/>
    <w:rsid w:val="00112725"/>
    <w:rsid w:val="00114263"/>
    <w:rsid w:val="0011494C"/>
    <w:rsid w:val="00116623"/>
    <w:rsid w:val="00116669"/>
    <w:rsid w:val="00117A89"/>
    <w:rsid w:val="00117C98"/>
    <w:rsid w:val="00120E0B"/>
    <w:rsid w:val="00121D88"/>
    <w:rsid w:val="00126481"/>
    <w:rsid w:val="00127C6F"/>
    <w:rsid w:val="001365F9"/>
    <w:rsid w:val="00143DF7"/>
    <w:rsid w:val="001442EC"/>
    <w:rsid w:val="00145339"/>
    <w:rsid w:val="00145F93"/>
    <w:rsid w:val="00151490"/>
    <w:rsid w:val="00152D5D"/>
    <w:rsid w:val="0016081E"/>
    <w:rsid w:val="0016386A"/>
    <w:rsid w:val="001639DB"/>
    <w:rsid w:val="00164E64"/>
    <w:rsid w:val="00172183"/>
    <w:rsid w:val="00172ABB"/>
    <w:rsid w:val="00175307"/>
    <w:rsid w:val="00176894"/>
    <w:rsid w:val="00177C43"/>
    <w:rsid w:val="00180C0D"/>
    <w:rsid w:val="00182A45"/>
    <w:rsid w:val="00182EA3"/>
    <w:rsid w:val="001839B7"/>
    <w:rsid w:val="00187B19"/>
    <w:rsid w:val="00190AC5"/>
    <w:rsid w:val="001922E8"/>
    <w:rsid w:val="00197620"/>
    <w:rsid w:val="001A068B"/>
    <w:rsid w:val="001A18EE"/>
    <w:rsid w:val="001A3734"/>
    <w:rsid w:val="001A4BB8"/>
    <w:rsid w:val="001A55F4"/>
    <w:rsid w:val="001A5AD3"/>
    <w:rsid w:val="001A6EB4"/>
    <w:rsid w:val="001B0151"/>
    <w:rsid w:val="001B0351"/>
    <w:rsid w:val="001B0557"/>
    <w:rsid w:val="001B28F0"/>
    <w:rsid w:val="001B30CE"/>
    <w:rsid w:val="001C20A7"/>
    <w:rsid w:val="001C24B6"/>
    <w:rsid w:val="001C337E"/>
    <w:rsid w:val="001C697A"/>
    <w:rsid w:val="001C7062"/>
    <w:rsid w:val="001C74FC"/>
    <w:rsid w:val="001D25D8"/>
    <w:rsid w:val="001D4AF5"/>
    <w:rsid w:val="001D6C0F"/>
    <w:rsid w:val="001E153B"/>
    <w:rsid w:val="001E1B4F"/>
    <w:rsid w:val="001E2A07"/>
    <w:rsid w:val="001E3E02"/>
    <w:rsid w:val="001E7B18"/>
    <w:rsid w:val="001F0430"/>
    <w:rsid w:val="001F2A7A"/>
    <w:rsid w:val="001F3B2D"/>
    <w:rsid w:val="001F61DA"/>
    <w:rsid w:val="001F6F8F"/>
    <w:rsid w:val="001F7684"/>
    <w:rsid w:val="00203E34"/>
    <w:rsid w:val="00207E8E"/>
    <w:rsid w:val="002104AB"/>
    <w:rsid w:val="0021112E"/>
    <w:rsid w:val="00211314"/>
    <w:rsid w:val="002121F2"/>
    <w:rsid w:val="00213CA5"/>
    <w:rsid w:val="0021468A"/>
    <w:rsid w:val="00214D0D"/>
    <w:rsid w:val="00215280"/>
    <w:rsid w:val="0021744B"/>
    <w:rsid w:val="00221902"/>
    <w:rsid w:val="0022253D"/>
    <w:rsid w:val="00223BA6"/>
    <w:rsid w:val="002242C8"/>
    <w:rsid w:val="00232D1F"/>
    <w:rsid w:val="0023516F"/>
    <w:rsid w:val="00235345"/>
    <w:rsid w:val="00235BC3"/>
    <w:rsid w:val="00236654"/>
    <w:rsid w:val="002366F8"/>
    <w:rsid w:val="002425A6"/>
    <w:rsid w:val="00243BEA"/>
    <w:rsid w:val="00247EDB"/>
    <w:rsid w:val="00253A61"/>
    <w:rsid w:val="0025482D"/>
    <w:rsid w:val="00256439"/>
    <w:rsid w:val="00256D17"/>
    <w:rsid w:val="00260C46"/>
    <w:rsid w:val="00261178"/>
    <w:rsid w:val="002628A1"/>
    <w:rsid w:val="00270ACA"/>
    <w:rsid w:val="0027172E"/>
    <w:rsid w:val="00273D36"/>
    <w:rsid w:val="0027532C"/>
    <w:rsid w:val="0027567F"/>
    <w:rsid w:val="00276EBD"/>
    <w:rsid w:val="00281416"/>
    <w:rsid w:val="00281A97"/>
    <w:rsid w:val="00281BBC"/>
    <w:rsid w:val="00282253"/>
    <w:rsid w:val="0028254C"/>
    <w:rsid w:val="00286569"/>
    <w:rsid w:val="00290B23"/>
    <w:rsid w:val="00291F37"/>
    <w:rsid w:val="002923ED"/>
    <w:rsid w:val="0029256A"/>
    <w:rsid w:val="00292790"/>
    <w:rsid w:val="0029369E"/>
    <w:rsid w:val="00294E22"/>
    <w:rsid w:val="00295367"/>
    <w:rsid w:val="002965D8"/>
    <w:rsid w:val="002A4398"/>
    <w:rsid w:val="002B0C9F"/>
    <w:rsid w:val="002B0E06"/>
    <w:rsid w:val="002B7369"/>
    <w:rsid w:val="002C219D"/>
    <w:rsid w:val="002C255F"/>
    <w:rsid w:val="002C4C63"/>
    <w:rsid w:val="002C5F3A"/>
    <w:rsid w:val="002D264C"/>
    <w:rsid w:val="002D3031"/>
    <w:rsid w:val="002D5E59"/>
    <w:rsid w:val="002E196D"/>
    <w:rsid w:val="002E1AD0"/>
    <w:rsid w:val="002E392D"/>
    <w:rsid w:val="002E3C93"/>
    <w:rsid w:val="002E696E"/>
    <w:rsid w:val="002F047C"/>
    <w:rsid w:val="002F1E5C"/>
    <w:rsid w:val="002F2C90"/>
    <w:rsid w:val="002F4596"/>
    <w:rsid w:val="002F4B01"/>
    <w:rsid w:val="002F4C68"/>
    <w:rsid w:val="002F5248"/>
    <w:rsid w:val="002F6581"/>
    <w:rsid w:val="002F65E0"/>
    <w:rsid w:val="0030301D"/>
    <w:rsid w:val="00306112"/>
    <w:rsid w:val="0030618F"/>
    <w:rsid w:val="00306515"/>
    <w:rsid w:val="00311D58"/>
    <w:rsid w:val="00314AD4"/>
    <w:rsid w:val="003155E1"/>
    <w:rsid w:val="0031712E"/>
    <w:rsid w:val="00324FB0"/>
    <w:rsid w:val="00325327"/>
    <w:rsid w:val="00330F65"/>
    <w:rsid w:val="00331397"/>
    <w:rsid w:val="003316C5"/>
    <w:rsid w:val="00332903"/>
    <w:rsid w:val="00336191"/>
    <w:rsid w:val="003365B0"/>
    <w:rsid w:val="00340857"/>
    <w:rsid w:val="003418A1"/>
    <w:rsid w:val="003434F5"/>
    <w:rsid w:val="0034648E"/>
    <w:rsid w:val="00347A1C"/>
    <w:rsid w:val="0035054D"/>
    <w:rsid w:val="0035167F"/>
    <w:rsid w:val="00354516"/>
    <w:rsid w:val="00357644"/>
    <w:rsid w:val="003614AD"/>
    <w:rsid w:val="00362564"/>
    <w:rsid w:val="00364CA7"/>
    <w:rsid w:val="003666E1"/>
    <w:rsid w:val="0037177C"/>
    <w:rsid w:val="003728BC"/>
    <w:rsid w:val="00372CBB"/>
    <w:rsid w:val="00374C90"/>
    <w:rsid w:val="00377EEF"/>
    <w:rsid w:val="0038084B"/>
    <w:rsid w:val="0038236E"/>
    <w:rsid w:val="00382AAF"/>
    <w:rsid w:val="00382FEF"/>
    <w:rsid w:val="0038462C"/>
    <w:rsid w:val="00386F4A"/>
    <w:rsid w:val="00391A98"/>
    <w:rsid w:val="0039323D"/>
    <w:rsid w:val="00395CC8"/>
    <w:rsid w:val="003A1551"/>
    <w:rsid w:val="003A1FB2"/>
    <w:rsid w:val="003A3E8F"/>
    <w:rsid w:val="003A668B"/>
    <w:rsid w:val="003A6856"/>
    <w:rsid w:val="003A6A6D"/>
    <w:rsid w:val="003B04AC"/>
    <w:rsid w:val="003B0A37"/>
    <w:rsid w:val="003B333E"/>
    <w:rsid w:val="003B5808"/>
    <w:rsid w:val="003C1990"/>
    <w:rsid w:val="003C5821"/>
    <w:rsid w:val="003C6CE8"/>
    <w:rsid w:val="003C73AF"/>
    <w:rsid w:val="003D00C7"/>
    <w:rsid w:val="003D0A86"/>
    <w:rsid w:val="003D2C01"/>
    <w:rsid w:val="003D43FD"/>
    <w:rsid w:val="003E1393"/>
    <w:rsid w:val="003E23D7"/>
    <w:rsid w:val="003E470E"/>
    <w:rsid w:val="003E47B2"/>
    <w:rsid w:val="003E515D"/>
    <w:rsid w:val="003F00ED"/>
    <w:rsid w:val="003F4D7C"/>
    <w:rsid w:val="003F7411"/>
    <w:rsid w:val="00400A4E"/>
    <w:rsid w:val="0040182E"/>
    <w:rsid w:val="00401BB5"/>
    <w:rsid w:val="00401D47"/>
    <w:rsid w:val="00403395"/>
    <w:rsid w:val="00404088"/>
    <w:rsid w:val="00405514"/>
    <w:rsid w:val="00407382"/>
    <w:rsid w:val="00407834"/>
    <w:rsid w:val="00407E6F"/>
    <w:rsid w:val="004372D6"/>
    <w:rsid w:val="0044140C"/>
    <w:rsid w:val="004438CE"/>
    <w:rsid w:val="00444C31"/>
    <w:rsid w:val="004467B4"/>
    <w:rsid w:val="00446AF8"/>
    <w:rsid w:val="0045131F"/>
    <w:rsid w:val="00452459"/>
    <w:rsid w:val="00452B84"/>
    <w:rsid w:val="0045497A"/>
    <w:rsid w:val="00460920"/>
    <w:rsid w:val="0046286B"/>
    <w:rsid w:val="004638DF"/>
    <w:rsid w:val="00470479"/>
    <w:rsid w:val="00471920"/>
    <w:rsid w:val="004744DA"/>
    <w:rsid w:val="0047461E"/>
    <w:rsid w:val="00482B64"/>
    <w:rsid w:val="00483339"/>
    <w:rsid w:val="004845C0"/>
    <w:rsid w:val="0048528B"/>
    <w:rsid w:val="00485316"/>
    <w:rsid w:val="00486EBB"/>
    <w:rsid w:val="0049190A"/>
    <w:rsid w:val="0049610A"/>
    <w:rsid w:val="004A01AB"/>
    <w:rsid w:val="004A07AC"/>
    <w:rsid w:val="004A2A30"/>
    <w:rsid w:val="004A3138"/>
    <w:rsid w:val="004A3A11"/>
    <w:rsid w:val="004A56EB"/>
    <w:rsid w:val="004A5990"/>
    <w:rsid w:val="004A60E2"/>
    <w:rsid w:val="004A7F92"/>
    <w:rsid w:val="004B3EAA"/>
    <w:rsid w:val="004B5BAE"/>
    <w:rsid w:val="004B6A80"/>
    <w:rsid w:val="004B714E"/>
    <w:rsid w:val="004B7419"/>
    <w:rsid w:val="004B7543"/>
    <w:rsid w:val="004C292F"/>
    <w:rsid w:val="004C7BCE"/>
    <w:rsid w:val="004D0874"/>
    <w:rsid w:val="004D0E5C"/>
    <w:rsid w:val="004D16F9"/>
    <w:rsid w:val="004D7F09"/>
    <w:rsid w:val="004E27A3"/>
    <w:rsid w:val="004E426F"/>
    <w:rsid w:val="004E6E63"/>
    <w:rsid w:val="004E7625"/>
    <w:rsid w:val="004E7CD1"/>
    <w:rsid w:val="004F48AD"/>
    <w:rsid w:val="004F5528"/>
    <w:rsid w:val="004F55D9"/>
    <w:rsid w:val="00500A32"/>
    <w:rsid w:val="00500B71"/>
    <w:rsid w:val="00502320"/>
    <w:rsid w:val="00504A0E"/>
    <w:rsid w:val="00505151"/>
    <w:rsid w:val="00507FA3"/>
    <w:rsid w:val="005107D4"/>
    <w:rsid w:val="00511086"/>
    <w:rsid w:val="005121CF"/>
    <w:rsid w:val="005138C1"/>
    <w:rsid w:val="00522C86"/>
    <w:rsid w:val="00523160"/>
    <w:rsid w:val="00524C3B"/>
    <w:rsid w:val="005316D4"/>
    <w:rsid w:val="005335B0"/>
    <w:rsid w:val="00533C13"/>
    <w:rsid w:val="005342DC"/>
    <w:rsid w:val="005358AE"/>
    <w:rsid w:val="00535D12"/>
    <w:rsid w:val="00535E31"/>
    <w:rsid w:val="0053620C"/>
    <w:rsid w:val="00536BC4"/>
    <w:rsid w:val="005408D6"/>
    <w:rsid w:val="00540FC0"/>
    <w:rsid w:val="00541AFD"/>
    <w:rsid w:val="00541B53"/>
    <w:rsid w:val="00544BA4"/>
    <w:rsid w:val="00547397"/>
    <w:rsid w:val="005503C3"/>
    <w:rsid w:val="0055055B"/>
    <w:rsid w:val="005512C3"/>
    <w:rsid w:val="005513CB"/>
    <w:rsid w:val="00553576"/>
    <w:rsid w:val="00554C81"/>
    <w:rsid w:val="00555263"/>
    <w:rsid w:val="0055537E"/>
    <w:rsid w:val="00556A65"/>
    <w:rsid w:val="005608EC"/>
    <w:rsid w:val="0056192E"/>
    <w:rsid w:val="00563347"/>
    <w:rsid w:val="00563593"/>
    <w:rsid w:val="005661C3"/>
    <w:rsid w:val="00566D0B"/>
    <w:rsid w:val="005738C7"/>
    <w:rsid w:val="00575FFF"/>
    <w:rsid w:val="00577978"/>
    <w:rsid w:val="0058252D"/>
    <w:rsid w:val="005839A2"/>
    <w:rsid w:val="005844B4"/>
    <w:rsid w:val="0058559C"/>
    <w:rsid w:val="005863F9"/>
    <w:rsid w:val="00587D67"/>
    <w:rsid w:val="00590048"/>
    <w:rsid w:val="00591695"/>
    <w:rsid w:val="005936A3"/>
    <w:rsid w:val="00594F60"/>
    <w:rsid w:val="00595972"/>
    <w:rsid w:val="00595BFF"/>
    <w:rsid w:val="00597361"/>
    <w:rsid w:val="005A6721"/>
    <w:rsid w:val="005B189C"/>
    <w:rsid w:val="005B265E"/>
    <w:rsid w:val="005B29A5"/>
    <w:rsid w:val="005B4813"/>
    <w:rsid w:val="005C4253"/>
    <w:rsid w:val="005C433B"/>
    <w:rsid w:val="005C488E"/>
    <w:rsid w:val="005C58DE"/>
    <w:rsid w:val="005C59F0"/>
    <w:rsid w:val="005C67A3"/>
    <w:rsid w:val="005D1ECD"/>
    <w:rsid w:val="005D466F"/>
    <w:rsid w:val="005D5C42"/>
    <w:rsid w:val="005E2F23"/>
    <w:rsid w:val="005E33B5"/>
    <w:rsid w:val="005E3AF9"/>
    <w:rsid w:val="005E701A"/>
    <w:rsid w:val="005E7785"/>
    <w:rsid w:val="005F0F0A"/>
    <w:rsid w:val="005F117D"/>
    <w:rsid w:val="005F26C9"/>
    <w:rsid w:val="005F2CB0"/>
    <w:rsid w:val="005F571B"/>
    <w:rsid w:val="00600708"/>
    <w:rsid w:val="00600BEF"/>
    <w:rsid w:val="0060156D"/>
    <w:rsid w:val="00601CDF"/>
    <w:rsid w:val="00604D4E"/>
    <w:rsid w:val="006054CF"/>
    <w:rsid w:val="0061019E"/>
    <w:rsid w:val="00612609"/>
    <w:rsid w:val="006146D8"/>
    <w:rsid w:val="006152ED"/>
    <w:rsid w:val="0061725B"/>
    <w:rsid w:val="006177EC"/>
    <w:rsid w:val="0062000D"/>
    <w:rsid w:val="00620514"/>
    <w:rsid w:val="006210C2"/>
    <w:rsid w:val="00622B4A"/>
    <w:rsid w:val="00624B24"/>
    <w:rsid w:val="00626EE9"/>
    <w:rsid w:val="0063177A"/>
    <w:rsid w:val="00631B97"/>
    <w:rsid w:val="00634DE8"/>
    <w:rsid w:val="00635208"/>
    <w:rsid w:val="006413AC"/>
    <w:rsid w:val="00642523"/>
    <w:rsid w:val="00644E46"/>
    <w:rsid w:val="00645E92"/>
    <w:rsid w:val="006512B0"/>
    <w:rsid w:val="00651AF7"/>
    <w:rsid w:val="006636DA"/>
    <w:rsid w:val="0066415B"/>
    <w:rsid w:val="0066650A"/>
    <w:rsid w:val="00666A8E"/>
    <w:rsid w:val="00666F75"/>
    <w:rsid w:val="006706AB"/>
    <w:rsid w:val="00671999"/>
    <w:rsid w:val="00673DC4"/>
    <w:rsid w:val="006769F7"/>
    <w:rsid w:val="00676DBF"/>
    <w:rsid w:val="0068154A"/>
    <w:rsid w:val="00683544"/>
    <w:rsid w:val="00691E17"/>
    <w:rsid w:val="00692200"/>
    <w:rsid w:val="0069290B"/>
    <w:rsid w:val="0069460E"/>
    <w:rsid w:val="00696906"/>
    <w:rsid w:val="006A1F39"/>
    <w:rsid w:val="006A5695"/>
    <w:rsid w:val="006B16B9"/>
    <w:rsid w:val="006B22FF"/>
    <w:rsid w:val="006B25DD"/>
    <w:rsid w:val="006B2BD0"/>
    <w:rsid w:val="006B3094"/>
    <w:rsid w:val="006C047E"/>
    <w:rsid w:val="006C3568"/>
    <w:rsid w:val="006D1BEE"/>
    <w:rsid w:val="006D363C"/>
    <w:rsid w:val="006D4DF7"/>
    <w:rsid w:val="006D66BC"/>
    <w:rsid w:val="006D7004"/>
    <w:rsid w:val="006D7DFC"/>
    <w:rsid w:val="006E0973"/>
    <w:rsid w:val="006E5B3C"/>
    <w:rsid w:val="006F0211"/>
    <w:rsid w:val="006F184D"/>
    <w:rsid w:val="006F21F8"/>
    <w:rsid w:val="006F3818"/>
    <w:rsid w:val="006F5E38"/>
    <w:rsid w:val="006F6F5B"/>
    <w:rsid w:val="00700210"/>
    <w:rsid w:val="007003EA"/>
    <w:rsid w:val="00701C3F"/>
    <w:rsid w:val="00703307"/>
    <w:rsid w:val="007072FE"/>
    <w:rsid w:val="007107DD"/>
    <w:rsid w:val="00712DCB"/>
    <w:rsid w:val="00713EB0"/>
    <w:rsid w:val="007158D9"/>
    <w:rsid w:val="00715DB4"/>
    <w:rsid w:val="007171B8"/>
    <w:rsid w:val="00723577"/>
    <w:rsid w:val="00723F07"/>
    <w:rsid w:val="00725570"/>
    <w:rsid w:val="00725635"/>
    <w:rsid w:val="007334B7"/>
    <w:rsid w:val="0073389B"/>
    <w:rsid w:val="007343D0"/>
    <w:rsid w:val="007350C2"/>
    <w:rsid w:val="007351B2"/>
    <w:rsid w:val="00741053"/>
    <w:rsid w:val="00741D4C"/>
    <w:rsid w:val="00743E72"/>
    <w:rsid w:val="0074445F"/>
    <w:rsid w:val="00746BA1"/>
    <w:rsid w:val="00751BCB"/>
    <w:rsid w:val="00751EF6"/>
    <w:rsid w:val="007612AF"/>
    <w:rsid w:val="00761301"/>
    <w:rsid w:val="00765044"/>
    <w:rsid w:val="0076759D"/>
    <w:rsid w:val="0077138B"/>
    <w:rsid w:val="00773498"/>
    <w:rsid w:val="00776578"/>
    <w:rsid w:val="00780FDC"/>
    <w:rsid w:val="0078184C"/>
    <w:rsid w:val="007820DE"/>
    <w:rsid w:val="00785992"/>
    <w:rsid w:val="00786508"/>
    <w:rsid w:val="0078654B"/>
    <w:rsid w:val="00786E80"/>
    <w:rsid w:val="0079028E"/>
    <w:rsid w:val="00790A81"/>
    <w:rsid w:val="0079132C"/>
    <w:rsid w:val="0079147B"/>
    <w:rsid w:val="007953CD"/>
    <w:rsid w:val="007A1268"/>
    <w:rsid w:val="007A4842"/>
    <w:rsid w:val="007A5BFE"/>
    <w:rsid w:val="007A6B8D"/>
    <w:rsid w:val="007A6D82"/>
    <w:rsid w:val="007A79D9"/>
    <w:rsid w:val="007B0874"/>
    <w:rsid w:val="007B2133"/>
    <w:rsid w:val="007B2650"/>
    <w:rsid w:val="007B2E88"/>
    <w:rsid w:val="007B3F8A"/>
    <w:rsid w:val="007B6C95"/>
    <w:rsid w:val="007C1ED2"/>
    <w:rsid w:val="007C3D61"/>
    <w:rsid w:val="007C5632"/>
    <w:rsid w:val="007D2F47"/>
    <w:rsid w:val="007D2FAA"/>
    <w:rsid w:val="007D56FE"/>
    <w:rsid w:val="007D5F2D"/>
    <w:rsid w:val="007D6827"/>
    <w:rsid w:val="007E24A7"/>
    <w:rsid w:val="007E3108"/>
    <w:rsid w:val="007E529D"/>
    <w:rsid w:val="007E572E"/>
    <w:rsid w:val="007E6EEC"/>
    <w:rsid w:val="007F05B8"/>
    <w:rsid w:val="007F16E9"/>
    <w:rsid w:val="007F4003"/>
    <w:rsid w:val="007F6138"/>
    <w:rsid w:val="007F6209"/>
    <w:rsid w:val="008001CF"/>
    <w:rsid w:val="00800F1F"/>
    <w:rsid w:val="008026EE"/>
    <w:rsid w:val="00803CCD"/>
    <w:rsid w:val="008048CA"/>
    <w:rsid w:val="00804B62"/>
    <w:rsid w:val="008071E2"/>
    <w:rsid w:val="00810168"/>
    <w:rsid w:val="00812728"/>
    <w:rsid w:val="00812E9E"/>
    <w:rsid w:val="00813085"/>
    <w:rsid w:val="00813740"/>
    <w:rsid w:val="00813DEC"/>
    <w:rsid w:val="00816217"/>
    <w:rsid w:val="0081680A"/>
    <w:rsid w:val="008204DB"/>
    <w:rsid w:val="00820690"/>
    <w:rsid w:val="00821CD2"/>
    <w:rsid w:val="00822517"/>
    <w:rsid w:val="00826E8E"/>
    <w:rsid w:val="00832186"/>
    <w:rsid w:val="00833BC0"/>
    <w:rsid w:val="008352C1"/>
    <w:rsid w:val="00836E3C"/>
    <w:rsid w:val="008372EF"/>
    <w:rsid w:val="00840638"/>
    <w:rsid w:val="008426E7"/>
    <w:rsid w:val="00843445"/>
    <w:rsid w:val="00845381"/>
    <w:rsid w:val="00846DEB"/>
    <w:rsid w:val="008562DB"/>
    <w:rsid w:val="00856815"/>
    <w:rsid w:val="0085762B"/>
    <w:rsid w:val="008578A1"/>
    <w:rsid w:val="00862613"/>
    <w:rsid w:val="00865ECE"/>
    <w:rsid w:val="0087076E"/>
    <w:rsid w:val="0087559F"/>
    <w:rsid w:val="008771F8"/>
    <w:rsid w:val="008773D0"/>
    <w:rsid w:val="00880284"/>
    <w:rsid w:val="008851BF"/>
    <w:rsid w:val="0088561B"/>
    <w:rsid w:val="008869AB"/>
    <w:rsid w:val="00886EC6"/>
    <w:rsid w:val="008916B8"/>
    <w:rsid w:val="00892E35"/>
    <w:rsid w:val="008A01B7"/>
    <w:rsid w:val="008A2280"/>
    <w:rsid w:val="008A30AF"/>
    <w:rsid w:val="008A503B"/>
    <w:rsid w:val="008A51A1"/>
    <w:rsid w:val="008A5457"/>
    <w:rsid w:val="008B02CC"/>
    <w:rsid w:val="008B3353"/>
    <w:rsid w:val="008B3440"/>
    <w:rsid w:val="008B3D3B"/>
    <w:rsid w:val="008B4A36"/>
    <w:rsid w:val="008B5DC0"/>
    <w:rsid w:val="008B5FDA"/>
    <w:rsid w:val="008B6413"/>
    <w:rsid w:val="008B7E50"/>
    <w:rsid w:val="008C5D93"/>
    <w:rsid w:val="008D05F8"/>
    <w:rsid w:val="008D0BDE"/>
    <w:rsid w:val="008D1653"/>
    <w:rsid w:val="008D78CB"/>
    <w:rsid w:val="008E0C78"/>
    <w:rsid w:val="008E1E77"/>
    <w:rsid w:val="008E2950"/>
    <w:rsid w:val="008E2B5A"/>
    <w:rsid w:val="008E36C4"/>
    <w:rsid w:val="008E3FD5"/>
    <w:rsid w:val="008E4EB5"/>
    <w:rsid w:val="008E6478"/>
    <w:rsid w:val="008E730E"/>
    <w:rsid w:val="008F0C6B"/>
    <w:rsid w:val="008F1138"/>
    <w:rsid w:val="008F2A85"/>
    <w:rsid w:val="008F2CB6"/>
    <w:rsid w:val="008F46D9"/>
    <w:rsid w:val="008F514E"/>
    <w:rsid w:val="008F745A"/>
    <w:rsid w:val="0090335C"/>
    <w:rsid w:val="00906733"/>
    <w:rsid w:val="009113CA"/>
    <w:rsid w:val="00912B63"/>
    <w:rsid w:val="00913F11"/>
    <w:rsid w:val="009146E1"/>
    <w:rsid w:val="0091747F"/>
    <w:rsid w:val="00917532"/>
    <w:rsid w:val="009250A6"/>
    <w:rsid w:val="00930E27"/>
    <w:rsid w:val="0093445D"/>
    <w:rsid w:val="00936E30"/>
    <w:rsid w:val="00937A72"/>
    <w:rsid w:val="0094020A"/>
    <w:rsid w:val="00942940"/>
    <w:rsid w:val="00953207"/>
    <w:rsid w:val="00960E17"/>
    <w:rsid w:val="00961549"/>
    <w:rsid w:val="00961561"/>
    <w:rsid w:val="00961690"/>
    <w:rsid w:val="009625A6"/>
    <w:rsid w:val="00963FF5"/>
    <w:rsid w:val="00974FD5"/>
    <w:rsid w:val="00975A59"/>
    <w:rsid w:val="00976D92"/>
    <w:rsid w:val="00976FAA"/>
    <w:rsid w:val="00981238"/>
    <w:rsid w:val="009847E2"/>
    <w:rsid w:val="009856E6"/>
    <w:rsid w:val="009906F7"/>
    <w:rsid w:val="009954B2"/>
    <w:rsid w:val="00997394"/>
    <w:rsid w:val="009A05B9"/>
    <w:rsid w:val="009A153B"/>
    <w:rsid w:val="009A48FC"/>
    <w:rsid w:val="009A6C3A"/>
    <w:rsid w:val="009A6C4C"/>
    <w:rsid w:val="009A783F"/>
    <w:rsid w:val="009B1582"/>
    <w:rsid w:val="009B167E"/>
    <w:rsid w:val="009B21F2"/>
    <w:rsid w:val="009B789F"/>
    <w:rsid w:val="009C3B71"/>
    <w:rsid w:val="009C6977"/>
    <w:rsid w:val="009C6F27"/>
    <w:rsid w:val="009D6600"/>
    <w:rsid w:val="009E4826"/>
    <w:rsid w:val="009E4DCE"/>
    <w:rsid w:val="009E5B01"/>
    <w:rsid w:val="009F0225"/>
    <w:rsid w:val="009F1F3A"/>
    <w:rsid w:val="009F2EE9"/>
    <w:rsid w:val="009F71C8"/>
    <w:rsid w:val="009F7AB1"/>
    <w:rsid w:val="00A020DF"/>
    <w:rsid w:val="00A03395"/>
    <w:rsid w:val="00A05F26"/>
    <w:rsid w:val="00A0740F"/>
    <w:rsid w:val="00A129E2"/>
    <w:rsid w:val="00A14EDA"/>
    <w:rsid w:val="00A21DC0"/>
    <w:rsid w:val="00A22A5C"/>
    <w:rsid w:val="00A2342B"/>
    <w:rsid w:val="00A25BB5"/>
    <w:rsid w:val="00A25F7E"/>
    <w:rsid w:val="00A265C2"/>
    <w:rsid w:val="00A31814"/>
    <w:rsid w:val="00A33ABC"/>
    <w:rsid w:val="00A3418F"/>
    <w:rsid w:val="00A34F20"/>
    <w:rsid w:val="00A41AD1"/>
    <w:rsid w:val="00A44338"/>
    <w:rsid w:val="00A46D10"/>
    <w:rsid w:val="00A50633"/>
    <w:rsid w:val="00A507CD"/>
    <w:rsid w:val="00A519E2"/>
    <w:rsid w:val="00A52D7C"/>
    <w:rsid w:val="00A54070"/>
    <w:rsid w:val="00A54073"/>
    <w:rsid w:val="00A56710"/>
    <w:rsid w:val="00A60DB8"/>
    <w:rsid w:val="00A64692"/>
    <w:rsid w:val="00A64F5B"/>
    <w:rsid w:val="00A65040"/>
    <w:rsid w:val="00A6517A"/>
    <w:rsid w:val="00A67D8E"/>
    <w:rsid w:val="00A70D2E"/>
    <w:rsid w:val="00A70DEC"/>
    <w:rsid w:val="00A7125A"/>
    <w:rsid w:val="00A7245F"/>
    <w:rsid w:val="00A726E2"/>
    <w:rsid w:val="00A74949"/>
    <w:rsid w:val="00A75F33"/>
    <w:rsid w:val="00A828B7"/>
    <w:rsid w:val="00A865DD"/>
    <w:rsid w:val="00A93993"/>
    <w:rsid w:val="00A967C0"/>
    <w:rsid w:val="00A96D1C"/>
    <w:rsid w:val="00AA2D17"/>
    <w:rsid w:val="00AA443C"/>
    <w:rsid w:val="00AA723F"/>
    <w:rsid w:val="00AB0170"/>
    <w:rsid w:val="00AB0AC4"/>
    <w:rsid w:val="00AB407C"/>
    <w:rsid w:val="00AB4F26"/>
    <w:rsid w:val="00AB54DE"/>
    <w:rsid w:val="00AB71A9"/>
    <w:rsid w:val="00AC207E"/>
    <w:rsid w:val="00AC3549"/>
    <w:rsid w:val="00AC7277"/>
    <w:rsid w:val="00AC72E6"/>
    <w:rsid w:val="00AC7DB6"/>
    <w:rsid w:val="00AD0435"/>
    <w:rsid w:val="00AD6084"/>
    <w:rsid w:val="00AE18A7"/>
    <w:rsid w:val="00AE1DB5"/>
    <w:rsid w:val="00AE2AB2"/>
    <w:rsid w:val="00AE2E2F"/>
    <w:rsid w:val="00AE54DC"/>
    <w:rsid w:val="00AE7808"/>
    <w:rsid w:val="00AF043A"/>
    <w:rsid w:val="00AF0BCB"/>
    <w:rsid w:val="00AF4094"/>
    <w:rsid w:val="00AF4499"/>
    <w:rsid w:val="00B00B8D"/>
    <w:rsid w:val="00B02F0B"/>
    <w:rsid w:val="00B02FB5"/>
    <w:rsid w:val="00B0309C"/>
    <w:rsid w:val="00B05B20"/>
    <w:rsid w:val="00B05DCC"/>
    <w:rsid w:val="00B065C0"/>
    <w:rsid w:val="00B16571"/>
    <w:rsid w:val="00B16582"/>
    <w:rsid w:val="00B200D5"/>
    <w:rsid w:val="00B22260"/>
    <w:rsid w:val="00B22BC2"/>
    <w:rsid w:val="00B2609B"/>
    <w:rsid w:val="00B2765A"/>
    <w:rsid w:val="00B276B8"/>
    <w:rsid w:val="00B318C2"/>
    <w:rsid w:val="00B31A26"/>
    <w:rsid w:val="00B32238"/>
    <w:rsid w:val="00B3483B"/>
    <w:rsid w:val="00B363AF"/>
    <w:rsid w:val="00B37871"/>
    <w:rsid w:val="00B40F99"/>
    <w:rsid w:val="00B43471"/>
    <w:rsid w:val="00B464D5"/>
    <w:rsid w:val="00B46CFD"/>
    <w:rsid w:val="00B47881"/>
    <w:rsid w:val="00B47EBE"/>
    <w:rsid w:val="00B515D7"/>
    <w:rsid w:val="00B5358F"/>
    <w:rsid w:val="00B57462"/>
    <w:rsid w:val="00B62F98"/>
    <w:rsid w:val="00B650E0"/>
    <w:rsid w:val="00B662EB"/>
    <w:rsid w:val="00B67F24"/>
    <w:rsid w:val="00B7155C"/>
    <w:rsid w:val="00B726CC"/>
    <w:rsid w:val="00B73B93"/>
    <w:rsid w:val="00B760E9"/>
    <w:rsid w:val="00B82E4C"/>
    <w:rsid w:val="00B85F9B"/>
    <w:rsid w:val="00B90353"/>
    <w:rsid w:val="00B937E0"/>
    <w:rsid w:val="00B93979"/>
    <w:rsid w:val="00B957A4"/>
    <w:rsid w:val="00B96B45"/>
    <w:rsid w:val="00B971CE"/>
    <w:rsid w:val="00BA271E"/>
    <w:rsid w:val="00BA329B"/>
    <w:rsid w:val="00BA4371"/>
    <w:rsid w:val="00BA60FF"/>
    <w:rsid w:val="00BB0083"/>
    <w:rsid w:val="00BB3EB8"/>
    <w:rsid w:val="00BB48CA"/>
    <w:rsid w:val="00BB70C5"/>
    <w:rsid w:val="00BC36DF"/>
    <w:rsid w:val="00BC491E"/>
    <w:rsid w:val="00BC5211"/>
    <w:rsid w:val="00BC661A"/>
    <w:rsid w:val="00BC6CD7"/>
    <w:rsid w:val="00BC6EAE"/>
    <w:rsid w:val="00BC7F47"/>
    <w:rsid w:val="00BD26DA"/>
    <w:rsid w:val="00BD559C"/>
    <w:rsid w:val="00BD645C"/>
    <w:rsid w:val="00BD7141"/>
    <w:rsid w:val="00BE0910"/>
    <w:rsid w:val="00BE0A2F"/>
    <w:rsid w:val="00BE61B9"/>
    <w:rsid w:val="00BE61F3"/>
    <w:rsid w:val="00BE656E"/>
    <w:rsid w:val="00BF3576"/>
    <w:rsid w:val="00BF427B"/>
    <w:rsid w:val="00C054EA"/>
    <w:rsid w:val="00C05811"/>
    <w:rsid w:val="00C0712A"/>
    <w:rsid w:val="00C07428"/>
    <w:rsid w:val="00C12664"/>
    <w:rsid w:val="00C16814"/>
    <w:rsid w:val="00C20445"/>
    <w:rsid w:val="00C237C5"/>
    <w:rsid w:val="00C2503F"/>
    <w:rsid w:val="00C25AD2"/>
    <w:rsid w:val="00C3057C"/>
    <w:rsid w:val="00C3231A"/>
    <w:rsid w:val="00C34F07"/>
    <w:rsid w:val="00C36CEC"/>
    <w:rsid w:val="00C411F8"/>
    <w:rsid w:val="00C422DD"/>
    <w:rsid w:val="00C43B2D"/>
    <w:rsid w:val="00C4441F"/>
    <w:rsid w:val="00C55021"/>
    <w:rsid w:val="00C551CB"/>
    <w:rsid w:val="00C55288"/>
    <w:rsid w:val="00C5555A"/>
    <w:rsid w:val="00C55CA0"/>
    <w:rsid w:val="00C55EDE"/>
    <w:rsid w:val="00C602EF"/>
    <w:rsid w:val="00C62384"/>
    <w:rsid w:val="00C6325A"/>
    <w:rsid w:val="00C64BFF"/>
    <w:rsid w:val="00C66931"/>
    <w:rsid w:val="00C71FC4"/>
    <w:rsid w:val="00C72DF4"/>
    <w:rsid w:val="00C75207"/>
    <w:rsid w:val="00C771D3"/>
    <w:rsid w:val="00C77B47"/>
    <w:rsid w:val="00C8094D"/>
    <w:rsid w:val="00C810BA"/>
    <w:rsid w:val="00C8324E"/>
    <w:rsid w:val="00C84131"/>
    <w:rsid w:val="00C86DB4"/>
    <w:rsid w:val="00C9472D"/>
    <w:rsid w:val="00C9554F"/>
    <w:rsid w:val="00C97CA1"/>
    <w:rsid w:val="00CA2BD0"/>
    <w:rsid w:val="00CA2F29"/>
    <w:rsid w:val="00CA5C9D"/>
    <w:rsid w:val="00CB0522"/>
    <w:rsid w:val="00CB2A0D"/>
    <w:rsid w:val="00CB5DFA"/>
    <w:rsid w:val="00CC4190"/>
    <w:rsid w:val="00CC553F"/>
    <w:rsid w:val="00CC5E96"/>
    <w:rsid w:val="00CC6068"/>
    <w:rsid w:val="00CD3557"/>
    <w:rsid w:val="00CD4F10"/>
    <w:rsid w:val="00CD6851"/>
    <w:rsid w:val="00CE3357"/>
    <w:rsid w:val="00CE33CC"/>
    <w:rsid w:val="00CE5A67"/>
    <w:rsid w:val="00CE614C"/>
    <w:rsid w:val="00CF097B"/>
    <w:rsid w:val="00CF1ADD"/>
    <w:rsid w:val="00CF23DC"/>
    <w:rsid w:val="00CF2AAB"/>
    <w:rsid w:val="00CF44B2"/>
    <w:rsid w:val="00CF7123"/>
    <w:rsid w:val="00D01B7D"/>
    <w:rsid w:val="00D03354"/>
    <w:rsid w:val="00D0669E"/>
    <w:rsid w:val="00D07E4D"/>
    <w:rsid w:val="00D10A98"/>
    <w:rsid w:val="00D12EA6"/>
    <w:rsid w:val="00D137D5"/>
    <w:rsid w:val="00D159CA"/>
    <w:rsid w:val="00D16A42"/>
    <w:rsid w:val="00D172C8"/>
    <w:rsid w:val="00D222AE"/>
    <w:rsid w:val="00D23381"/>
    <w:rsid w:val="00D254DC"/>
    <w:rsid w:val="00D27FCA"/>
    <w:rsid w:val="00D3224F"/>
    <w:rsid w:val="00D33BE1"/>
    <w:rsid w:val="00D34985"/>
    <w:rsid w:val="00D350B9"/>
    <w:rsid w:val="00D37E59"/>
    <w:rsid w:val="00D439FD"/>
    <w:rsid w:val="00D43B2B"/>
    <w:rsid w:val="00D46998"/>
    <w:rsid w:val="00D46A51"/>
    <w:rsid w:val="00D471CB"/>
    <w:rsid w:val="00D55540"/>
    <w:rsid w:val="00D574BE"/>
    <w:rsid w:val="00D6017B"/>
    <w:rsid w:val="00D6017C"/>
    <w:rsid w:val="00D6113E"/>
    <w:rsid w:val="00D62916"/>
    <w:rsid w:val="00D62CB6"/>
    <w:rsid w:val="00D63F03"/>
    <w:rsid w:val="00D641A5"/>
    <w:rsid w:val="00D64261"/>
    <w:rsid w:val="00D64CFB"/>
    <w:rsid w:val="00D703E2"/>
    <w:rsid w:val="00D70F0E"/>
    <w:rsid w:val="00D72918"/>
    <w:rsid w:val="00D756F4"/>
    <w:rsid w:val="00D81CAB"/>
    <w:rsid w:val="00D83791"/>
    <w:rsid w:val="00D8574C"/>
    <w:rsid w:val="00D85F09"/>
    <w:rsid w:val="00D8631B"/>
    <w:rsid w:val="00D8638E"/>
    <w:rsid w:val="00D9342F"/>
    <w:rsid w:val="00D936DB"/>
    <w:rsid w:val="00D93FD4"/>
    <w:rsid w:val="00D95CC3"/>
    <w:rsid w:val="00DA16DD"/>
    <w:rsid w:val="00DA17A0"/>
    <w:rsid w:val="00DA3654"/>
    <w:rsid w:val="00DA3741"/>
    <w:rsid w:val="00DA5119"/>
    <w:rsid w:val="00DA6E0D"/>
    <w:rsid w:val="00DA7497"/>
    <w:rsid w:val="00DB0A71"/>
    <w:rsid w:val="00DB4EFA"/>
    <w:rsid w:val="00DC2C61"/>
    <w:rsid w:val="00DC37AD"/>
    <w:rsid w:val="00DC5CE6"/>
    <w:rsid w:val="00DD030E"/>
    <w:rsid w:val="00DD05A7"/>
    <w:rsid w:val="00DD087F"/>
    <w:rsid w:val="00DD2AE6"/>
    <w:rsid w:val="00DD3BF9"/>
    <w:rsid w:val="00DD47A7"/>
    <w:rsid w:val="00DD58C0"/>
    <w:rsid w:val="00DD7251"/>
    <w:rsid w:val="00DD75C5"/>
    <w:rsid w:val="00DE14B1"/>
    <w:rsid w:val="00DE5B05"/>
    <w:rsid w:val="00DE7801"/>
    <w:rsid w:val="00DE79A4"/>
    <w:rsid w:val="00DE7AD2"/>
    <w:rsid w:val="00DF1049"/>
    <w:rsid w:val="00DF2AF4"/>
    <w:rsid w:val="00DF410A"/>
    <w:rsid w:val="00DF6048"/>
    <w:rsid w:val="00E000C5"/>
    <w:rsid w:val="00E00654"/>
    <w:rsid w:val="00E00C56"/>
    <w:rsid w:val="00E05BA5"/>
    <w:rsid w:val="00E06CF3"/>
    <w:rsid w:val="00E0713F"/>
    <w:rsid w:val="00E1101A"/>
    <w:rsid w:val="00E13E53"/>
    <w:rsid w:val="00E143E8"/>
    <w:rsid w:val="00E151CD"/>
    <w:rsid w:val="00E21F6D"/>
    <w:rsid w:val="00E324FC"/>
    <w:rsid w:val="00E373C5"/>
    <w:rsid w:val="00E37505"/>
    <w:rsid w:val="00E41F09"/>
    <w:rsid w:val="00E43149"/>
    <w:rsid w:val="00E4462C"/>
    <w:rsid w:val="00E47B59"/>
    <w:rsid w:val="00E56071"/>
    <w:rsid w:val="00E562AA"/>
    <w:rsid w:val="00E56F18"/>
    <w:rsid w:val="00E576D7"/>
    <w:rsid w:val="00E63CD9"/>
    <w:rsid w:val="00E70AFC"/>
    <w:rsid w:val="00E71B8E"/>
    <w:rsid w:val="00E75D72"/>
    <w:rsid w:val="00E802F0"/>
    <w:rsid w:val="00E8765F"/>
    <w:rsid w:val="00E91038"/>
    <w:rsid w:val="00E94860"/>
    <w:rsid w:val="00EA20A0"/>
    <w:rsid w:val="00EA2EC1"/>
    <w:rsid w:val="00EA44B6"/>
    <w:rsid w:val="00EA514C"/>
    <w:rsid w:val="00EA62A3"/>
    <w:rsid w:val="00EA62AB"/>
    <w:rsid w:val="00EB3286"/>
    <w:rsid w:val="00EB5D3B"/>
    <w:rsid w:val="00EB613D"/>
    <w:rsid w:val="00EB64C7"/>
    <w:rsid w:val="00EB6DD3"/>
    <w:rsid w:val="00EC0E79"/>
    <w:rsid w:val="00EC115B"/>
    <w:rsid w:val="00EC2554"/>
    <w:rsid w:val="00EC299A"/>
    <w:rsid w:val="00EC2E28"/>
    <w:rsid w:val="00EC6F35"/>
    <w:rsid w:val="00EC71E2"/>
    <w:rsid w:val="00ED3417"/>
    <w:rsid w:val="00ED49AF"/>
    <w:rsid w:val="00ED5A5A"/>
    <w:rsid w:val="00EE37CE"/>
    <w:rsid w:val="00EE4293"/>
    <w:rsid w:val="00EE442F"/>
    <w:rsid w:val="00EF0C71"/>
    <w:rsid w:val="00EF15B0"/>
    <w:rsid w:val="00EF2997"/>
    <w:rsid w:val="00EF32C2"/>
    <w:rsid w:val="00EF3C4A"/>
    <w:rsid w:val="00EF731C"/>
    <w:rsid w:val="00F02992"/>
    <w:rsid w:val="00F065AD"/>
    <w:rsid w:val="00F06E81"/>
    <w:rsid w:val="00F0733D"/>
    <w:rsid w:val="00F109C4"/>
    <w:rsid w:val="00F12E12"/>
    <w:rsid w:val="00F134EB"/>
    <w:rsid w:val="00F14241"/>
    <w:rsid w:val="00F20830"/>
    <w:rsid w:val="00F22F83"/>
    <w:rsid w:val="00F2635C"/>
    <w:rsid w:val="00F318C6"/>
    <w:rsid w:val="00F35351"/>
    <w:rsid w:val="00F462CA"/>
    <w:rsid w:val="00F4689A"/>
    <w:rsid w:val="00F474F8"/>
    <w:rsid w:val="00F5032A"/>
    <w:rsid w:val="00F5060D"/>
    <w:rsid w:val="00F53053"/>
    <w:rsid w:val="00F53517"/>
    <w:rsid w:val="00F551D3"/>
    <w:rsid w:val="00F56031"/>
    <w:rsid w:val="00F63406"/>
    <w:rsid w:val="00F65BA2"/>
    <w:rsid w:val="00F661AC"/>
    <w:rsid w:val="00F70709"/>
    <w:rsid w:val="00F76045"/>
    <w:rsid w:val="00F76948"/>
    <w:rsid w:val="00F879E2"/>
    <w:rsid w:val="00F87B88"/>
    <w:rsid w:val="00F9026E"/>
    <w:rsid w:val="00F91C54"/>
    <w:rsid w:val="00F94FF5"/>
    <w:rsid w:val="00FA0B6C"/>
    <w:rsid w:val="00FA2CC7"/>
    <w:rsid w:val="00FA436A"/>
    <w:rsid w:val="00FA75E5"/>
    <w:rsid w:val="00FB7B14"/>
    <w:rsid w:val="00FC4F1F"/>
    <w:rsid w:val="00FC6305"/>
    <w:rsid w:val="00FD2EBC"/>
    <w:rsid w:val="00FD3191"/>
    <w:rsid w:val="00FE0804"/>
    <w:rsid w:val="00FE1934"/>
    <w:rsid w:val="00FE1A70"/>
    <w:rsid w:val="00FE26D9"/>
    <w:rsid w:val="00FE4ED0"/>
    <w:rsid w:val="00FE5486"/>
    <w:rsid w:val="00FF100E"/>
    <w:rsid w:val="00FF135D"/>
    <w:rsid w:val="00FF178D"/>
    <w:rsid w:val="00FF31F2"/>
    <w:rsid w:val="00FF4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EA1"/>
  <w15:docId w15:val="{E6E422A6-049C-4A01-990A-D12B34E4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1">
    <w:name w:val="Colloquy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styleId="Header">
    <w:name w:val="header"/>
    <w:basedOn w:val="Normal"/>
    <w:link w:val="HeaderChar"/>
    <w:uiPriority w:val="99"/>
    <w:unhideWhenUsed/>
    <w:rsid w:val="001A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F4"/>
  </w:style>
  <w:style w:type="paragraph" w:styleId="Footer">
    <w:name w:val="footer"/>
    <w:basedOn w:val="Normal"/>
    <w:link w:val="FooterChar"/>
    <w:uiPriority w:val="99"/>
    <w:unhideWhenUsed/>
    <w:rsid w:val="001A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F4"/>
  </w:style>
  <w:style w:type="paragraph" w:customStyle="1" w:styleId="Normal0">
    <w:name w:val="Normal 0"/>
    <w:rsid w:val="007B2133"/>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ColContin1">
    <w:name w:val="Col Contin 1"/>
    <w:basedOn w:val="Colloquy1"/>
    <w:uiPriority w:val="99"/>
    <w:rsid w:val="007B2133"/>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ParContin1">
    <w:name w:val="Par Contin 1"/>
    <w:basedOn w:val="Paren1"/>
    <w:uiPriority w:val="99"/>
    <w:rsid w:val="00741D4C"/>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Answer1">
    <w:name w:val="Answer 1"/>
    <w:basedOn w:val="Normal0"/>
    <w:next w:val="Normal"/>
    <w:uiPriority w:val="99"/>
    <w:rsid w:val="00696906"/>
    <w:pPr>
      <w:tabs>
        <w:tab w:val="left" w:pos="3168"/>
        <w:tab w:val="left" w:pos="4032"/>
        <w:tab w:val="left" w:pos="4752"/>
        <w:tab w:val="left" w:pos="5040"/>
        <w:tab w:val="left" w:pos="5472"/>
        <w:tab w:val="left" w:pos="6048"/>
        <w:tab w:val="left" w:pos="6912"/>
        <w:tab w:val="left" w:pos="7776"/>
        <w:tab w:val="left" w:pos="8640"/>
        <w:tab w:val="left" w:pos="9504"/>
      </w:tabs>
      <w:ind w:hanging="576"/>
    </w:pPr>
  </w:style>
  <w:style w:type="paragraph" w:customStyle="1" w:styleId="QueContin1">
    <w:name w:val="Que Contin 1"/>
    <w:basedOn w:val="Normal"/>
    <w:uiPriority w:val="99"/>
    <w:rsid w:val="00073035"/>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8520</Words>
  <Characters>48569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Lacey</dc:creator>
  <cp:keywords/>
  <dc:description/>
  <cp:lastModifiedBy>Leah Lacey</cp:lastModifiedBy>
  <cp:revision>2</cp:revision>
  <dcterms:created xsi:type="dcterms:W3CDTF">2026-01-28T00:05:00Z</dcterms:created>
  <dcterms:modified xsi:type="dcterms:W3CDTF">2026-01-28T00:05:00Z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