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01FA" w14:textId="77777777" w:rsidR="00D04332" w:rsidRDefault="00000000">
      <w:pPr>
        <w:spacing w:after="191" w:line="259" w:lineRule="auto"/>
        <w:ind w:left="561" w:firstLine="0"/>
      </w:pPr>
      <w:r>
        <w:t xml:space="preserve">MHPS 1190 - January 23, 2026  </w:t>
      </w:r>
    </w:p>
    <w:p w14:paraId="10547EAF" w14:textId="77777777" w:rsidR="00D04332" w:rsidRDefault="00000000">
      <w:pPr>
        <w:spacing w:after="189" w:line="259" w:lineRule="auto"/>
        <w:ind w:left="10" w:right="142" w:hanging="10"/>
        <w:jc w:val="right"/>
      </w:pPr>
      <w:r>
        <w:t xml:space="preserve">..................................................... </w:t>
      </w:r>
    </w:p>
    <w:p w14:paraId="148CAF28" w14:textId="77777777" w:rsidR="00D04332" w:rsidRDefault="00000000">
      <w:pPr>
        <w:ind w:hanging="576"/>
      </w:pPr>
      <w:r>
        <w:t xml:space="preserve">Inst Raj:  So much of this is going to be a refresher for you. Let's see. </w:t>
      </w:r>
      <w:proofErr w:type="gramStart"/>
      <w:r>
        <w:t>So</w:t>
      </w:r>
      <w:proofErr w:type="gramEnd"/>
      <w:r>
        <w:t xml:space="preserve"> we're going to talk about the isolation precautions what is involved and MROs. What are MROs?  </w:t>
      </w:r>
      <w:proofErr w:type="spellStart"/>
      <w:r>
        <w:t>Multiresistant</w:t>
      </w:r>
      <w:proofErr w:type="spellEnd"/>
      <w:r>
        <w:t xml:space="preserve"> organisms. That's right. What does that mean in your own words what does it mean?  </w:t>
      </w:r>
    </w:p>
    <w:p w14:paraId="74285D9E" w14:textId="77777777" w:rsidR="00D04332" w:rsidRDefault="00000000">
      <w:pPr>
        <w:spacing w:after="192" w:line="259" w:lineRule="auto"/>
        <w:ind w:left="0" w:firstLine="0"/>
      </w:pPr>
      <w:r>
        <w:t>Student</w:t>
      </w:r>
      <w:proofErr w:type="gramStart"/>
      <w:r>
        <w:t>:  [</w:t>
      </w:r>
      <w:proofErr w:type="gramEnd"/>
      <w:r>
        <w:t xml:space="preserve">Inaudible]. </w:t>
      </w:r>
    </w:p>
    <w:p w14:paraId="4B9C74EA" w14:textId="77777777" w:rsidR="00D04332" w:rsidRDefault="00000000">
      <w:pPr>
        <w:ind w:hanging="576"/>
      </w:pPr>
      <w:r>
        <w:t xml:space="preserve">Inst Raj:  </w:t>
      </w:r>
      <w:proofErr w:type="gramStart"/>
      <w:r>
        <w:t>So</w:t>
      </w:r>
      <w:proofErr w:type="gramEnd"/>
      <w:r>
        <w:t xml:space="preserve"> it's resistant to multiple different things. And </w:t>
      </w:r>
      <w:proofErr w:type="gramStart"/>
      <w:r>
        <w:t>so</w:t>
      </w:r>
      <w:proofErr w:type="gramEnd"/>
      <w:r>
        <w:t xml:space="preserve"> when you get to that MRO, what is the... come placation for it. Why does it matter... if you were to develop an infection. Potentially no cure. </w:t>
      </w:r>
      <w:proofErr w:type="gramStart"/>
      <w:r>
        <w:t>So</w:t>
      </w:r>
      <w:proofErr w:type="gramEnd"/>
      <w:r>
        <w:t xml:space="preserve"> what does that mean for the body?  Yeah. I mean eventually it can lead to death. Sorry?  </w:t>
      </w:r>
    </w:p>
    <w:p w14:paraId="4C3E16A4" w14:textId="77777777" w:rsidR="00D04332" w:rsidRDefault="00000000">
      <w:pPr>
        <w:spacing w:after="191" w:line="259" w:lineRule="auto"/>
        <w:ind w:left="0" w:firstLine="0"/>
      </w:pPr>
      <w:r>
        <w:t>Student</w:t>
      </w:r>
      <w:proofErr w:type="gramStart"/>
      <w:r>
        <w:t>:  [</w:t>
      </w:r>
      <w:proofErr w:type="gramEnd"/>
      <w:r>
        <w:t xml:space="preserve">Inaudible]. </w:t>
      </w:r>
    </w:p>
    <w:p w14:paraId="04F75F0F" w14:textId="77777777" w:rsidR="00D04332" w:rsidRDefault="00000000">
      <w:pPr>
        <w:spacing w:after="192" w:line="259" w:lineRule="auto"/>
        <w:ind w:left="0" w:firstLine="0"/>
      </w:pPr>
      <w:r>
        <w:t xml:space="preserve">Inst Raj:  Explain a little more. </w:t>
      </w:r>
    </w:p>
    <w:p w14:paraId="21066EE2" w14:textId="77777777" w:rsidR="00D04332" w:rsidRDefault="00000000">
      <w:pPr>
        <w:spacing w:after="191" w:line="259" w:lineRule="auto"/>
        <w:ind w:left="0" w:firstLine="0"/>
      </w:pPr>
      <w:r>
        <w:t xml:space="preserve">Student:  I would continue carrying it. </w:t>
      </w:r>
    </w:p>
    <w:p w14:paraId="0ED8A2EE" w14:textId="77777777" w:rsidR="00D04332" w:rsidRDefault="00000000">
      <w:pPr>
        <w:spacing w:after="39"/>
        <w:ind w:hanging="576"/>
      </w:pPr>
      <w:r>
        <w:t xml:space="preserve">Inst Raj:  You will continue carrying it potentially if someone is amino compromised, yes you can affect others, but nothing is going to make it better and it is going to </w:t>
      </w:r>
      <w:proofErr w:type="gramStart"/>
      <w:r>
        <w:t>continue on</w:t>
      </w:r>
      <w:proofErr w:type="gramEnd"/>
      <w:r>
        <w:t xml:space="preserve"> in your body and lead to </w:t>
      </w:r>
      <w:r>
        <w:lastRenderedPageBreak/>
        <w:t xml:space="preserve">death, right?  Maybe or an amputation or something like that. </w:t>
      </w:r>
    </w:p>
    <w:p w14:paraId="27EF3B3C" w14:textId="77777777" w:rsidR="00D04332" w:rsidRDefault="00000000">
      <w:pPr>
        <w:spacing w:after="189" w:line="259" w:lineRule="auto"/>
        <w:ind w:left="10" w:right="8" w:hanging="10"/>
        <w:jc w:val="right"/>
      </w:pPr>
      <w:r>
        <w:t xml:space="preserve">So </w:t>
      </w:r>
      <w:proofErr w:type="gramStart"/>
      <w:r>
        <w:t>depending</w:t>
      </w:r>
      <w:proofErr w:type="gramEnd"/>
      <w:r>
        <w:t xml:space="preserve"> what it is, wherein the body it is.</w:t>
      </w:r>
    </w:p>
    <w:p w14:paraId="1FC03E2C" w14:textId="77777777" w:rsidR="00D04332" w:rsidRDefault="00000000">
      <w:pPr>
        <w:ind w:left="561" w:firstLine="0"/>
      </w:pPr>
      <w:r>
        <w:t xml:space="preserve">Sometimes let's say for example it is cellulitis. It is one of those infections that if you get let's for example you are gardening and you cut yourself and usually it's the dirt or whatever is in the dirt that starts to breed in the actual cut itself. </w:t>
      </w:r>
    </w:p>
    <w:p w14:paraId="2D1DDB81" w14:textId="77777777" w:rsidR="00D04332" w:rsidRDefault="00000000">
      <w:pPr>
        <w:ind w:left="561"/>
      </w:pPr>
      <w:r>
        <w:t xml:space="preserve">And then it can become inflamed. You can start developing infection from it. I once had cellulitis in this exact scenario. I was wearing short and is gardening and you know like the tomato cages they have?  I just nicked my leg on </w:t>
      </w:r>
      <w:proofErr w:type="gramStart"/>
      <w:r>
        <w:t>it</w:t>
      </w:r>
      <w:proofErr w:type="gramEnd"/>
      <w:r>
        <w:t xml:space="preserve"> and I thought okay, I cleaned it out and had the normal saline and everything at home and didn't think too much of it. </w:t>
      </w:r>
    </w:p>
    <w:p w14:paraId="6D7A9C35" w14:textId="77777777" w:rsidR="00D04332" w:rsidRDefault="00000000">
      <w:pPr>
        <w:ind w:left="561"/>
      </w:pPr>
      <w:r>
        <w:t xml:space="preserve">Went on a night shift that night and my leg was hurting and it started to get all red by seven AM when I got off shift my leg was so swollen and you could start to see, not just the redness, but the discoloration that was happening and the oozing out of the cut. </w:t>
      </w:r>
    </w:p>
    <w:p w14:paraId="13C78DE0" w14:textId="77777777" w:rsidR="00D04332" w:rsidRDefault="00000000">
      <w:pPr>
        <w:spacing w:after="188"/>
        <w:ind w:left="561"/>
      </w:pPr>
      <w:r>
        <w:t xml:space="preserve">And </w:t>
      </w:r>
      <w:proofErr w:type="gramStart"/>
      <w:r>
        <w:t>so</w:t>
      </w:r>
      <w:proofErr w:type="gramEnd"/>
      <w:r>
        <w:t xml:space="preserve"> I knew at that point okay, I need to get some antibiotics. But for me it was </w:t>
      </w:r>
      <w:proofErr w:type="gramStart"/>
      <w:r>
        <w:t>really easy</w:t>
      </w:r>
      <w:proofErr w:type="gramEnd"/>
      <w:r>
        <w:t xml:space="preserve"> </w:t>
      </w:r>
      <w:r>
        <w:lastRenderedPageBreak/>
        <w:t xml:space="preserve">because relatively young, health and nothing that really compromises my body. Now take for example, you have somebody who is 70 or 80, okay, they get a cut. It doesn't have to be in a gardening </w:t>
      </w:r>
      <w:proofErr w:type="gramStart"/>
      <w:r>
        <w:t>situation,</w:t>
      </w:r>
      <w:proofErr w:type="gramEnd"/>
      <w:r>
        <w:t xml:space="preserve"> it could be a cut in some organism has entered through their body and they develop cellulitis. </w:t>
      </w:r>
    </w:p>
    <w:p w14:paraId="699A7E26" w14:textId="77777777" w:rsidR="00D04332" w:rsidRDefault="00000000">
      <w:pPr>
        <w:ind w:left="561"/>
      </w:pPr>
      <w:r>
        <w:t xml:space="preserve">Likely because they are so... impaired that is going to be a factor. Their nutrition is not going to be </w:t>
      </w:r>
      <w:proofErr w:type="gramStart"/>
      <w:r>
        <w:t>adequate enough</w:t>
      </w:r>
      <w:proofErr w:type="gramEnd"/>
      <w:r>
        <w:t xml:space="preserve"> they are not eating leafy greens etcetera. Most likely some of them might be, and then they might have a chronic health challenge. </w:t>
      </w:r>
    </w:p>
    <w:p w14:paraId="66E66559" w14:textId="77777777" w:rsidR="00D04332" w:rsidRDefault="00000000">
      <w:pPr>
        <w:ind w:left="561"/>
      </w:pPr>
      <w:r>
        <w:t xml:space="preserve">If they have diabetes, add that on top of it, it is likely not going to get healed. Okay?  </w:t>
      </w:r>
    </w:p>
    <w:p w14:paraId="2FCAF69A" w14:textId="77777777" w:rsidR="00D04332" w:rsidRDefault="00000000">
      <w:pPr>
        <w:ind w:left="561"/>
      </w:pPr>
      <w:r>
        <w:t xml:space="preserve">Usually somebody who has diabetes and they get a cut like that and they are that </w:t>
      </w:r>
      <w:proofErr w:type="gramStart"/>
      <w:r>
        <w:t>age,</w:t>
      </w:r>
      <w:proofErr w:type="gramEnd"/>
      <w:r>
        <w:t xml:space="preserve"> it doesn't heal well at all. </w:t>
      </w:r>
      <w:proofErr w:type="gramStart"/>
      <w:r>
        <w:t>So</w:t>
      </w:r>
      <w:proofErr w:type="gramEnd"/>
      <w:r>
        <w:t xml:space="preserve"> we really want to be careful. That is also why with the nail clippings, for the diabetics, we don't do or when you are done school you have to just be very, very mindful of it because it puts them at risk for infections like this. </w:t>
      </w:r>
    </w:p>
    <w:p w14:paraId="186341AC" w14:textId="77777777" w:rsidR="00D04332" w:rsidRDefault="00000000">
      <w:pPr>
        <w:ind w:left="561"/>
      </w:pPr>
      <w:r>
        <w:t xml:space="preserve">Better?  Maybe. Okay, let's see. </w:t>
      </w:r>
      <w:proofErr w:type="gramStart"/>
      <w:r>
        <w:t>So</w:t>
      </w:r>
      <w:proofErr w:type="gramEnd"/>
      <w:r>
        <w:t xml:space="preserve"> we want to be able to understand principles and practices of </w:t>
      </w:r>
      <w:r>
        <w:lastRenderedPageBreak/>
        <w:t xml:space="preserve">medical A sepsis. What are the principles?  Clean to dirty is one of the... and then following proper practices in terms of dawning and... define </w:t>
      </w:r>
      <w:proofErr w:type="gramStart"/>
      <w:r>
        <w:t>transmission based</w:t>
      </w:r>
      <w:proofErr w:type="gramEnd"/>
      <w:r>
        <w:t xml:space="preserve"> air Bernie contact, precautions and talk about PPE equipment. </w:t>
      </w:r>
    </w:p>
    <w:p w14:paraId="32DB2127" w14:textId="77777777" w:rsidR="00D04332" w:rsidRDefault="00000000">
      <w:pPr>
        <w:ind w:left="561"/>
      </w:pPr>
      <w:r>
        <w:t xml:space="preserve">PPE equipment now almost </w:t>
      </w:r>
      <w:proofErr w:type="gramStart"/>
      <w:r>
        <w:t>every body</w:t>
      </w:r>
      <w:proofErr w:type="gramEnd"/>
      <w:r>
        <w:t xml:space="preserve"> knows about because of the pandemic, right. COVID kit and everyone started talking about PPE. The problem with PPE, is so often is that people are now, again not using it correctly. </w:t>
      </w:r>
    </w:p>
    <w:p w14:paraId="1B939B74" w14:textId="77777777" w:rsidR="00D04332" w:rsidRDefault="00000000">
      <w:pPr>
        <w:ind w:left="561"/>
      </w:pPr>
      <w:r>
        <w:t xml:space="preserve">The way that the meds are supposed to be used... the mask is up here and pull it down just under their nose to breathe, that is not how you use a mask. Once you touch that mask on the outside and you pulled it down, likely it's not effective </w:t>
      </w:r>
      <w:proofErr w:type="gramStart"/>
      <w:r>
        <w:t>any more</w:t>
      </w:r>
      <w:proofErr w:type="gramEnd"/>
      <w:r>
        <w:t xml:space="preserve">. </w:t>
      </w:r>
    </w:p>
    <w:p w14:paraId="08BF7328" w14:textId="77777777" w:rsidR="00D04332" w:rsidRDefault="00000000">
      <w:pPr>
        <w:ind w:left="561"/>
      </w:pPr>
      <w:r>
        <w:t xml:space="preserve">So be mindful of that in clinical settings if you are out and about and healthy it is less chance of you developing some of those </w:t>
      </w:r>
      <w:proofErr w:type="gramStart"/>
      <w:r>
        <w:t>infections, but</w:t>
      </w:r>
      <w:proofErr w:type="gramEnd"/>
      <w:r>
        <w:t xml:space="preserve"> just be mindful of how you are </w:t>
      </w:r>
      <w:proofErr w:type="gramStart"/>
      <w:r>
        <w:t>actually applying</w:t>
      </w:r>
      <w:proofErr w:type="gramEnd"/>
      <w:r>
        <w:t xml:space="preserve"> your PPE. </w:t>
      </w:r>
    </w:p>
    <w:p w14:paraId="33B179FB" w14:textId="77777777" w:rsidR="00D04332" w:rsidRDefault="00000000">
      <w:pPr>
        <w:ind w:left="561"/>
      </w:pPr>
      <w:r>
        <w:t xml:space="preserve">I have seen some people carry their mask in their car and hang it at the top and pull it off and use it again. I don't know how effective that is. </w:t>
      </w:r>
      <w:proofErr w:type="gramStart"/>
      <w:r>
        <w:t>Yes</w:t>
      </w:r>
      <w:proofErr w:type="gramEnd"/>
      <w:r>
        <w:t xml:space="preserve"> </w:t>
      </w:r>
      <w:r>
        <w:lastRenderedPageBreak/>
        <w:t xml:space="preserve">there's still going to be a barrier for sure, but your mask is </w:t>
      </w:r>
      <w:proofErr w:type="gramStart"/>
      <w:r>
        <w:t>definitely going</w:t>
      </w:r>
      <w:proofErr w:type="gramEnd"/>
      <w:r>
        <w:t xml:space="preserve"> to be compromised. Okay. </w:t>
      </w:r>
    </w:p>
    <w:p w14:paraId="3AA171B8" w14:textId="77777777" w:rsidR="00D04332" w:rsidRDefault="00000000">
      <w:pPr>
        <w:ind w:left="561"/>
      </w:pPr>
      <w:r>
        <w:t xml:space="preserve">We're going to talk a little bit MRSA... so let's review the chain of infection. And </w:t>
      </w:r>
      <w:proofErr w:type="gramStart"/>
      <w:r>
        <w:t>so</w:t>
      </w:r>
      <w:proofErr w:type="gramEnd"/>
      <w:r>
        <w:t xml:space="preserve"> starts off you have a pathogen here. It enters a reservoir, okay, you get your portal of exit, mode of transmission, port of entry and then the susceptible host. </w:t>
      </w:r>
    </w:p>
    <w:p w14:paraId="5E946A05" w14:textId="77777777" w:rsidR="00D04332" w:rsidRDefault="00000000">
      <w:pPr>
        <w:ind w:left="561"/>
      </w:pPr>
      <w:r>
        <w:t xml:space="preserve">What do we know about hand washing?  It is the single most effective method to help fight against infection. </w:t>
      </w:r>
      <w:proofErr w:type="gramStart"/>
      <w:r>
        <w:t>So</w:t>
      </w:r>
      <w:proofErr w:type="gramEnd"/>
      <w:r>
        <w:t xml:space="preserve"> any opportunity you get, wash your hands, okay?  The other thing about that is I see a lot in clinical in students, I'm not talking about my group in general, I see a lot of students that go into one client. They will hand sanitize and go to the next client and hand sanitize, don't do that. What you want to do is once you finish with your client, you throw out the garbage and wash your hands. Go up a little bit. Go up to about here and then go into your client. </w:t>
      </w:r>
    </w:p>
    <w:p w14:paraId="7EB43B46" w14:textId="77777777" w:rsidR="00D04332" w:rsidRDefault="00000000">
      <w:pPr>
        <w:ind w:left="561"/>
      </w:pPr>
      <w:r>
        <w:t xml:space="preserve">The other thing you want to do is each time you are entering a room, always hand sanitize. That is </w:t>
      </w:r>
      <w:r>
        <w:lastRenderedPageBreak/>
        <w:t xml:space="preserve">why the hand sanitizers are right outside the door. You hand sanitize every single time you enter the room. </w:t>
      </w:r>
    </w:p>
    <w:p w14:paraId="6352D720" w14:textId="77777777" w:rsidR="00D04332" w:rsidRDefault="00000000">
      <w:pPr>
        <w:ind w:left="561"/>
      </w:pPr>
      <w:r>
        <w:t xml:space="preserve">I went to -- when I was in nursing school, this is before Bonnie Henry before who she was, I think she was a professor at UBC and when I say who she was I mean like the medical director whoever. </w:t>
      </w:r>
    </w:p>
    <w:p w14:paraId="7C13D9A3" w14:textId="77777777" w:rsidR="00D04332" w:rsidRDefault="00000000">
      <w:pPr>
        <w:ind w:left="561"/>
      </w:pPr>
      <w:r>
        <w:t xml:space="preserve">But she -- I went to a seminar where she was talking about germs and organisms and she had stated, and it stuck with me so I'm always surprised with how many times we use hand sanitizer, but we said she had done research at the time where hand sanitizers were only effective three times in a row. Any time more than that. </w:t>
      </w:r>
    </w:p>
    <w:p w14:paraId="20913B73" w14:textId="77777777" w:rsidR="00D04332" w:rsidRDefault="00000000">
      <w:pPr>
        <w:ind w:left="561"/>
      </w:pPr>
      <w:r>
        <w:t xml:space="preserve">If you didn't wash your </w:t>
      </w:r>
      <w:proofErr w:type="gramStart"/>
      <w:r>
        <w:t>hands</w:t>
      </w:r>
      <w:proofErr w:type="gramEnd"/>
      <w:r>
        <w:t xml:space="preserve"> they were not going to be effective to do its job. I like to use that as a rule of thumb if I used it three times. Come out of the grocery store I sanitized I need to stop somewhere else. I'm going to figure out how I'm going to wash my hands. </w:t>
      </w:r>
    </w:p>
    <w:p w14:paraId="7EA280B7" w14:textId="77777777" w:rsidR="00D04332" w:rsidRDefault="00000000">
      <w:pPr>
        <w:ind w:left="561"/>
      </w:pPr>
      <w:r>
        <w:t xml:space="preserve">She was also the one who did the talk on do bugs need drugs?  Does anyone remember this campaign?  Some of you. Some of you might be a little too early </w:t>
      </w:r>
      <w:r>
        <w:lastRenderedPageBreak/>
        <w:t xml:space="preserve">for it. I don't know why I'm looking at you sorry. Do bugs need drugs?  It was a whole campaign and basically it was teaching you about antibiotics and do we always need antibiotics?  No because what happens is a lot of times we have a viral infection. If we have a viral infection an antibiotic is not going to work. Back then everyone seemed to think if I have some </w:t>
      </w:r>
      <w:proofErr w:type="gramStart"/>
      <w:r>
        <w:t>antibiotics, and</w:t>
      </w:r>
      <w:proofErr w:type="gramEnd"/>
      <w:r>
        <w:t xml:space="preserve"> take care of it </w:t>
      </w:r>
      <w:proofErr w:type="spellStart"/>
      <w:r>
        <w:t>it</w:t>
      </w:r>
      <w:proofErr w:type="spellEnd"/>
      <w:r>
        <w:t xml:space="preserve"> will be done. </w:t>
      </w:r>
    </w:p>
    <w:p w14:paraId="3B30F9CC" w14:textId="77777777" w:rsidR="00D04332" w:rsidRDefault="00000000">
      <w:pPr>
        <w:ind w:left="561"/>
      </w:pPr>
      <w:r>
        <w:t xml:space="preserve">It was so bad that in my family I remember my parents used to go to the... they would say if they had a cold or our whole family was sick, they would come home with this big jar of </w:t>
      </w:r>
      <w:proofErr w:type="gramStart"/>
      <w:r>
        <w:t>antibiotics</w:t>
      </w:r>
      <w:proofErr w:type="gramEnd"/>
      <w:r>
        <w:t xml:space="preserve"> and we would share this jar. </w:t>
      </w:r>
    </w:p>
    <w:p w14:paraId="60EBD0C3" w14:textId="77777777" w:rsidR="00D04332" w:rsidRDefault="00000000">
      <w:pPr>
        <w:ind w:left="561"/>
      </w:pPr>
      <w:r>
        <w:t xml:space="preserve">I don't know if anyone has this experience or is it just my family?  And we would share this jar of antibiotics and as soon as our symptoms </w:t>
      </w:r>
      <w:proofErr w:type="gramStart"/>
      <w:r>
        <w:t>stopped</w:t>
      </w:r>
      <w:proofErr w:type="gramEnd"/>
      <w:r>
        <w:t xml:space="preserve"> we would stop taking the medication. </w:t>
      </w:r>
    </w:p>
    <w:p w14:paraId="51B4B7E2" w14:textId="77777777" w:rsidR="00D04332" w:rsidRDefault="00000000">
      <w:pPr>
        <w:spacing w:after="33"/>
        <w:ind w:left="561"/>
      </w:pPr>
      <w:r>
        <w:t xml:space="preserve">I think there was a lot of misunderstanding. My parents didn't understand that part that you needed to finish the whole course of antibiotics so that's where a lot of the education came about. You have an infection you might feel </w:t>
      </w:r>
      <w:proofErr w:type="gramStart"/>
      <w:r>
        <w:t>better</w:t>
      </w:r>
      <w:proofErr w:type="gramEnd"/>
      <w:r>
        <w:t xml:space="preserve"> but you need to </w:t>
      </w:r>
      <w:r>
        <w:lastRenderedPageBreak/>
        <w:t xml:space="preserve">continue the next 2 to 3 days to make sure. Why do you think that is?  </w:t>
      </w:r>
    </w:p>
    <w:p w14:paraId="1CFF3A49" w14:textId="77777777" w:rsidR="00D04332" w:rsidRDefault="00000000">
      <w:pPr>
        <w:spacing w:after="191" w:line="259" w:lineRule="auto"/>
        <w:ind w:left="0" w:firstLine="0"/>
      </w:pPr>
      <w:r>
        <w:t>Student</w:t>
      </w:r>
      <w:proofErr w:type="gramStart"/>
      <w:r>
        <w:t>:  [</w:t>
      </w:r>
      <w:proofErr w:type="gramEnd"/>
      <w:r>
        <w:t xml:space="preserve">Inaudible]. </w:t>
      </w:r>
    </w:p>
    <w:p w14:paraId="066BCC8D" w14:textId="77777777" w:rsidR="00D04332" w:rsidRDefault="00000000">
      <w:pPr>
        <w:ind w:hanging="576"/>
      </w:pPr>
      <w:r>
        <w:t xml:space="preserve">Inst Raj:  Yes, and so if you don't what happens is let's say you have -- let me do this on the board so you can see. </w:t>
      </w:r>
    </w:p>
    <w:p w14:paraId="70930261" w14:textId="77777777" w:rsidR="00D04332" w:rsidRDefault="00000000">
      <w:pPr>
        <w:ind w:left="561"/>
      </w:pPr>
      <w:r>
        <w:t xml:space="preserve">Let's say this is your cell. And these are </w:t>
      </w:r>
      <w:proofErr w:type="gramStart"/>
      <w:r>
        <w:t>all of</w:t>
      </w:r>
      <w:proofErr w:type="gramEnd"/>
      <w:r>
        <w:t xml:space="preserve"> the germs in your body in that cell. Okay?  You start taking the antibiotics, you got </w:t>
      </w:r>
      <w:proofErr w:type="gramStart"/>
      <w:r>
        <w:t>all of</w:t>
      </w:r>
      <w:proofErr w:type="gramEnd"/>
      <w:r>
        <w:t xml:space="preserve"> the symptoms, and now you are like okay, it's three days into it. And </w:t>
      </w:r>
      <w:proofErr w:type="gramStart"/>
      <w:r>
        <w:t>so</w:t>
      </w:r>
      <w:proofErr w:type="gramEnd"/>
      <w:r>
        <w:t xml:space="preserve"> you have killed that many germs. </w:t>
      </w:r>
      <w:proofErr w:type="gramStart"/>
      <w:r>
        <w:t>So</w:t>
      </w:r>
      <w:proofErr w:type="gramEnd"/>
      <w:r>
        <w:t xml:space="preserve"> you stop taking the medication. What happens?  </w:t>
      </w:r>
    </w:p>
    <w:p w14:paraId="52CF362D" w14:textId="77777777" w:rsidR="00D04332" w:rsidRDefault="00000000">
      <w:pPr>
        <w:spacing w:after="191" w:line="259" w:lineRule="auto"/>
        <w:ind w:left="0" w:firstLine="0"/>
      </w:pPr>
      <w:r>
        <w:t>Student</w:t>
      </w:r>
      <w:proofErr w:type="gramStart"/>
      <w:r>
        <w:t>:  [</w:t>
      </w:r>
      <w:proofErr w:type="gramEnd"/>
      <w:r>
        <w:t xml:space="preserve">Inaudible]. </w:t>
      </w:r>
    </w:p>
    <w:p w14:paraId="725E4EC3" w14:textId="77777777" w:rsidR="00D04332" w:rsidRDefault="00000000">
      <w:pPr>
        <w:ind w:hanging="576"/>
      </w:pPr>
      <w:r>
        <w:t xml:space="preserve">Inst Raj:  </w:t>
      </w:r>
      <w:proofErr w:type="gramStart"/>
      <w:r>
        <w:t>So</w:t>
      </w:r>
      <w:proofErr w:type="gramEnd"/>
      <w:r>
        <w:t xml:space="preserve"> these germs here know how that medication working now. </w:t>
      </w:r>
      <w:proofErr w:type="gramStart"/>
      <w:r>
        <w:t>So</w:t>
      </w:r>
      <w:proofErr w:type="gramEnd"/>
      <w:r>
        <w:t xml:space="preserve"> what it does it takes over and says it gets stronger so that when you need that medication the next time, they already know what to do and they say no we are going to take over that medication. </w:t>
      </w:r>
    </w:p>
    <w:p w14:paraId="270076B1" w14:textId="77777777" w:rsidR="00D04332" w:rsidRDefault="00000000">
      <w:pPr>
        <w:ind w:left="561"/>
      </w:pPr>
      <w:r>
        <w:t xml:space="preserve">And so that is a drug resistance of when you see MROs and you see a lot of the other infections that other people have like MRSA... that you start to see problems. </w:t>
      </w:r>
    </w:p>
    <w:p w14:paraId="57D634D9" w14:textId="77777777" w:rsidR="00D04332" w:rsidRDefault="00000000">
      <w:pPr>
        <w:spacing w:after="191" w:line="259" w:lineRule="auto"/>
        <w:ind w:left="1440" w:firstLine="0"/>
      </w:pPr>
      <w:r>
        <w:lastRenderedPageBreak/>
        <w:t xml:space="preserve">Does that make sense to everyone?  </w:t>
      </w:r>
    </w:p>
    <w:p w14:paraId="4FB64CC9" w14:textId="77777777" w:rsidR="00D04332" w:rsidRDefault="00000000">
      <w:pPr>
        <w:spacing w:after="192" w:line="259" w:lineRule="auto"/>
        <w:ind w:left="0" w:firstLine="0"/>
      </w:pPr>
      <w:r>
        <w:t xml:space="preserve">Student:  Yeah. </w:t>
      </w:r>
    </w:p>
    <w:p w14:paraId="1FACA0B3" w14:textId="77777777" w:rsidR="00D04332" w:rsidRDefault="00000000">
      <w:pPr>
        <w:ind w:hanging="576"/>
      </w:pPr>
      <w:r>
        <w:t xml:space="preserve">Inst Raj:  Isolation precautions. Guidelines to prevent pathogens. Standard routine </w:t>
      </w:r>
      <w:proofErr w:type="gramStart"/>
      <w:r>
        <w:t>pre caution</w:t>
      </w:r>
      <w:proofErr w:type="gramEnd"/>
      <w:r>
        <w:t xml:space="preserve">... so standard </w:t>
      </w:r>
      <w:proofErr w:type="gramStart"/>
      <w:r>
        <w:t>are</w:t>
      </w:r>
      <w:proofErr w:type="gramEnd"/>
      <w:r>
        <w:t xml:space="preserve"> what?  </w:t>
      </w:r>
    </w:p>
    <w:p w14:paraId="3C9DB929" w14:textId="77777777" w:rsidR="00D04332" w:rsidRDefault="00000000">
      <w:pPr>
        <w:spacing w:after="191" w:line="259" w:lineRule="auto"/>
        <w:ind w:left="0" w:firstLine="0"/>
      </w:pPr>
      <w:r>
        <w:t>Student</w:t>
      </w:r>
      <w:proofErr w:type="gramStart"/>
      <w:r>
        <w:t>:  [</w:t>
      </w:r>
      <w:proofErr w:type="gramEnd"/>
      <w:r>
        <w:t xml:space="preserve">Inaudible]. </w:t>
      </w:r>
    </w:p>
    <w:p w14:paraId="09D53456" w14:textId="77777777" w:rsidR="00D04332" w:rsidRDefault="00000000">
      <w:pPr>
        <w:ind w:hanging="576"/>
      </w:pPr>
      <w:r>
        <w:t xml:space="preserve">Inst Raj:  Yes, so your standard is going to be things like hand washing is going to be once, gloving. Then we look at transmission based. It is going to be like yeah, your droplet, air borne you are going to see things like masks. </w:t>
      </w:r>
      <w:proofErr w:type="gramStart"/>
      <w:r>
        <w:t>So</w:t>
      </w:r>
      <w:proofErr w:type="gramEnd"/>
      <w:r>
        <w:t xml:space="preserve"> depending on what type of </w:t>
      </w:r>
      <w:proofErr w:type="gramStart"/>
      <w:r>
        <w:t>pre caution</w:t>
      </w:r>
      <w:proofErr w:type="gramEnd"/>
      <w:r>
        <w:t xml:space="preserve"> is there, you will need to be made aware. </w:t>
      </w:r>
    </w:p>
    <w:p w14:paraId="534583EF" w14:textId="77777777" w:rsidR="00D04332" w:rsidRDefault="00000000">
      <w:pPr>
        <w:spacing w:after="0" w:line="428" w:lineRule="auto"/>
        <w:ind w:left="561" w:right="-7"/>
        <w:jc w:val="both"/>
      </w:pPr>
      <w:r>
        <w:t xml:space="preserve">How many of you have worked in a place where you never saw the sign, but they were on precautions?  What was the sign?  Were they not visible or not on at all?  Wasn't on. </w:t>
      </w:r>
    </w:p>
    <w:p w14:paraId="2CE3469C" w14:textId="77777777" w:rsidR="00D04332" w:rsidRDefault="00000000">
      <w:pPr>
        <w:spacing w:after="192" w:line="259" w:lineRule="auto"/>
        <w:ind w:left="0" w:firstLine="0"/>
      </w:pPr>
      <w:r>
        <w:t>Student</w:t>
      </w:r>
      <w:proofErr w:type="gramStart"/>
      <w:r>
        <w:t>:  [</w:t>
      </w:r>
      <w:proofErr w:type="gramEnd"/>
      <w:r>
        <w:t xml:space="preserve">Inaudible]. </w:t>
      </w:r>
    </w:p>
    <w:p w14:paraId="26189FE5" w14:textId="77777777" w:rsidR="00D04332" w:rsidRDefault="00000000">
      <w:pPr>
        <w:ind w:hanging="576"/>
      </w:pPr>
      <w:r>
        <w:t xml:space="preserve">Inst Raj:  Yes, I remember you sharing this story. The sign of toxic. How about you Dominic?  </w:t>
      </w:r>
      <w:proofErr w:type="gramStart"/>
      <w:r>
        <w:t>So</w:t>
      </w:r>
      <w:proofErr w:type="gramEnd"/>
      <w:r>
        <w:t xml:space="preserve"> health facilities </w:t>
      </w:r>
      <w:proofErr w:type="gramStart"/>
      <w:r>
        <w:t>have to</w:t>
      </w:r>
      <w:proofErr w:type="gramEnd"/>
      <w:r>
        <w:t xml:space="preserve"> put a sign up. </w:t>
      </w:r>
    </w:p>
    <w:p w14:paraId="19BAEA23" w14:textId="77777777" w:rsidR="00D04332" w:rsidRDefault="00000000">
      <w:pPr>
        <w:ind w:left="561"/>
      </w:pPr>
      <w:r>
        <w:t xml:space="preserve">They are not allowed to photocopy one in black and white and put it on to the wall. If you see that, go to the manager and say hey, we're out of signs </w:t>
      </w:r>
      <w:r>
        <w:lastRenderedPageBreak/>
        <w:t xml:space="preserve">here. We have a black and white one here. Can we get a color one?  </w:t>
      </w:r>
      <w:proofErr w:type="gramStart"/>
      <w:r>
        <w:t>So</w:t>
      </w:r>
      <w:proofErr w:type="gramEnd"/>
      <w:r>
        <w:t xml:space="preserve"> this </w:t>
      </w:r>
      <w:proofErr w:type="gramStart"/>
      <w:r>
        <w:t>actually happened</w:t>
      </w:r>
      <w:proofErr w:type="gramEnd"/>
      <w:r>
        <w:t xml:space="preserve">, I had a group of students in </w:t>
      </w:r>
      <w:proofErr w:type="gramStart"/>
      <w:r>
        <w:t>clinical</w:t>
      </w:r>
      <w:proofErr w:type="gramEnd"/>
      <w:r>
        <w:t xml:space="preserve"> and the door was </w:t>
      </w:r>
      <w:proofErr w:type="gramStart"/>
      <w:r>
        <w:t>open</w:t>
      </w:r>
      <w:proofErr w:type="gramEnd"/>
      <w:r>
        <w:t xml:space="preserve"> but it was the other way. </w:t>
      </w:r>
      <w:proofErr w:type="gramStart"/>
      <w:r>
        <w:t>So</w:t>
      </w:r>
      <w:proofErr w:type="gramEnd"/>
      <w:r>
        <w:t xml:space="preserve"> you go to the client's </w:t>
      </w:r>
      <w:proofErr w:type="gramStart"/>
      <w:r>
        <w:t>room</w:t>
      </w:r>
      <w:proofErr w:type="gramEnd"/>
      <w:r>
        <w:t xml:space="preserve"> and they had the sign on the door. It was a black and white </w:t>
      </w:r>
      <w:proofErr w:type="gramStart"/>
      <w:r>
        <w:t>sign</w:t>
      </w:r>
      <w:proofErr w:type="gramEnd"/>
      <w:r>
        <w:t xml:space="preserve"> but the door was open that way. And </w:t>
      </w:r>
      <w:proofErr w:type="gramStart"/>
      <w:r>
        <w:t>so</w:t>
      </w:r>
      <w:proofErr w:type="gramEnd"/>
      <w:r>
        <w:t xml:space="preserve"> you couldn't see the sign. </w:t>
      </w:r>
    </w:p>
    <w:p w14:paraId="32B5014E" w14:textId="77777777" w:rsidR="00D04332" w:rsidRDefault="00000000">
      <w:pPr>
        <w:ind w:left="561"/>
      </w:pPr>
      <w:r>
        <w:t xml:space="preserve">So here we are going in and out of this client's room without knowing because they had the PPE set up at every so regularly because -- I don't know that's what they did. They had it everywhere </w:t>
      </w:r>
      <w:proofErr w:type="gramStart"/>
      <w:r>
        <w:t>throughout</w:t>
      </w:r>
      <w:proofErr w:type="gramEnd"/>
      <w:r>
        <w:t xml:space="preserve"> so we didn't know it was specific to that client. </w:t>
      </w:r>
    </w:p>
    <w:p w14:paraId="64FFD6D7" w14:textId="77777777" w:rsidR="00D04332" w:rsidRDefault="00000000">
      <w:pPr>
        <w:ind w:left="561"/>
      </w:pPr>
      <w:r>
        <w:t xml:space="preserve">So just take a look, okay?  Standard </w:t>
      </w:r>
      <w:proofErr w:type="gramStart"/>
      <w:r>
        <w:t>pre cautions</w:t>
      </w:r>
      <w:proofErr w:type="gramEnd"/>
      <w:r>
        <w:t xml:space="preserve"> should be used when caring for all clients in all settings. So that means hand washing, hand sanitizing. If you are coming to be in contact with blood or body fluids, you are going to do what?  You are going to put gloves on. </w:t>
      </w:r>
    </w:p>
    <w:p w14:paraId="45E1D736" w14:textId="77777777" w:rsidR="00D04332" w:rsidRDefault="00000000">
      <w:pPr>
        <w:spacing w:after="39"/>
        <w:ind w:left="561"/>
      </w:pPr>
      <w:r>
        <w:t xml:space="preserve">They are not going to protect </w:t>
      </w:r>
      <w:proofErr w:type="gramStart"/>
      <w:r>
        <w:t>you</w:t>
      </w:r>
      <w:proofErr w:type="gramEnd"/>
      <w:r>
        <w:t xml:space="preserve"> 100 percent but they will do a good job. Why do we say 100%?  There's a chance of ripping is also why I do not wear any rings. Because I have been in a situation where I </w:t>
      </w:r>
      <w:r>
        <w:lastRenderedPageBreak/>
        <w:t xml:space="preserve">had my wedding ring on and I pulled the glove over and I was in the middle of </w:t>
      </w:r>
      <w:proofErr w:type="gramStart"/>
      <w:r>
        <w:t>cleaning</w:t>
      </w:r>
      <w:proofErr w:type="gramEnd"/>
      <w:r>
        <w:t xml:space="preserve"> and it just ripped the whole glove. And </w:t>
      </w:r>
      <w:proofErr w:type="gramStart"/>
      <w:r>
        <w:t>so</w:t>
      </w:r>
      <w:proofErr w:type="gramEnd"/>
      <w:r>
        <w:t xml:space="preserve"> I just don't wear them. But </w:t>
      </w:r>
      <w:proofErr w:type="gramStart"/>
      <w:r>
        <w:t>also</w:t>
      </w:r>
      <w:proofErr w:type="gramEnd"/>
      <w:r>
        <w:t xml:space="preserve"> not only the chance of ripping, do you remember in </w:t>
      </w:r>
    </w:p>
    <w:p w14:paraId="040A1C0C" w14:textId="77777777" w:rsidR="00D04332" w:rsidRDefault="00000000">
      <w:pPr>
        <w:ind w:left="561" w:firstLine="0"/>
      </w:pPr>
      <w:r>
        <w:t xml:space="preserve">1150 you did the exercise where you had the gloves on and you put on the glow germ and you took it off and you could see some of the germs that were still there?  </w:t>
      </w:r>
      <w:proofErr w:type="gramStart"/>
      <w:r>
        <w:t>Well</w:t>
      </w:r>
      <w:proofErr w:type="gramEnd"/>
      <w:r>
        <w:t xml:space="preserve"> some of the gloves can be pores so making sure you are going to wash your hands as much as possible after a procedure as well. </w:t>
      </w:r>
    </w:p>
    <w:p w14:paraId="12E29B47" w14:textId="77777777" w:rsidR="00D04332" w:rsidRDefault="00000000">
      <w:pPr>
        <w:ind w:left="561"/>
      </w:pPr>
      <w:r>
        <w:t xml:space="preserve">Standard </w:t>
      </w:r>
      <w:proofErr w:type="gramStart"/>
      <w:r>
        <w:t>pre cautions</w:t>
      </w:r>
      <w:proofErr w:type="gramEnd"/>
      <w:r>
        <w:t xml:space="preserve"> and we have air borne, droplet, contact. Modes of transmission. Spread through air. It can go up to one meter -- I don't know how far one meter is from </w:t>
      </w:r>
      <w:proofErr w:type="gramStart"/>
      <w:r>
        <w:t>here?</w:t>
      </w:r>
      <w:proofErr w:type="gramEnd"/>
      <w:r>
        <w:t xml:space="preserve">  Anyone know their -- is it this much?  Double hand. </w:t>
      </w:r>
      <w:proofErr w:type="gramStart"/>
      <w:r>
        <w:t>So</w:t>
      </w:r>
      <w:proofErr w:type="gramEnd"/>
      <w:r>
        <w:t xml:space="preserve"> one meter. </w:t>
      </w:r>
      <w:proofErr w:type="gramStart"/>
      <w:r>
        <w:t>So</w:t>
      </w:r>
      <w:proofErr w:type="gramEnd"/>
      <w:r>
        <w:t xml:space="preserve"> if you were to sneeze, </w:t>
      </w:r>
      <w:proofErr w:type="gramStart"/>
      <w:r>
        <w:t>actually I'm</w:t>
      </w:r>
      <w:proofErr w:type="gramEnd"/>
      <w:r>
        <w:t xml:space="preserve"> going to show you a video </w:t>
      </w:r>
      <w:proofErr w:type="gramStart"/>
      <w:r>
        <w:t>later on</w:t>
      </w:r>
      <w:proofErr w:type="gramEnd"/>
      <w:r>
        <w:t xml:space="preserve"> with sneezing, it is </w:t>
      </w:r>
      <w:proofErr w:type="gramStart"/>
      <w:r>
        <w:t>pretty gross</w:t>
      </w:r>
      <w:proofErr w:type="gramEnd"/>
      <w:r>
        <w:t xml:space="preserve">. </w:t>
      </w:r>
    </w:p>
    <w:p w14:paraId="1A6BBEFF" w14:textId="77777777" w:rsidR="00D04332" w:rsidRDefault="00000000">
      <w:pPr>
        <w:ind w:left="561"/>
      </w:pPr>
      <w:r>
        <w:t xml:space="preserve">Gloves used task specific... face shield. </w:t>
      </w:r>
      <w:proofErr w:type="gramStart"/>
      <w:r>
        <w:t>Eye glasses</w:t>
      </w:r>
      <w:proofErr w:type="gramEnd"/>
      <w:r>
        <w:t xml:space="preserve"> are not enough and masks. How many of you have worn a face shield?  Yeah. What did you think of them?  </w:t>
      </w:r>
    </w:p>
    <w:p w14:paraId="328B0C10" w14:textId="77777777" w:rsidR="00D04332" w:rsidRDefault="00000000">
      <w:pPr>
        <w:spacing w:after="191" w:line="259" w:lineRule="auto"/>
        <w:ind w:left="0" w:firstLine="0"/>
      </w:pPr>
      <w:r>
        <w:lastRenderedPageBreak/>
        <w:t>Student</w:t>
      </w:r>
      <w:proofErr w:type="gramStart"/>
      <w:r>
        <w:t>:  [</w:t>
      </w:r>
      <w:proofErr w:type="gramEnd"/>
      <w:r>
        <w:t xml:space="preserve">Inaudible]. </w:t>
      </w:r>
    </w:p>
    <w:p w14:paraId="1B5A89F9" w14:textId="77777777" w:rsidR="00D04332" w:rsidRDefault="00000000">
      <w:pPr>
        <w:ind w:hanging="576"/>
      </w:pPr>
      <w:r>
        <w:t xml:space="preserve">Inst Raj:  Yeah, they are annoying. What else?  They sometimes fog up. They are hard to see. But they </w:t>
      </w:r>
      <w:proofErr w:type="gramStart"/>
      <w:r>
        <w:t>definitely help</w:t>
      </w:r>
      <w:proofErr w:type="gramEnd"/>
      <w:r>
        <w:t xml:space="preserve"> with the splash factor depending on what you're doing with your client. Right?  Or if you wear glasses, then likely you will have to wear a face shield. These are the MROs. </w:t>
      </w:r>
      <w:proofErr w:type="gramStart"/>
      <w:r>
        <w:t>So</w:t>
      </w:r>
      <w:proofErr w:type="gramEnd"/>
      <w:r>
        <w:t xml:space="preserve"> method... MRSA. Almost every healthcare professional probably has MSRA. You are thinking what that's crazy. It's because it's everywhere. This is my </w:t>
      </w:r>
      <w:proofErr w:type="gramStart"/>
      <w:r>
        <w:t>personal opinion</w:t>
      </w:r>
      <w:proofErr w:type="gramEnd"/>
      <w:r>
        <w:t xml:space="preserve"> never mind. I </w:t>
      </w:r>
    </w:p>
    <w:p w14:paraId="7B6BC5DB" w14:textId="77777777" w:rsidR="00D04332" w:rsidRDefault="00000000">
      <w:pPr>
        <w:spacing w:after="191" w:line="259" w:lineRule="auto"/>
        <w:ind w:left="561" w:firstLine="0"/>
      </w:pPr>
      <w:r>
        <w:t xml:space="preserve">will stop talking about that. </w:t>
      </w:r>
    </w:p>
    <w:p w14:paraId="70926FCC" w14:textId="77777777" w:rsidR="00D04332" w:rsidRDefault="00000000">
      <w:pPr>
        <w:ind w:left="561"/>
      </w:pPr>
      <w:r>
        <w:t xml:space="preserve">Has anyone gone to the hospital lately and they do this questionnaire and it says have you been admitted </w:t>
      </w:r>
      <w:proofErr w:type="gramStart"/>
      <w:r>
        <w:t>in to</w:t>
      </w:r>
      <w:proofErr w:type="gramEnd"/>
      <w:r>
        <w:t xml:space="preserve"> a healthcare facility in the last six months?  And </w:t>
      </w:r>
      <w:proofErr w:type="gramStart"/>
      <w:r>
        <w:t>so</w:t>
      </w:r>
      <w:proofErr w:type="gramEnd"/>
      <w:r>
        <w:t xml:space="preserve"> this is what they are looking for. The MSRA. And if you say yes to it, then they </w:t>
      </w:r>
      <w:proofErr w:type="gramStart"/>
      <w:r>
        <w:t>have to</w:t>
      </w:r>
      <w:proofErr w:type="gramEnd"/>
      <w:r>
        <w:t xml:space="preserve"> swab you. </w:t>
      </w:r>
    </w:p>
    <w:p w14:paraId="3CD7CE16" w14:textId="77777777" w:rsidR="00D04332" w:rsidRDefault="00000000">
      <w:pPr>
        <w:ind w:left="561"/>
      </w:pPr>
      <w:r>
        <w:t xml:space="preserve">Where do we swab?  We swab under the </w:t>
      </w:r>
      <w:proofErr w:type="gramStart"/>
      <w:r>
        <w:t>arms,</w:t>
      </w:r>
      <w:proofErr w:type="gramEnd"/>
      <w:r>
        <w:t xml:space="preserve"> we swab the groin and the rectum. Okay, and so </w:t>
      </w:r>
      <w:proofErr w:type="gramStart"/>
      <w:r>
        <w:t>really just</w:t>
      </w:r>
      <w:proofErr w:type="gramEnd"/>
      <w:r>
        <w:t xml:space="preserve"> making sure that any areas that are open or moist in those areas that we make sure that they are </w:t>
      </w:r>
      <w:r>
        <w:lastRenderedPageBreak/>
        <w:t xml:space="preserve">getting </w:t>
      </w:r>
      <w:proofErr w:type="gramStart"/>
      <w:r>
        <w:t>tested</w:t>
      </w:r>
      <w:proofErr w:type="gramEnd"/>
      <w:r>
        <w:t xml:space="preserve"> so we are not passing it on. It is also an antibiotic. </w:t>
      </w:r>
    </w:p>
    <w:p w14:paraId="3E09E7E7" w14:textId="77777777" w:rsidR="00D04332" w:rsidRDefault="00000000">
      <w:pPr>
        <w:ind w:left="561"/>
      </w:pPr>
      <w:r>
        <w:t xml:space="preserve">And </w:t>
      </w:r>
      <w:proofErr w:type="gramStart"/>
      <w:r>
        <w:t>so</w:t>
      </w:r>
      <w:proofErr w:type="gramEnd"/>
      <w:r>
        <w:t xml:space="preserve"> it's </w:t>
      </w:r>
      <w:proofErr w:type="spellStart"/>
      <w:r>
        <w:t>vaco</w:t>
      </w:r>
      <w:proofErr w:type="spellEnd"/>
      <w:r>
        <w:t xml:space="preserve"> my sent they are both different types of infections. And then seed if. It does cause diarrhea. It is also a pathogen, okay. And </w:t>
      </w:r>
      <w:proofErr w:type="gramStart"/>
      <w:r>
        <w:t>so</w:t>
      </w:r>
      <w:proofErr w:type="gramEnd"/>
      <w:r>
        <w:t xml:space="preserve"> what are so important about seed if. Most bowel movements have a smell. It is a... it's hard to explain if you have never smelled it. </w:t>
      </w:r>
    </w:p>
    <w:p w14:paraId="1D124E74" w14:textId="77777777" w:rsidR="00D04332" w:rsidRDefault="00000000">
      <w:pPr>
        <w:ind w:left="561"/>
      </w:pPr>
      <w:r>
        <w:t xml:space="preserve">Once you smell it, you will never forget. </w:t>
      </w:r>
      <w:proofErr w:type="gramStart"/>
      <w:r>
        <w:t>Oh</w:t>
      </w:r>
      <w:proofErr w:type="gramEnd"/>
      <w:r>
        <w:t xml:space="preserve"> I know what she is talking about. You will probably at one point smell this working in long term care. </w:t>
      </w:r>
    </w:p>
    <w:p w14:paraId="62588132" w14:textId="77777777" w:rsidR="00D04332" w:rsidRDefault="00000000">
      <w:pPr>
        <w:spacing w:after="202"/>
        <w:ind w:left="561"/>
      </w:pPr>
      <w:r>
        <w:t xml:space="preserve">The thing with seed if, it takes so much energy to heal. And it is so easily spread. Why?  </w:t>
      </w:r>
      <w:proofErr w:type="gramStart"/>
      <w:r>
        <w:t>So</w:t>
      </w:r>
      <w:proofErr w:type="gramEnd"/>
      <w:r>
        <w:t xml:space="preserve"> it kills the good bacteria but why is it so easily transmittable?  </w:t>
      </w:r>
    </w:p>
    <w:p w14:paraId="786138D2" w14:textId="77777777" w:rsidR="00D04332" w:rsidRDefault="00000000">
      <w:pPr>
        <w:spacing w:after="192" w:line="259" w:lineRule="auto"/>
        <w:ind w:left="0" w:firstLine="0"/>
      </w:pPr>
      <w:r>
        <w:t>Student</w:t>
      </w:r>
      <w:proofErr w:type="gramStart"/>
      <w:r>
        <w:t>:  [</w:t>
      </w:r>
      <w:proofErr w:type="gramEnd"/>
      <w:r>
        <w:t xml:space="preserve">Inaudible]. </w:t>
      </w:r>
    </w:p>
    <w:p w14:paraId="44CDD271" w14:textId="77777777" w:rsidR="00D04332" w:rsidRDefault="00000000">
      <w:pPr>
        <w:ind w:hanging="576"/>
      </w:pPr>
      <w:r>
        <w:t xml:space="preserve">Inst Raj:  Yeah, so usually it's transmittable because of healthcare professionals. Okay?  And what happens is if you are cleaning somebody, and you go to the next client and you are cleaning them and you have small pores on your body you pass it on your </w:t>
      </w:r>
      <w:proofErr w:type="gramStart"/>
      <w:r>
        <w:t>bed,</w:t>
      </w:r>
      <w:proofErr w:type="gramEnd"/>
      <w:r>
        <w:t xml:space="preserve"> they touch something, it doesn't have to be a large </w:t>
      </w:r>
      <w:r>
        <w:lastRenderedPageBreak/>
        <w:t xml:space="preserve">amount. The reason being it is such a strong pathogen. And what do we know about seed if... the only thing that kills it is hand washing. Hand sanitizer is not effective. </w:t>
      </w:r>
      <w:proofErr w:type="gramStart"/>
      <w:r>
        <w:t>So</w:t>
      </w:r>
      <w:proofErr w:type="gramEnd"/>
      <w:r>
        <w:t xml:space="preserve"> if you have a client that has symptoms of diarrhea, just assume they have seed if and just make that your one thing that you are going to make sure you wash your hands even though you should be washing them but that should give you even more reason. </w:t>
      </w:r>
    </w:p>
    <w:p w14:paraId="270F0029" w14:textId="77777777" w:rsidR="00D04332" w:rsidRDefault="00000000">
      <w:pPr>
        <w:ind w:left="561"/>
      </w:pPr>
      <w:r>
        <w:t xml:space="preserve">The way that </w:t>
      </w:r>
      <w:proofErr w:type="spellStart"/>
      <w:proofErr w:type="gramStart"/>
      <w:r>
        <w:t>C.Diff</w:t>
      </w:r>
      <w:proofErr w:type="spellEnd"/>
      <w:proofErr w:type="gramEnd"/>
      <w:r>
        <w:t xml:space="preserve"> effects the body is one way to help you understand it is </w:t>
      </w:r>
      <w:proofErr w:type="gramStart"/>
      <w:r>
        <w:t>have</w:t>
      </w:r>
      <w:proofErr w:type="gramEnd"/>
      <w:r>
        <w:t xml:space="preserve"> you had the... you are throwing up and you got the runs at the same time, that type of feeling. It's that feeling without the vomiting, but your stomach is constantly </w:t>
      </w:r>
      <w:proofErr w:type="gramStart"/>
      <w:r>
        <w:t>cramping</w:t>
      </w:r>
      <w:proofErr w:type="gramEnd"/>
      <w:r>
        <w:t xml:space="preserve"> and you are -- everything you take in is coming out. </w:t>
      </w:r>
    </w:p>
    <w:p w14:paraId="0585E6D6" w14:textId="77777777" w:rsidR="00D04332" w:rsidRDefault="00000000">
      <w:pPr>
        <w:spacing w:after="191" w:line="259" w:lineRule="auto"/>
        <w:ind w:left="1440" w:firstLine="0"/>
      </w:pPr>
      <w:r>
        <w:t xml:space="preserve">What -- sorry?  </w:t>
      </w:r>
    </w:p>
    <w:p w14:paraId="7CF54D38" w14:textId="77777777" w:rsidR="00D04332" w:rsidRDefault="00000000">
      <w:pPr>
        <w:spacing w:after="241" w:line="259" w:lineRule="auto"/>
        <w:ind w:left="0" w:firstLine="0"/>
      </w:pPr>
      <w:r>
        <w:t>Student</w:t>
      </w:r>
      <w:proofErr w:type="gramStart"/>
      <w:r>
        <w:t>:  [</w:t>
      </w:r>
      <w:proofErr w:type="gramEnd"/>
      <w:r>
        <w:t xml:space="preserve">Inaudible]. </w:t>
      </w:r>
    </w:p>
    <w:p w14:paraId="69A0675C" w14:textId="77777777" w:rsidR="00D04332" w:rsidRDefault="00000000">
      <w:pPr>
        <w:spacing w:after="0" w:line="428" w:lineRule="auto"/>
        <w:ind w:left="0" w:right="-7" w:firstLine="0"/>
        <w:jc w:val="both"/>
      </w:pPr>
      <w:r>
        <w:t xml:space="preserve">Inst Raj:  Can be months. It can still be months. Okay, so if this happens, and your compromised, </w:t>
      </w:r>
      <w:proofErr w:type="spellStart"/>
      <w:r>
        <w:t>immuno</w:t>
      </w:r>
      <w:proofErr w:type="spellEnd"/>
      <w:r>
        <w:t xml:space="preserve"> compromised what do you think the challenges are?  Yes dehydration. </w:t>
      </w:r>
    </w:p>
    <w:p w14:paraId="49AA24BD" w14:textId="77777777" w:rsidR="00D04332" w:rsidRDefault="00000000">
      <w:pPr>
        <w:ind w:left="561"/>
      </w:pPr>
      <w:r>
        <w:t xml:space="preserve">And a lot of times elderly when they have </w:t>
      </w:r>
      <w:proofErr w:type="spellStart"/>
      <w:proofErr w:type="gramStart"/>
      <w:r>
        <w:t>C.Diff</w:t>
      </w:r>
      <w:proofErr w:type="spellEnd"/>
      <w:proofErr w:type="gramEnd"/>
      <w:r>
        <w:t xml:space="preserve"> will succumb to it because it's hard to fight against, not always but many times they do. </w:t>
      </w:r>
    </w:p>
    <w:p w14:paraId="1F504B37" w14:textId="77777777" w:rsidR="00D04332" w:rsidRDefault="00000000">
      <w:pPr>
        <w:ind w:left="561"/>
      </w:pPr>
      <w:r>
        <w:lastRenderedPageBreak/>
        <w:t xml:space="preserve">If there's a </w:t>
      </w:r>
      <w:proofErr w:type="spellStart"/>
      <w:proofErr w:type="gramStart"/>
      <w:r>
        <w:t>C.Diff</w:t>
      </w:r>
      <w:proofErr w:type="spellEnd"/>
      <w:proofErr w:type="gramEnd"/>
      <w:r>
        <w:t xml:space="preserve"> breakout on the units that you are working on, they will make it a lock down unit if there's multiple cases. They don't want people spreading from unit to unit. </w:t>
      </w:r>
    </w:p>
    <w:p w14:paraId="66624DAD" w14:textId="77777777" w:rsidR="00D04332" w:rsidRDefault="00000000">
      <w:pPr>
        <w:ind w:left="561"/>
      </w:pPr>
      <w:r>
        <w:t xml:space="preserve">Colonization versus infection. Colonization </w:t>
      </w:r>
      <w:proofErr w:type="gramStart"/>
      <w:r>
        <w:t>are</w:t>
      </w:r>
      <w:proofErr w:type="gramEnd"/>
      <w:r>
        <w:t xml:space="preserve"> in -- on the host body but the host does not develop an illness and there are no signs or symptoms. Can you give me an example of this?  What do you think this is?  So right </w:t>
      </w:r>
      <w:proofErr w:type="gramStart"/>
      <w:r>
        <w:t>now</w:t>
      </w:r>
      <w:proofErr w:type="gramEnd"/>
      <w:r>
        <w:t xml:space="preserve"> all over our body we have got some sort of pathogen. Okay, and this is what </w:t>
      </w:r>
      <w:proofErr w:type="gramStart"/>
      <w:r>
        <w:t>actually keeps</w:t>
      </w:r>
      <w:proofErr w:type="gramEnd"/>
      <w:r>
        <w:t xml:space="preserve"> us healthy. It keeps us going, it allows our body to develop an immune system. For some whatever reason at symptom point your body's immune system can come down and it sees it as a </w:t>
      </w:r>
      <w:proofErr w:type="gramStart"/>
      <w:r>
        <w:t>stressor</w:t>
      </w:r>
      <w:proofErr w:type="gramEnd"/>
      <w:r>
        <w:t xml:space="preserve"> and it starts to take over the body in a negative way. One way also is let's say all of those antimicrobial soaps, this is another reason why you shouldn't use them is because when you start using your hands -- so we have nice good flora, the pathogens on our arms and hands so we use antimicrobial soap we wash to about here and then what happens?  This part that didn't get washed, gets what?  </w:t>
      </w:r>
    </w:p>
    <w:p w14:paraId="644AD7BD" w14:textId="77777777" w:rsidR="00D04332" w:rsidRDefault="00000000">
      <w:pPr>
        <w:spacing w:after="192" w:line="259" w:lineRule="auto"/>
        <w:ind w:left="0" w:firstLine="0"/>
      </w:pPr>
      <w:r>
        <w:t>Student</w:t>
      </w:r>
      <w:proofErr w:type="gramStart"/>
      <w:r>
        <w:t>:  [</w:t>
      </w:r>
      <w:proofErr w:type="gramEnd"/>
      <w:r>
        <w:t xml:space="preserve">Inaudible]. </w:t>
      </w:r>
    </w:p>
    <w:p w14:paraId="26434B19" w14:textId="77777777" w:rsidR="00D04332" w:rsidRDefault="00000000">
      <w:pPr>
        <w:ind w:hanging="576"/>
      </w:pPr>
      <w:r>
        <w:lastRenderedPageBreak/>
        <w:t xml:space="preserve">Inst Raj:  </w:t>
      </w:r>
      <w:proofErr w:type="gramStart"/>
      <w:r>
        <w:t>Pre disposed</w:t>
      </w:r>
      <w:proofErr w:type="gramEnd"/>
      <w:r>
        <w:t xml:space="preserve"> to the antibiotics that were in that antimicrobial soap. There's an antibiotic maybe a little dose but regular and consistent use of this now you have shown that pathogen to the good flora and it turns in your body that when that antibiotic </w:t>
      </w:r>
      <w:proofErr w:type="gramStart"/>
      <w:r>
        <w:t>actually comes</w:t>
      </w:r>
      <w:proofErr w:type="gramEnd"/>
      <w:r>
        <w:t xml:space="preserve"> in and you have an infection that antibiotic may not work. </w:t>
      </w:r>
    </w:p>
    <w:p w14:paraId="7EA4C4F6" w14:textId="77777777" w:rsidR="00D04332" w:rsidRDefault="00000000">
      <w:pPr>
        <w:ind w:left="561"/>
      </w:pPr>
      <w:r>
        <w:t xml:space="preserve">So don't use antimicrobial soaps. Not good for you. They do use them surgically if you are working in the OR and stuff because they </w:t>
      </w:r>
      <w:proofErr w:type="gramStart"/>
      <w:r>
        <w:t>have to</w:t>
      </w:r>
      <w:proofErr w:type="gramEnd"/>
      <w:r>
        <w:t xml:space="preserve"> make sure that they go in completely scrub free or free of stuff. </w:t>
      </w:r>
    </w:p>
    <w:p w14:paraId="12250B21" w14:textId="77777777" w:rsidR="00D04332" w:rsidRDefault="00000000">
      <w:pPr>
        <w:ind w:left="561"/>
      </w:pPr>
      <w:r>
        <w:t xml:space="preserve">Infection is when pathogens are in on the host body and result in illness. Signs of symptoms may be inflammation, fever... from the wound increase white blood cells. How do you know you have an infection?  </w:t>
      </w:r>
    </w:p>
    <w:p w14:paraId="3228AAE9" w14:textId="77777777" w:rsidR="00D04332" w:rsidRDefault="00000000">
      <w:pPr>
        <w:spacing w:after="192" w:line="259" w:lineRule="auto"/>
        <w:ind w:left="561" w:firstLine="0"/>
      </w:pPr>
      <w:r>
        <w:t xml:space="preserve">Fever. What else?  Sorry?  </w:t>
      </w:r>
    </w:p>
    <w:p w14:paraId="5D316FC7" w14:textId="77777777" w:rsidR="00D04332" w:rsidRDefault="00000000">
      <w:pPr>
        <w:spacing w:after="191" w:line="259" w:lineRule="auto"/>
        <w:ind w:left="0" w:firstLine="0"/>
      </w:pPr>
      <w:r>
        <w:t>Student</w:t>
      </w:r>
      <w:proofErr w:type="gramStart"/>
      <w:r>
        <w:t>:  [</w:t>
      </w:r>
      <w:proofErr w:type="gramEnd"/>
      <w:r>
        <w:t xml:space="preserve">Inaudible]. </w:t>
      </w:r>
    </w:p>
    <w:p w14:paraId="4C9A1BE7" w14:textId="77777777" w:rsidR="00D04332" w:rsidRDefault="00000000">
      <w:pPr>
        <w:ind w:hanging="576"/>
      </w:pPr>
      <w:r>
        <w:t xml:space="preserve">Inst Raj:  </w:t>
      </w:r>
      <w:proofErr w:type="gramStart"/>
      <w:r>
        <w:t>So</w:t>
      </w:r>
      <w:proofErr w:type="gramEnd"/>
      <w:r>
        <w:t xml:space="preserve"> what signs and symptoms do you have?  Cold, yeah. Okay. </w:t>
      </w:r>
      <w:proofErr w:type="gramStart"/>
      <w:r>
        <w:t>So</w:t>
      </w:r>
      <w:proofErr w:type="gramEnd"/>
      <w:r>
        <w:t xml:space="preserve"> in the elderly, most of their time when they have an </w:t>
      </w:r>
      <w:proofErr w:type="gramStart"/>
      <w:r>
        <w:t>infection</w:t>
      </w:r>
      <w:proofErr w:type="gramEnd"/>
      <w:r>
        <w:t xml:space="preserve"> they do not develop a fever. So that is one of the things. You now as an HCA, you are taking care of these clients, what are </w:t>
      </w:r>
      <w:r>
        <w:lastRenderedPageBreak/>
        <w:t xml:space="preserve">you looking for?  You are going to look for subtle changes. You are going to look for behavioral </w:t>
      </w:r>
      <w:proofErr w:type="gramStart"/>
      <w:r>
        <w:t>changes,</w:t>
      </w:r>
      <w:proofErr w:type="gramEnd"/>
      <w:r>
        <w:t xml:space="preserve"> those are the things they are going to have. It is very different than what the average adult will experience. </w:t>
      </w:r>
    </w:p>
    <w:p w14:paraId="4F2D5B5D" w14:textId="77777777" w:rsidR="00D04332" w:rsidRDefault="00000000">
      <w:pPr>
        <w:spacing w:after="191" w:line="259" w:lineRule="auto"/>
        <w:ind w:left="1440" w:firstLine="0"/>
      </w:pPr>
      <w:r>
        <w:t xml:space="preserve">Question?  </w:t>
      </w:r>
    </w:p>
    <w:p w14:paraId="1A16CE96" w14:textId="77777777" w:rsidR="00D04332" w:rsidRDefault="00000000">
      <w:pPr>
        <w:spacing w:after="192" w:line="259" w:lineRule="auto"/>
        <w:ind w:left="0" w:firstLine="0"/>
      </w:pPr>
      <w:r>
        <w:t xml:space="preserve">Student:  Yeah, which behaviour change... </w:t>
      </w:r>
    </w:p>
    <w:p w14:paraId="78001520" w14:textId="77777777" w:rsidR="00D04332" w:rsidRDefault="00000000">
      <w:pPr>
        <w:ind w:hanging="576"/>
      </w:pPr>
      <w:r>
        <w:t xml:space="preserve">Inst Raj:  They will start off subtle and then as the infection carries on you will start so see delirium. One of the biggest ones for this is UTI. If you started </w:t>
      </w:r>
      <w:proofErr w:type="gramStart"/>
      <w:r>
        <w:t>all of a sudden</w:t>
      </w:r>
      <w:proofErr w:type="gramEnd"/>
      <w:r>
        <w:t xml:space="preserve"> notice a change in behaviour for a client and you think what the heck?  What is going on here?  Notify the nurse and likely they will take a urine sample to see if they have a urine tract infection. </w:t>
      </w:r>
    </w:p>
    <w:p w14:paraId="36375527" w14:textId="77777777" w:rsidR="00D04332" w:rsidRDefault="00000000">
      <w:pPr>
        <w:ind w:left="561"/>
      </w:pPr>
      <w:r>
        <w:t xml:space="preserve">I was once caring for a </w:t>
      </w:r>
      <w:proofErr w:type="gramStart"/>
      <w:r>
        <w:t>client,</w:t>
      </w:r>
      <w:proofErr w:type="gramEnd"/>
      <w:r>
        <w:t xml:space="preserve"> I don't know if I told you this story I think I might have said it when we were talking about colds. Any ways I was caring for this client he had a </w:t>
      </w:r>
      <w:proofErr w:type="gramStart"/>
      <w:r>
        <w:t>full catheters</w:t>
      </w:r>
      <w:proofErr w:type="gramEnd"/>
      <w:r>
        <w:t xml:space="preserve">. What do they put you at risk for?  UTIs. </w:t>
      </w:r>
    </w:p>
    <w:p w14:paraId="03CA7BA2" w14:textId="77777777" w:rsidR="00D04332" w:rsidRDefault="00000000">
      <w:pPr>
        <w:ind w:left="561"/>
      </w:pPr>
      <w:proofErr w:type="gramStart"/>
      <w:r>
        <w:t>So</w:t>
      </w:r>
      <w:proofErr w:type="gramEnd"/>
      <w:r>
        <w:t xml:space="preserve"> he had this in, and </w:t>
      </w:r>
      <w:proofErr w:type="gramStart"/>
      <w:r>
        <w:t>all of</w:t>
      </w:r>
      <w:proofErr w:type="gramEnd"/>
      <w:r>
        <w:t xml:space="preserve"> a </w:t>
      </w:r>
      <w:proofErr w:type="gramStart"/>
      <w:r>
        <w:t>sudden</w:t>
      </w:r>
      <w:proofErr w:type="gramEnd"/>
      <w:r>
        <w:t xml:space="preserve"> he started having a behavioral change. What is going on?  </w:t>
      </w:r>
      <w:proofErr w:type="gramStart"/>
      <w:r>
        <w:t>So</w:t>
      </w:r>
      <w:proofErr w:type="gramEnd"/>
      <w:r>
        <w:t xml:space="preserve"> he got up and he took his catheter and ripped it </w:t>
      </w:r>
      <w:r>
        <w:lastRenderedPageBreak/>
        <w:t xml:space="preserve">out. I don't know if you know with a fully catheter what it looks like? There's a balloon yes. </w:t>
      </w:r>
      <w:proofErr w:type="gramStart"/>
      <w:r>
        <w:t>So</w:t>
      </w:r>
      <w:proofErr w:type="gramEnd"/>
      <w:r>
        <w:t xml:space="preserve"> he just ripped it out. Blood everywhere and then he took his catheter bag and started just throwing it at everyone. </w:t>
      </w:r>
    </w:p>
    <w:p w14:paraId="09F5ADC0" w14:textId="77777777" w:rsidR="00D04332" w:rsidRDefault="00000000">
      <w:pPr>
        <w:ind w:left="561" w:firstLine="0"/>
      </w:pPr>
      <w:r>
        <w:t xml:space="preserve">It was so sad because he was in a state of delirium. And when they tested his </w:t>
      </w:r>
      <w:proofErr w:type="gramStart"/>
      <w:r>
        <w:t>urine</w:t>
      </w:r>
      <w:proofErr w:type="gramEnd"/>
      <w:r>
        <w:t xml:space="preserve"> they found out he had </w:t>
      </w:r>
      <w:proofErr w:type="gramStart"/>
      <w:r>
        <w:t>an</w:t>
      </w:r>
      <w:proofErr w:type="gramEnd"/>
      <w:r>
        <w:t xml:space="preserve"> urine tract infection. Gave him antibiotics and it came down but it was unfortunate it needed to get to that state to figure it out. </w:t>
      </w:r>
    </w:p>
    <w:p w14:paraId="3117658F" w14:textId="77777777" w:rsidR="00D04332" w:rsidRDefault="00000000">
      <w:pPr>
        <w:ind w:left="561"/>
      </w:pPr>
      <w:r>
        <w:t xml:space="preserve">Did </w:t>
      </w:r>
      <w:proofErr w:type="gramStart"/>
      <w:r>
        <w:t>all of</w:t>
      </w:r>
      <w:proofErr w:type="gramEnd"/>
      <w:r>
        <w:t xml:space="preserve"> his vitals were normal. </w:t>
      </w:r>
      <w:proofErr w:type="gramStart"/>
      <w:r>
        <w:t>So</w:t>
      </w:r>
      <w:proofErr w:type="gramEnd"/>
      <w:r>
        <w:t xml:space="preserve"> it is </w:t>
      </w:r>
      <w:proofErr w:type="gramStart"/>
      <w:r>
        <w:t>really hard</w:t>
      </w:r>
      <w:proofErr w:type="gramEnd"/>
      <w:r>
        <w:t xml:space="preserve"> to pick up in the elderly. </w:t>
      </w:r>
    </w:p>
    <w:p w14:paraId="699FEB60" w14:textId="77777777" w:rsidR="00D04332" w:rsidRDefault="00000000">
      <w:pPr>
        <w:ind w:left="561"/>
      </w:pPr>
      <w:r>
        <w:t xml:space="preserve">... is it bacteria normally found in nose or skin up to 30% of people. The host may be colonized but it doesn't mean you are going to transfer it or get an infection from it. It can cause a verity from... pimples, boils to life threatening conditions.... meningitis or sepsis. </w:t>
      </w:r>
    </w:p>
    <w:p w14:paraId="3715A634" w14:textId="77777777" w:rsidR="00D04332" w:rsidRDefault="00000000">
      <w:pPr>
        <w:ind w:left="561"/>
      </w:pPr>
      <w:r>
        <w:t xml:space="preserve">Anyone know what meningitis is?  An infection that either can be in your C S F, cerebral spinal fluid and travel up to the brain and so there's some sort of infection there. </w:t>
      </w:r>
    </w:p>
    <w:p w14:paraId="5495FB0C" w14:textId="77777777" w:rsidR="00D04332" w:rsidRDefault="00000000">
      <w:pPr>
        <w:spacing w:after="192" w:line="259" w:lineRule="auto"/>
        <w:ind w:left="441" w:hanging="10"/>
        <w:jc w:val="center"/>
      </w:pPr>
      <w:r>
        <w:t xml:space="preserve">And sepsis, what is sepsis?  Anyone know?  </w:t>
      </w:r>
    </w:p>
    <w:p w14:paraId="18CCD341" w14:textId="77777777" w:rsidR="00D04332" w:rsidRDefault="00000000">
      <w:pPr>
        <w:ind w:left="561" w:firstLine="0"/>
      </w:pPr>
      <w:r>
        <w:lastRenderedPageBreak/>
        <w:t xml:space="preserve">Infection of the blood, yeah. It's very, very scary. Has anyone ever known anyone to have sepsis or -- yeah, do you want to share?  From sepsis, yeah. It can be very, very fatal. </w:t>
      </w:r>
      <w:proofErr w:type="gramStart"/>
      <w:r>
        <w:t>So</w:t>
      </w:r>
      <w:proofErr w:type="gramEnd"/>
      <w:r>
        <w:t xml:space="preserve"> I'll tell you another personal story about sepsis.</w:t>
      </w:r>
    </w:p>
    <w:p w14:paraId="04D11A91" w14:textId="77777777" w:rsidR="00D04332" w:rsidRDefault="00000000">
      <w:pPr>
        <w:ind w:left="561"/>
      </w:pPr>
      <w:r>
        <w:t xml:space="preserve">My daughter was two years </w:t>
      </w:r>
      <w:proofErr w:type="gramStart"/>
      <w:r>
        <w:t>old</w:t>
      </w:r>
      <w:proofErr w:type="gramEnd"/>
      <w:r>
        <w:t xml:space="preserve"> and she was playing in the backyard in the grass, didn't think much of it, she comes back and says her tow is hurting... pulled out the splinter and it was fine. Fast forward a week she is complaining that she has got leg pain and we had gone to go to visit someone in </w:t>
      </w:r>
    </w:p>
    <w:p w14:paraId="64F4D7C2" w14:textId="77777777" w:rsidR="00D04332" w:rsidRDefault="00000000">
      <w:pPr>
        <w:spacing w:after="192" w:line="259" w:lineRule="auto"/>
        <w:ind w:left="561" w:firstLine="0"/>
      </w:pPr>
      <w:r>
        <w:t xml:space="preserve">Prince George. </w:t>
      </w:r>
    </w:p>
    <w:p w14:paraId="20061854" w14:textId="77777777" w:rsidR="00D04332" w:rsidRDefault="00000000">
      <w:pPr>
        <w:ind w:left="561"/>
      </w:pPr>
      <w:r>
        <w:t xml:space="preserve">And </w:t>
      </w:r>
      <w:proofErr w:type="gramStart"/>
      <w:r>
        <w:t>so</w:t>
      </w:r>
      <w:proofErr w:type="gramEnd"/>
      <w:r>
        <w:t xml:space="preserve"> she still complaining at </w:t>
      </w:r>
      <w:proofErr w:type="gramStart"/>
      <w:r>
        <w:t>night time</w:t>
      </w:r>
      <w:proofErr w:type="gramEnd"/>
      <w:r>
        <w:t xml:space="preserve"> saying her leg hurts and I thought this is weird and I see a little tiny pimple where I thought the splinter was. </w:t>
      </w:r>
    </w:p>
    <w:p w14:paraId="24E002BE" w14:textId="77777777" w:rsidR="00D04332" w:rsidRDefault="00000000">
      <w:pPr>
        <w:ind w:left="561"/>
      </w:pPr>
      <w:r>
        <w:t xml:space="preserve">And </w:t>
      </w:r>
      <w:proofErr w:type="gramStart"/>
      <w:r>
        <w:t>so</w:t>
      </w:r>
      <w:proofErr w:type="gramEnd"/>
      <w:r>
        <w:t xml:space="preserve"> I say okay maybe I'll take her to the </w:t>
      </w:r>
      <w:proofErr w:type="gramStart"/>
      <w:r>
        <w:t>walk in</w:t>
      </w:r>
      <w:proofErr w:type="gramEnd"/>
      <w:r>
        <w:t xml:space="preserve"> clinic and they give me a little ointment to put on top. What is this ointment going to do. But put the ointment on and it's getting bigger and bigger and finally we're going to be flying </w:t>
      </w:r>
      <w:proofErr w:type="gramStart"/>
      <w:r>
        <w:t>back,</w:t>
      </w:r>
      <w:proofErr w:type="gramEnd"/>
      <w:r>
        <w:t xml:space="preserve"> this is in the middle of the pandemic in 2020 and </w:t>
      </w:r>
      <w:r>
        <w:lastRenderedPageBreak/>
        <w:t xml:space="preserve">we're going to be flying back to Vancouver. I'm like shoot they are going to be like temperature checking everyone. </w:t>
      </w:r>
    </w:p>
    <w:p w14:paraId="40D5FDA7" w14:textId="77777777" w:rsidR="00D04332" w:rsidRDefault="00000000">
      <w:pPr>
        <w:ind w:left="561"/>
      </w:pPr>
      <w:r>
        <w:t xml:space="preserve">And </w:t>
      </w:r>
      <w:proofErr w:type="gramStart"/>
      <w:r>
        <w:t>so</w:t>
      </w:r>
      <w:proofErr w:type="gramEnd"/>
      <w:r>
        <w:t xml:space="preserve"> I thought okay, maybe I'll stop by the hospital on the way to the airport and make sure she is okay to fly. </w:t>
      </w:r>
      <w:proofErr w:type="gramStart"/>
      <w:r>
        <w:t>So</w:t>
      </w:r>
      <w:proofErr w:type="gramEnd"/>
      <w:r>
        <w:t xml:space="preserve"> I get there, they do their assessment. Just give her some Tylenol and Advil and get to children's hospital. </w:t>
      </w:r>
      <w:proofErr w:type="gramStart"/>
      <w:r>
        <w:t>So</w:t>
      </w:r>
      <w:proofErr w:type="gramEnd"/>
      <w:r>
        <w:t xml:space="preserve"> by the time I did that, she got on the plan plane, we got there her temperature was 42 degrees and her foot was so swollen and her whole toe had gone from a tiny pimple to this big. It was wild. They admitted her right away. </w:t>
      </w:r>
    </w:p>
    <w:p w14:paraId="6C70C635" w14:textId="77777777" w:rsidR="00D04332" w:rsidRDefault="00000000">
      <w:pPr>
        <w:ind w:left="561"/>
      </w:pPr>
      <w:r>
        <w:t xml:space="preserve">Did her blood cultures and it turned out she was septic. Her breathing changed her whole demeanor. I thought she was going to die. It was the scariest thing of my whole life. </w:t>
      </w:r>
    </w:p>
    <w:p w14:paraId="3D70D797" w14:textId="77777777" w:rsidR="00D04332" w:rsidRDefault="00000000">
      <w:pPr>
        <w:ind w:left="561"/>
      </w:pPr>
      <w:r>
        <w:t xml:space="preserve">They came in... was she doing anything with her foot. She had a splinter and I thought she got it out. We </w:t>
      </w:r>
      <w:proofErr w:type="gramStart"/>
      <w:r>
        <w:t>have to</w:t>
      </w:r>
      <w:proofErr w:type="gramEnd"/>
      <w:r>
        <w:t xml:space="preserve"> operate on it. Okay, they call in plastics we don't really have time to book </w:t>
      </w:r>
      <w:proofErr w:type="gramStart"/>
      <w:r>
        <w:t>OR</w:t>
      </w:r>
      <w:proofErr w:type="gramEnd"/>
      <w:r>
        <w:t xml:space="preserve"> so we are going to have do it in the bed. It was crazy </w:t>
      </w:r>
      <w:r>
        <w:lastRenderedPageBreak/>
        <w:t xml:space="preserve">because they gave her </w:t>
      </w:r>
      <w:proofErr w:type="gramStart"/>
      <w:r>
        <w:t>all of</w:t>
      </w:r>
      <w:proofErr w:type="gramEnd"/>
      <w:r>
        <w:t xml:space="preserve"> the meds and it was not enough to sedate her enough. </w:t>
      </w:r>
    </w:p>
    <w:p w14:paraId="2D0B8AE8" w14:textId="77777777" w:rsidR="00D04332" w:rsidRDefault="00000000">
      <w:pPr>
        <w:ind w:left="561"/>
      </w:pPr>
      <w:proofErr w:type="gramStart"/>
      <w:r>
        <w:t>So</w:t>
      </w:r>
      <w:proofErr w:type="gramEnd"/>
      <w:r>
        <w:t xml:space="preserve"> they basically had to pin her down. There were four people. They had RT there in case she stopped breathing and they sliced open her foot, okay, as she is screaming scraped over the inside out and I guess whatever it was, came out and the next morning it was like a different -- they stitched it up and it was completely fine. But the fact that she got it from a splinter you don't know what is going to happen with somebody and how quickly somebody can become septic. </w:t>
      </w:r>
    </w:p>
    <w:p w14:paraId="2EDCB1F6" w14:textId="77777777" w:rsidR="00D04332" w:rsidRDefault="00000000">
      <w:pPr>
        <w:ind w:left="561"/>
      </w:pPr>
      <w:r>
        <w:t xml:space="preserve">And of course she had to be on antibiotics for a week. Started off with IV and then switched over to oral. That is the scary story with sepsis it can go very, very quickly and you </w:t>
      </w:r>
      <w:proofErr w:type="gramStart"/>
      <w:r>
        <w:t>have to</w:t>
      </w:r>
      <w:proofErr w:type="gramEnd"/>
      <w:r>
        <w:t xml:space="preserve"> intervene right </w:t>
      </w:r>
      <w:proofErr w:type="gramStart"/>
      <w:r>
        <w:t>away</w:t>
      </w:r>
      <w:proofErr w:type="gramEnd"/>
      <w:r>
        <w:t xml:space="preserve"> or somebody unfortunately can die. </w:t>
      </w:r>
    </w:p>
    <w:p w14:paraId="63A3EF60" w14:textId="77777777" w:rsidR="00D04332" w:rsidRDefault="00000000">
      <w:pPr>
        <w:ind w:left="561"/>
      </w:pPr>
      <w:r>
        <w:t xml:space="preserve">I'm that crazy mom that doesn't let her go without water shoes any where. We talked about this. Any questions?  Causes many difficult to treat infections in humans. Signs and symptoms and type of </w:t>
      </w:r>
      <w:proofErr w:type="gramStart"/>
      <w:r>
        <w:t>pre cautions</w:t>
      </w:r>
      <w:proofErr w:type="gramEnd"/>
      <w:r>
        <w:t xml:space="preserve"> depend on the site of infection. So where did we say we could see MRSA?  Sorry?  </w:t>
      </w:r>
    </w:p>
    <w:p w14:paraId="23231AE1" w14:textId="77777777" w:rsidR="00D04332" w:rsidRDefault="00000000">
      <w:pPr>
        <w:ind w:hanging="576"/>
      </w:pPr>
      <w:r>
        <w:lastRenderedPageBreak/>
        <w:t>Student</w:t>
      </w:r>
      <w:proofErr w:type="gramStart"/>
      <w:r>
        <w:t>:  [</w:t>
      </w:r>
      <w:proofErr w:type="gramEnd"/>
      <w:r>
        <w:t xml:space="preserve">Inaudible] you can see it any where, really. </w:t>
      </w:r>
      <w:proofErr w:type="gramStart"/>
      <w:r>
        <w:t>So</w:t>
      </w:r>
      <w:proofErr w:type="gramEnd"/>
      <w:r>
        <w:t xml:space="preserve"> some of you that have clients that have wounds on their legs or any where, be mindful there might be MSRA in the wound. So don't ever touch it with your hand, always have gloves on, okay. If you come in contact and you think oh my goodness I didn't think there was an open wound here, wash your hands right away. </w:t>
      </w:r>
    </w:p>
    <w:p w14:paraId="14CAFDE3" w14:textId="77777777" w:rsidR="00D04332" w:rsidRDefault="00000000">
      <w:pPr>
        <w:ind w:left="561"/>
      </w:pPr>
      <w:r>
        <w:t xml:space="preserve">You don't want to take any of that in, okay. I have seen wounds that have MRSA and doing dressing changes on them and the smell of them is unbelievable. How strong they can smell. And I remember doing a dressing change on somebody and this is before we were allowed to wear masks because before the pandemic, you were not allowed to wear a mask just for the smell only for </w:t>
      </w:r>
      <w:proofErr w:type="gramStart"/>
      <w:r>
        <w:t>pre cautions</w:t>
      </w:r>
      <w:proofErr w:type="gramEnd"/>
      <w:r>
        <w:t xml:space="preserve">. </w:t>
      </w:r>
    </w:p>
    <w:p w14:paraId="4A7AA044" w14:textId="77777777" w:rsidR="00D04332" w:rsidRDefault="00000000">
      <w:pPr>
        <w:ind w:left="561"/>
      </w:pPr>
      <w:r>
        <w:t xml:space="preserve">And </w:t>
      </w:r>
      <w:proofErr w:type="gramStart"/>
      <w:r>
        <w:t>so</w:t>
      </w:r>
      <w:proofErr w:type="gramEnd"/>
      <w:r>
        <w:t xml:space="preserve"> we went in it was so bad, I could barely handle the smell of the wound. How common is it not known?  Because not everyone is tested. </w:t>
      </w:r>
      <w:proofErr w:type="gramStart"/>
      <w:r>
        <w:t>Yes</w:t>
      </w:r>
      <w:proofErr w:type="gramEnd"/>
      <w:r>
        <w:t xml:space="preserve"> we work in healthcare facilities, </w:t>
      </w:r>
      <w:proofErr w:type="gramStart"/>
      <w:r>
        <w:t>but yet</w:t>
      </w:r>
      <w:proofErr w:type="gramEnd"/>
      <w:r>
        <w:t xml:space="preserve"> when we go into those facilities, if you were to get admitted in a hospital it says have you been admitted in the last </w:t>
      </w:r>
      <w:r>
        <w:lastRenderedPageBreak/>
        <w:t xml:space="preserve">six months. It doesn't say are you a healthcare worker. </w:t>
      </w:r>
    </w:p>
    <w:p w14:paraId="5D633063" w14:textId="77777777" w:rsidR="00D04332" w:rsidRDefault="00000000">
      <w:pPr>
        <w:ind w:left="561"/>
      </w:pPr>
      <w:r>
        <w:t xml:space="preserve">Because I bet you if they tested us all we would come back positive. Has anyone seen those MRSA clients when you go in the room they </w:t>
      </w:r>
      <w:proofErr w:type="gramStart"/>
      <w:r>
        <w:t>have to</w:t>
      </w:r>
      <w:proofErr w:type="gramEnd"/>
      <w:r>
        <w:t xml:space="preserve"> be in </w:t>
      </w:r>
      <w:proofErr w:type="gramStart"/>
      <w:r>
        <w:t>isolation</w:t>
      </w:r>
      <w:proofErr w:type="gramEnd"/>
      <w:r>
        <w:t xml:space="preserve"> but they are allowed to come out and do everything outside?  Right, so that is probably part of the reason. </w:t>
      </w:r>
    </w:p>
    <w:p w14:paraId="41441E15" w14:textId="77777777" w:rsidR="00D04332" w:rsidRDefault="00000000">
      <w:pPr>
        <w:ind w:left="561"/>
      </w:pPr>
      <w:r>
        <w:t xml:space="preserve">It's believed to be increasing in the entire population. Lack of access to hand hygiene... likely contribute to the increase and </w:t>
      </w:r>
      <w:proofErr w:type="gramStart"/>
      <w:r>
        <w:t>the majority of</w:t>
      </w:r>
      <w:proofErr w:type="gramEnd"/>
      <w:r>
        <w:t xml:space="preserve"> known infections are in hospitals and other healthcare facilities... why don't we stand up for a minute and take a stretch. Do you want a quick bathroom break?  </w:t>
      </w:r>
    </w:p>
    <w:p w14:paraId="6D42D67B" w14:textId="77777777" w:rsidR="00D04332" w:rsidRDefault="00000000">
      <w:pPr>
        <w:spacing w:after="192" w:line="259" w:lineRule="auto"/>
        <w:ind w:left="561" w:firstLine="0"/>
      </w:pPr>
      <w:r>
        <w:t xml:space="preserve">Five-minutes?  Okay, let's do that. </w:t>
      </w:r>
    </w:p>
    <w:p w14:paraId="382B1822" w14:textId="77777777" w:rsidR="00D04332" w:rsidRDefault="00000000">
      <w:pPr>
        <w:spacing w:after="191" w:line="259" w:lineRule="auto"/>
        <w:ind w:left="1440" w:firstLine="0"/>
      </w:pPr>
      <w:r>
        <w:t xml:space="preserve">[Class break]. </w:t>
      </w:r>
    </w:p>
    <w:p w14:paraId="6849961C" w14:textId="77777777" w:rsidR="00D04332" w:rsidRDefault="00000000">
      <w:pPr>
        <w:ind w:hanging="576"/>
      </w:pPr>
      <w:r>
        <w:t xml:space="preserve">Inst Raj:  All right, let's carry on. </w:t>
      </w:r>
      <w:proofErr w:type="gramStart"/>
      <w:r>
        <w:t>So</w:t>
      </w:r>
      <w:proofErr w:type="gramEnd"/>
      <w:r>
        <w:t xml:space="preserve"> with MSRA and... both hand sanitizer </w:t>
      </w:r>
      <w:proofErr w:type="gramStart"/>
      <w:r>
        <w:t>are</w:t>
      </w:r>
      <w:proofErr w:type="gramEnd"/>
      <w:r>
        <w:t xml:space="preserve"> effective against MSRA. These people who are for MSRA.?  Weakened immune systems. The elderly, yeah. So those in extended care, acute </w:t>
      </w:r>
    </w:p>
    <w:p w14:paraId="6A108E21" w14:textId="77777777" w:rsidR="00D04332" w:rsidRDefault="00000000">
      <w:pPr>
        <w:ind w:left="561" w:firstLine="0"/>
      </w:pPr>
      <w:r>
        <w:t xml:space="preserve">care facility, invasive procedures. What are invasive procedures?  Could be surgery, yeah. What else?  Catheters, yeah. </w:t>
      </w:r>
      <w:proofErr w:type="gramStart"/>
      <w:r>
        <w:t>So</w:t>
      </w:r>
      <w:proofErr w:type="gramEnd"/>
      <w:r>
        <w:t xml:space="preserve"> it could be a fully Kat tier but </w:t>
      </w:r>
      <w:r>
        <w:lastRenderedPageBreak/>
        <w:t xml:space="preserve">called be an IV. If they are on a feeding tube it could be that as well because it's an opening to the body. </w:t>
      </w:r>
    </w:p>
    <w:p w14:paraId="18297FA7" w14:textId="77777777" w:rsidR="00D04332" w:rsidRDefault="00000000">
      <w:pPr>
        <w:ind w:left="561"/>
      </w:pPr>
      <w:r>
        <w:t xml:space="preserve">If they have a recurrent antibiotic use. If you see them using the same one </w:t>
      </w:r>
      <w:proofErr w:type="gramStart"/>
      <w:r>
        <w:t>over and over</w:t>
      </w:r>
      <w:proofErr w:type="gramEnd"/>
      <w:r>
        <w:t xml:space="preserve"> and it doesn't work. </w:t>
      </w:r>
    </w:p>
    <w:p w14:paraId="0B12E038" w14:textId="77777777" w:rsidR="00D04332" w:rsidRDefault="00000000">
      <w:pPr>
        <w:ind w:left="561"/>
      </w:pPr>
      <w:r>
        <w:t xml:space="preserve">If somebody has got malnutrition. Why?  Body is weak. It is not getting the... their age has a thing to do with it. Or if they are debilitated or bed bound and requiring hands on care. Why?  Because they </w:t>
      </w:r>
      <w:proofErr w:type="gramStart"/>
      <w:r>
        <w:t>are not able to</w:t>
      </w:r>
      <w:proofErr w:type="gramEnd"/>
      <w:r>
        <w:t xml:space="preserve"> get up and do things. </w:t>
      </w:r>
    </w:p>
    <w:p w14:paraId="6E3080CF" w14:textId="77777777" w:rsidR="00D04332" w:rsidRDefault="00000000">
      <w:pPr>
        <w:ind w:left="561"/>
      </w:pPr>
      <w:r>
        <w:t xml:space="preserve">What I would suggest is if you are working with your clients, you can get them into their wheelchair, get them -- wheel them to the bathroom, and I know you wipe their hands with wash cloth but get them in the bathroom, help guide their hands under the water, I'm sure it feels so wonderful for them and wash it with soup. </w:t>
      </w:r>
    </w:p>
    <w:p w14:paraId="55CA7571" w14:textId="77777777" w:rsidR="00D04332" w:rsidRDefault="00000000">
      <w:pPr>
        <w:ind w:left="561"/>
      </w:pPr>
      <w:r>
        <w:t xml:space="preserve">It gets their hands </w:t>
      </w:r>
      <w:proofErr w:type="gramStart"/>
      <w:r>
        <w:t>really clean</w:t>
      </w:r>
      <w:proofErr w:type="gramEnd"/>
      <w:r>
        <w:t xml:space="preserve"> and you don't have to worry about them, you know scratching, getting their hands in their pants, they are nice and clean. There are differences in management of infections... long term care and in the community as </w:t>
      </w:r>
      <w:r>
        <w:lastRenderedPageBreak/>
        <w:t xml:space="preserve">you see. You know in long term care, they are allowed to come out and do whatever, you know, participate. </w:t>
      </w:r>
    </w:p>
    <w:p w14:paraId="53084DC9" w14:textId="77777777" w:rsidR="00D04332" w:rsidRDefault="00000000">
      <w:pPr>
        <w:ind w:left="561"/>
      </w:pPr>
      <w:r>
        <w:t xml:space="preserve">It is a resident's home infection control must be balanced with promoting a healthy </w:t>
      </w:r>
      <w:proofErr w:type="gramStart"/>
      <w:r>
        <w:t>life style</w:t>
      </w:r>
      <w:proofErr w:type="gramEnd"/>
      <w:r>
        <w:t xml:space="preserve">. Entirely... normally found in the... not a problem with healthy people... </w:t>
      </w:r>
    </w:p>
    <w:p w14:paraId="009CFAC7" w14:textId="77777777" w:rsidR="00D04332" w:rsidRDefault="00000000">
      <w:pPr>
        <w:ind w:left="561"/>
      </w:pPr>
      <w:r>
        <w:t xml:space="preserve">What are some ways in which we can promote good bacteria for ourselves?  What are things that you do?  Vitamins can. Depending, yeah. What else?  Probiotics. What does that mean?  Probiotics?  You can have a drink. Yogurt, what else?  What are some other ones?  </w:t>
      </w:r>
    </w:p>
    <w:p w14:paraId="214D6735" w14:textId="77777777" w:rsidR="00D04332" w:rsidRDefault="00000000">
      <w:pPr>
        <w:spacing w:after="191" w:line="259" w:lineRule="auto"/>
        <w:ind w:left="0" w:firstLine="0"/>
      </w:pPr>
      <w:r>
        <w:t>Student</w:t>
      </w:r>
      <w:proofErr w:type="gramStart"/>
      <w:r>
        <w:t>:  [</w:t>
      </w:r>
      <w:proofErr w:type="gramEnd"/>
      <w:r>
        <w:t xml:space="preserve">Inaudible]. </w:t>
      </w:r>
    </w:p>
    <w:p w14:paraId="317D1799" w14:textId="77777777" w:rsidR="00D04332" w:rsidRDefault="00000000">
      <w:pPr>
        <w:ind w:hanging="576"/>
      </w:pPr>
      <w:r>
        <w:t xml:space="preserve">Inst Raj:  Sour kraut, ginner tea with be an anti inflammatory. Kim CHI that is a probiotic. If you add that to your food, a </w:t>
      </w:r>
      <w:proofErr w:type="gramStart"/>
      <w:r>
        <w:t>tea spoon</w:t>
      </w:r>
      <w:proofErr w:type="gramEnd"/>
      <w:r>
        <w:t xml:space="preserve"> every day you are going to promote healthy gut flora. </w:t>
      </w:r>
    </w:p>
    <w:p w14:paraId="26FF2888" w14:textId="77777777" w:rsidR="00D04332" w:rsidRDefault="00000000">
      <w:pPr>
        <w:ind w:left="561"/>
      </w:pPr>
      <w:r>
        <w:t xml:space="preserve">... especially in weakened susceptible hosts commonly in in test teen track... </w:t>
      </w:r>
    </w:p>
    <w:p w14:paraId="25C2A05E" w14:textId="77777777" w:rsidR="00D04332" w:rsidRDefault="00000000">
      <w:pPr>
        <w:ind w:left="561"/>
      </w:pPr>
      <w:r>
        <w:t xml:space="preserve">VRE. They are bacteria that resist too many antibiotics... </w:t>
      </w:r>
      <w:proofErr w:type="gramStart"/>
      <w:r>
        <w:t>most commonly spread</w:t>
      </w:r>
      <w:proofErr w:type="gramEnd"/>
      <w:r>
        <w:t xml:space="preserve"> from hands of healthcare workers so you want to make sure you are </w:t>
      </w:r>
      <w:r>
        <w:lastRenderedPageBreak/>
        <w:t xml:space="preserve">washing your hands, gloving etcetera and using hand sanitizer as well. </w:t>
      </w:r>
    </w:p>
    <w:p w14:paraId="368F05C3" w14:textId="77777777" w:rsidR="00D04332" w:rsidRDefault="00000000">
      <w:pPr>
        <w:spacing w:line="259" w:lineRule="auto"/>
        <w:ind w:left="1440" w:firstLine="0"/>
      </w:pPr>
      <w:r>
        <w:t xml:space="preserve">C. Diff so bacteria </w:t>
      </w:r>
      <w:proofErr w:type="gramStart"/>
      <w:r>
        <w:t>is</w:t>
      </w:r>
      <w:proofErr w:type="gramEnd"/>
      <w:r>
        <w:t xml:space="preserve"> a. Their supports are </w:t>
      </w:r>
    </w:p>
    <w:p w14:paraId="27DCD03D" w14:textId="77777777" w:rsidR="00D04332" w:rsidRDefault="00000000">
      <w:pPr>
        <w:spacing w:after="191" w:line="259" w:lineRule="auto"/>
        <w:ind w:left="561" w:firstLine="0"/>
      </w:pPr>
      <w:r>
        <w:t xml:space="preserve">found in feces. </w:t>
      </w:r>
    </w:p>
    <w:p w14:paraId="5D2D6D67" w14:textId="77777777" w:rsidR="00D04332" w:rsidRDefault="00000000">
      <w:pPr>
        <w:ind w:left="561"/>
      </w:pPr>
      <w:proofErr w:type="gramStart"/>
      <w:r>
        <w:t>So</w:t>
      </w:r>
      <w:proofErr w:type="gramEnd"/>
      <w:r>
        <w:t xml:space="preserve"> what happens often is that the -- let's say for example, you see a client who has pneumonia they are prescribed antibiotics. Likely they are going to kill the good bacteria in their body and so that is killing the good ones and their intestines so after they have been treated for the infection in their lungs many of them will get C. Diff. </w:t>
      </w:r>
    </w:p>
    <w:p w14:paraId="32CAFFEE" w14:textId="77777777" w:rsidR="00D04332" w:rsidRDefault="00000000">
      <w:pPr>
        <w:spacing w:after="192" w:line="259" w:lineRule="auto"/>
        <w:ind w:left="1440" w:firstLine="0"/>
      </w:pPr>
      <w:r>
        <w:t xml:space="preserve">Because the good bacteria then </w:t>
      </w:r>
      <w:proofErr w:type="gramStart"/>
      <w:r>
        <w:t>allows</w:t>
      </w:r>
      <w:proofErr w:type="gramEnd"/>
      <w:r>
        <w:t xml:space="preserve"> the C. </w:t>
      </w:r>
    </w:p>
    <w:p w14:paraId="30C91C70" w14:textId="77777777" w:rsidR="00D04332" w:rsidRDefault="00000000">
      <w:pPr>
        <w:spacing w:after="192" w:line="259" w:lineRule="auto"/>
        <w:ind w:left="561" w:firstLine="0"/>
      </w:pPr>
      <w:r>
        <w:t xml:space="preserve">Diff to grow. </w:t>
      </w:r>
    </w:p>
    <w:p w14:paraId="2E54B966" w14:textId="77777777" w:rsidR="00D04332" w:rsidRDefault="00000000">
      <w:pPr>
        <w:ind w:left="561"/>
      </w:pPr>
      <w:r>
        <w:t xml:space="preserve">Does that make sense?  Can cause mild to severe infections fecal to oral transmission. What else is fecal, oral?  F A. Good for your test. </w:t>
      </w:r>
    </w:p>
    <w:p w14:paraId="03594730" w14:textId="77777777" w:rsidR="00D04332" w:rsidRDefault="00000000">
      <w:pPr>
        <w:ind w:left="561"/>
      </w:pPr>
      <w:r>
        <w:t xml:space="preserve">Mode of transmission is healthcare worker's hands. Isn't that gross?  We know that healthcare workers are the ones transmitting it mainly. What does that tell you?  Yeah. People are not washing their hands. </w:t>
      </w:r>
    </w:p>
    <w:p w14:paraId="130CBAB5" w14:textId="77777777" w:rsidR="00D04332" w:rsidRDefault="00000000">
      <w:pPr>
        <w:ind w:left="561"/>
      </w:pPr>
      <w:r>
        <w:t xml:space="preserve">Has anyone been part of a hand hygiene audit or units?  Be prepared for these. Sometimes this happens </w:t>
      </w:r>
      <w:r>
        <w:lastRenderedPageBreak/>
        <w:t xml:space="preserve">where the health authority will send in people to the facilities randomly and don't tell them ahead of time and they show up and stand at the end of the </w:t>
      </w:r>
      <w:proofErr w:type="gramStart"/>
      <w:r>
        <w:t>hall</w:t>
      </w:r>
      <w:proofErr w:type="gramEnd"/>
      <w:r>
        <w:t xml:space="preserve"> and these people will stand there with their clip boards or iPads whatever it is. </w:t>
      </w:r>
    </w:p>
    <w:p w14:paraId="6A63630E" w14:textId="77777777" w:rsidR="00D04332" w:rsidRDefault="00000000">
      <w:pPr>
        <w:ind w:left="561"/>
      </w:pPr>
      <w:r>
        <w:t xml:space="preserve">And stand there for four hours usually and watch you come in and out of the room. And they watch and document how many times you done hand washing or used hand sanitizer. And then they make up the </w:t>
      </w:r>
      <w:proofErr w:type="gramStart"/>
      <w:r>
        <w:t>report</w:t>
      </w:r>
      <w:proofErr w:type="gramEnd"/>
      <w:r>
        <w:t xml:space="preserve"> and it goes to the manager and says okay, on this day this is the hand washing was like and make that a mainstream for that unit. </w:t>
      </w:r>
    </w:p>
    <w:p w14:paraId="01DBFDDC" w14:textId="77777777" w:rsidR="00D04332" w:rsidRDefault="00000000">
      <w:pPr>
        <w:ind w:left="561"/>
      </w:pPr>
      <w:r>
        <w:t xml:space="preserve">Here are the symptoms of C. Diff. It's kind of what we talked about earlier. Nausea is on there and decreased appetite. Why?  Because if you are on the toilet the whole time likely you are not going to be hungry. </w:t>
      </w:r>
    </w:p>
    <w:p w14:paraId="6FA6985E" w14:textId="77777777" w:rsidR="00D04332" w:rsidRDefault="00000000">
      <w:pPr>
        <w:ind w:left="561"/>
      </w:pPr>
      <w:r>
        <w:t xml:space="preserve">What is the treatment for it?  Okay, depending on severity and specific signs of symptoms. To give them probiotics, you can give them antibiotics. I don't know which ones they </w:t>
      </w:r>
      <w:proofErr w:type="gramStart"/>
      <w:r>
        <w:t>actually are</w:t>
      </w:r>
      <w:proofErr w:type="gramEnd"/>
      <w:r>
        <w:t xml:space="preserve">. Which antibiotic. It might be to do surgery and stool transplant. </w:t>
      </w:r>
    </w:p>
    <w:p w14:paraId="653037DF" w14:textId="77777777" w:rsidR="00D04332" w:rsidRDefault="00000000">
      <w:pPr>
        <w:ind w:left="561"/>
      </w:pPr>
      <w:r>
        <w:lastRenderedPageBreak/>
        <w:t xml:space="preserve">It is exactly what you think it is. But they will have it in a lab, they will make sure that they have cleansed and made it good to </w:t>
      </w:r>
      <w:proofErr w:type="gramStart"/>
      <w:r>
        <w:t>actually transplant</w:t>
      </w:r>
      <w:proofErr w:type="gramEnd"/>
      <w:r>
        <w:t xml:space="preserve"> the stool. </w:t>
      </w:r>
    </w:p>
    <w:p w14:paraId="05DC622C" w14:textId="77777777" w:rsidR="00D04332" w:rsidRDefault="00000000">
      <w:pPr>
        <w:ind w:left="561"/>
      </w:pPr>
      <w:r>
        <w:t xml:space="preserve">I have never seen it, but I have heard of it. I get lots of looks like what is </w:t>
      </w:r>
      <w:proofErr w:type="gramStart"/>
      <w:r>
        <w:t>happening?</w:t>
      </w:r>
      <w:proofErr w:type="gramEnd"/>
      <w:r>
        <w:t xml:space="preserve">  Where does the stool come from?  They look for donors. Yeah. </w:t>
      </w:r>
    </w:p>
    <w:p w14:paraId="72AEE4A2" w14:textId="77777777" w:rsidR="00D04332" w:rsidRDefault="00000000">
      <w:pPr>
        <w:spacing w:after="191" w:line="259" w:lineRule="auto"/>
        <w:ind w:left="0" w:firstLine="0"/>
      </w:pPr>
      <w:r>
        <w:t>Student</w:t>
      </w:r>
      <w:proofErr w:type="gramStart"/>
      <w:r>
        <w:t>:  [</w:t>
      </w:r>
      <w:proofErr w:type="gramEnd"/>
      <w:r>
        <w:t xml:space="preserve">Inaudible]. </w:t>
      </w:r>
    </w:p>
    <w:p w14:paraId="3A8612F6" w14:textId="77777777" w:rsidR="00D04332" w:rsidRDefault="00000000">
      <w:pPr>
        <w:ind w:hanging="576"/>
      </w:pPr>
      <w:r>
        <w:t xml:space="preserve">Inst Raj:  Yeah. </w:t>
      </w:r>
      <w:proofErr w:type="gramStart"/>
      <w:r>
        <w:t>So</w:t>
      </w:r>
      <w:proofErr w:type="gramEnd"/>
      <w:r>
        <w:t xml:space="preserve"> they will probably culture it a couple of times and I don't know how it works. It's quite the </w:t>
      </w:r>
      <w:proofErr w:type="gramStart"/>
      <w:r>
        <w:t>job,</w:t>
      </w:r>
      <w:proofErr w:type="gramEnd"/>
      <w:r>
        <w:t xml:space="preserve"> they are looking for volunteers. [Laughter] okay. So here is the important </w:t>
      </w:r>
      <w:proofErr w:type="gramStart"/>
      <w:r>
        <w:t>one</w:t>
      </w:r>
      <w:proofErr w:type="gramEnd"/>
      <w:r>
        <w:t xml:space="preserve"> again hand washing is effective but must be with soap and water. Bacteria covered by pore can give on surfaces for a long time. </w:t>
      </w:r>
    </w:p>
    <w:p w14:paraId="449247CD" w14:textId="77777777" w:rsidR="00D04332" w:rsidRDefault="00000000">
      <w:pPr>
        <w:ind w:left="561"/>
      </w:pPr>
      <w:r>
        <w:t xml:space="preserve">I see this happening in clinical. You do peri care on your client and you take your glove and you continue doing what you are doing, this is a classic one, finished up peri care, you pull up your client's pants, put the bar down because you are trying to make them safe, and you turn around and look at me and go I got to take my gloves off. </w:t>
      </w:r>
    </w:p>
    <w:p w14:paraId="3AD9548C" w14:textId="77777777" w:rsidR="00D04332" w:rsidRDefault="00000000">
      <w:pPr>
        <w:ind w:left="561"/>
      </w:pPr>
      <w:r>
        <w:lastRenderedPageBreak/>
        <w:t xml:space="preserve">You have already spread it. You touched the pants and grab bar and whatever else that wasn't mentioned. Unless you are hand sanitizing everything, likely there's going to be a spore somewhere. </w:t>
      </w:r>
      <w:proofErr w:type="gramStart"/>
      <w:r>
        <w:t>So</w:t>
      </w:r>
      <w:proofErr w:type="gramEnd"/>
      <w:r>
        <w:t xml:space="preserve"> make sure you are using your gloves appropriately. What is your role?  </w:t>
      </w:r>
    </w:p>
    <w:p w14:paraId="3E8D46DE" w14:textId="77777777" w:rsidR="00D04332" w:rsidRDefault="00000000">
      <w:pPr>
        <w:spacing w:after="191" w:line="259" w:lineRule="auto"/>
        <w:ind w:left="1440" w:firstLine="0"/>
      </w:pPr>
      <w:r>
        <w:t xml:space="preserve">These. How does it -- how do you do safety?  </w:t>
      </w:r>
    </w:p>
    <w:p w14:paraId="4CE47B7A" w14:textId="77777777" w:rsidR="00D04332" w:rsidRDefault="00000000">
      <w:pPr>
        <w:spacing w:after="192" w:line="259" w:lineRule="auto"/>
        <w:ind w:left="0" w:firstLine="0"/>
      </w:pPr>
      <w:r>
        <w:t>Student</w:t>
      </w:r>
      <w:proofErr w:type="gramStart"/>
      <w:r>
        <w:t>:  [</w:t>
      </w:r>
      <w:proofErr w:type="gramEnd"/>
      <w:r>
        <w:t xml:space="preserve">Inaudible]. </w:t>
      </w:r>
    </w:p>
    <w:p w14:paraId="7461E670" w14:textId="77777777" w:rsidR="00D04332" w:rsidRDefault="00000000">
      <w:pPr>
        <w:ind w:hanging="576"/>
      </w:pPr>
      <w:r>
        <w:t xml:space="preserve">Inst Raj:  Okay, let's make it specific to MROs and C. Diff. Somebody help him out. Hand hygiene. Yes. What else?  PPE. Okay, dignity respect and comfort. How do </w:t>
      </w:r>
    </w:p>
    <w:p w14:paraId="6AD23ED6" w14:textId="77777777" w:rsidR="00D04332" w:rsidRDefault="00000000">
      <w:pPr>
        <w:ind w:left="561" w:firstLine="0"/>
      </w:pPr>
      <w:r>
        <w:t xml:space="preserve">you promote that?  No one is going to look at me now for fear of calling their name. You are not going to talk about it in the lunchroom. You don't talk about your clients in the lunchroom, the elevator, you only talk to the people that are... medical sepsis you are going to follow best practices. You are going to clean from front to back. Clean to dirty. Use gloves when appropriate and remove when appropriate. </w:t>
      </w:r>
    </w:p>
    <w:p w14:paraId="1EC1842A" w14:textId="77777777" w:rsidR="00D04332" w:rsidRDefault="00000000">
      <w:pPr>
        <w:spacing w:after="0" w:line="428" w:lineRule="auto"/>
        <w:ind w:left="561" w:right="149"/>
        <w:jc w:val="both"/>
      </w:pPr>
      <w:r>
        <w:t xml:space="preserve">Body mechanics, you are going to be doing a lot of cleaning for somebody who has C. Diff. Don't hurt your back. </w:t>
      </w:r>
    </w:p>
    <w:p w14:paraId="00F812CF" w14:textId="77777777" w:rsidR="00D04332" w:rsidRDefault="00000000">
      <w:pPr>
        <w:ind w:left="561"/>
      </w:pPr>
      <w:r>
        <w:lastRenderedPageBreak/>
        <w:t xml:space="preserve">Organization is key because if you have </w:t>
      </w:r>
      <w:proofErr w:type="gramStart"/>
      <w:r>
        <w:t>all of</w:t>
      </w:r>
      <w:proofErr w:type="gramEnd"/>
      <w:r>
        <w:t xml:space="preserve"> your stuff set up easily it makes it go easy. It flows. And then responsibility and accountability. </w:t>
      </w:r>
    </w:p>
    <w:p w14:paraId="47F6309E" w14:textId="77777777" w:rsidR="00D04332" w:rsidRDefault="00000000">
      <w:pPr>
        <w:ind w:left="561"/>
      </w:pPr>
      <w:r>
        <w:t xml:space="preserve">Document it. If they start to have a loose stool, notify the staff members and notify the nurse so that they can start monitoring it because I think it's if they have three loose stools then they are put on isolation. We just did that. Always read the signage and follow directions. But you know what?  </w:t>
      </w:r>
      <w:proofErr w:type="gramStart"/>
      <w:r>
        <w:t>Also</w:t>
      </w:r>
      <w:proofErr w:type="gramEnd"/>
      <w:r>
        <w:t xml:space="preserve"> if the signage doesn't make sense to you, and you think I don't think this is correct, it is okay to ask. Because sometimes maybe it was put up mistakenly or maybe whoever put it up didn't understand which one they were grabbing in the middle of the night. </w:t>
      </w:r>
    </w:p>
    <w:p w14:paraId="4AB3F7B0" w14:textId="77777777" w:rsidR="00D04332" w:rsidRDefault="00000000">
      <w:pPr>
        <w:ind w:left="561"/>
      </w:pPr>
      <w:r>
        <w:t xml:space="preserve">It's always okay to ask. What you don't want to fall into is oh, I don't know that's the sign that was on the door. That's why I followed it. You still need to be thinking about what it is you are doing. It's not a good enough reason. When somebody is on isolation, how do you think that affects them?  </w:t>
      </w:r>
    </w:p>
    <w:p w14:paraId="7531FB84" w14:textId="77777777" w:rsidR="00D04332" w:rsidRDefault="00000000">
      <w:pPr>
        <w:ind w:left="561" w:firstLine="0"/>
      </w:pPr>
      <w:r>
        <w:t xml:space="preserve">Imagine I come in, you know, come </w:t>
      </w:r>
      <w:proofErr w:type="gramStart"/>
      <w:r>
        <w:t>in to</w:t>
      </w:r>
      <w:proofErr w:type="gramEnd"/>
      <w:r>
        <w:t xml:space="preserve"> your home and I say okay, an Agnes you are not allowed to leave the </w:t>
      </w:r>
      <w:r>
        <w:lastRenderedPageBreak/>
        <w:t xml:space="preserve">room. I </w:t>
      </w:r>
      <w:proofErr w:type="gramStart"/>
      <w:r>
        <w:t>have to</w:t>
      </w:r>
      <w:proofErr w:type="gramEnd"/>
      <w:r>
        <w:t xml:space="preserve"> bring everything into you right now. You have this virus and you can't talk to anyone outside of the room. </w:t>
      </w:r>
    </w:p>
    <w:p w14:paraId="198AFC54" w14:textId="77777777" w:rsidR="00D04332" w:rsidRDefault="00000000">
      <w:pPr>
        <w:ind w:left="561"/>
      </w:pPr>
      <w:r>
        <w:t xml:space="preserve">How is Agnes going to feel?  It's lonely. What else?  </w:t>
      </w:r>
    </w:p>
    <w:p w14:paraId="03FEE249" w14:textId="77777777" w:rsidR="00D04332" w:rsidRDefault="00000000">
      <w:pPr>
        <w:spacing w:after="192" w:line="259" w:lineRule="auto"/>
        <w:ind w:left="0" w:firstLine="0"/>
      </w:pPr>
      <w:r>
        <w:t>Student</w:t>
      </w:r>
      <w:proofErr w:type="gramStart"/>
      <w:r>
        <w:t>:  [</w:t>
      </w:r>
      <w:proofErr w:type="gramEnd"/>
      <w:r>
        <w:t xml:space="preserve">Inaudible]. </w:t>
      </w:r>
    </w:p>
    <w:p w14:paraId="643BADBC" w14:textId="77777777" w:rsidR="00D04332" w:rsidRDefault="00000000">
      <w:pPr>
        <w:ind w:hanging="576"/>
      </w:pPr>
      <w:r>
        <w:t xml:space="preserve">Inst Raj:  Absolutely. What horrible way we </w:t>
      </w:r>
      <w:proofErr w:type="gramStart"/>
      <w:r>
        <w:t>have to</w:t>
      </w:r>
      <w:proofErr w:type="gramEnd"/>
      <w:r>
        <w:t xml:space="preserve"> do it. So how do we still create space in their rooms?  What do we do?  Yeah, you turn on the TV. Often what we do is we try to avoid that room and take </w:t>
      </w:r>
      <w:proofErr w:type="gramStart"/>
      <w:r>
        <w:t>all of</w:t>
      </w:r>
      <w:proofErr w:type="gramEnd"/>
      <w:r>
        <w:t xml:space="preserve"> our supplies and everything we need to do so we only -- leave it there and get your work done and you try not to go in there unless that call bell goes off. </w:t>
      </w:r>
    </w:p>
    <w:p w14:paraId="6084ED5F" w14:textId="77777777" w:rsidR="00D04332" w:rsidRDefault="00000000">
      <w:pPr>
        <w:spacing w:after="189" w:line="259" w:lineRule="auto"/>
        <w:ind w:left="10" w:right="142" w:hanging="10"/>
        <w:jc w:val="right"/>
      </w:pPr>
      <w:r>
        <w:t xml:space="preserve">How hard do you think that is?  Very isolating. </w:t>
      </w:r>
    </w:p>
    <w:p w14:paraId="66933AD0" w14:textId="77777777" w:rsidR="00D04332" w:rsidRDefault="00000000">
      <w:pPr>
        <w:spacing w:after="191" w:line="259" w:lineRule="auto"/>
        <w:ind w:left="561" w:firstLine="0"/>
      </w:pPr>
      <w:r>
        <w:t xml:space="preserve">Did you have your hand up?  </w:t>
      </w:r>
    </w:p>
    <w:p w14:paraId="39442D95" w14:textId="77777777" w:rsidR="00D04332" w:rsidRDefault="00000000">
      <w:pPr>
        <w:spacing w:after="241" w:line="259" w:lineRule="auto"/>
        <w:ind w:left="0" w:firstLine="0"/>
      </w:pPr>
      <w:r>
        <w:t>Student</w:t>
      </w:r>
      <w:proofErr w:type="gramStart"/>
      <w:r>
        <w:t>:  [</w:t>
      </w:r>
      <w:proofErr w:type="gramEnd"/>
      <w:r>
        <w:t xml:space="preserve">Inaudible]. </w:t>
      </w:r>
    </w:p>
    <w:p w14:paraId="079575D0" w14:textId="77777777" w:rsidR="00D04332" w:rsidRDefault="00000000">
      <w:pPr>
        <w:ind w:left="0" w:firstLine="0"/>
      </w:pPr>
      <w:r>
        <w:t xml:space="preserve">Inst Raj:  We should be doing that for every client </w:t>
      </w:r>
      <w:proofErr w:type="gramStart"/>
      <w:r>
        <w:t>regardless</w:t>
      </w:r>
      <w:proofErr w:type="gramEnd"/>
      <w:r>
        <w:t xml:space="preserve"> if they are on isolation and </w:t>
      </w:r>
      <w:proofErr w:type="gramStart"/>
      <w:r>
        <w:t>regardless</w:t>
      </w:r>
      <w:proofErr w:type="gramEnd"/>
      <w:r>
        <w:t xml:space="preserve"> if they are non-verbal. If they are non-verbal, you should talk to them. Talk to them about the day outside. The sun is shining, there's blue skies. The temperature. Talk about what is on their walls. </w:t>
      </w:r>
    </w:p>
    <w:p w14:paraId="0BD56762" w14:textId="77777777" w:rsidR="00D04332" w:rsidRDefault="00000000">
      <w:pPr>
        <w:ind w:left="561"/>
      </w:pPr>
      <w:r>
        <w:lastRenderedPageBreak/>
        <w:t xml:space="preserve">What I mean by that the pictures. You are like what the heck is on their walls?  [Laughter] let's say it again. Hand washing is the single most important procedure for preventing infection. All right, let me show you some videos now. I think this is missing a video. Here, I'll show you this one first. </w:t>
      </w:r>
    </w:p>
    <w:p w14:paraId="14EBE4A2" w14:textId="77777777" w:rsidR="00D04332" w:rsidRDefault="00000000">
      <w:pPr>
        <w:spacing w:after="192" w:line="259" w:lineRule="auto"/>
        <w:ind w:left="1440" w:firstLine="0"/>
      </w:pPr>
      <w:r>
        <w:t xml:space="preserve">[Video playing]. </w:t>
      </w:r>
    </w:p>
    <w:p w14:paraId="38AEE003" w14:textId="77777777" w:rsidR="00D04332" w:rsidRDefault="00000000">
      <w:pPr>
        <w:ind w:hanging="576"/>
      </w:pPr>
      <w:r>
        <w:t xml:space="preserve">Inst Raj:  Ours are a little bit different. We're almost done here. [Video stopped]. </w:t>
      </w:r>
    </w:p>
    <w:p w14:paraId="27D49FAB" w14:textId="77777777" w:rsidR="00D04332" w:rsidRDefault="00000000">
      <w:pPr>
        <w:ind w:left="561"/>
      </w:pPr>
      <w:r>
        <w:t xml:space="preserve">Did you watch a video on sneezing in 1150?  I don't know why it's not on here. Just give me a second. I guess it's not here </w:t>
      </w:r>
      <w:proofErr w:type="gramStart"/>
      <w:r>
        <w:t>any more</w:t>
      </w:r>
      <w:proofErr w:type="gramEnd"/>
      <w:r>
        <w:t xml:space="preserve">. Okay. I'll see maybe I can find it later. And show you another time. </w:t>
      </w:r>
    </w:p>
    <w:p w14:paraId="22FE2F07" w14:textId="77777777" w:rsidR="00D04332" w:rsidRDefault="00000000">
      <w:pPr>
        <w:ind w:left="561"/>
      </w:pPr>
      <w:r>
        <w:t xml:space="preserve">Any other questions about isolation precautions?  Nobody?  There's a hunt a virus for health link BC file. </w:t>
      </w:r>
      <w:proofErr w:type="gramStart"/>
      <w:r>
        <w:t>Take a look</w:t>
      </w:r>
      <w:proofErr w:type="gramEnd"/>
      <w:r>
        <w:t xml:space="preserve"> at that. You can look at that on your own time but that's all I have. We will see you at 10:30 in the lab. </w:t>
      </w:r>
    </w:p>
    <w:p w14:paraId="0C5ED319" w14:textId="77777777" w:rsidR="00D04332" w:rsidRDefault="00000000">
      <w:pPr>
        <w:spacing w:after="710"/>
        <w:ind w:left="561"/>
      </w:pPr>
      <w:r>
        <w:t xml:space="preserve">Your skills checklist is due today. </w:t>
      </w:r>
      <w:proofErr w:type="gramStart"/>
      <w:r>
        <w:t>So</w:t>
      </w:r>
      <w:proofErr w:type="gramEnd"/>
      <w:r>
        <w:t xml:space="preserve"> make sure you bring it in and hand it in to your clinical instructor. </w:t>
      </w:r>
    </w:p>
    <w:p w14:paraId="2CD5185C" w14:textId="77777777" w:rsidR="00D04332" w:rsidRDefault="00000000">
      <w:pPr>
        <w:spacing w:after="191" w:line="259" w:lineRule="auto"/>
        <w:ind w:left="1440" w:firstLine="0"/>
      </w:pPr>
      <w:r>
        <w:lastRenderedPageBreak/>
        <w:t>K. Goertz</w:t>
      </w:r>
    </w:p>
    <w:p w14:paraId="061456B2" w14:textId="77777777" w:rsidR="00D04332" w:rsidRDefault="00000000">
      <w:pPr>
        <w:spacing w:after="192" w:line="259" w:lineRule="auto"/>
        <w:ind w:left="441" w:right="1287" w:hanging="10"/>
        <w:jc w:val="center"/>
      </w:pPr>
      <w:r>
        <w:t>Accurate Realtime Reporting Inc.</w:t>
      </w:r>
    </w:p>
    <w:p w14:paraId="554E92E6" w14:textId="77777777" w:rsidR="00D04332" w:rsidRDefault="00000000">
      <w:pPr>
        <w:spacing w:after="192" w:line="259" w:lineRule="auto"/>
        <w:ind w:left="1440" w:firstLine="0"/>
      </w:pPr>
      <w:r>
        <w:t>(604) 685-6050</w:t>
      </w:r>
    </w:p>
    <w:p w14:paraId="42667026" w14:textId="77777777" w:rsidR="00D04332" w:rsidRDefault="00000000">
      <w:pPr>
        <w:spacing w:after="189" w:line="259" w:lineRule="auto"/>
        <w:ind w:left="10" w:right="1286" w:hanging="10"/>
        <w:jc w:val="right"/>
      </w:pPr>
      <w:r>
        <w:t>Uncertified (Draft) Verbatim Transcript</w:t>
      </w:r>
    </w:p>
    <w:sectPr w:rsidR="00D04332">
      <w:headerReference w:type="even" r:id="rId6"/>
      <w:headerReference w:type="default" r:id="rId7"/>
      <w:footerReference w:type="even" r:id="rId8"/>
      <w:footerReference w:type="default" r:id="rId9"/>
      <w:headerReference w:type="first" r:id="rId10"/>
      <w:footerReference w:type="first" r:id="rId11"/>
      <w:pgSz w:w="12240" w:h="15840"/>
      <w:pgMar w:top="1475" w:right="1335" w:bottom="2492" w:left="2592" w:header="727" w:footer="11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7F88" w14:textId="77777777" w:rsidR="003C4FCD" w:rsidRDefault="003C4FCD">
      <w:pPr>
        <w:spacing w:after="0" w:line="240" w:lineRule="auto"/>
      </w:pPr>
      <w:r>
        <w:separator/>
      </w:r>
    </w:p>
  </w:endnote>
  <w:endnote w:type="continuationSeparator" w:id="0">
    <w:p w14:paraId="5D2AA49F" w14:textId="77777777" w:rsidR="003C4FCD" w:rsidRDefault="003C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535D" w14:textId="77777777" w:rsidR="00D04332" w:rsidRDefault="00000000">
    <w:pPr>
      <w:spacing w:after="563" w:line="259" w:lineRule="auto"/>
      <w:ind w:left="0" w:right="300" w:firstLine="0"/>
      <w:jc w:val="right"/>
    </w:pPr>
    <w:r>
      <w:t xml:space="preserve"> </w:t>
    </w:r>
    <w:r>
      <w:tab/>
      <w:t xml:space="preserve"> </w:t>
    </w:r>
    <w:r>
      <w:tab/>
      <w:t xml:space="preserve"> </w:t>
    </w:r>
  </w:p>
  <w:p w14:paraId="267EDD4B" w14:textId="77777777" w:rsidR="00D04332" w:rsidRDefault="00000000">
    <w:pPr>
      <w:spacing w:after="245" w:line="259" w:lineRule="auto"/>
      <w:ind w:left="0" w:right="660" w:firstLine="0"/>
      <w:jc w:val="center"/>
    </w:pPr>
    <w:r>
      <w:rPr>
        <w:rFonts w:ascii="Arial" w:eastAsia="Arial" w:hAnsi="Arial" w:cs="Arial"/>
        <w:b/>
        <w:i/>
        <w:sz w:val="18"/>
      </w:rPr>
      <w:t>Accurate Realtime Reporting Inc. - (604) 685-6050</w:t>
    </w:r>
  </w:p>
  <w:p w14:paraId="6BFC5D29" w14:textId="77777777" w:rsidR="00D04332" w:rsidRDefault="00000000">
    <w:pPr>
      <w:spacing w:after="0" w:line="259" w:lineRule="auto"/>
      <w:ind w:left="330" w:firstLine="0"/>
      <w:jc w:val="center"/>
    </w:pPr>
    <w:r>
      <w:rPr>
        <w:b/>
      </w:rPr>
      <w:t xml:space="preserve">Page </w:t>
    </w:r>
    <w:r>
      <w:fldChar w:fldCharType="begin"/>
    </w:r>
    <w:r>
      <w:instrText xml:space="preserve"> PAGE   \* MERGEFORMAT </w:instrText>
    </w:r>
    <w:r>
      <w:fldChar w:fldCharType="separate"/>
    </w:r>
    <w:r>
      <w:rPr>
        <w:b/>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1A7D" w14:textId="77777777" w:rsidR="00D04332" w:rsidRDefault="00000000">
    <w:pPr>
      <w:spacing w:after="563" w:line="259" w:lineRule="auto"/>
      <w:ind w:left="0" w:right="-129" w:firstLine="0"/>
      <w:jc w:val="right"/>
    </w:pPr>
    <w:r>
      <w:t xml:space="preserve"> </w:t>
    </w:r>
    <w:r>
      <w:tab/>
      <w:t xml:space="preserve"> </w:t>
    </w:r>
    <w:r>
      <w:tab/>
      <w:t xml:space="preserve">  </w:t>
    </w:r>
  </w:p>
  <w:p w14:paraId="56B0F3FE" w14:textId="77777777" w:rsidR="00D04332" w:rsidRDefault="00000000">
    <w:pPr>
      <w:spacing w:after="245" w:line="259" w:lineRule="auto"/>
      <w:ind w:left="0" w:right="660" w:firstLine="0"/>
      <w:jc w:val="center"/>
    </w:pPr>
    <w:r>
      <w:rPr>
        <w:rFonts w:ascii="Arial" w:eastAsia="Arial" w:hAnsi="Arial" w:cs="Arial"/>
        <w:b/>
        <w:i/>
        <w:sz w:val="18"/>
      </w:rPr>
      <w:t>Accurate Realtime Reporting Inc. - (604) 685-6050</w:t>
    </w:r>
  </w:p>
  <w:p w14:paraId="5D8D3528" w14:textId="77777777" w:rsidR="00D04332" w:rsidRDefault="00000000">
    <w:pPr>
      <w:spacing w:after="0" w:line="259" w:lineRule="auto"/>
      <w:ind w:left="330" w:firstLine="0"/>
      <w:jc w:val="center"/>
    </w:pPr>
    <w:r>
      <w:rPr>
        <w:b/>
      </w:rPr>
      <w:t xml:space="preserve">Page </w:t>
    </w:r>
    <w:r>
      <w:fldChar w:fldCharType="begin"/>
    </w:r>
    <w:r>
      <w:instrText xml:space="preserve"> PAGE   \* MERGEFORMAT </w:instrText>
    </w:r>
    <w:r>
      <w:fldChar w:fldCharType="separate"/>
    </w:r>
    <w:r>
      <w:rPr>
        <w:b/>
      </w:rPr>
      <w:t>3</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958B" w14:textId="77777777" w:rsidR="00D04332" w:rsidRDefault="00000000">
    <w:pPr>
      <w:spacing w:after="563" w:line="259" w:lineRule="auto"/>
      <w:ind w:left="0" w:right="-135" w:firstLine="0"/>
      <w:jc w:val="right"/>
    </w:pPr>
    <w:r>
      <w:t xml:space="preserve"> </w:t>
    </w:r>
    <w:r>
      <w:tab/>
      <w:t xml:space="preserve"> </w:t>
    </w:r>
  </w:p>
  <w:p w14:paraId="7982CBB3" w14:textId="77777777" w:rsidR="00D04332" w:rsidRDefault="00000000">
    <w:pPr>
      <w:spacing w:after="245" w:line="259" w:lineRule="auto"/>
      <w:ind w:left="0" w:right="660" w:firstLine="0"/>
      <w:jc w:val="center"/>
    </w:pPr>
    <w:r>
      <w:rPr>
        <w:rFonts w:ascii="Arial" w:eastAsia="Arial" w:hAnsi="Arial" w:cs="Arial"/>
        <w:b/>
        <w:i/>
        <w:sz w:val="18"/>
      </w:rPr>
      <w:t>Accurate Realtime Reporting Inc. - (604) 685-6050</w:t>
    </w:r>
  </w:p>
  <w:p w14:paraId="29CD7E30" w14:textId="77777777" w:rsidR="00D04332" w:rsidRDefault="00000000">
    <w:pPr>
      <w:spacing w:after="0" w:line="259" w:lineRule="auto"/>
      <w:ind w:left="330"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88B2" w14:textId="77777777" w:rsidR="003C4FCD" w:rsidRDefault="003C4FCD">
      <w:pPr>
        <w:spacing w:after="0" w:line="240" w:lineRule="auto"/>
      </w:pPr>
      <w:r>
        <w:separator/>
      </w:r>
    </w:p>
  </w:footnote>
  <w:footnote w:type="continuationSeparator" w:id="0">
    <w:p w14:paraId="25A54EC6" w14:textId="77777777" w:rsidR="003C4FCD" w:rsidRDefault="003C4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B8DA" w14:textId="77777777" w:rsidR="00D04332" w:rsidRDefault="00000000">
    <w:pPr>
      <w:spacing w:after="449" w:line="259" w:lineRule="auto"/>
      <w:ind w:left="-793" w:firstLine="0"/>
    </w:pPr>
    <w:r>
      <w:rPr>
        <w:b/>
      </w:rPr>
      <w:t>Verbatim (draft) transcript - MHPS 1190 - Jan 23/26</w:t>
    </w:r>
  </w:p>
  <w:p w14:paraId="455C505F" w14:textId="77777777" w:rsidR="00D04332" w:rsidRDefault="00000000">
    <w:pPr>
      <w:spacing w:after="0" w:line="259" w:lineRule="auto"/>
      <w:ind w:left="0" w:right="1583"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566B" w14:textId="77777777" w:rsidR="00D04332" w:rsidRDefault="00000000">
    <w:pPr>
      <w:spacing w:after="449" w:line="259" w:lineRule="auto"/>
      <w:ind w:left="-793" w:firstLine="0"/>
    </w:pPr>
    <w:r>
      <w:rPr>
        <w:b/>
      </w:rPr>
      <w:t>Verbatim (draft) transcript - MHPS 1190 - Jan 23/26</w:t>
    </w:r>
  </w:p>
  <w:p w14:paraId="46B42282" w14:textId="77777777" w:rsidR="00D04332" w:rsidRDefault="00000000">
    <w:pPr>
      <w:spacing w:after="0" w:line="259" w:lineRule="auto"/>
      <w:ind w:left="0" w:right="1583"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DBBC" w14:textId="77777777" w:rsidR="00D04332" w:rsidRDefault="00000000">
    <w:pPr>
      <w:spacing w:after="449" w:line="259" w:lineRule="auto"/>
      <w:ind w:left="-793" w:firstLine="0"/>
    </w:pPr>
    <w:r>
      <w:rPr>
        <w:b/>
      </w:rPr>
      <w:t>Verbatim (draft) transcript - MHPS 1190 - Jan 23/26</w:t>
    </w:r>
  </w:p>
  <w:p w14:paraId="014DC41F" w14:textId="77777777" w:rsidR="00D04332" w:rsidRDefault="00000000">
    <w:pPr>
      <w:spacing w:after="0" w:line="259" w:lineRule="auto"/>
      <w:ind w:left="0" w:right="1583" w:firstLine="0"/>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32"/>
    <w:rsid w:val="003C4FCD"/>
    <w:rsid w:val="00462EA6"/>
    <w:rsid w:val="00742F8A"/>
    <w:rsid w:val="00B77EB4"/>
    <w:rsid w:val="00D04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8AD6"/>
  <w15:docId w15:val="{24FF887A-07BA-45B4-AA5D-9D20F7CA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38" w:lineRule="auto"/>
      <w:ind w:left="576" w:firstLine="854"/>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6295</Words>
  <Characters>26680</Characters>
  <Application>Microsoft Office Word</Application>
  <DocSecurity>0</DocSecurity>
  <Lines>730</Lines>
  <Paragraphs>160</Paragraphs>
  <ScaleCrop>false</ScaleCrop>
  <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Kalynn Goertz</dc:creator>
  <cp:keywords/>
  <cp:lastModifiedBy>Kalynn Goertz</cp:lastModifiedBy>
  <cp:revision>4</cp:revision>
  <dcterms:created xsi:type="dcterms:W3CDTF">2026-01-27T00:43:00Z</dcterms:created>
  <dcterms:modified xsi:type="dcterms:W3CDTF">2026-01-27T00:43:00Z</dcterms:modified>
</cp:coreProperties>
</file>