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Tired? Especially after the first week, transitioning back to school, and in clinical. I get that it sometimes can be a challenge. We'll try to take some stretch breaks. The topic doesn't help, right? All about death and dying. So if you need a break, let me know, and I'll stop in between and take a few minutes.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Just housekeeping things, I marked up your individual assignments; they were posted last week. I posted your marks yesterday for your group assignment. So some of the things, if you lost marks, I saw marks especially in the first question. If you did not identify that there was a lack of oxygen to the brain, you lost marks. If you said it was blood flow, yes, that's correct, but the whole thing was "oxygen" I was looking for. Other than that, I think it was done fairly well.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The other one people struggled with was the question about: If the arm was stuck in one side and foot outturned, remember that question? That one, what I was looking for was either further damage to the actual limb. I think a few people wrote seizures. Seizures is not one of the things we're looking for. Primarily damage or falls risk were the two things I was looking for. Okay.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one individual assignment due today I believe, I will try to get that marked by tomorrow evening. So that you have the marks for Saturday, just so you know what mark you are going into when you go and write your exam. Nice to know where you stand. If you don't have it by Friday night, you will have it sometime Saturday morning. Just depends on how much... questions?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Completed all of chronic diseases. Going to have exam on Monday. Do have content on Monday first, so what we'll do the content, we'll do a break as soon as we're done, and our break, we'll be in the computer room, or computer lab. Did I tell you which room it was? Let's see, I think I put it on the actual schedule. A2130. It's in the other building on the second floor. I have it for 14:00. It's not going to take you that much time, I believe. A2130.</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I'll remind you again in the morning. I think I scheduled 2 hours, I booked from 2 o'clock, but then break from 2:00 to 2:30. But we will see where you are in terms of break when you need it, etc., but just wanted to make sure have the computer lab booked.</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After the exam.</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Free to go after that. And work on any of the learning activities that you want to catch up on, etc. And start working on your assignment etc. Any other questions?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think we've done quite a bit of review on all the chronic health challenges, but end, maybe do a quick one, and wrap it up, so you are ready for the exam itself. I'll give you breakdown on what to expect in terms of multiple choice questions and short answer, and not true and false. But will be a case study that's attached, similar to ones, I think the HIV one was case studies correct. So similar to that applying of things that you learned, and chronic disease exam does take me little bit longer to mark simply because so many questions, and need to make sure that all the short answer, the computer generated doesn't always pick up, you see, 11-90. And sometimes makes errors. And want to make sure that you get whatever mark you actually deserve.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Okay. All right. Maybe do a quick roll call here to be sure.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[Roll call]</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Just a reminder, if you are going to be away, please do message me, and be mindful of 30% attendance. Over the 30%, unfortunately I cannot do anything about that, you will automatically get an official withdrawal.</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Today's class. Describe the purpose of palliative care, and role in improving quality of life for individuals and serious chronic illness. We can explain the principles of palliative care. Inspect goals and importance of end of life care, and supporting individuals and families during the final stages of life, and finally, recognize the strategies for providing compassionate care, emotional support at end of life. And I know what I asked this question again, but show of hands, how many people have had the opportunity, whether wanted or not, to be in palliative care setting? Okay. Anybody that was part of an end of life care? Few hands.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like I have stated in many of your other classes, if the content gets too much, feel free to take a break if you need to. Majority of our class is going to be talking about death and dying, especially today. From now until the end, your textbook is... does outline readings that you should complete, going to augment the things we discussed in class. Not able to cover everything in that textbook, make sure you try those readings on your own. This is actually a very... it's an excellent textbook, and gives you so much information of caring for those that are dying.</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When we talk about death and dying in today's class and over the next few weeks, our primary purpose is really to get comfortable with the uncomfortable idea of death and dying. I don't think I know many people that are comfortable being around or hearing about people that have died. I don't need you to be in a space where you are excited about it or anything. That's not what I'm asking.</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What I'm asking you to do is reflect on your personal values on what you think death and dying is so that we can get comfortable enough that we can use the words and talk to family members that are going through the experience. Because if we are not comfortable using the language, we're not going to be comfortable enough to create that space for families going through it. Does that make sense?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I know there is a lot of activities in this class, I get you to reflect on personal values and personal experiences. I don't necessarily ask you to share them. I understand that they can be very personal and often triggering. So I'm definitely not a counselor, and don't pretend to be. But my point again is to make sure that you reflect on the ideas and once we recognize that we have feelings of discomfort, either then you can seek some actual help, some professional help. We have counselors and stuff for that. Or just recognize, yeah, it's here, I didn't realize it was here, and work your way through how you are going to move past that. The first step is always going to be recognizing it.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I'm actually going to start with an activity where we talk about your values itself, and so this is just for you. It says "study guide" on here; it's not a study guide, it is something for you to identify where your values sit with death and dying. So take one. For those not here, can you please grab them a worksheet as well? So take your time writing this. This is meant to be a reflective piece, where it's only for you, you don't have to share it. Okay.</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Will give another minute to finish up and I'll come back. How many of you found that challenging to write? Identifying the values can be hard to figure out, especially if you never given much thought. And fears. What do you think are some people's fears?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What's next!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Absolutely! What else?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Disconnected.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Leaving loved ones behind.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That's a big one, how are they going to cope?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Pain or suffering.</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Pain or suffering, yes. I think that goes both ways. Family members, always anxious and always wondering is this the moment, is this the moment, and always living in that type of world. It's really hard and really stressful. Something to be said about family caregivers, and for that moment and actual relief they feel, not because they feel that person was a burden, but having to live that high stress, is this the moment, is this the moment, you will hear a lot of caregivers say they can finally just breathe after the person died.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How many people think that's a weird thing to say? A few people. If you haven't experienced it or heard those stories, it can be tough to understand it. But once you hear some of the perspectives that people have, especially when somebody has a chronic health challenge and you see day in and day out, going through the pain they are in. Hard to see that person, a loved one, going through that.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my question to you, okay. And I want you to think about this really deeply, and I am going to get you to write this down, and I am going to get you to share this with a partner. If you were nearing the end of life, what small comfort, moments, or connection would mean the most to you? Anyone need paper? Yeah, you can write on the back of that. Really think about what that question is asking you.</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Anyone like to share?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Excellent, so time... (INAUDIBLE). Yeah. Spend your time with them, take your time, for yourself... it's only a short time... you never know... or how, or maybe will you meet them...</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Yeah, we have a finite amount of time. We wake up every day, thinking we're going to go day-to-day, just living as we are. Actually, we only have a certain amount of time that we have. Thank you. What other things do you think could bring you comfort?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You could be the person left in a way. Wanted to see the people that you haven't seen in such a long time, and by looking back at the moment where you were with them as...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So many places we're working in, you see collages on the wall, and see photos, and wedding photos, and kids and grandchildren and great grandchildren, and it creates a sense of community. I've been in a few rooms where there is nothing on the walls, and I wonder what happened there? What was the rationale for that? Doesn't even have to be a photo. Why not anything they enjoyed doing or something on the wall, right?</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Anyone else?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 have a resident like that at my homesite, because they flushed anything they could down the toilet. So they had to restrict... they had to restrict the water in the toilet as well, and how much toilet paper they can put in there at once. So sometimes it is due to things like that.</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Anyone else? What other things? The power of touch, right, holding somebody's hand. How many people have been in that situation where you held somebody's hand? Many of you will be in the situation in the future professionally as well, because family isn't there, you are the person there. So what do you do? Often we go about our shift saying, yeah, she's got that really rattled breath going on, and going to die soon, hanging on, I don't know, 3 or 4 days. You hear staff talking about this all the time. How many of them have gone in there and sat with them and held his or her hand? You can do that, it's okay.</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Some people like to have spiritual religious things on in the room. So maybe hymns in the room playing. I don't know if I shared this with this class? I had a client who was very nonverbal at the end stages of her life. Family was not coming in. They lived, I don't know where they lived, out of Canada. But she was there, and we knew she was going to die soon. But in her care plan, it said she was a religious person. So she had a rosary that was on the wall. So one of the staff members just suggested to me, why don't you take that and place it in her hand. It was so powerful. I took it, gave it to her hand, and she was nonverbal and not moving, nothing. She took it and you could see her hands moving holding it. It was pretty incredible what people can do. And at that moment I realized the comfort that people have in spirituality and religion at this time of death, and really cool thing to see, and it did bring peace.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What else? Other things do you think you would see or would like? How many people would want their loved ones around? This is a hard one; some people say no to this. And why would you choose yes, for people that don't want to? Because it would be the last moments that you see them, and probably bring you comfort, and like with mine, the smell of my husband's cologne because it was like he was there. DOMINIC, you also said...</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DOMINIC:</w:t>
      </w:r>
      <w:r w:rsidDel="00000000" w:rsidR="00000000" w:rsidRPr="00000000">
        <w:rPr>
          <w:rtl w:val="0"/>
        </w:rPr>
        <w:t xml:space="preserve"> Yeah, I would. That's kind of how I've grown up, always there for the last days, and just really nice having that support and comfort from everyone else. Because you are all going through a commonalty, right? And it's as much for you as it is for them, too. You are not going through it alone.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KIM.</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KIM:</w:t>
      </w:r>
      <w:r w:rsidDel="00000000" w:rsidR="00000000" w:rsidRPr="00000000">
        <w:rPr>
          <w:rtl w:val="0"/>
        </w:rPr>
        <w:t xml:space="preserve"> I would say it depends. Not everyone's meant to handle that. I know certain family members that should not be present in that moment to occur, because they just can't handle it.</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How many people think they wouldn't want somebody around? Moments or connections that would mean most to you, kind of the same type of thing. So I'm going to share with you, a little bit as well, something that I think would be important in a time period. Okay. And so, what I have is... my box. That's what I can find. A candle. Okay. And basically with the candle it symbolizes what? Light and darkness. And sometimes you will see in the room there will be candles, whether they are actual candles or just electric candles, which will have to be in facilities. Yeah, it brings about light in a really dark time.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How can small acts of kindness bring light into somebody's life at the end stages of their life? What would some of those acts be? Just being present. Yeah. Just being there. I'm sure many of you have seen that little door closed... for the person that is dying in your worksites, etc., and nobody has gone in, either unless it's for medication or just a check, and nobody actually gone in to be present. Compassion. Compassion at a time that is very challenging. It's challenging also for the caregiver that's going to be coming in. How do you bring in this compassion?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we already talked about presence. What things would you be doing at the end of somebody's life that is going to be compassionate and bring them compassion? So something more along the environment. What else?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(INAUDIBLE).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Yeah, if you can. And typically, you can call them, and the nurse will call them in the middle of the night, and say, "We're not doing well, want to come in?" Or if they have signs, they will be able to do that. Yeah, sure. And I also had, you know, this is a... just to represent time as well. So similar thing, time, because we know it's finite, we don't live here forever. How do we create the best out of the time that they have? What things can you do for them? So going to be present and call their family. What else are we going to do? How would you bring peace even without words and be present in that time? Expressing. So how about a professional caregiver capacity?</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You can ask if they can speak and ask if anything else. Carry out some of their wishes, right? If they wanted certain favorite foods, maybe encourage family to do it. You know, I've seen caregivers also bring in things, "Oh, this person loved this and nobody is here to bring it to them," and bring it in. Don't expect you to do that, but sometimes it is as simple as a cupcake or whatever it is. And that's okay. Right? What else?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I know the palliative care unit VGH, a lot of hospices etc., have a courtyard and take a loved one in a wheelchair outside so they can get sunshine. What about storytelling? I have this... storytelling. What does that mean, storytelling? The importance of listening. So you are working all the time with your clients, starting to get to know what they like and what they don't like. Hearing stories and hearing what is important to them, and just being present to listen to those stories before they get to that end of time. So then when it comes there, can you share those stories with loved ones? Loved ones always like hearing those stories. "Oh, you know what, when you weren't here, I did this for your mom and she told this joke," and sharing that with loved ones. It helps immensely in their healing process, especially if they weren't able to be here at that time.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How do you bring a gentle approach or softness to your care when someone is dying? Holding hands. We talked about blankets and pillows, etc. Tone of voice and body language. One thing you may not know, often when people die, they get muscle spasms. Anyone had a foot cramp and had to shoot up and stand up and stretch it? Those are the painful muscle cramps typically they will get toward their end of their life. So you hear that, what can you do? Massage them, whether it's their hands or their feet. Sometimes people are grossed out by feet, but put on a pair of gloves if you are. But just imagine that cramp, and you cannot move, and you are in so much pain. Not always, they don't always get medication. Ask depending on what the values and beliefs are, and a simple thing like that.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What else can you do to bring softness or a gentle approach to care? The language. Tone down the volume a little bit. When you are sick and somebody comes in and they are loud and crazy at home, you're like, "My goodness, my head is pounding." Just remember that when you go into your room, you are not so loud and bring that. The image of a flower. What does a flower remind us of? Could be spring. Beauty of nature and fragility of life. We celebrate milestones for individuals in palliative care and focus on beauty and joy brought into the life itself. As a caregiver, how can you bring the beauty and joy? What can you do? Every day you go in and doing care for them, what are extra things you can do for them? I have seen people braid hair. I've seen assisting putting on the lipstick. What else? Brushing their hair. Painting nails. What about in their rooms? Those are all things that we can do that are simple.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One of the things that are also part of your responsibility are the plants in their room. I'm not sure anyone's ever told you this. Take a look at plants; if they need watering, water them. If there are fresh flowers in there, change the water. Some of them have died; take out the dead ones so that it still looks nice. That's in your role, still part of what you can do. And it brings softness and empathy and compassion, everything to that part of life, because they can't get out of bed and... they don't want to be looking at dead flowers. And last thing I want to share with you is a stone.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What do you think the "stone" symbolizes? It can. Rock is solid. Can be fate. What else? Strong. Yes. Who is strong? The client is strong, but who else? Family and caregivers. You are all strong. It is not easy to take care of a client that is dying. It never will become easy. You do get used to some of the tasks, but when you allow yourself to actually feel, it is hard. How are you going to maintain being the strong foundational comfort for families and caregivers?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When someone is taking care of your mother or father, you want them strong and...</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Easier said than done, and if...</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Yes, absolutely. Your hand up.</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She said...</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Okay. We're going to talk more about self-care on our last day, so not going to go more into that. But very briefly, what are self-care strategies other than debriefing with work after somebody has died? Going for a pedicure, and most of the time, will be massage and stuff and help relax a little bit. What about when you are at work and somebody died and still have your own...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 feel at work you always have that one person you talk to and...</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Take a little break. It's okay to step away, unless something urgent is going on. Make that cup of tea and sit down and have gratitude and create that space for yourself. How we doing? Some emotions coming up. It's hard and definitely... not easy. I'm going to show you a quick video on what palliative care is, an approach to it. Okay, short, 2 minutes or something like that. We'll go through the video and have bit of discussion and then go for a break. Okay?</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The focus of the remainder of the class is really looking to what we bring to palliative care, known as baggage. I'm sure you read about that in the book. And what the differences are between palliative, end of life, and hospice care, and really trying to understand the differences so when we go into each of those periods of care for people, we know what the purpose is. Do you mind just getting the light there please? Thank you. It's 3 minutes.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What comes to your mind when you hear the word palliative? Many people appropriately think of the words compassion, dignity, quality of life. However, for many people, what comes immediately to mind are dying, terminal, and end of life. Unfortunately, too few people think of palliative care alongside treatments to control the disease.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MORGAN:</w:t>
      </w:r>
      <w:r w:rsidDel="00000000" w:rsidR="00000000" w:rsidRPr="00000000">
        <w:rPr>
          <w:rtl w:val="0"/>
        </w:rPr>
        <w:t xml:space="preserve"> I'm Dr. Morgan G, a palliative physician at the University of Ottawa and clinical content editor at Alliarrt Canada. The theme of this video in general is to explain that palliative care is not something for just the last days or weeks of life, which should be initiated much earlier. To better understand this, let's look at the illness trajectory starting at the time of diagnosis of a life-threatening illness. In some cases, the disease, whether it be cancer or another non-cancer disease, to be armed with treatments. In other cases, however, the disease may be incurable.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Let's draw a graph. On the X axis is length of terminal from diagnosis to death, and the Y axis is the goals of care, the treatment and care options in focus. Now, unfortunately, because people often think of palliative care only for the last days or weeks of life, they will only activate a palliative care approach in the last phase for weeks of life. Let's look at the negative consequences of this. They include lack of symptom control with unnecessary supplementing, inappropriate treatment choices, prolonged psychological distress because no one is addressing the fears and concerns of the patient, and lack of discussions about prognosis or lack of preparation regarding care choices and...</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what do we need to do? We need to erase the old model of palliative care and use a different model. Different approach. What if we start earlier? This does not mean treatments to control or cure the disease. The model of early palliative care is much more patient-centered, responsive to patient needs. Is there evidence to show that early palliative care is better than late palliative care? In a large USA study by T and C, the model of early palliative care was compared to the usual or common model of palliative care only in late phases. What do you think the results were? Which group do you think did better? Which group had less depression and less anxiety? Which group had better quality of life and symptom control throughout their illness? Which group do you think lived longer? The early palliative care group experienced significantly less depression and anxiety, better quality of life, and better symptom control, and astoundingly, lived almost 3 months longer than patients who received only late palliative care. The key message: that palliative care early is better than palliative care late.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What are your thoughts about that? 3 months longer. 3 months is short? I'm thinking more like, "Wow, they got an extra 3 months, how cool is that?" It's like, 3 months.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 (INAUDIBLE).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Yes, I understand that. But just imagine you get 3 more months with your loved one, right? Where their symptoms are managed and not in pain. That's a pretty good outcome, I would think. Others, what are your thoughts?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Stark difference from week to months, and shows palliative care and reformed palliative care making a huge difference especially with depression and anxiety. More person-centered...</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It's a different approach to care, and... I think the misunderstanding of what palliative care is is predominant in the community. Not everyone understands that the earlier you access it, the better for everybody that's involved.</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 had a sister-in-law who had cancer, and before she went to palliative care, I thought it was just where you went to die, but she was there 3 weeks and lived 6 more months after. She just got comfortable...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They do some of the coolest things. And so I learned all about it also when my sister was put into a palliative care approach. I remember she was so hesitant to go into it and said, "No, this is not something for me. I'm not there, I'm not dying." So it took a little bit of convincing, getting some of my doctor friends to be like, "Hey, do you mind talking to my sister about this?" And just explaining exactly how they did here and saying no, it's symptom management and an approach to care, and have access to all the resources because she had cancer and would have a lot of symptoms: pain management and other things, and difficulty with kidney and liver change and cancer and organs starting to get infected. And instead of her... you know, at the beginning, she was spending so much time in the emergence, taking her in or spending hours. She's getting admitted, there's a blood test, you know, then specialist, the hematologist, urologist. So this whoever it is, okay, spending so much time away from her children, away from her husband, away from all her loved ones. In a hospital room, right? Primarily in the ER until she got transferred. What a crappy way to be living, right?</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once she got connected with palliative care, it was the most amazing experience because instead of her having to go in and phone up the director and say, "I'm having this symptom," and what they do? They get a nurse out to come to the house and do a whole assessment and call the physician if they needed, and otherwise pre-prescribe everything and send it to the pharmacy, and the pharmacy would deliver medications and she didn't have to go anywhere if she didn't want to. What a lifestyle change for her. To be able to sit down. The nurses when she came over would sit and have a cup of tea and have lunch with us. It was great. It made it more of a social visit versus a medical visit. And that is the whole thing of when people start to understand what palliative care actually is and utilizing the services, they are able to have such a better quality of life. And it sounds like your sister-in-law also kind of understood that maybe a little bit later.</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I've also seen situations where people say they don't want palliative care because of the misunderstanding of what it is and poor symptom management. And the poor individual will have pain; they say, "Oh, no, we don't want to give anything for the pain, want them to be able to talk to us," but not understanding what is actually happening with their bodies. Right? We will launch today's class. We're going to go through what happens prior to the moment of death and all that happens, changes in the body the moment of death when it occurs, and then what happens after death, because that is our job. So a lot of people are startled to learn that. Say what? I have to take care of a person that died? You are the person that has to wash the body and get them dressed. It's all in your role.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That was a lot! Why don't we go for break? We'll come back. Get yourself, go outside and get some sun, and see you in 30 minutes. Okay.</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Questions from the first half of the course... sorry, I mean "class." So going to spend some time looking at the different phases of care, and going to draw you a diagram here: what the layers look like in terms of palliative, end of life, and terminal care, and where everything falls. So this diagram shows you where palliative care is. So palliative care is the bigger umbrella, so the outer... so everything else falls within palliative care. If looking at palliative care and living with life-limiting illness with any prognosis: life-limiting, serious illness, doesn't have to be cancer, can be congestive heart failure, chronic renal disease, could be somebody who had a stroke. Kidney renal disease, yeah, all sorts going to be serious and life-threatening things fall into the approach of palliative care. We talked about that: symptom management, making sure they are comfortable, means getting them pain medication and access to any other symptoms. So somebody has congestive heart failure, what do you think some symptoms would be for them?</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Shortness of breath.</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So what do we want to make sure we have? We have medications that are available that are going to help with the breathing. What about somebody with renal failure? They have water retention. They will have shortness of breath. They have fluid backup in their body. And if they have fluid backup, what happens? They can get into their lungs, and it gets into their lungs, going to have difficulty breathing. Maximizing the quality of life, spending less time in the emergency room, more time in their home, etc. Palliative chemo and radiotherapy, meaning we're not trying to necessarily cure it, but manage the symptoms with a low dose of something to slow the progression of it down. What is "palliative surgery"?</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That's one example. Another case could be removing whatever area that was affected; that could be the surgery itself because it was life-limiting. Okay. Can somebody get out of palliative care? Absolutely. How? Okay, yeah, the comfort will come later, but what else? So same thing that AARON said.</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AARON:</w:t>
      </w:r>
      <w:r w:rsidDel="00000000" w:rsidR="00000000" w:rsidRPr="00000000">
        <w:rPr>
          <w:rtl w:val="0"/>
        </w:rPr>
        <w:t xml:space="preserve"> ... (INAUDIBLE).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Let's say, for example, somebody diagnosed with, just for the sake of it, breast cancer. They had a mastectomy and everything was gone; all cancer cells in the body were gone. Now do they have a life-limiting illness? No. So they don't need to have that palliative care approach. Make sense? Maximizing community supports. The downside to that, not in palliative care and accessing services, that could be challenging, right, for the individual. Social workers assigned to the client, those areas that are specialized in death and dying, and help get counseling services for them and family members and anybody involved, and set up any social supports that may be required, and things like what? Somebody dying and not mobile, what do you think they might need? Maybe not physical therapy itself, but equipment. Might need a wheelchair. Who is going to find this out? Going to be the social worker usually that will send the requisition for this. And an OT will be the person typically working in the hospital. And if there is no life-limiting condition, the prognosis is going to be limiting, and life-threatening and limiting, then it changes. They might be not just getting the wheelchair, might also be getting what? A bed, right, or special cushions. All these things are going to be very expensive. So what do they do? Reach out to places that have them so families can have them on loan and return them when finished with them. You had your hand up?</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(INAUDIBLE).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So when we look at end of life care then, what's the difference? This is a big one here: weeks to months to live. Looking at the end of their lives and still doing symptom management. And a lot of times at this point many people have not already started it, start some spiritual practices, whether that's getting connected with the faith they once had in their lives or connecting with one they never knew they wanted to be part of. Because when you don't know what else is out there, you will be surprised how many people actually become spiritual. It also goes the other way; how many people don't want to anymore, right?</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Seek psychosocial supports. This is when the condition is not going to be curable. Say dialysis stopped, chemo stopped, radiation stopped, all the medication that are supposed to manage or suppress the disease, they stopped. Now all we're doing is making them comfortable. Might have ongoing medical treatments that are appropriate; that could be, say for example, there is complication. And sometimes as organs start to shut down, you get the... remember we talked about the accumulation of fluid build up in their abdomen? Might have a procedure where a tube gets inserted to drain out the fluid to make them comfortable. Those treatments still can happen at end of life. Why do you think that is?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Least amount of pain as possible.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Absolutely. Imagine you have all the extra fluid in your body pressing up against all of your organs and sides. Not going to be comfortable. What's the downside of having those treatments? Yeah, it can very much be painful. What else? Complications. They are having surgery, right? Somebody having surgery, what is the risk? Infection. And what else? What's the biggest risk? Death. They might die from it. And then finally you have the terminal care. So when you look at hospice, it falls into the end of life care.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Terminal care, what is that? Usually days to hours when somebody is going to die. Terminal care, you are going to see all the different changes: the mottling of the skin, the difference in breathing, and the communication changes. Either they become very confused, slurred speech, and all of those things start to transition. Eyes can start changing. Start to see muscles look very, very different. Why? What happens as they are dying with the muscles? Yeah, that will happen later. Everything starts relaxing slowly. Why? Because they don't have necessarily control of the muscles anymore. So that's why sometimes when somebody dies, you see the mouth opens; they don't have control of the muscles there.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what do we do for somebody who died after? Typically, they make sure roll up the towel and put it under their chin to help close their mouth. We'll have psychosocial supports for both the family and patient. And scary time, they don't know what is going to happen, the fear these individuals have not knowing what is going to happen to their bodies. Go in the morning and have a full conversation, and a few hours later, minimal conversation, and a few hours after that they die. And what you see usually when you have a younger client who is going through this process, the death comes a lot quicker, and the stages are not as long, and the days to hours goes very quickly. And you have an older client, sometimes spread out a little bit longer. Why do you think that is? Death is unpredictable, yes. What else? Usually, a younger person, the disease process is a lot stronger. It could; we'll never really know.</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if you haven't already written this down and memorized, like, most parts of it... don't have to write every single piece on here, but different layers and have understanding of what each one does. And then going into a bit of a group activity here. Is this on your Blackboard? If not, I'll post it so you have it there. If we were to look at the three different... when does palliative care begin? After major surgery, after diagnosis. We want to start it as early as possible. Begins early. Earlier the better, just like the video we saw. Because you could get maybe only 3 months. (INAUDIBLE) [Laughter]</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When does end of life care start? When treatments aren't working. Give me a timeframe. Not that specific. Weeks to months. Terminal care, days to hours. That is your biggest difference. What does palliative care approach do? So what does it do for someone? Manage symptoms and improve quality of life. What about end of life care? What does it do? Psychosocial support, symptom management, and going to write actually focus, more focused care. And then terminal.</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Which caregivers? All of them. All healthcare providers that are involved. Basically the entire interdisciplinary team: all doctors, nurse...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(INAUDIBLE).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Absolutely, yeah. Everyone will have that approach. What about end of life? It will be the team again, and what else are we going to try to accomplish there? Comfort, family. Okay, increase family support at this time. Okay. So we're going to have the healthcare provider and family going to be involved. And who else typically? And counseling or spiritual. Okay. Usually family presence. Okay, so based on this, want you to do... have a chat with your member, and give you a scenario here. Want you to tell me which column they fit into. Don't shout it out loud; chat with your neighbor why they fall into this criteria. First one is a client with advanced COPD receives oxygen and pain medication but still goes to family events.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Okay, so where did we end up? Palliative care approach. Why? [Laughter] Sorry? As soon as possible, yeah. Okay. So you don't think at the end of life they still go to? I think end of life, they're going to be more (INAUDIBLE). And imagine at the end of your life, there's not going to be... they're going to be very weak and going to be sick, and I don't think they will be able to go to events.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Not necessarily, because when given weeks and months, it's a matter of when that decline starts to actually happen. So until you hit that decline, more than likely know how to participate in activity.</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So we don't have enough information to say, yes, fallen in the palliative care. They could very much also fall into the end of life care. We just don't know; we need to see more information.</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You were saying pain is still manageable with medication, and so it wouldn't be terminal.</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Next one, chat with your neighbor again. Client with late-stage dementia no longer eating well and has frequent urination... sorry, infection. [Laughter] I'll read it again. A client has late-stage dementia and no longer eating well and has frequent infections.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Okay, what do we have here? Is that the only one, palliative? Why palliative? They still have those, yes. It says "late-stage dementia."</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(INAUDIBLE). So think about the layers that we had.</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Not much information in this, obviously, but thinking about... (INAUDIBLE). And doesn't really seem to have any major surgery and not really sure how...</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Also with late-stage dementia, they do need more assistance, but it doesn't mean end of life.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And so, keeping their head up, yeah. So I'm going to assume they are just not eating, not eating well, and so based on that, I would say it's a palliative care approach plus end of life care, the same too. Remember that: the layers. Palliative is the greater outer layer. Anything that falls in between that... everyone is going to have access to the palliative care. All the scenarios are going to have palliative care, and then determine: do they get end of life care, do they get terminal care?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Last one. Client unresponsive, breathing irregularly, and expected to die within hours. So terminal, what else? And they are still palliative.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Yeah.</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Palliative goes all the way through.</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Yes, absolutely. Need to make sure we all understand that. Palliative is an approach to care. Okay. So the way that we provide care toward someone, and I'm going to show you this quick video that explains it.</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So now we get to talk about something I think is one of the the most important discussions we're having in Canada right now and globally, for that matter, related to hospital care, and that is integrating a palliative approach. And my definition of that is integration of palliative principles and practices for people with any life-threatening illness early in the disease process and across all care settings. Let's go through each of those individually. So any life-threatening illness, so perhaps you've heard me talk about 2006 international... neurologist and respirologist and cardiologist and etcetera, etcetera and talked about the burden experienced by their population and what they tried to stress to us was the symptoms and the discomfort that their people experienced. But they said, "Our people experience this for months and years." So people with any life-threatening illness, why do they need to wait until death is imminent to receive the benefits of a hospice palliative care program or principles and practices?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people with a palliative approach looks at people with any life-threatening illness and looks at it early in the disease process. So not just people with cancer; people with any life-threatening illness early in the disease process. We do not need to wait until death is imminent and do not need to wait until death is clear. I mentioned earlier about the dying process. 50% of people with trajectory, slope of trajectory, pattern of decline, they do not know a week before they die that this is their last week. If we wait until death is clear... sometimes I joke about filling out the death certificate rather than filling out any referral or any suggestion of somebody benefitting from palliative benefits.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so any life or any illness early in the disease process, not just waiting until death is imminent. And in any care setting. Now if you look at this image of Joanne's, where she where we see the signs that signs only to hospice and to long-term care, acute care at home, and palliative care unit. People may die in any one of those settings. I don't care where you die, you should have good care in the last days, weeks, months. And fantastic research led by Dr. Kely Statopart at the University of Victoria and reported much of their research and findings is on their website, which is IPANEL.ca. And done some amazing research looking at care for people in all settings, integration approach across all settings and people attending life-threatening illness. And one nurse reported on an acute care unit, she said, "This is the least best place to die." She said.</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I have seen amazing care given in intensive care to people who are dying, and seen phenomenal care given to emergency department, and seen care given to somebody who was mute from an emergency room cubicle and into what was not much more than little bit of cover, and family could gather some privacy and could do their chanting and could do their religious ritual privacy, and beautiful care. Many different settings and 4-bed units and... I've seen lousy care in all of those settings too. So what are the pieces and how can the generalist, how can you as a specialist, how to influence care so that whether you're dying in this unit or this unit, you can in fact have access to palliative principles? Holistic care, care that supports the person and the family. Care that identifies and acknowledges death as being normal and that care that addresses those.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So palliative approach: integration of palliative principles and practices and looking for any life... early in disease process and across all types of settings. So what is one thing you will do differently in your care now that you understand the differences between all of these types of care? Like little groups of 3 or 4. And what are you going to change now that you understand this? So what things are you going to do differently?</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Just because someone is in palliative care does not mean... based on whether they're going to die.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What others?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Go on treating them as individuals and don't assume anything. They actually talked to the nurses and other care aides and found out what the needs are and what stages they are in.</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ERIN:</w:t>
      </w:r>
      <w:r w:rsidDel="00000000" w:rsidR="00000000" w:rsidRPr="00000000">
        <w:rPr>
          <w:rtl w:val="0"/>
        </w:rPr>
        <w:t xml:space="preserve"> One of the residents on the floor, we show up to clinical and were notified she was palliative, and then brought up a great point: shouldn't most of them be palliative? So I might be back and ask for more information.</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Such a misconception. For two things primarily: understanding palliative care and then what dementia is and what it does to the body, and "Oh, these people are doing it on purpose," and not understanding what dementia is actually doing. Right? Okay. Respect privacy, how so?</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Sometimes you have estranged family members that want to come see them because they're at the end of their life. What is your job? So maybe had a bad relationship with the person; find out if they want that visitor. And going to have some that will come in and try to abuse them financially to figure out what they're going to be getting. How else would you support or do something different now that you know this?</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Hopefully what we're going to do through the next few weeks is learning what our biases are, because we all have them, and what we carry and bring into the depth of what we're going to be either not supporting but being present for and supporting the client. So what are the things we're going to carry and bring forth? And I am glad you mentioned that; it's going to help bring us into the next piece that I want to discuss. And before we do that, want to talk about language, as ERIN you brought up a really good point saying this person is palliative or staff said they were palliative. So I have this video that talks about the language that we actually use. And we don't describe somebody as palliative. That is a big... one thing I want you to take away is that. She's the author of this book.</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Years ago I met this fantastic young His name was Chris Sherwood. And he was the president of, I think, the hospice, the Ontario Palliative Care Association, or the Ontario Hospice Association. I can't remember which one he was at that point. Fabulous young guy. And he was diagnosed with Parkinson's disease, and he said something to his doctor. And the guy said, "Oh, Parkinson's isn't terminal; you're going to die of something related to Parkinson's. You're not going to die of Parkinson's." Chris said to him, "Well, that's like telling me that I have HIV and I'm not going to die of HIV, I'm going to die of something related to it."</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Anyway, Chris's perspective was that was before his time and before a palliative approach has been discussed globally. Chris identified the fact that he had a terminal illness and that he wanted to benefit from those following principles. Now, Chris also had another thing that he used to state so clearly. He said, "People are people; care is palliative." People are people. And when people sometimes too often say, "Oh, she's palliative, he's palliative. I have three palliative, they're palliative, more palliative," whatever. But people aren't palliative any more than they're the gallbladder in room 42 or any more than there's a two-person lift, or they're the angel, or they're the two-person feed or the one-person feed or whatever. The concept that Chris is trying to say is palliative is a type of care.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Consider in your language using language like "she is declining," "she is changing," and "dying imminently." The nurses believe that she's actively dying. Working in a long-term care facility and the average length of stay is less than 18 months, everyone you're looking after could benefit from a palliative approach. So let's not wait until someone is actively dying to give them the care, and let's not label people as a type of care. Let's label them as people and look at what they're doing. So the palliative performance scale can give us something to help with that and look at their ambulation level, their evidence of disease, whether they need support and help in caregiving or in taking care of themselves, intake, and their level of consciousness. And using the palliative performance scale, we can say someone is 40% or 60% or 10%. And 10% means not responding and total care and probably dying multiple days.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This is in your textbook and will be discussing in one of your classes, and take a look at it preliminary and see what it is. And actually offering you... because this is going to help describe where the client is at physically for the disease process. Right. So she was saying 40% means mainly in bed, unable to do multiple activities, so based on this scale...</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So somebody 10%, somebody 30%... may or may not have some confusion, delirium. And so don't describe... (INAUDIBLE) the individual.</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I really like that. So ERIN, what are you going to do?</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ERIN:</w:t>
      </w:r>
      <w:r w:rsidDel="00000000" w:rsidR="00000000" w:rsidRPr="00000000">
        <w:rPr>
          <w:rtl w:val="0"/>
        </w:rPr>
        <w:t xml:space="preserve"> I don't know the first thing, probably ask them how they've changed. And usually the way I correct language and modeling, not really usually not... just...</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Also, I guess it depends when they went to school. Have they been practicing for 15 years? And I am sure the terminology they used back then is very different than what you are actually using now. So that is also why a lot of places like having students, because you start to bring in the best practices and really changing the culture and language and everything on the unit. When I say culture, I mean the type of work ethic and stuff we're bringing in. Thank you for that example. (INAUDIBLE).</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(INAUDIBLE).</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Give me an example. So giving an S-BAR.</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Compared to speaking to...</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They are receiving palliative care, but wouldn't say they are palliative. Always add "care" onto the end of each. That tells you the type of approach they are getting, and I would go based on whatever they are doing. Going to pull up the PowerPoint. I love this picture, so great, and take a look at it. And palliative care, and see... a bumpy road coming up. And might go to hospital but no U-turn really. And road subject to... (INAUDIBLE) Why? Unknown, yeah. Things are thrown at you and you figure out that you are likely dying at some point. And all the things that go through your mind, or just diagnosed and not sure what is going to happen, thinking you are going to die and maybe you are not. I think this is such a great illustration. Why are people dying, and see people are much older. See people in care homes. How old are you seeing? 100, 101, 102.</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106. Oh boy. Having multiple chronic health challenges and declining over many years. What used to be very steady decline, now more slow and goes gradual. And why do you think we are seeing an older population die? And how do you think we're seeing more? What advancements we had? Medicine. Medicine is a big one. So we can treat diseases. What else do we have? Lifestyle: more health promotion and education, and toxins and smoking and drinking, all those things that can be bad for you. Diet even, thank you. Education. What else? We have intervention. What is a big one that we're missing? Let's say you go to the physician and you say, "I'm having abdominal pain," what do they do? Tests. We have medical advancements in technology and all the machines that do all sorts of things. They will do ultrasound and MRI and CT scan and do biopsies. And so lots of different things that will do that because we're starting to detect things earlier so that we can treat them earlier and people start to live longer. So what we know is when people live longer, they have a higher chance of developing other health challenges as well. And that's why you start to see multiple chronic health challenges in one person.</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Four common patterns of dying: sudden death, only 10% of population; a steady decline, 20%; and the other 70% are either stuttering decline or slow decline. What is stuttering decline? Yeah, you think you are going to die and they come back up. And think they are going to die and come back up. And others that will have slow gradual natural progress. How many people are surprised by only 10%? That's expected. There is your steady decline. Less than 20% of deaths, more common for people dying from certain cancers. Decline often occurs last six months of diagnosis, depending on where they been diagnosed. Had a neighbor who... she was a very extrovert and always liked to chat with people and always liked to know everything about the people. And many years ago, when renovating our place, and moved out and living somewhere else, and didn't really see her, and thought that was weird. And wasn't like a next-door neighbor, but a block away, and so in the neighborhood. Finally, when we moved back into our place after renovation, it was so strange; I still haven't seen her. And what was happening? And kids playing outside; kids were 8, 11 around there. And two boys. And so I asked, "Hey, haven't seen your mom around, what's going on, where is she?" And they're like, "She died." It was one of the worst moments ever, because I'm there with a child who is telling me... they are playing outside telling me their mom died. I found out later from other neighbors that what happened was she got diagnosed with skin cancer, and within four months, her decline just went so quickly. A steady decline right after diagnosis. And so even though the six months, it doesn't necessarily mean... it started from simply checking on her thigh, a little bit of skin, not thinking much of it. But actually was other parts of her body and nobody knew.</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There is the stuttering one, the one you think, and going to keep bouncing back up, right? What do you think are the effects of a stuttering decline itself? Yeah, everyone. Everyone involved. Called the person up and say, "You know what, the loved one is not doing so well; come in." And rush in and fly in from whenever, and get in, and all that emotional state, and they get more time, but it plays with the emotions. And so, we talked about the family. So somebody has Parkinson's typically, and you see slowly the symptoms will progress. And same with dementia. I don't know if you had somebody in your facility that had been diagnosed with early dementia. I know Vista where we are, and walks around and wouldn't even know she was a client, then she started to progress a little bit and you started to see the changes.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as time goes by, what is going to happen? The complexity of care. And all the clients that you taking care of have multiple health challenges and sometimes really hard to take care of your client. Why?</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An emotional attachment.</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We could, but want to still try to maintain professional boundaries.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(INAUDIBLE).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That's right.</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(INAUDIBLE).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So as they have more health challenges and more care going to have, and some now changed from one-person assist to two-person assist, or some people have three-people assist depending on the behaviors they are having. More support workers needed for stuttering or slow decline, and providing increasing complex care, and that is what we're trying to do by giving you this information.</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these are sudden death: things like heart attack, major stroke, car accident, overdose, and pandemic illness fall into that as well. Not going to go over that; we discovered it. And not... but something you hear a lot from clients themselves that are in that position. Not so scared of the death because they believe either in afterlife or think, "That's it. My time is done," whatever it is. But the process that gets them there. Scary to think that slowly all of your body the blood stops going, and all shut down one by one, and scary to think that. If getting shut down, what is going to happen? And give an example: how many of you have ever had something tight on your finger? Either an elastic band or something, or really tight on a string. What does it do? Circulation cut off. It hurts. You start to feel it, and start to feel it, and sometimes you can't feel it; it becomes numb. Imagine that with your organs and lack of blood flow. Circulation to each of the organs. You can see why it would be scary.</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so, not being met in acute care, she took action and earned her MD and worked to create a hospice. This is background; you are not going to be tested on it or anything, but just so you know: St Christopher's Hospice was founded in London in 1967 and providing care for the unique needs of the dying. So 1967, it's not that long ago that it was finally introduced. All the people before that, I wonder what they did? Right? 1974: palliative care was introduced. Finally. 1974. 1974, what does that make you think? Some of you think a very long time ago, but 1974... what the heck? But actually not that long ago. If you think of care... more than double your life. You think of all the people that went through care and didn't have this approach to care. Sometimes they were told something was wrong with them, and shunned from families, and nobody touched them for not understanding what disease process, to provide that care.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In Canada, the terms have been used together, and some places may mean the same things, but here, we talk a little bit differently about them. So these are the principles. Write these down, or if you have the PowerPoint, or highlights or whatever, and principles you want to get familiar with. First one: affirms life and regards dying as a normal process. Somebody learning about a palliative care approach, you are understanding that death and dying is part of the process, and one of the things that they teach you: consider the dying person and family to be the unit of care. You are not only caring for that one client dying; you are caring for everyone that is part of their unit involved: so whether their children, their spouse, and neighbor who comes in. Whoever it is, you are caring for all of them.</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Is holistic and person-centered. Not just going to look at all the interventions and going to terms of personal care skills or nutrition; going to look at spiritual. You can say, "This person is really into practicing whatever religion, and going to see if I can get that person to come in and get in contact with the church or temple or whatever." And includes physical, emotional, spiritual, psychological, and social distress. Five: includes prevention and early detection of symptoms. So you go in and take care of your resident and start noticing redness. What do you do? AARON, what do you do? Saw redness on your client? You report it to the nurse. Yeah! Why? Because then... the nurse said to me, "Most important part is communication. If you don't let me know what is going on, I don't know what is going on with the person."</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And your job to report it. They look to us to get that information.</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Positively influence the course of the illness. May help the person come to terms they have this life-limiting illness. Say, "Okay, you know what, I had it, but know I'm not going to be in pain because they're going to manage it." When possible, provided by the interdisciplinary team. So everyone involved: not just you and not just the nurse, but also the social worker, the recreation person involved. Who else? The OT if they need it. And can be given any time after diagnosis. And bereavement. What is bereavement? Yeah, we're going to talk more about that another day. Please stand up and stretch.</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Palliative is a type of care, and all clear with that? Would you say to a family member "no"? Something you say to a healthcare professional. How would you refer to a family member? How is she doing? Start to go see some changes in your loved ones and then you can say what the changes are. But just keep it objective. Don't put any of your interpretation or anything into it.</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I like this image too. One thing is, be clear to your clients it does not speed or delay death necessarily. The delayed part... these processes going to continue as it is going to continue; we just make it more comfortable for them. Who can access? 90% of Canadians want to receive palliative care. If you were diagnosed with a life-limiting illness, how many of you would want access to palliative care? I know I would. How many would not? Why? Because decreases fears and anxiety and improves quality of life and reduces family burden, so you don't have to worry, and supports family decision-making. They can help walk them through and guide them through decisions that need to be made, because they're not experts; they don't know what to do.</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But who receives it? Only 15% receive palliative care at home, and only 6% in long-term care receive palliative care. 90% of people want it but only a percentage of people receive it. What does that make you think? Financial... and lack of education and understanding what palliative care means. 57% want to die at home; 15% receive palliative care at home. Not much. Don't know why only 6% only in long-term care. If you think of the general population that's in there. And I feel we should have a palliative approach to everybody that's in there. Why is it only 6%? I don't know. Any theories or thoughts why you think that is? Family decisions, yeah. How do you think we know? If they are going to receive this type of care in the long-term care setting, how do we know? Should do the care plan, yeah, and also on the form.</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Maybe also can financially... prolong, and the realities of not being able to afford it maybe.</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We know with palliative care, though... cancer accounts for about 20% of deaths. A person dying with cancer is three times more likely to access palliative care, and only 20% of people that are dying. So listen to the next fact; it's not here. Barriers to accessing and lack of resources, we're saying, "Okay." And difficult for people in remote locations, and don't have access to it. And lack of awareness is a big one. I think a lot of physicians don't understand it either. Really do. There is not enough conversation going around about what palliative care is. And a lot of GPs don't understand what palliative care is. And where the referral process is actually lacking; if lucky enough to have a specialist, they typically know and will refer them over.</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Just a question, is there statistics for... (INAUDIBLE).</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There probably is; I haven't looked up one, but maybe you can find one and bring back to the group. I was chatting with an acquaintance of ours, and this person works in a capacity where they try to... insurance capacity and support people that had a major diagnosis, chronic health challenge, and support the family member after the person is dying. And they were telling me that their family member has been diagnosed with a chronic health challenge and wants to access MAiD. And I said, "Sorry to hear that. Are they receiving palliative care?" "No, no they can't access palliative care." "Yeah they can." What symptom control did this person have? "Well, the symptoms are just so bad." And I was like, "Oh my goodness," and explained what palliative care was. And he goes, "I had no idea what it was." And he goes and sees clients all the time on palliative care units in the hospital and had no idea it was meant for people in all levels of care. Blown away. It was the lack of education and lack of awareness in the role and trying to support the best they can, and don't have the knowledge necessarily to do so. So very alarming, and now hopefully, following that update, can get access for their loved ones.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Underserved population, that would be marginal groups: so children and older adults typically. And so, your thing here. Children, what do you think the barriers are for children? It's not their decision; their family members. It's a hard decision if parents don't understand what it is. And thinking their child is going to die, they are not going to access it. No mother or father wants to think their child is going to die, right? So accessing the services can be very challenging. And older adults, why? They rely on people to make decisions. Ask them a question, "Which one you want to wear?" "I don't know, what should I wear?" A lot of answers should be "I don't know." People with disabilities, and people who identify as LGBTQS2+, and people vulnerably housed, and people of Indigenous, African, Asian, or immigrant heritage as well. Why do you think the last one? Maybe a language barrier, and maybe the translation isn't correct. Are there... how many people here speak a different language? How many words are there in English that don't translate the same into your language? Many. They just don't hold the same weight. Like English being my first language and trying to teach to my son, and there is some like with three different spellings and three different meanings and ways across. Trying to explain that to him is difficult.</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Imagine a word like "palliative" that means something completely different in another language. Right? Did you know words for "palliative care," "death," and "dying" are often absent from Indigenous language? How can a person access palliative care if that type of care was not in their culture, if it doesn't exist in their language? How do you access it? A lot of descriptors are going to be required.</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palliative approach began in Australia. Integrated palliative care principles strategies in primary health care. What they saw in the capacity to provide palliative care because more healthcare providers providing more basic palliative care. More people dying later, more complex needs, more healthcare workers with basic care skills, and meet the care needs of majority of people. And the more we do this education, the better we can take care of our populations and communities and neighbors and our friends, everything. And Canada increases access to providing more caregivers trained in basic palliative care at four locations... and going to skip over some of this stuff.</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Could also apply in other settings: emergency department. Why do you think could apply in these settings? Somebody comes in a car crash and you know not going to survive, make sure they're doing what? Find some of the principles. Acute medically surgical care; some of you might find yourself working there after you do the acute care program, so how do you apply this? Depending on chronic health challenges somebody has. And some of you are already working home support. And personal support workers are eyes and ears of healthcare team and observe and record, report information, provide direct care according to the care plan, and collaborate with the team to make sure they are getting the best care they can get. And all the things that you do.</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Dying person and family: focus of care. You hold the family in a safe, warm embrace. Really the thing you do, the things you are doing, nice gentle things. For example, you are taking care of Mr. Wong in 503 or whatever and you see him declining and family come in, and wife comes in and she's upset and the daughter is there, and what do you do? You can. Want to give privacy, but what else? So they're not dead; they are dying. And make them presentable, okay. What are the things maybe you could do? Yeah, create a warm embracing environment. This is what this is saying. Offer them a chair; sometimes there is only one in there. A whole bunch of people, can I make you some tea? Why not? Go to the kitchen and make some tea. The last... might be about the last few hours or whatever it is. What else can you do? Ask them. "Is there anything you would like from me, can I bring you anything?" They might say, "You know what, I need to connect with this person," and have questions, whatever it is.</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Don't do any education about the dying process. Leave that for the nurse or physician to do. If they say to you, "Is my dad dying?" what are you going to respond? Tell me exactly what you are going to say. Let's have an empathetic response and tell me... "Is my dad dying?" and you say, "Why don't you talk to the nurse." What do you want to hear? Maybe something along the lines, "I might not be the best person to answer that, let's go to a nurse."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think we're overthinking this and analyzing it. What's something you would want to hear? Yeah, just be objective. "There has been some changes in your father, and noticed that and making sure he's nice and comfortable right now, let's grab the nurse for you." So not just saying it right away, trying to create the open communication. And so you want your loved one to feel like they have been cared for. And that is the environment that you are responsible for creating. What if they ask you what symptoms you are noticing? You can tell them, "You know what, he wasn't eating very much." If it is a bowel issue, maybe don't need to tell them those things. "Not communicating very much today." And those kind of changes. "But overall seems more comfortable." And you can say that if that's the case. Right? But the nurse will have more information; would you like to speak with them? Right?</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You are an important part of the team. Dying person and family are unit of care. You hold and support the person and family; you are the ones there. The nurses are not there; it's you in the long-term care facility. Okay? And you should be supported by your colleagues. If that's not happening, I'm sorry, that's probably not a really great place. Hopefully, that is happening. And provide care and data records and reports and information so you can provide the best care for your clients and families. Team only usually hears about the need of personal support worker like ERIN had mentioned like the client to the healthcare worker. So making sure you are reporting any little change you think, "Oh, didn't think that was a big deal." And actually was. Any change, just notify them. Not your job to make the assessment to determine the importance of it; it's your job in the assessment and reporting it. Regardless of care location, team is available for support, so here at home support, your team should always be available for you. For questions?</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That was a lot of information. I have a reflection sheet going to end this class with. And everybody has different experiences and skills that we bring into a room, okay? When you enter the room of a dying person, don't just bring skills; we bring along values and beliefs and past experiences and any emotions. What can that do? How about sometimes watching some of the documentaries when you are... they are sad, the ones that we watched. It is very natural for us to relate to our life, maybe of a loved one and maybe isn't going through that exact same health challenge, but the loss of it. And it triggers us. Some of you might be fortunate enough to not ever experience that. But with life, we know that loss happens. So it could just be a relationship maybe that you had. Doesn't have to be the loss of somebody actually dying; could be loss of friendship, a romantic relationship, it could be a pet... right? Whatever that might be. I want you to reflect on the loss and I want you to think about how you are going to personally care for somebody. Because all of those things shaped who you are. They shape how you are going to move forward. So, hand that out. And I want you to answer the questions on here. If you need to use the backside of the paper, you can.</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What I just realized, it's 11:45 and I wanted to give you a break before the exam, right? Let's see... hold on to that paper and fill it out and bring it back, and going to discuss it next class. Going to spend a little bit of time on your exam prep so you are fully prepared. In terms of questions, we have roughly 33 multiple-choice questions. Actually, do have 10 true and false questions. Good or bad, I don't know, I don't know if I like four options better or just one. And then you have four short answers with multiple points. So what I... and one case study at the end. What I suggest with your multiple-choice questions: like I said, cover up the answers and answer it in your head first, and then choose what the best answer is. In terms of your short-answer questions, look at the number of points allocated to the question. If the question is worth 3 points, you likely need to put down 3 things to answer the question. If worth one point, usually only 1. Read the question in its entirety. Just because it says 1 point, if it is a 2-part question, maybe it is only worth 0.5, and just make sure you answer it in its entirety.</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(INAUDIBLE).</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That's fine. Enough to get your point across. If I cannot understand what is being said, you won't get the marks.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OKAY. SO FOCUS ON:</w:t>
      </w:r>
      <w:r w:rsidDel="00000000" w:rsidR="00000000" w:rsidRPr="00000000">
        <w:rPr>
          <w:rtl w:val="0"/>
        </w:rPr>
        <w:t xml:space="preserve"> ALS. Stroke. HIV. Cancer. Hepatitis.</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Know the definitions of chronic versus acute care, remember we talked about that at the beginning, knowing the differences. HIV. Cerebral Palsy. Autism. Fragile X syndrome. Parkinson's. MS. It's going to be a lot of application of that knowledge. Those are the main ones you focus on. Some of it will say things like "What would you NOT do?" Right, so making sure that you read the question for "all of the following EXCEPT." All right? They vary. So some are worth one point, and some are worth two. I don't know. Yeah. But your total exam is out of... it will be out of 55. It says 47 right now, but out of 55. Okay? All right, don't have any questions, and have a good afternoon, and bring that sheet with you and we'll continue on with next class.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Can I see the list? Got most of it, but...</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If there isn't something you understand or it's not clear, let me know.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