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77948" w14:textId="77777777" w:rsidR="00AE7808" w:rsidRDefault="00AE7808" w:rsidP="00AE7808">
      <w:pPr>
        <w:widowControl/>
        <w:autoSpaceDE w:val="0"/>
        <w:autoSpaceDN w:val="0"/>
        <w:adjustRightInd w:val="0"/>
        <w:spacing w:after="0" w:line="240" w:lineRule="auto"/>
        <w:rPr>
          <w:rFonts w:ascii="Courier New" w:hAnsi="Courier New" w:cs="Courier New"/>
          <w:sz w:val="24"/>
          <w:szCs w:val="24"/>
          <w:lang w:val="en-CA"/>
        </w:rPr>
      </w:pPr>
    </w:p>
    <w:p w14:paraId="5AC48B5B" w14:textId="77777777" w:rsidR="00AE7808" w:rsidRDefault="00AE7808" w:rsidP="00AE7808">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Hello, everybody.  Thanks for joining us online.  We're going to wait a minute or two just to let people catch up with us.  Well let's get started.  Others may join us.  Thank you for pivoting to the online format for today, pardon me.  I'm sorry we have to do this as I mentioned this morning, it's an imposition on our work but I think it is an appropriate choice for us in this context.  We want to continue our classes and I think in other spaces we can consider a response to denialism including other ways.  I understand it from colleagues there have been events on campus including as Sara tells me the arrest of Francis Widiston.  Thanks are happening.  I do have a reply for the kind of claims these people make but I'm not going to </w:t>
      </w:r>
      <w:r>
        <w:noBreakHyphen/>
      </w:r>
      <w:r>
        <w:noBreakHyphen/>
        <w:t xml:space="preserve"> I don't feel comfortable presenting in a confrontational adversarial place where I don't think my ideas will be considered and not to that audience.  I'm really uninterested in trying to convince these people of anything, I don't think they can be but I can speak to the audience they are seeking out to reach out to and I'm reminder of chamberly Murray the special interlocutor appointed in the wake of the Kamloops results in 2021 to attend to Canada's obligations regarding residential schools and who's report came out about two years later noted that denialism is a non</w:t>
      </w:r>
      <w:r>
        <w:noBreakHyphen/>
        <w:t>Indigenous phenomena and benefits from non</w:t>
      </w:r>
      <w:r>
        <w:noBreakHyphen/>
        <w:t xml:space="preserve">Indigenous response.  So I take that with some inspiration.  And I will consider how to reply and I'm writing a piece right now on how the nature of debate is skewed but these people in the framework of claims of academic freedom and the foundational premises of a university to seek knowledge to accommodate debate while we do I don't think with their engaged in is that.  I'm </w:t>
      </w:r>
      <w:r>
        <w:lastRenderedPageBreak/>
        <w:t>going to make my case in a separate place in writing.  If you've encountered them, good for you if you want to stand up to them, fantastic.  I don't think our classroom is the space for that so I appreciate you taking the time to join us online.  Takes you back perhaps to times when we spent a lot of courses online.  But here we are, I think it will work reasonably well and I'm grateful some of you turned on your cameras and typically I talk to myself.  Which I don't mind doing but you don't have to.  But nice to see faces.  And I'm always delighted to see people's icons and pictures of their pets which I think is a piece I miss in the nononline world.  Let's pivot to our conversation for today.  I'm going to share my screen and get started on the presentation.  I have the ability I think </w:t>
      </w:r>
      <w:r>
        <w:noBreakHyphen/>
      </w:r>
      <w:r>
        <w:noBreakHyphen/>
        <w:t xml:space="preserve"> uh</w:t>
      </w:r>
      <w:r>
        <w:noBreakHyphen/>
        <w:t xml:space="preserve">oh, what am I doing, yes I can monitor the chat and I can see you or turn your microphone on and speak.  Am I confident you can see the slides?   Yes, excellent.  Thank you.  All right.  Well, let's proceed and perhaps you noticed there's another note in our first slide for the fourth year course happening this summer if you're interested in the anthropologicalcal urban ethnographic field school I encourage you to attend this information session.  It's been going on for many years now a chance to develop in a field context anthropological methods in projects that seek to contribute benefit to the community and the urban Vancouver setting.  It's co taught with sociology and I've heard fantastic things about it from students who have taketon so this appeals to you and a six credit summer endeavour I encourage you to explore it and visit the information session happening on the 27th.  This week we're going to continue our conversation around heritage and heritage management and the sort of structures and </w:t>
      </w:r>
      <w:r>
        <w:lastRenderedPageBreak/>
        <w:t>regulations of heritage and I've asked you to look at some article that speak to issues locally from a number of points of view and locally and before that I wanted to share this with you, I pushed a button and nothing happened.  There we go.  Ta</w:t>
      </w:r>
      <w:r>
        <w:noBreakHyphen/>
        <w:t>da.  I do like to watch the news and I understand this came across many inbox or my news feeds and you perhaps have heard that our Prime Minister was in the </w:t>
      </w:r>
      <w:r>
        <w:noBreakHyphen/>
      </w:r>
      <w:r>
        <w:noBreakHyphen/>
        <w:t xml:space="preserve"> I don't even know what it is, gathering of financial big wigs and Davos Switzerland and he gave a very interesting speech and I quote a part of his speech here partly because this is is a sub text to modernity and not often acknowledged by people in power and mark Carney wouldn't formally say these things as the governor of Bank of Canada and England and Prime Minister but now in fact he's in an asymmetrical position where United States are making claims including implications of colonization of our country and similar claims to other territories including in Greenland and seemingly acquiescens to Ukraine and other parts of the world.  So facing a disproportionately powerful enterprise intruding upon you causing you to say these things and this is an interesting quote.  Internationally rules are applied differently... </w:t>
      </w:r>
    </w:p>
    <w:p w14:paraId="412317D9" w14:textId="77777777" w:rsidR="00AE7808" w:rsidRDefault="00AE7808" w:rsidP="00AE7808">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Reading Text on Screen ] I think this is a profound observation.  We acknowledge this and have spoken of this in this class but hearing this of an orthodox figure of authority I found it revealing not only of Carney's knew positionality but also of what people in the corridors of power have always known but rarely acknowledged which is this system is unfair.  Typically screwed towards those who benefit from it.  And so when you </w:t>
      </w:r>
      <w:r>
        <w:noBreakHyphen/>
      </w:r>
      <w:r>
        <w:noBreakHyphen/>
        <w:t xml:space="preserve"> when we encounter notions of positionality in this course </w:t>
      </w:r>
      <w:r>
        <w:lastRenderedPageBreak/>
        <w:t xml:space="preserve">and other courses when we encounter them in the discipline of anthropology this is why and we do so because these truths are rarely revealed and takes the insight of people who are subjected to unfairness and the researchers who are attentive to that because of their own positionality or inquiry of their scholarship to bring them to the fore.  It's quite rare to see people in positions of power making these acknowledgments but I think it's profound and not surprising perhaps given the current state of events.  The system is unfair and we're talking this week about systems how they are structured, created, the rules they invoke and then the deployment of them in ways that adjudicate and evaluate people's responsibilities and people's opportunities.  And I think our premise might begin with this notion that they will inevitably be unfair and we might ask ourselves then why and how and move in that direction.  We might want to aspire to a system that is fair.  I think that's a very noble endeavor and we might also observe that that's an allusion accomplishment and frequently in human affairs certainly the modern era there seems to be a lot of this going on.  So perhaps you noticed this as well.  I wanted to bring this slide to your attention and this we are reading Eric wolf and we encounter this idea in one of Charles's Menzies article.  And Eric wolf was an anthropologist who grew up in an era of extraordinary systems of power and fled from Nazi Germany as a child and incarcerated in the United Kingdom and spent the war years in an internment camp in the United Kingdom for established Jewish German citizens and there he learned social science because there was a lot of people who had capacity and courses were held and he became a social scientists and ultimately an </w:t>
      </w:r>
      <w:r>
        <w:lastRenderedPageBreak/>
        <w:t xml:space="preserve">anthropologist and if you read his work I think you'll see a thread and he's exploring his world and asks why and how could a society he grew up in Germany 1930s suddenly becomes in homicidal genocidal toxic space, how could that have occurred to a community that he grew up in that he was familiar with and his life's work is about unravelling the nature of power paralleling the key motivation for many social scientists and other anthropologists and he identified this, that it forms in different iterations in our world and he created this taxonomy of four types of power and power of individuals which I think we're aware of to make choices to control spaces and to be in the world and to affect our will in some fashion, of course, there's limitations to that but we think of that as being empowerment and our ability to make choices.  And the influence of individuals over others serve a negotiated relational power and space of transformation and creation of knowledge, influence through social and conversations within it and perhaps around its political analog might be law or militarism and organizational power, the power of structure and patterns and institutionalizations and the power of order and habit and the power of administration if you will and this comes to us in political form and state governance and also perhaps in a less formal sense of national identity or the construct of what it is to be a citizen or a member of a particular cultural moment or a cultural community.  And the second or pardon me fourth power was institutional.  The kind of under written rules of rules that under write the arenas of other forms of power and often less disclosed forms by which negotiations are permitted and excluded and avenues of influence can and cannot be exerted and </w:t>
      </w:r>
      <w:r>
        <w:lastRenderedPageBreak/>
        <w:t xml:space="preserve">constrain and empower individual action and relational space and organized reknit and this sort of less visible hidden kind of power speaks to us both of a sort of epistemological frame and under pining of how we understand things and others associated with a sort of sub conscious or less conscious frame or the power of convention or habit and we get practice theory and affect theory in anthropology which speaks in part to these kinds of negotiations of familiarity of acceptance and understanding that reside within individuals sort of below the conscious space often in spite of their own understanding of the world.  And he points out that this is the most profound form of power, the one that sort of sets the rules of the arena in which other forms of power are possible and it is this which where in we find the truth of power and I think mark Carney's observation is at this level we have these iterations of organizational power that we support and identify and even Harold but the truth is he acknowledges is the unwritten rules, the ability of those in positions of influence to circumvent the very rules they force others to adhere to.  Interesting observation.  And so this is both a premise and attention with kind of our existence with an economic system of capitalism which essentially both creates rules and rewards those who break them.  It is a space of innovation but also exploitation so there is an analog between systems of power in a conventional social space and the very economic engine that under writes the modern period.  So it's a complicated but intriguing space and I wanted to simply point that out to you because we are encounters in this week's presentation rules of power and convention and I want us to consider the voices of the people we're reading how those </w:t>
      </w:r>
      <w:r>
        <w:lastRenderedPageBreak/>
        <w:t>conventions are made manifest and how they work and how they can strain and perhaps create unfairness and because we're anthropologists and mark archeologists are trained in anthropology I think a lot of us spend a lot of time thinking of the inequalities and the permission and permissibility of unfairness in our systems so we chafe against these kind of systems perhaps because we are subjected to them but there's a lot of positions of power in archaeology that benefit from them mine own included and people who run organizations and people who benefit from the consequence of archaeology and government officials that seek a vision of this society that use archaeology either to overcome barriers or to facilitate expansion and projects and they are all beneficiaries of this specific endeavour of archaeology in a certain way and so actually I mentioned I have a grad student looking at the site C dam development partly to ask this question when the government is both the regulator of archaeology and the proponent, the thing building the endeavour that causes an archaeology impact, are the standards the same.  And her thesis or hypothesis is probably not but we lack evidence and the reason she's chosen site C is because it is recently completed and a massive hydro electric project and I'm not observing anything about the positives or negatives about the project and just the observation that took over a considerable volume and area of Indigenous land by flooding a huge valley that there was a lot of documentation.  Because it's a recent endeavour and it's a government endeavour there are many, many pages, many </w:t>
      </w:r>
      <w:r>
        <w:noBreakHyphen/>
      </w:r>
      <w:r>
        <w:noBreakHyphen/>
        <w:t xml:space="preserve"> thousands of pages of record of conversations of reports, of discussion and most of which I think are really, </w:t>
      </w:r>
      <w:r>
        <w:lastRenderedPageBreak/>
        <w:t>really dull and mundane but we are going to be searching through that to evaluate if the rules that we know exist and the government declares are fully upheld in the same way as in other contexts and her suspicion is they may not be but we lack evidence right now but there you can get a sense of why we've chosen and why she's chosen this issue and also the mechanisms by which we'll evaluate this and in the record that the government has left in itself of its work and for us to sift through and ask if the rules are followed to the same extent that they are in other places and we don't know for sure but watch the space in a few years and hopefully less in a few years we might have a paper that answers that question and, of course, it's entirely possible they were followed perfectly well.  We will find out.  I want to positive briefly that case study list is growing but not yet complete I had ideas listed this week and nobody volunteered and that's fine a lot of my attention has given uncertainty around that and I apologize for that but I would like us all to have time to present something, I say us but you specifically and you can do it in terms of groups or with this list that I have provided which some of you have signed up through the discussion feed but you don't feel </w:t>
      </w:r>
      <w:r>
        <w:noBreakHyphen/>
      </w:r>
      <w:r>
        <w:noBreakHyphen/>
        <w:t xml:space="preserve"> don't feel constrained if you wish to do a different case study you are welcome and if you don't know which case study you might want to do, please talk to me and if you are constrained by time and you want to pick a specific date, again, reach out.  I'm very happy to assist you.  This isn't designed to be something that I want to impose upon you.  There's a lot of possible conversations that we could have and this is just a list that I thought aligned with some of our conversations of </w:t>
      </w:r>
      <w:r>
        <w:lastRenderedPageBreak/>
        <w:t>that week so we don't even have to stick to that schedule.  And there are many places that I know about and perhaps some that you know about that you would like to explore and I think a touch down for us </w:t>
      </w:r>
      <w:r>
        <w:noBreakHyphen/>
      </w:r>
      <w:r>
        <w:noBreakHyphen/>
        <w:t xml:space="preserve"> so the there's a legal ruling and it doesn't have to be a place but I think that's an accessible way of reviewing or exploring this so don't feel constrained by this if you have an idea to do something different just send me a note and very happy to accommodate that.  Each of these should be short which I know is somewhat hypocritical because I tend to talk for a very long time about things but I want us to be concise and find room in our conversation for evaluating the readings I'm going to say 5 to 10 minutes per presentation and that is a challenge for us to get down to that space it's going to require care to be precise.  It means you have to be thoughtful about how you can cram ideas into that space.  Very happy to talk about the strategies of doing that if you wish.  And then I want us to just have a look at time for questions and conversations and I'm thinking 10 minutes per and if Dow it as a group per you can take a little bit longer if there's more than one of you if you wish to do it individually fantastic I would suggest doing it individually we pick different subjects so we don't have different people doing the same case study although some of these more different points of view and subjects we can break up complex case studies into pieces my point is there's a lot of options but I do need you to volunteer and sign up for one if you're name is on this list somewhere.  If your name is on this list reach out and I'm happy to help.  I see Raihana in the list today she's doing Keatley creek.  Sorry your big name was a small name in the corner.  So Keatley Creek is a </w:t>
      </w:r>
      <w:r>
        <w:lastRenderedPageBreak/>
        <w:t>fascinating one and someone can jump in a fundamental debate between Brian Heiden and an apprentice over the interpretation of this place and it's a published and handy way you have a document, two documents where they fight </w:t>
      </w:r>
      <w:r>
        <w:noBreakHyphen/>
      </w:r>
      <w:r>
        <w:noBreakHyphen/>
        <w:t xml:space="preserve"> well, they argue in an academic sense about the interpretation at the same time and I think it reveals some interesting things about archaeology and about the heritage of this place and about the debates around it.  If we include some of the other voices that are part of this these are the two dominant ones and there are other voices in this conversation and including those from an Indigenous perspective.  Which disagree with both Hayden and Prentice and so there's a lot here to take a look at.  So somebody wants to join Raihana please let us know.  There's a lot in this case study to take a peek at and, of course, it's a fantastic landscape of the interior, wonderful, rich space of heritage of big setting in an urban setting of houses and other buildings and pit form and the confluence of the Fraser river and a tributary and I'm thinking of Thompson and I could be wrong about that and there's an intriguing history of component of landslides and the shutting down of the river and the consequence to communities of the blockage of major rivers on salmon which was a major food and remains a key food supply for communities on the rivers in the interior of the province.  So lots to talk about there.  A great choice, please let us know.  And if you aren't on the list, get on the list.  These are our readings, we have Michael Klassen giving us review of a heritage conservation act at the time and this is before any transformation has occurred although the conversation around transformation had been going on for decades we have examples </w:t>
      </w:r>
      <w:r>
        <w:lastRenderedPageBreak/>
        <w:t>going back pretty much every 10 years or so to the 70s of archeologists saying hey we should change the law and this is what we should do.  And not having the law changed.  And this is perhaps a similar example of it and, of course, we are in the midst of a transformation project on hiatus as we learned on Tuesday where the government is trying to revise the heritage conservation act and Raihana has a comment in the chat please join in and this is a chance to take a look at the data I looked at briefly last week and think about it in terms of broader </w:t>
      </w:r>
      <w:r>
        <w:noBreakHyphen/>
      </w:r>
      <w:r>
        <w:noBreakHyphen/>
        <w:t xml:space="preserve"> Dave Schaepe leads a conversation that draws on Indigenous governance over heritage as kind of a reputation of the heritage conservation act essentially and other broader issues that are implied by it and for me it's one of the most defended documents that comes out of an Indigenous and governance voice not singular Indigenous author or community it's more administrative collaboration to arrive at this almost government to government analysis of the impact of the heritage conservation act and the challenges to it drawing on other resources.  Nicholas and Smyth give us kind of a theoretical review of these issues which I thought was helpful to kind of navigate through and then we've got a bit of a point of reference with Gerstenblith which takes a look at the global largely European context and these occur around the world in many contexts and there's similarities no matter where we go the British Columbia context even Canadian context does not exist in isolation.  So let's navigate through it. Instead of breaking into smaller groups which would be kind of weird, I have done it on the chatty thing, let's just talk for those of you who are interested.  So my question here for you is how can the heritage </w:t>
      </w:r>
      <w:r>
        <w:lastRenderedPageBreak/>
        <w:t xml:space="preserve">conservation act be transformed?   What would it look like if we actually engaged in a transformation and I guess that's two questions, how should it be transformed in our view or your view and how likely is it to be transformed and what might we anticipate the government doing when it returns to the transformation project if it returns to the transformation project and I did see the news this morning or yesterday that our premier David Eby has signalled that bill C41, not C41, bill 41 drippa and the declarations of the acts is Indigenous people act is going to be modified and, of course, this is the act passed by the B.C. legislature in 2019 that requires all B.C. laws to confirm to the United Nations Declaration on the Rights of Indigenous Peoples and as far as I can tell none have been transformed and I suspect they are watering it down.  We'll see.  I also suspect there's a relationship between this transformation of legislative practice and the highuatous that the transformation project for the heritage conservation act is going through and if I look down the road I see major infrastructure projects on the horizon for Canada and British Columbia and I wonder if this isn't a way to make it more difficult for communities to use archaeology to push back and perhaps even to refute infrastructure incursions on their territory.  I don't know that for sure but I'm just connecting some dots so this is my question for you with Klassen and this is what creates the existing system of what's called proponent pay and the privatized model for archaeology as a professional industry and some of you may have worked in this and some of you may be becoming employees of this and it's not a criticism of this system.  Most if not all the archeologists that work in the </w:t>
      </w:r>
      <w:r>
        <w:lastRenderedPageBreak/>
        <w:t>private sector do the very best they can and many chafe against the rules imposed upon them and they seek to do the best they can for the communities whose territory they are working but there's a lot of conflict over heritage and it has been a </w:t>
      </w:r>
      <w:r>
        <w:noBreakHyphen/>
      </w:r>
      <w:r>
        <w:noBreakHyphen/>
        <w:t xml:space="preserve"> how to profile since the 1980s law cases have kind of confronted and he reviews a few of these I'll foreshadow where we're going despite the efforts of legislation to enforce law, the heritage conservation act, there are very few prosecutions but great many transgressions and the prosecution that is have occurred historically have been very minor and the fines have been very modest and they have increased the fines now if they violate the act and it's proven in Court you have done so they are more significant and upwards of a million dollars and few examples of a successful prosecution of a violation of the heritage conservation act was the example I was going to talk about today and I don't know if we'll have time to do so in great detail and a resort </w:t>
      </w:r>
      <w:r>
        <w:noBreakHyphen/>
      </w:r>
      <w:r>
        <w:noBreakHyphen/>
        <w:t xml:space="preserve"> poet's kov in which the developer bulldozed through an old village and burial ground to build the facility which is still operational today and different owners now and clearly a transgression of the heritage conservation act in devines of rules and destruction of ancestors and the places they rested including the archeological context and they were fine guilt and fined $50,000 and I expect they spent that much on diesel fuel as they did on the fine.  Outcry from the case caused the fines to be changed but there have been very few prosecutions.  It's a very rare thing for the police to become interested they do for a prosecution to be launched and if that happens for a conviction to occur.  This happened a few times but it's quite rare so the heritage conservation act lacks enforcement and </w:t>
      </w:r>
      <w:r>
        <w:lastRenderedPageBreak/>
        <w:t xml:space="preserve">lacks a lot of consequence and it lacks sort of an imposition of rules as a result.  We are left with this unusual space where there's law that seems to not have any impact.  Although people still act appropriately within it but it lacks a lot of impact.  We also have this unusual thing that it defines indigeneity prior to 1846 but it does not apply after 1846.  1846, the signing of the Oregon treaty which creates the space in which British Columbia will eventually become a province and the Oregon treaty is signed between british crown and the United States defines the boundary between the two ultimately between the two countries and it is a legal time stamp, legal threshold imposed by Canadian Courts on Indigenous rights.  It has very little meaning in most Indigenous forms of history or legal proceedings but it takes on this significance through Canadian law and so the heritage conservation act attends to things prior to 1846 and we can ask why, what happens after that date does his history not proceed, of course, it does is archaeology not created not by legal definition but yes, of course, it is and indeed in many ways not dissimilar between 1846 and certainly not until the later parts of the 19th century the heritage conservation act has this piece no clear and obvious consult ative mechanism for Indigenous communities so First Nations as I talked about last class don't have an easy role in asserting their voice in the proceedings of archaeology through the heritage conservation act and in fact the voice of control is directed to the government firstly and then to the consulting archeologist secondly who is being paid by the proponent and you might be saying to yourself well wait a minute if the archeologists are being paid by the proponent is that not a </w:t>
      </w:r>
      <w:r>
        <w:lastRenderedPageBreak/>
        <w:t xml:space="preserve">conflict of interest and the answer is many people have said yes if you're being paid by somebody often a lot of money you will be more sympathying to their ambitions and aspirations indeed and maybe you will be not just motivated to work an their behalf but maybe feel obligated too so it creates these unfortunate conflicts of interest that I think intrude upon their archaeology practice so I wonder if anybody has any thoughts, what could the heritage conservation act look like and what would it look like if we transformed it and what might be coming down the road?   Two separate questions.  Anybody feel keen to address either?   Long you've turned on your camera which for me is a signal you're going to say something and I appreciate it.  Thank you for bailing us out of the awkward silence.  What are your thoughts. </w:t>
      </w:r>
    </w:p>
    <w:p w14:paraId="7A56A7FC" w14:textId="77777777" w:rsidR="00AE7808" w:rsidRDefault="00AE7808" w:rsidP="00AE7808">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No problem, I've not specifically what it might look like but what you were just saying just kind of made me think about the final point in Girstenblith, is that how you pronounce?   He finishes off after talking about his four areas this final point about the idea all that long lasting litigation and those trying to have that prosecution and often it falls out because of the holes in the HCA not forgetting the fact that policy decision can make change as an extension of public opinion and kind of that being what could facilitate change as opposed to it feeling like you're stuck in that framework. </w:t>
      </w:r>
    </w:p>
    <w:p w14:paraId="69776BAD" w14:textId="77777777" w:rsidR="00AE7808" w:rsidRDefault="00AE7808" w:rsidP="00AE7808">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Quite appropriate.  A good comment.  The heritage conservation act actually includes a provision that is rarely used, the minister whichever minister it is gets moved around and the branch gets shifted around but the minority is allowed to designate any place of the province as a heritage site and in </w:t>
      </w:r>
      <w:r>
        <w:lastRenderedPageBreak/>
        <w:t>doing so, protect it.  And the protections are significant </w:t>
      </w:r>
      <w:r>
        <w:noBreakHyphen/>
      </w:r>
      <w:r>
        <w:noBreakHyphen/>
        <w:t xml:space="preserve"> you know, protect from any arm, the proviso that comes with it is that the government then has to compensate the land owner.  And as far as I know, heritage designations have only occurred twice.  There's only two places in the province that have this heritage </w:t>
      </w:r>
      <w:r>
        <w:noBreakHyphen/>
      </w:r>
      <w:r>
        <w:noBreakHyphen/>
        <w:t xml:space="preserve"> so it's a tool that could be used but rarely used and I think because of the cost associate we had it.  It creates a separate kind of land, land that can no longer be developed or impacted and it create as compensation requirement that the government would have to pay owners and you may say that's quite a step but, of course, this is exactly what the government does when it expropriates lands through immigrations when building things like highways so they do this a lot and do this task of taking land away from private owners and give them money a great deal but they don't do it around heritage and it's only happened twice.  </w:t>
      </w:r>
    </w:p>
    <w:p w14:paraId="256AB2E0" w14:textId="77777777" w:rsidR="00AE7808" w:rsidRDefault="00AE7808" w:rsidP="00AE7808">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was just going to say could that be a result of a lack of public pressure for it to be used in that way. </w:t>
      </w:r>
    </w:p>
    <w:p w14:paraId="095D0BDA" w14:textId="77777777" w:rsidR="00AE7808" w:rsidRDefault="00AE7808" w:rsidP="00AE7808">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Yeah, I don't think many people know first of all they just assume well it's heritage, archaeological and it will have similar protections but there's a separate category that takes protection out of the hands of bureaucratics and puts it in a more sacred protected place and the minister could point his or her finger around them but they don't for reasons that I think we already identified and Leigh</w:t>
      </w:r>
      <w:r>
        <w:noBreakHyphen/>
        <w:t xml:space="preserve">Ann you turned your camera on were you going to say something on?   No.  Okay.  It's a complicated conversation because it involves this sort of if I can summarize and over simplify, there's kind of two places where we encounter this and one is in sort of urban settings </w:t>
      </w:r>
      <w:r>
        <w:lastRenderedPageBreak/>
        <w:t>where we think of private owners and the impacts of heritage upon them and we're going to encounter legal debates around this issue and one case study that somebody could look at is the McKay decision and McKay is a land owner in Victoria who purchased or owned land on a village and decided to build an addition or garage and then encountered those requirements to do it and sued the government and won.  So it's an interesting story, 2018 was the ruling and interesting story of a legislative </w:t>
      </w:r>
      <w:r>
        <w:noBreakHyphen/>
      </w:r>
      <w:r>
        <w:noBreakHyphen/>
        <w:t xml:space="preserve"> pardon me legal response of the heritage conservation act around impacts and the costs of land owners regarding archaeology.  They could have again in this case simply designated this place as a heritage one and the government would have paid for everything and government chose not to and then there's a second kind of frame which is in the broader or less urban places of the province where territory of Indigenous communities is largely resource ex</w:t>
      </w:r>
      <w:r>
        <w:noBreakHyphen/>
        <w:t>extraction interfaces to mining and forestry companies and other that is show up and claim parts of crown land and in doing so are required to have an archeological assessment and originally in the 80s they were resistance to this and some actually moved eventually quite wholeheartedly into it.  Forestry actually has a pretty progressive approach and has recognized that adheres to the heritage conservation act is cost effective.  If they fight it, it just costs them more money so might as well do it properly and properly in this case is fairly low standards doesn't mean they can't log trees, clear</w:t>
      </w:r>
      <w:r>
        <w:noBreakHyphen/>
        <w:t xml:space="preserve">cut and they are allowed to do those sorts of things just means where they can do so in advance of that and so it's not as though archaeology is being fully protected.  The word that heritage conservation act </w:t>
      </w:r>
      <w:r>
        <w:lastRenderedPageBreak/>
        <w:t xml:space="preserve">would use is mitigated.  The damage is being mitigated, not eliminated.  And that's a trade off that communities face.  Other thoughts on this one?   Fred was going to say something tell us what your thoughts on.  I feel like I'm kind of on a radio show, go ahead caller tell us your thoughts. </w:t>
      </w:r>
    </w:p>
    <w:p w14:paraId="519C60D1" w14:textId="77777777" w:rsidR="00AE7808" w:rsidRDefault="00AE7808" w:rsidP="00AE7808">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Can you hear me.  I like is it Schaepe.  Is that how it's pronounced.  Their number one recommendation when they give a list to their clients, the First Nations people that acknowledge cultural heritage of the Indigenous people belongs to them.  And I wonder if that can </w:t>
      </w:r>
      <w:r>
        <w:noBreakHyphen/>
      </w:r>
      <w:r>
        <w:noBreakHyphen/>
        <w:t xml:space="preserve"> any kind of an official acknowledgment of that type could be part of the heritage conservation act to sort of shift the power imbalance now where you get owners of land or resource rights seem to be in a position where they are trying to do something and it's up to other people to try to </w:t>
      </w:r>
      <w:r>
        <w:noBreakHyphen/>
      </w:r>
      <w:r>
        <w:noBreakHyphen/>
        <w:t xml:space="preserve"> you know, intercede whereas if there's an acknowledgment that part of that's at play is another owner being the First Nation who's heritage is potentially at risk and they have a kind of ownership stake that gives it a kind of stronger legal position?   </w:t>
      </w:r>
    </w:p>
    <w:p w14:paraId="773B1BB9" w14:textId="77777777" w:rsidR="00AE7808" w:rsidRDefault="00AE7808" w:rsidP="00AE7808">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You raise a really important point and information is to some extent power and what the </w:t>
      </w:r>
      <w:r>
        <w:noBreakHyphen/>
      </w:r>
      <w:r>
        <w:noBreakHyphen/>
        <w:t xml:space="preserve"> what the tradeoff of the heritage conservation act is is that an acceptable and the government needs to define what that acceptable level is and it occurs and in exchange knowledge is created and knowledge then where it goes is a little bit undefined and it's curated by the government itself and it ends up in the rad system that I've pointed and I showed you last class in the palrl library and a lot of it doesn't go beyond those and it creates this sort of inventory of landscapes and the knowledge of them that the </w:t>
      </w:r>
      <w:r>
        <w:lastRenderedPageBreak/>
        <w:t>government then uses and deploys as it sees fit.  So it's </w:t>
      </w:r>
      <w:r>
        <w:noBreakHyphen/>
      </w:r>
      <w:r>
        <w:noBreakHyphen/>
        <w:t xml:space="preserve"> there are efforts and there are private archeologists who work very hard at working with communities and publishing and presenting their results.  My colleague Natasha lions who owns a consulting company URSES is an example of a scholar who works in the heritage conservation act as a consultant and does publications and works closely with Indigenous communities to make sure their narrative and stories and vision of archaeology is present so it's not absent from the heritage conservation act compliant system but its uncommon.  Most of it just ends up in the hands of the government and then they use it to sort of allocate decision making.  Last spring I was at an elders meeting at a community I work with Peneleka (phonetic) and as talking about technologies I printed out a very large picture of their core territory and using the RAD system, I showcased all the polygons that the government identified as archaeology in their territory, at least in their core territory and the elders had never seen anything like thatt and they were motorfied on a number of levels they were like where did this information come from and the answer is well, archeologists are traipsing all over your territory collecting this information and feeding it back to the government.  They've been doing so since the 60s and 70s, what kind of observations they have, observations about archaeology sites we looked at a few examples and one on an island I presented what the RAD system had about this place and then Daryl one of the elders said I grew up there, that's not what's there.  There's other stuff there, they missed the key places that are significant.  So their elders concluded that the information that the government had was inadequate and incorrect </w:t>
      </w:r>
      <w:r>
        <w:lastRenderedPageBreak/>
        <w:t>and so tasked me and colleagues with doing a better job again not for the government, they don't want me to give information to the government.  They want to start building their own information system.  Pardon men, so they can assert sovereignty and jurisdiction over their territory in a meaningful way and they were also frustrated when they said why and asked me why does the government have this information and collecting knowledge on our land for so long it's like well that's what they use to evaluate development and when somebody wants to build something, this is the database they refer to and they do ask for further investigations but this is what gives them motivation to permit construction in your territory and they said well if the information is inadequate and incorrect and we gave no permission for it on what basis are they making those decisions.  They have taken that authority and taken it from the community themselves.  So there's a lot of pathways through the heritage conservation act that end up in places that again thinking about wolf, the people who build RAD I remember when it first came out and I remember the director of the archaeology branch speaking with some pride they were going to make this information more accessible.  It's accessible but it's accessible to archeologists.  It's not accessible to communities.  Unless they hire or have their own archeologists so it's a form of kind of creation of an infrastructure, operational system that by its very nature excludes the very communities whose interests are at the heart of any of this work so yeah, this is a </w:t>
      </w:r>
      <w:r>
        <w:noBreakHyphen/>
      </w:r>
      <w:r>
        <w:noBreakHyphen/>
        <w:t xml:space="preserve"> a revised heritage conservation act that you would think should disseminate and democratize this information and I'm writing a paper and this happens in the </w:t>
      </w:r>
      <w:r>
        <w:lastRenderedPageBreak/>
        <w:t>states as well as in Canada and the government makes two kind of claims around this why they don't make it public and one is they fear looting.  Fair enough.  They don't want to give people information about where these places are because of sensitivities and second it's a complex endeavour to bring all this stuff together and in fact even RAD which looks somewhat impressive is pretty threadbare and doesn't have a lot of content that it could have and I always compare it to other data sets that the government provides if you want to dig a hole and you're worried where the gas lines are under ground, there's a really good GIS that you could click on and you could find every gas line and where it is and it's depth and who owns it in the province and that's a complicated endeavour but it's pretty easy to do when it's inconsequential and the reason we have inadequate access to data because of what wolf is pointing to and people who control the data don't want to share it because it's to their advantage and it seems really harsh for me to say and I'm old now and I can say these things I've observed them through my career and perhaps as a younger scholar I would have given the government a little bit more benefit of the doubt but I'm thinking you could fix this and we have conversations of archeologists going back to the 1970s and holding conferences where they all stand up and say can't we build this and it's the same question we see in Schaepe.  And sure it would be expensive but if we can do it for gas lines, why can't we do it for heritage.  We can.  The government chooses not to.  And it creates this ambiguous space where again power </w:t>
      </w:r>
      <w:r>
        <w:noBreakHyphen/>
      </w:r>
      <w:r>
        <w:noBreakHyphen/>
        <w:t xml:space="preserve"> it's hard to find out what the rules are.  It's hard to find out the information and it creates a lot of discretionary authority in </w:t>
      </w:r>
      <w:r>
        <w:lastRenderedPageBreak/>
        <w:t>the hands of people who are hard to get on the phone, bureaucrats and others who control this decision making so it really does create a system as mark Carney points out where the rules are clear but they are not always fairly enforced.  And that I think is the hidden truth of bureaucracies and obviously manifests when there are asymmetries of power and Carney is facing asymmetry of international negotiations in the era of Trump and I'm sure Indigenous communities are saying welcome to the table, we've been facing that with you for generations and that's a rueful law but a rueful one.  It would require </w:t>
      </w:r>
      <w:r>
        <w:noBreakHyphen/>
      </w:r>
      <w:r>
        <w:noBreakHyphen/>
        <w:t xml:space="preserve"> the heritage conservation act would have to be very different and I think it would have to be the things and we'll talk about Scheape a little bit that centers authority and creating capacities for them to evaluate, identify, protect and enforce the rules that already exist around heritage.  It's not about the definition of heritage although there's some issues around that.  And it's about enforcement and authority of the jurisdiction of heritage.  That is the piece that I do not see the government giving up.  If heritage were insignificant that it had no implications other than heritage I think it would be more likely for the government to concede on this one but it is in fact written into the law that this kind of heritage can impede development and that's the piece that I don't think the government wants to concede.  It doesn't want to have any way that anybody certainly not Indigenous communities can intercede in its ability to build pipelines, to build roads and put up dams it wants the system that it has which means that it can encourage archeologists and can do a kind of mitigation but it controls much of the authority and power of that mitigation to </w:t>
      </w:r>
      <w:r>
        <w:lastRenderedPageBreak/>
        <w:t>make those decisions so that it can advance the endeavour of making money for the province through development.  I also get a </w:t>
      </w:r>
      <w:r>
        <w:noBreakHyphen/>
      </w:r>
      <w:r>
        <w:noBreakHyphen/>
        <w:t xml:space="preserve"> and I will confess to you, we're not recording so I can get away with saying it although there is a captioner, in my experience in legal settings with the government, as an anthropologist, I both participate in legal debate and then I observe myself participating in legal debate and I'm not sure if you feel that dichotomy in life sometimes.  I would assess the people of authority in the government, the lawyers and the bureaucrats, not the politicians so much but the high ranking government officials as exhibiting a considerable degree of privilege.  They just don't want anybody to tell them what to do and it's not like it's the wrong thing to do.  That's not the debate.  It's not a moral debate about whether we should or shouldn't do something they just don't want anybody getting in the way of what they've always had which is the right to tell everybody else what to do.  And especially Indigenous communities.  Now I think there's sort of a cultural component of a sort of inherited and cultivated sense of discretionary privilege that's at work that's my editorial position.  What will happen?   I don't think much and it will be watered down and I suspect in my assessment and it seems a bit pessimistic there will be if anything a kind of performative change and it will transform in a certain kind of way some concession also be made but the government is unlikely I believe unwilling to give up the core domains of authority that it controls because I think it fears like many non</w:t>
      </w:r>
      <w:r>
        <w:noBreakHyphen/>
        <w:t xml:space="preserve">Indigenous people do that if it start that is process that it will end up losing the province to its original owners.  And Gemma had a comment I'm going to pause </w:t>
      </w:r>
      <w:r>
        <w:lastRenderedPageBreak/>
        <w:t>and read the comment.  There's a new comment.  Yeah, absolutely.  In territory, that is returned to the jurisdiction of communities, the heritage conservation act doesn't apply or doesn't apply in the same way.  A great example about reserve lands which are federal lands administered and managed by communities.  Reserved </w:t>
      </w:r>
      <w:r>
        <w:noBreakHyphen/>
      </w:r>
      <w:r>
        <w:noBreakHyphen/>
        <w:t xml:space="preserve"> there's no heritage conservation act, communities get to make their own choices about how heritage is managed.  There isn't even a federal policy really if the feds have a policy they point to provincial jurisdiction rather than create their own and so yes, one option would be and I think this is the piece that the government fears they don't want to concede territory to nations.  They don't want to lose that control.  It is a bit of a sad statement.  Especially when we encounter government officials speaking eloquently about reconciliation and </w:t>
      </w:r>
      <w:r>
        <w:noBreakHyphen/>
      </w:r>
      <w:r>
        <w:noBreakHyphen/>
        <w:t xml:space="preserve"> you know, decolonization and all those important things but at the same time this piece when you get into the mechanics and mechanisms of government the story seems to be a little bit different.  Yeah.  So I agree with you, Gemma.  So there's some ideas about my thoughts on the heritage conservation act.  And you can see this is just some notes on Klassen article and I'm sure if you've read it and encountered similar things it's got it's sort of domain and it doesn't define and doesn't really enforce this notion of sacredness very well and if I may, the article or the volume by Schaepe and colleagues was a product not just of the government's response of heritage conservation act but specific process of negotiation around the heritage conservation act for 7 years Dave Schaepe led a committee of First Nations governance officials in discussing with the British Columbia government, the provision </w:t>
      </w:r>
      <w:r>
        <w:lastRenderedPageBreak/>
        <w:t xml:space="preserve">in the heritage conservation act of defending sacred places.  So sacred places are places that may not have a material core lat.  Many times they do.  Sacredness can be associated with materiality, of course, ancestors, places of living and the material consequences of behaviour but there are also places in the landscape that are sacred that have no obvious archaeological record and the First Nations communities were very keen to make sure those were protected.  And after 7 years of debate, I remember talking to Dave Schaepe and they just won't move or giving it up it's endless meetings and nothing ever gets done and they pulled out of the process and wrote this document in reply essentially to the broader concerns for the heritage conservation act but specifically on the government's unwillingness to acknowledge a principle of sacredness.  And that it may be untethered from a material record, an archeological record and that asks us as archeologists for people thinking about archaeology how do we expand the definition of an archeological record to include places that have no material evidence but are of cultural significance.  I actually with my colleague about 10 years ago we embarked on a project we recently wrapped up we proposed funding to map sacred landscapes and we called it spiritual cartography and we were going to use the methods of archaeology and all the tools of map making and investigation and sub service to map place that is have no archeological record.  Arguing that these were places of material significance even though they had no belonging, no artifacts in them and in the common language and no evidence of features and they were still as significant and it were intentionally provocative and a previous generation of reviewers </w:t>
      </w:r>
      <w:r>
        <w:lastRenderedPageBreak/>
        <w:t>say why would we give you money to look for nothing but we were arguing we were looking for something and it was not what archeologists expected us to look for and it creates a range of interesting conversations with the communities we worked with that are now where we're recasting for our next project so a productive relationship that produced all sorts of interesting publications and analyses but it's initial premise was essentially this one.  The notion of sacredness expands archaeology into domains around which many non</w:t>
      </w:r>
      <w:r>
        <w:noBreakHyphen/>
        <w:t>Indigenous archeologists working in Indigenous territory are uncomfortable with.  Interestingly non</w:t>
      </w:r>
      <w:r>
        <w:noBreakHyphen/>
        <w:t xml:space="preserve">Indigenous archeologists working in their own cultural heritage historical archaeology or classical archaeology seemed to be very comfortable with sacred spaces when you cross that colonial boundary suddenly archaeology seems to be uncomfortable with notions of this subtraction so it's a double standard very clearly.  Anyway.  So the heritage conservation act conferring the definition of what is significant to archeologists and the authority to make those decisions is held by archeologists themselves.  It's becoming interesting because Indigenous communities are recognizing this and their response is partly to employee archeologists and train their own community members as archeologists and it's not just converting Indigenous communities into archaeology visionaries it's transforming archaeology as Menzies has argued pushing the boundaries of what is archaeology and Barnett as well in important ways here's some examples of their Court cases that he talks about and you can read the article for more detail the Nanoose example noting that ancestors are not treated as ancestors in the cemeteries act and bifurcation essentially </w:t>
      </w:r>
      <w:r>
        <w:lastRenderedPageBreak/>
        <w:t>between non</w:t>
      </w:r>
      <w:r>
        <w:noBreakHyphen/>
        <w:t>Indigenous and Indigenous peoples with double standards of treatment and care.  And the Kitkatla argued that heritage was not a provincial jurisdiction because it's a First Nations issue and if it's a First Nations and Indigenous issue it's a federal responsibility not a provincial responsibility.  Charles Menzies is from the Kitkatla community and sadly they lost and the Supreme Court of Canada </w:t>
      </w:r>
      <w:r>
        <w:noBreakHyphen/>
      </w:r>
      <w:r>
        <w:noBreakHyphen/>
        <w:t xml:space="preserve"> and all other rights typically are administered by the federal government so the province still </w:t>
      </w:r>
      <w:r>
        <w:noBreakHyphen/>
      </w:r>
      <w:r>
        <w:noBreakHyphen/>
        <w:t xml:space="preserve"> and the territories get to adjudicate this important issue and in Lax Kw'alaams this is an ongoing debate moved into issues of pipeline and LNG has bitumen pipelines through the territory and the argument is you can't exempt archaeology from consult Tative requirements and they have been unsuccessful in many ways in defending their rights to what is known under legal rules as due process, the right to consult.  And so archaeology inhabits this sort of outside space, it's protected from some of the things that the government requires of other endeavours and I suspect it's not because archaeology is important to the government.  I suspect it's because it's a vulnerability to government choices and discretion decision making to power as will foot has us consider.  Let's pivot to the Nicholas and Smith article which explores broader principles of heritage including the thieves that heritage is a human right and I wonder your thoughts and that violence to heritage is a trauma.  Or damage to heritage is a form of violence on individuals and communities.  What are your thoughts about this?   Is heritage a human right?   And obviously we're speaking of it in British Columbia typically through a frame of relationships of a colonial government and First Nations but we can think of </w:t>
      </w:r>
      <w:r>
        <w:lastRenderedPageBreak/>
        <w:t xml:space="preserve">other frames too.  Heritage seems to have different values depending on whose heritage is being spoken of.  So what are your thoughts on this one?   Heritage, is it a human right?   Now we wait for the awkward time.  I'm already feeling anxious.  No opinions on this one?   Nicholas and Smith seem to argue, I mean they argue that it is, that it's a not only is it a definable legal right like a you know consequential right that we can enshrine in law as other rights exist for communities and it is informally protected for some and less so for others.  But that it is a form of right because it speaks to other rights.  So the rights of wellbeing, rights of health, rights of freedom, the impacts to heritage constrain other rights in ways that we might not consider that much that we might not think too often about intent as they are damaged so if we decided to put a shopping mall on Stonehenge we would be opposition to people where Stonehenge is a sacred place.  And people raise impacts of what are called world heritage sites and these are damages to kind of collective and specific heritage that are infringements upon people's wellbeing and the consequence of damage to places and material is too great to conscious and they must be preserved for future generations and cared for for the wellbeing of contemporary peoples and so this is not an usual right it's just differently allocated and again this notion that the rules exist but not applied equally for all and this notion of differential application of rules I think pivots on notions of value or significance and Scheape talks about this around what is significant and how is significance determined and the conversation about significance are often culturally situated and I choose Stonehenge for a reason because it's a significant </w:t>
      </w:r>
      <w:r>
        <w:lastRenderedPageBreak/>
        <w:t xml:space="preserve">British site and it involves the value of people and place of power I could have chosen an American historical monument of some sort but I choose one that resonates across the domains of colonial power and that those are clearly signalled as places of great significance and great importance because they are significant to the people who have authority over the definition of significant.  Other forms of signification are less well understood.  For example, heritage significance in the world and global heritage sites typically are one of two things, fantastic buildings, their heritage is recognized and really cool environmental places, nature, that's significant.  Places that fit in between those culturally significant places that don't have a dramatic natural typography or places of endeavour that lack a monumentality that's visible anyway those are place that is are often not as recognized and in that space we see a lot of Indigenous history and a lot of Indigenous archaeology sits in that place not as visible and monumental and similar sophistications and remarkable less of endeavour but not as recognized.  Gemma?   Yes.  Ethical stewards, I shouldn't have chosen great Britain because it does create all sorts of complicated issues around other people's heritage and I chose Stonehenge because it's British heritage but it involves complicated conversations about other people's heritage and what is defined as one own's heritage and the pathways I'm trying to tease through and I think that many people would argue that there is an impact on heritage destruction to individuals to their wellbeing and this notion of cultural harm is something that's embedded in heritage legislation but not in the heritage conservation act.  It does exist in other places.  It exists in </w:t>
      </w:r>
      <w:r>
        <w:lastRenderedPageBreak/>
        <w:t>UNDRIP so if you have ever had a chance to review United Nations Declaration on the Rights of Indigenous Peoples, my copy is sitting around somewhere.  I cleaned up my desk.  There we go.  It comes in a little book form.  Wait a minute, it's fuzzy.  If I hold it still, you get a little pamphlet.  I'm fuzzing in and out.  I have the blur setting, anyway a fam Flett and then the calls to action in pamphlet form, handy to review and I encourage you to read these and they are fascinating documents for their legislative and legal implications.  The articles for the sections within UNDRIP that Nicholas and Smith point to are these, 11, 12 and 31 are the summary to right to practice and maintain culture and includes history and place, two critical components of a cultural frame, the right to freedom of religion and sacred places, right to define what is sacred.  Independent of external evaluations of sacredness or significance.  It is an internal conversation for communities to define what is sacred and that's not accommodated within legislative heritage frames of legislation and the right of heritage in all forms to be protected.  So these are again referring to transformation of heritage conservation act, these are kinds of conversation that is are unlikely to be unfilled because of the cost and the impact on the benefits that the state of B.C. and I'm using the word state in an informal sense enjoys and it's unwilling to concede those values.  So there's a </w:t>
      </w:r>
      <w:r>
        <w:noBreakHyphen/>
      </w:r>
      <w:r>
        <w:noBreakHyphen/>
        <w:t xml:space="preserve"> in the </w:t>
      </w:r>
      <w:r>
        <w:noBreakHyphen/>
      </w:r>
      <w:r>
        <w:noBreakHyphen/>
        <w:t xml:space="preserve"> as they point out in either of these documents well especially in UNDRIP there's no conversation about the consequence, the cost of loss of these rights and intangible heritage which hitches onto the pathway and not comfortable with the discipline of archaeology as commonly practiced or in the legislation around archaeology </w:t>
      </w:r>
      <w:r>
        <w:lastRenderedPageBreak/>
        <w:t xml:space="preserve">which is nonmaterial components and not recognized by archeologists and typically not protected by legislation and we have some examples and I was involved in a legal ruling Rhys verses Canada from 2022 in which we argued that a pipeline as proposed was going to interact with and damage the residents of a spiritual being that resided in that place and had resided in that place for at least 4500 years and maintained ongoing relationships with the community today and the descendents of the people who first encountered that being for whom that relationship was a sacred duty and obligation.  We made that case and in the Supreme Court of British Columbia ruling they acknowledged it.  We lost on appeal but might go to the Supreme Court of Canada, I'm not sure but at least somebody at some point said that's a good idea and we idea the definition of a spiritual being in this landscape there was no building, there was no archaeology, there was a little bit of archaeology but there was nothing associated with us being the simple declaration that a spiritual being resided in this em bayment and occupied there for generations was sufficient to protect it from a pipeline project going through it and remarkable turn around and again we have failed in advancing that one beyond the first round of legal debate but we'll see where it goes and I'm also working on a paper around a project we're evaluating the destruction of Aboriginal Australian rock site by a Canadian mining company called Rio tippo and destroyed a rock art place of great significance and our question happened in 2016, 2018, our question was a lot of companies and a lot of world heritage and heritage kind of evaluations claim that there is a negative consequence when corporations are bad civic actors and this is </w:t>
      </w:r>
      <w:r>
        <w:lastRenderedPageBreak/>
        <w:t xml:space="preserve">known as ESG, environmental, social and governance ethics.  If they violate those, if they pollute the environment and conduct social injustices, there will be a consequence and capitalist systems in some way ensure good actors.  Okay we said.  Let's take a look at this obvious destruction, the CEO of Rio Tinto resigned and big news system and huge damage and reputational and we tracked the stock market value of ryo Tinto.  Guess what, they didn't lose any value.  It was a small blip and then off they went and we argued that what happened was the company was largely guilty, the structure of the company and they just simply sacrificed their CEO and everybody said oh well, somebody paid the price and off we go, business as usual.  There was no sanction to the operations or profitability of Rio Tinto and it was one of the most egregious willful destructions of heritage around the world as bad as the marble statures blown up by the Taliban it's of that order of damage and an example of how the informal rules don't work.  Informal sanctions probably not as strong as formal rules with consequences which Rio Tinto the consequences for their destruction was modest and like poet's kov, the cost of doing business and been the profitability frame and hundreds of million dollars I believe they were mining steel I'm not sure what they were pulling out of the ground but whatever it was they gave us some examples we can consider and antiquities trades of sacred objects and damage to sacred spaces.  I Ainu land expropriation for dams and unmarked graves in Australia and notion of sacred knowledge both to reveal locations of these places and then to disturb them and the protections of both information and then the places neither of which are well attended for in any of these and issues around </w:t>
      </w:r>
      <w:r>
        <w:lastRenderedPageBreak/>
        <w:t xml:space="preserve">DNA and the control of knowledge of biology which really is the beginning because it was a genetic DNA blood analysis at UBC that triggered Canadian responses to institutional ethics and created what became the behavioural research ethics board and similar evaluations of ethics at UBC and so the question that we can ask is what's the role of academic institutions in these tasks and endeavours.  As far as I can tell, other than individuals, falls to individuals, we don't see a lot.  We see some exceptions, museum of anthropology under their current leadership of Dr. Seroly I think takes proactive stances and similarly other units on campus that in small ways are attending to some of these ethical and legislative responsibilities and pushing back on some of the rules or acting independent of the requirements to offer a greater degree of care and protection.  But those would be I think the exceptions and certainly they do it in the absence of a fundable model.  So I think there's a lot of room for academic institutions to take a role but they don't.  So let's take a look at this argument, again this is the article, this is the section in the heritage conservation act where it says that there is heritage sites and objects can be defined as particularly spiritual ceremonial or other cultural value and using the only language by Aboriginal people for the purpose of protection and it was this provision in the heritage conservation act that Dave Schepe and colleagues from the first peoples council wanted collaboration and more definition and defence and they wanted the law to define this more clearly and put it into practical terms how would these places will allocated and operationalized and how would the principle be manifest in the operations of the province and as after 7 years </w:t>
      </w:r>
      <w:r>
        <w:lastRenderedPageBreak/>
        <w:t>he told me they just gave up because the government was not going to give essentially First Nations the opportunity to define places as significant other than those that had archeological correlates.  There are a few exceptions but they are rare and certainly didn't want to have this as a common phenomena in which the nations got to make </w:t>
      </w:r>
      <w:r>
        <w:noBreakHyphen/>
      </w:r>
      <w:r>
        <w:noBreakHyphen/>
        <w:t xml:space="preserve"> about what the significance was and again to retain the choice for themselves.  I don't mean to be depressing I'm sorry talking about the heritage conservation act.  It's a fascinating read and it gives nice bullet point things and points to specific points of UNDRIP and truth and reconciliation calls to action and goes through the key ideas of what heritage is and why it is best managed by communities in this case and Indigenous people and decolonization is not just about responding to unfairness but deconstructing the very ideologies that create them and rebelling immunizing them the benefits of Indigenous scholarly frame and this inspiration </w:t>
      </w:r>
      <w:r>
        <w:noBreakHyphen/>
      </w:r>
      <w:r>
        <w:noBreakHyphen/>
        <w:t xml:space="preserve"> it's already in the truth and reconciliation call to action and this is the key point who gets to define what is significant under the act or in any sense around heritage, historical places are typically defined by non</w:t>
      </w:r>
      <w:r>
        <w:noBreakHyphen/>
        <w:t>Indigenous </w:t>
      </w:r>
      <w:r>
        <w:noBreakHyphen/>
      </w:r>
      <w:r>
        <w:noBreakHyphen/>
        <w:t xml:space="preserve"> of significance, non</w:t>
      </w:r>
      <w:r>
        <w:noBreakHyphen/>
        <w:t>Indigenous parameters and when deployed externally in that significance typically it's asymmetrical benefitting some communities to the exclusion of others.  I feel I'm repetitive because the articles are all points in the same direction and that these issues around tourism and cue ration and development and language all involve aspects of double standards that could be resolved relatively easily and institutionally there's a lot of i</w:t>
      </w:r>
      <w:r>
        <w:noBreakHyphen/>
        <w:t xml:space="preserve">inertia against them and UBC is perhaps a great example of this as we talked </w:t>
      </w:r>
      <w:r>
        <w:lastRenderedPageBreak/>
        <w:t>about unwilling to make changes and perhaps not to recognize the importance of making changes and maybe not even willing to actually have a conversation but willing it seems to get out of the habit of constantly ruling things as it sees fit and taking that authority out of the hands who own it.  So the need as we talked about earlier and Fred brought this up for a consistent framework for enforcement rules still exists and will it happen, and this is a suggestion for the direction we it.  We would acknowledge the challenges we face and accommodate and apply and this could be a transfamily roomation and elimination colonial doctrines and development good relationshipings and and to all of these important meanings that exist elsewhere but are rarely applied by colonial frameworks to Indigenous communities and Indigenous heritage and create consistent and enforceable rules and then provided adequate resources so the work can be completed and that's another component of the heritage conservation act and archaeology branch is consistently under funded.  It's always behind.  It's always stressed.  And it doesn't have the capacity to do what it's required to do and let alone expand it's responsibility it's not just the act itself but the manifestation of the act and bureaucracy that is constrained.  Lastly and we've got just a few minutes left and we'll take a look at the </w:t>
      </w:r>
      <w:r>
        <w:noBreakHyphen/>
      </w:r>
      <w:r>
        <w:noBreakHyphen/>
        <w:t xml:space="preserve"> it is in fact a similar process.  The dynamics across the world complicated in part because by two dimensions, some of the places where laws could or do exist are places that again benefit from global forms of asymmetry and don't want to impose upon themselves rules that require them to repatriate or provide reparations and then different rules where people are celebrating what they define as their own heritage </w:t>
      </w:r>
      <w:r>
        <w:lastRenderedPageBreak/>
        <w:t xml:space="preserve">and in those cases heritage is celebrated and defended and it's not that hard to find the double standard and it exists and is ubiquitous around the world and as well as pointing to a series of heritage context that remained significant places of concern; right? Looting, antiquities and the destruction through tourism, conflict and war and consequences of heritage to these impacts and I remember quite clearly the conversations going on around Iraqi war of the 2000s and the big Mesopotamia plain and things like tanks hiding underneath or beside archeological sites and using them as protection and, of course, the ensuing destruction therein, it was a space of extraordinary damage to an archaeological record.  The lack of international laws again rule systems could exist and we do have laws and trade is an example of one but not on heritage and the priority in global context in western definitions of heritage.  So these are all kinds of challenges that we face around legislation of heritage in general and specific to British Columbia.  Again, our purpose here is to remind us, ourselves, of the bureaucratic framework within which archaeology operates in the province and it's going to help us gain some insight into what we see through archaeology of British Columbians and acknowledge I think an important dimension when I first taught this class and inherited it from previous people who taught it it was largely about the results of archaeology and indeed I tracked history through biological space going from the beginning up to today and kind of invading what archeologists saw as the history of this province and I will get there but I thought we wanted to have a few conversations now in advance to set the stage a little bit.  To remind you that archaeology as much as we would like it to be </w:t>
      </w:r>
      <w:r>
        <w:lastRenderedPageBreak/>
        <w:t>benign and beneficial endeavour has challenges and to turn away from an understanding of those challenges is to do a disservice to a lot of people including to the endeavour of archaeology itself.  Ta</w:t>
      </w:r>
      <w:r>
        <w:noBreakHyphen/>
        <w:t>da.  I was going to talk a little bit about methods but I don't think I have time.  Comments or questions?   We'll be back in</w:t>
      </w:r>
      <w:r>
        <w:noBreakHyphen/>
        <w:t>person next week although I will mention that I travel a fair bit and I did with when I children were young and apparently digital me was better than real me.  I'm not sure you feel the same way I daughter who I taught to read and write in this way I think virtual dad seemed to be an improvement on the real thing but not sure you feel that way but too bad we'll be back in</w:t>
      </w:r>
      <w:r>
        <w:noBreakHyphen/>
        <w:t>person next week.  Don't forget to sign up for a case study and if you have any questions at all please reach out to me and in office hours I keep getting drawn away for different conversations we'll find time to do a zoom chat or in</w:t>
      </w:r>
      <w:r>
        <w:noBreakHyphen/>
        <w:t xml:space="preserve">person chat to catch up on the things for which you have questions and don't be shy about sending me an email for reaching out.  I just do what my email tells me to do essentially.  All right.  Keep well and we'll see each other next week. </w:t>
      </w:r>
    </w:p>
    <w:p w14:paraId="31A37454" w14:textId="77777777" w:rsidR="00AE7808" w:rsidRDefault="00AE7808" w:rsidP="00AE7808">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66B2988C" w14:textId="77777777" w:rsidR="00AE7808" w:rsidRDefault="00AE7808" w:rsidP="00AE7808">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6C93317C" w14:textId="77777777" w:rsidR="00AE7808" w:rsidRDefault="00AE7808" w:rsidP="00AE7808">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65DE6133" w14:textId="77777777" w:rsidR="00AE7808" w:rsidRDefault="00AE7808" w:rsidP="00AE7808">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00B66A43" w14:textId="1F43C4CF" w:rsidR="004E6E63" w:rsidRPr="00AE7808" w:rsidRDefault="00AE7808" w:rsidP="00AE7808">
      <w:r>
        <w:t>Uncertified (Draft) Verbatim Transcript</w:t>
      </w:r>
    </w:p>
    <w:sectPr w:rsidR="004E6E63" w:rsidRPr="00AE7808" w:rsidSect="00E8765F">
      <w:headerReference w:type="default" r:id="rId6"/>
      <w:footerReference w:type="default" r:id="rId7"/>
      <w:type w:val="continuous"/>
      <w:pgSz w:w="12240" w:h="15840"/>
      <w:pgMar w:top="940" w:right="1240" w:bottom="1840" w:left="1680" w:header="703" w:footer="165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53A0C" w14:textId="77777777" w:rsidR="00F877DC" w:rsidRDefault="00F877DC">
      <w:pPr>
        <w:spacing w:after="0" w:line="240" w:lineRule="auto"/>
      </w:pPr>
      <w:r>
        <w:separator/>
      </w:r>
    </w:p>
  </w:endnote>
  <w:endnote w:type="continuationSeparator" w:id="0">
    <w:p w14:paraId="5A6D09B0" w14:textId="77777777" w:rsidR="00F877DC" w:rsidRDefault="00F87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CCA4" w14:textId="4A1C2637" w:rsidR="00776578" w:rsidRDefault="001C337E">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47C8E5CD" wp14:editId="24EA4314">
              <wp:simplePos x="0" y="0"/>
              <wp:positionH relativeFrom="page">
                <wp:posOffset>2729865</wp:posOffset>
              </wp:positionH>
              <wp:positionV relativeFrom="page">
                <wp:posOffset>8869045</wp:posOffset>
              </wp:positionV>
              <wp:extent cx="2691765" cy="139700"/>
              <wp:effectExtent l="0" t="0" r="0" b="0"/>
              <wp:wrapNone/>
              <wp:docPr id="2257280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139700"/>
                      </a:xfrm>
                      <a:prstGeom prst="rect">
                        <a:avLst/>
                      </a:prstGeom>
                      <a:noFill/>
                      <a:ln>
                        <a:noFill/>
                      </a:ln>
                    </wps:spPr>
                    <wps:txbx>
                      <w:txbxContent>
                        <w:p w14:paraId="2272407F" w14:textId="77777777" w:rsidR="00776578" w:rsidRDefault="00F53517">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8E5CD" id="_x0000_t202" coordsize="21600,21600" o:spt="202" path="m,l,21600r21600,l21600,xe">
              <v:stroke joinstyle="miter"/>
              <v:path gradientshapeok="t" o:connecttype="rect"/>
            </v:shapetype>
            <v:shape id="Text Box 2" o:spid="_x0000_s1027" type="#_x0000_t202" style="position:absolute;margin-left:214.95pt;margin-top:698.35pt;width:211.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" filled="f" stroked="f">
              <v:textbox inset="0,0,0,0">
                <w:txbxContent>
                  <w:p w14:paraId="2272407F" w14:textId="77777777" w:rsidR="00776578" w:rsidRDefault="00F53517">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14:anchorId="6B80ABB5" wp14:editId="7A4D6FBB">
              <wp:simplePos x="0" y="0"/>
              <wp:positionH relativeFrom="page">
                <wp:posOffset>4101465</wp:posOffset>
              </wp:positionH>
              <wp:positionV relativeFrom="page">
                <wp:posOffset>9147810</wp:posOffset>
              </wp:positionV>
              <wp:extent cx="681355" cy="177800"/>
              <wp:effectExtent l="0" t="0" r="0" b="0"/>
              <wp:wrapNone/>
              <wp:docPr id="5699066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7800"/>
                      </a:xfrm>
                      <a:prstGeom prst="rect">
                        <a:avLst/>
                      </a:prstGeom>
                      <a:noFill/>
                      <a:ln>
                        <a:noFill/>
                      </a:ln>
                    </wps:spPr>
                    <wps:txbx>
                      <w:txbxContent>
                        <w:p w14:paraId="55BF89E3" w14:textId="77777777" w:rsidR="00776578" w:rsidRDefault="00F53517">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0ABB5" id="Text Box 1" o:spid="_x0000_s1028" type="#_x0000_t202" style="position:absolute;margin-left:322.95pt;margin-top:720.3pt;width:53.6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" filled="f" stroked="f">
              <v:textbox inset="0,0,0,0">
                <w:txbxContent>
                  <w:p w14:paraId="55BF89E3" w14:textId="77777777" w:rsidR="00776578" w:rsidRDefault="00F53517">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3ECEE" w14:textId="77777777" w:rsidR="00F877DC" w:rsidRDefault="00F877DC">
      <w:pPr>
        <w:spacing w:after="0" w:line="240" w:lineRule="auto"/>
      </w:pPr>
      <w:r>
        <w:separator/>
      </w:r>
    </w:p>
  </w:footnote>
  <w:footnote w:type="continuationSeparator" w:id="0">
    <w:p w14:paraId="5822DFED" w14:textId="77777777" w:rsidR="00F877DC" w:rsidRDefault="00F87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3E55" w14:textId="6423DE96" w:rsidR="00776578" w:rsidRPr="00112725" w:rsidRDefault="001C337E" w:rsidP="003728BC">
    <w:pPr>
      <w:tabs>
        <w:tab w:val="left" w:pos="7272"/>
      </w:tabs>
      <w:spacing w:after="0" w:line="200" w:lineRule="exact"/>
      <w:rPr>
        <w:sz w:val="20"/>
        <w:szCs w:val="20"/>
        <w:lang w:val="en-CA"/>
      </w:rPr>
    </w:pPr>
    <w:r>
      <w:rPr>
        <w:noProof/>
      </w:rPr>
      <mc:AlternateContent>
        <mc:Choice Requires="wps">
          <w:drawing>
            <wp:anchor distT="0" distB="0" distL="114300" distR="114300" simplePos="0" relativeHeight="251656704" behindDoc="1" locked="0" layoutInCell="1" allowOverlap="1" wp14:anchorId="57D19FD1" wp14:editId="26A36509">
              <wp:simplePos x="0" y="0"/>
              <wp:positionH relativeFrom="page">
                <wp:posOffset>1129665</wp:posOffset>
              </wp:positionH>
              <wp:positionV relativeFrom="page">
                <wp:posOffset>433705</wp:posOffset>
              </wp:positionV>
              <wp:extent cx="5363210" cy="177800"/>
              <wp:effectExtent l="0" t="0" r="0" b="0"/>
              <wp:wrapNone/>
              <wp:docPr id="1636508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210" cy="177800"/>
                      </a:xfrm>
                      <a:prstGeom prst="rect">
                        <a:avLst/>
                      </a:prstGeom>
                      <a:noFill/>
                      <a:ln>
                        <a:noFill/>
                      </a:ln>
                    </wps:spPr>
                    <wps:txbx>
                      <w:txbxContent>
                        <w:p w14:paraId="6691B073" w14:textId="4E439FDC" w:rsidR="00DF1049" w:rsidRPr="0055537E" w:rsidRDefault="003F00ED" w:rsidP="00DF1049">
                          <w:pPr>
                            <w:widowControl/>
                            <w:autoSpaceDE w:val="0"/>
                            <w:autoSpaceDN w:val="0"/>
                            <w:adjustRightInd w:val="0"/>
                            <w:spacing w:after="0" w:line="240" w:lineRule="auto"/>
                            <w:rPr>
                              <w:rFonts w:ascii="Courier New" w:hAnsi="Courier New" w:cs="Courier New"/>
                              <w:sz w:val="24"/>
                              <w:szCs w:val="24"/>
                              <w:lang w:val="en-CA"/>
                            </w:rPr>
                          </w:pPr>
                          <w:r w:rsidRPr="0055537E">
                            <w:rPr>
                              <w:rFonts w:ascii="Courier New" w:eastAsia="Courier New" w:hAnsi="Courier New" w:cs="Courier New"/>
                              <w:b/>
                              <w:bCs/>
                              <w:position w:val="2"/>
                              <w:sz w:val="24"/>
                              <w:szCs w:val="24"/>
                              <w:lang w:val="en-CA"/>
                            </w:rPr>
                            <w:t>Ve</w:t>
                          </w:r>
                          <w:r w:rsidR="00F53517" w:rsidRPr="0055537E">
                            <w:rPr>
                              <w:rFonts w:ascii="Courier New" w:eastAsia="Courier New" w:hAnsi="Courier New" w:cs="Courier New"/>
                              <w:b/>
                              <w:bCs/>
                              <w:position w:val="2"/>
                              <w:sz w:val="24"/>
                              <w:szCs w:val="24"/>
                              <w:lang w:val="en-CA"/>
                            </w:rPr>
                            <w:t>rbatim</w:t>
                          </w:r>
                          <w:r w:rsidR="00F53517" w:rsidRPr="0055537E">
                            <w:rPr>
                              <w:rFonts w:ascii="Courier New" w:eastAsia="Courier New" w:hAnsi="Courier New" w:cs="Courier New"/>
                              <w:b/>
                              <w:bCs/>
                              <w:spacing w:val="1"/>
                              <w:position w:val="2"/>
                              <w:sz w:val="24"/>
                              <w:szCs w:val="24"/>
                              <w:lang w:val="en-CA"/>
                            </w:rPr>
                            <w:t>(</w:t>
                          </w:r>
                          <w:r w:rsidR="00F53517" w:rsidRPr="0055537E">
                            <w:rPr>
                              <w:rFonts w:ascii="Courier New" w:eastAsia="Courier New" w:hAnsi="Courier New" w:cs="Courier New"/>
                              <w:b/>
                              <w:bCs/>
                              <w:position w:val="2"/>
                              <w:sz w:val="24"/>
                              <w:szCs w:val="24"/>
                              <w:lang w:val="en-CA"/>
                            </w:rPr>
                            <w:t>draf</w:t>
                          </w:r>
                          <w:r w:rsidR="00F53517" w:rsidRPr="0055537E">
                            <w:rPr>
                              <w:rFonts w:ascii="Courier New" w:eastAsia="Courier New" w:hAnsi="Courier New" w:cs="Courier New"/>
                              <w:b/>
                              <w:bCs/>
                              <w:spacing w:val="5"/>
                              <w:position w:val="2"/>
                              <w:sz w:val="24"/>
                              <w:szCs w:val="24"/>
                              <w:lang w:val="en-CA"/>
                            </w:rPr>
                            <w:t>t</w:t>
                          </w:r>
                          <w:r w:rsidR="00F53517" w:rsidRPr="0055537E">
                            <w:rPr>
                              <w:rFonts w:ascii="Courier New" w:eastAsia="Courier New" w:hAnsi="Courier New" w:cs="Courier New"/>
                              <w:b/>
                              <w:bCs/>
                              <w:position w:val="2"/>
                              <w:sz w:val="24"/>
                              <w:szCs w:val="24"/>
                              <w:lang w:val="en-CA"/>
                            </w:rPr>
                            <w:t>)transcript</w:t>
                          </w:r>
                          <w:r w:rsidR="00EF2997" w:rsidRPr="0055537E">
                            <w:rPr>
                              <w:rFonts w:ascii="Courier New" w:eastAsia="Courier New" w:hAnsi="Courier New" w:cs="Courier New"/>
                              <w:b/>
                              <w:bCs/>
                              <w:spacing w:val="11"/>
                              <w:position w:val="2"/>
                              <w:sz w:val="24"/>
                              <w:szCs w:val="24"/>
                              <w:lang w:val="en-CA"/>
                            </w:rPr>
                            <w:t xml:space="preserve"> </w:t>
                          </w:r>
                          <w:r w:rsidR="007B2133" w:rsidRPr="0055537E">
                            <w:rPr>
                              <w:rFonts w:ascii="Courier New" w:eastAsia="Courier New" w:hAnsi="Courier New" w:cs="Courier New"/>
                              <w:b/>
                              <w:bCs/>
                              <w:position w:val="2"/>
                              <w:sz w:val="24"/>
                              <w:szCs w:val="24"/>
                              <w:lang w:val="en-CA"/>
                            </w:rPr>
                            <w:t>–</w:t>
                          </w:r>
                          <w:r w:rsidR="00961561" w:rsidRPr="0055537E">
                            <w:rPr>
                              <w:rFonts w:ascii="Courier New" w:eastAsia="Courier New" w:hAnsi="Courier New" w:cs="Courier New"/>
                              <w:b/>
                              <w:bCs/>
                              <w:position w:val="2"/>
                              <w:sz w:val="24"/>
                              <w:szCs w:val="24"/>
                              <w:lang w:val="en-CA"/>
                            </w:rPr>
                            <w:t xml:space="preserve"> </w:t>
                          </w:r>
                          <w:r w:rsidR="00DA3741" w:rsidRPr="0055537E">
                            <w:rPr>
                              <w:rFonts w:ascii="Courier New" w:eastAsia="Courier New" w:hAnsi="Courier New" w:cs="Courier New"/>
                              <w:b/>
                              <w:bCs/>
                              <w:position w:val="2"/>
                              <w:sz w:val="24"/>
                              <w:szCs w:val="24"/>
                              <w:lang w:val="en-CA"/>
                            </w:rPr>
                            <w:t>A</w:t>
                          </w:r>
                          <w:r w:rsidR="0055537E" w:rsidRPr="0055537E">
                            <w:rPr>
                              <w:rFonts w:ascii="Courier New" w:eastAsia="Courier New" w:hAnsi="Courier New" w:cs="Courier New"/>
                              <w:b/>
                              <w:bCs/>
                              <w:position w:val="2"/>
                              <w:sz w:val="24"/>
                              <w:szCs w:val="24"/>
                              <w:lang w:val="en-CA"/>
                            </w:rPr>
                            <w:t>RCL 203</w:t>
                          </w:r>
                          <w:r w:rsidR="00961561" w:rsidRPr="0055537E">
                            <w:rPr>
                              <w:rFonts w:ascii="Courier New" w:eastAsia="Courier New" w:hAnsi="Courier New" w:cs="Courier New"/>
                              <w:b/>
                              <w:bCs/>
                              <w:position w:val="2"/>
                              <w:sz w:val="24"/>
                              <w:szCs w:val="24"/>
                              <w:lang w:val="en-CA"/>
                            </w:rPr>
                            <w:t xml:space="preserve"> – </w:t>
                          </w:r>
                          <w:r w:rsidR="0055537E">
                            <w:rPr>
                              <w:rFonts w:ascii="Courier New" w:eastAsia="Courier New" w:hAnsi="Courier New" w:cs="Courier New"/>
                              <w:b/>
                              <w:bCs/>
                              <w:position w:val="2"/>
                              <w:sz w:val="24"/>
                              <w:szCs w:val="24"/>
                              <w:lang w:val="en-CA"/>
                            </w:rPr>
                            <w:t>January 5, 2026</w:t>
                          </w:r>
                        </w:p>
                        <w:p w14:paraId="7E2B20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Welcome back, everyone.  How is everybody?   Good?   Tired?   It's Friday afternoon.  Ready for another three hours.  We'll see.  So today's talk we're going to talk about operations strategy.  It is a very important topic and it doesn't have too much computations in it and I promise lots and lots of complications at the beginning of the semester.  We're just going to learn one tiny formula today but it is the initial step in the sense that we're going to see depending on how the strategy that we choose how the operations can follow.  That's the whole idea.  Last week we saw this slide; right? From A to B, from design to happy customer and we can actually take multiple directions to reach the supply with the demand.  That was our job with supply chain management.  So match the supply with demand and we can actually do it many different ways.  So aspirations people, we just ask a question how; right? So we don't say why, we just say okay, if you want me to build a bridge, I would build it.  Just help me from where to where.  Just describe what is needed.  So the idea is what for example depending on where like what kind of differentiation that we want to have within the food sector for example we can focus on fast delivery.  They are both food deliveries, McDonalds and a Michelin star restaurant.  They can be both on the same but depending on the strategy priority, your direction to choose, all your operations procedures will look different.  You wouldn't expect to have the same recipes, the same layout design, the same kind of pricing, same kind of equipment, same kind of training and same kind of management for McDonalds and Michelin star restaurant.  So that's why I would like to open our discussion on supply chain management by depending this whole </w:t>
                          </w:r>
                          <w:r>
                            <w:noBreakHyphen/>
                          </w:r>
                          <w:r>
                            <w:noBreakHyphen/>
                            <w:t xml:space="preserve"> talking about operational strategy.  What would be the directions that a company can pick but after knowing where to go then we can start thinking about how to </w:t>
                          </w:r>
                          <w:r>
                            <w:noBreakHyphen/>
                          </w:r>
                          <w:r>
                            <w:noBreakHyphen/>
                            <w:t xml:space="preserve"> you know, make sure our operations ensure that the end goal is met; okay? So let's start with a quick kind of like daydreaming session but then it's going to be just very brief.  2 to 3 minutes.  You can't just fall asleep and then start dreaming for the next three hours.  Just 2 to 3 minutes and I want you to imagine the best car that you think you can afford in 2 to 4 years basically right after your graduation.  You work maybe for a year or two, the best car that you can afford, like your dream car whatever it is but we're going to be realistic.  That's why I say not in 20 years.  I say in 2 to 4 years; okay? Also no cheating.  You can afford.  Not your father.  I don't care if you're rich.  I don't know if you have a very rich grandma or whatever so based on your own salary what do you think you can afford in 2 to 4 years like what would you like to purchase and why.  I want you to think about the brand, if you are into cars and you know a lot about cars you can also think about the model but I don't know about them so I don't care.  And the reason.  Whyyy did you pick that car.  Why.  Why did you want to purchase.  Take 2 to 3 minutes and I don't know, make a mental note.  Just think.  Okay.  4 years from now, with the first salary that I have this is the car I'm going to purchase, lease, whatever and here is the reason.  I picked that brand because that brand offers me this; okay? Focus on your own dreams.  </w:t>
                          </w:r>
                        </w:p>
                        <w:p w14:paraId="5793E14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[group discussions] </w:t>
                          </w:r>
                        </w:p>
                        <w:p w14:paraId="5F3558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Ready?   So for this, we're going to do a side quest; right? What I want you to do is to either go to menti.com or scan the QR code.  This is an in</w:t>
                          </w:r>
                          <w:r>
                            <w:noBreakHyphen/>
                            <w:t>class activity but without points.  I'm just interested in it.  Okay so first I want you to type the brand, affordable dream car.  You can use either this QR code or go to menti.com and then use the code at the top, 5806 1745.  Okay.  So now I want you to write in one word why did you pick that.  So why.  If you said Hyundai why, if you said Tesla, why.  After you put in your answers please do not turn after your tab because we're going to do another activity later on but if you just </w:t>
                          </w:r>
                          <w:r>
                            <w:noBreakHyphen/>
                          </w:r>
                          <w:r>
                            <w:noBreakHyphen/>
                            <w:t xml:space="preserve"> I can close it and reopen it in case you remove user and you're on a free account so we don't have that many users so don't close your activity after you're done.  Okay.  So if you look at these two, it's just in the first slide there was a lot of Teslas and Hyundai and Toyota.  And here, this is a work club.  Shh.  This is a word cloud, the more people use the same words the larger we see it.  So there was a lot of reliability and affordability with Toyota and it makes a lot of sense so it's just like we have this connection between the certain brands and certain and certain reasons.  And I do this activity each time I teach this class in different shapes and formats.  It used to be when I first started teaching it was pen and paper and I was reading them one by one and now we're using a high tech version of it.  If usually, usually 99% of the class people put brands like Hyundai Peugeot, Toyota, it could be associated with affordability, even Toyota and Honda is also associated with safety and reliability.  Sometimes people still cheat or maybe they have huge expectations about themselves.  Good for them.  So just for the looks or class sometimes they pick more expensive cars but they never see I pick a rolls royal because it's affordable.  They never say that oh, I picked for example ram because it is sustainable.  There is a match between the cars that you pick and the reasons.  It's not like totally random.  It's not like one of these reasons could be randomly matched with one of these cars.  There's a match between the cars and the reasons that people were choosing.  And this is no coincidence.  So customers know actually what to purchase and for what reason.  For every brand, for anything that we consume, as a consumer you have an image of that particular brand of that particular company.  You have an association when I talk about McDonalds you don't expect a high quality </w:t>
                          </w:r>
                          <w:r>
                            <w:noBreakHyphen/>
                          </w:r>
                          <w:r>
                            <w:noBreakHyphen/>
                            <w:t xml:space="preserve"> it's usually not first date material.  Usually you take your significant other to McDonalds for dinner if you're married for 10 years.  So the reasons that we pick and the brands, they work towards these associations the consumer wants.  They want to pick that for whatever reason.  So they target a certain segment.  Not everyone can be the class car and not everyone is interested in being the affordable car in the market either; right? So you just have to create those associations in your consumer's minds on purpose.  And then these were the main reasons that we get drawn to people's responses about cars, we can even make them even larger groups so that it would be making sense for any type of brand or any kind of good or service that we talk about and we can summarize them like this, cost, quality, delivery speed, flexibility, and more recently, social responsibility or environmentalism.  The cost, the budget options, being the budget brands for any kind of good and service that we can think of there might be a budget option.  Quality for certain items for certain brands they don't want to be the cheapest option in the market but they just want to be the highest quality one.  And delivery speed, we're going to talk about and flexibility, sometimes companies just want to be as different as possible from everyone else; right? I couldn't design any other syllabus.  In my other courses I actually designed pretty professional syllabuses and then I dress more appropriately for a business class and in this particular class I do these weird games inspired syllabuses, I wear relatively weird cloths and weird makeups to differentiate myself from all of these large courses that are being offered to you especially if you're taking it in the summer and especially if you're taking it on Friday afternoon.  I just wanted to be at </w:t>
                          </w:r>
                          <w:r>
                            <w:noBreakHyphen/>
                          </w:r>
                          <w:r>
                            <w:noBreakHyphen/>
                            <w:t xml:space="preserve"> as possible so maybe, just maybe you will be interested while I'm talking.  So we kind of target these things for a reason.  Okay.  So if we put all these into a quadrant, we see that and first I'm going to explain the traditional way of seeing business and then we're going to talk about more concrete examples of it later but first, initially mid 1900s, this is how we were seeing businesses and how they were actually you know creating their priorities.  Price, competition, trying to be the cheapest option in the market and target the most affordable segments.  Quality, nowadays you can also put sustainability in that box so price and quality were assumed to be trade</w:t>
                          </w:r>
                          <w:r>
                            <w:noBreakHyphen/>
                            <w:t>offs so either you can be tied to the most affordable segment or high quality statement but you couldn't be both very affordable and a very high quality option at the same time.  Assumed tradeoffs.  Same about the fast delivery and flexibility.  Either you can be very flexible, very customized option, any customer can pick and choose, mix and match whatever they want for their company or you create a unique valuable position for them or you can be the fastest option.  You can be the most convenient option but it requires almost zero customization.  It has to be where everyone is getting the same thing and then you can deliver it really fast; okay? That was like the major trade</w:t>
                          </w:r>
                          <w:r>
                            <w:noBreakHyphen/>
                            <w:t>offs associated between these trade</w:t>
                          </w:r>
                          <w:r>
                            <w:noBreakHyphen/>
                            <w:t>offs.  So not two of them can happen for the same brand at the same time.  Sometimes even the same brand could have different products tide in different segments like a side brand like child brand and what not.  But not under the same name.  And this is how you can see it actually in a way in the sense that this quadrant can represent </w:t>
                          </w:r>
                          <w:r>
                            <w:noBreakHyphen/>
                          </w:r>
                          <w:r>
                            <w:noBreakHyphen/>
                            <w:t xml:space="preserve"> yeah.  So either an item or option given to you could be closer to this quadrant like high quality or low price; right? Or they can be either associated with fast delivery or flexibility or uniqueness; right? So if an item, for example, or if a brand is only known for their low prices, you will place it here.  If a brand is only noun for their high quality, you would have placed it here in comparison to others; right? If a brand was supposed to be known for both their high quality but also high flexibility or unique items you could also represent it here; right? But as you can see in this 2</w:t>
                          </w:r>
                          <w:r>
                            <w:noBreakHyphen/>
                            <w:t xml:space="preserve">D format you cannot have an item that is both high quality and low price.  If you put an item here that means that it's just a generative and no differentiation whatsoever.  So let's play a game.  So before we going into too much detail on what all of these things mean, I just want again one more time to hear your perception as a consumer.  Not as a business professional yet but as a consumer how would you place these three options on this product relative to each other.  Let's assume this is Friday night, after this, you just go and have a pizza party with your dorm mates, friends, family, your choice.  Purchasing pizza from dominos, final Italian restaurant, or frozen pizza that you just get from the grocery store and then heat it in your oven.  How would you place it so if for example one I put here and one of them here and one up.  So again, we're going to do another side quest and there you can actually move it as a scale so on one scale maybe it's just like high quality verses low price.  And on the other scale for each option there's fast delivery and flexibility or uniqueness of the experience that you get from this.  Okay?   I want you to discuss within groups maybe like two or three people together and see how would you place it maybe there are some objections, maybe there's different things and one person from the group submitting it will be fine.  If you want to do it by yourself, you can do it by yourself too but it would be fun.  Let's go through it one more time and with the same opportunity hopefully you didn't close.  And tell me how would you position dominos, fine Italian restaurant, and frozen pizza in this high quality, low price, fast delivery, flexibility quadrant.  </w:t>
                          </w:r>
                        </w:p>
                        <w:p w14:paraId="1C8B311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[side quest] </w:t>
                          </w:r>
                        </w:p>
                        <w:p w14:paraId="22E7024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If you have any questions, if there's an argument you want me to settle, raise your hand and I can come.  Okay three more minutes for you to enter your answers into the system.  One more minute okay, thank you for your contributions.  This takes the average of your answers; right? Your own answer as a consumer, your own perception might differ from that but let's start with the easy one.  So in terms of the low price, high quality what do we mean by that?   And then accordingly, according to your answers collectively with think that those are the lowest price among these options, the frozen pizza maybe there's promotions or discounts and you can purchase it in bulk or what not.  So lowest price and it's not a very high quality one either.  Similarly, dominos appear to be in that low price quadrant in comparison to the fine Italian restaurant.  One thing we need to understand about this is they are relative if I were for example comparing three fine dining restaurants it would be different or I don't know, three different brands of frozen pizzas could be different but here, relatively to each other, and the exact spot is not that important but frozen pizza their main competition is the low price and maybe in terms of the fast delivery and flexible and uniqueness quadrant they stay a bit on the fast delivery side.  You can think of fast delivery not essentially as home delivery but also as convenience.  How convenient for me to reach that option.  If I have frozen pizza in my fridge, it's the most convenient option.  If I don't have it though, might be actually dominos might be more.  Depending on the assumption to.  If you don't have them inside my freezer and placing an online order might be a little bit easier instead of me going to the grocery store and purchasing it and come back.  Right?   But in terms of the flexibility, uniqueness we don't see that much of a difference if there's anything we believe that they are both </w:t>
                          </w:r>
                          <w:r>
                            <w:noBreakHyphen/>
                          </w:r>
                          <w:r>
                            <w:noBreakHyphen/>
                            <w:t xml:space="preserve"> you know, staying on the fast delivery side of the quadrant.  When it comes to fine Italian restaurant, there's an agreement that collectively the option definitely has much higher quality in comparison to the dominos and the frozen pizza.  At least that's the perception in the consumer's mind.  So you know about these tests like blind tests when people drink wine blindly without knowing which ones are high priced and which ones are low priced sometimes people's perceptions and people's taste when they don't know the prices verses when they do know the prices changes a lot.  So sometimes you just pick a restaurant and it's Michelin starred or if there's any </w:t>
                          </w:r>
                          <w:r>
                            <w:noBreakHyphen/>
                          </w:r>
                          <w:r>
                            <w:noBreakHyphen/>
                            <w:t xml:space="preserve"> oh you should go to this restaurant kind of list you may perceive the food as like higher quality or maybe more delicious but if you were eating somewhere else, maybe it wouldn't taste that good and you wouldn't perceive it as high quality.  But here, quality</w:t>
                          </w:r>
                          <w:r>
                            <w:noBreakHyphen/>
                            <w:t>wise yes and then we also see in terms of the fast delivery, we see it leaning towards the flexibility and uniqueness and here it makes a lot of sense in the sense that A, it's not fast but then you could have put it just high quality top and you wouldn't show any preference towards the fast delivery or the uniqueness but it kind of makes sense but it also appears a little bit closer to the flexibility and uniqueness aspect in the sense that A, that experience by this, it's a unique experience in comparison to just another pizza and sometimes these high end restaurants they actually take great care for your </w:t>
                          </w:r>
                          <w:r>
                            <w:noBreakHyphen/>
                          </w:r>
                          <w:r>
                            <w:noBreakHyphen/>
                            <w:t xml:space="preserve"> for example, like customs issues like sometimes if you have any allergies let us know two weeks in advance so our chef creates a version of that food without having those ingredients that you're allergic to or don't want to eat.  On the other hand it might be super rigid too depending on the chef and they were like, you know what I created this signature dish either eat it or leave my restaurant.  So depending on the chef it could be very flexibility or not flexible at all; okay? And it doesn't even have to be products; right? You can also see the services from that lens too; right? So retail, you just want to purchase an item, none of these are producers; right? Some have their own brands but still just purchasing an item over the is internet, that service by itself can also be in a position here and we don't have to go over all the details but you all know how fast would it be if I purchased something from Temu verses from Amazon price.  We have an idea or how like flexible like how many different items, how many unique items, how many items I can purchase from one verses the other.  Which ones are higher quality, which ones are low price and what not.  So we are using Temu version of it it just kind of sounds a little bit cheaper.  These things like consumers have very quick to get these positions and then adopt what the companies projecting towards the customer's very quickly; okay? So let's go over these dimensions one by one so the first trade</w:t>
                          </w:r>
                          <w:r>
                            <w:noBreakHyphen/>
                            <w:t>off, traditional trade</w:t>
                          </w:r>
                          <w:r>
                            <w:noBreakHyphen/>
                            <w:t>off that I mentioned was between the price and quality.  And if you are going </w:t>
                          </w:r>
                          <w:r>
                            <w:noBreakHyphen/>
                          </w:r>
                          <w:r>
                            <w:noBreakHyphen/>
                            <w:t xml:space="preserve"> if your company is going to the price distinction means that they are trying to offer the most value to our customers for the price that you are charging.  Usually it's the cheapest but this is another way of packing it like we are creating more value.  So one very concrete example is budget airlines.  So you have like these major airlines for example if you want to fly with Air Canada you just go to the Vancouver airport but there are some other options like flair and this and that which don't usually go to the Vancouver airport and then you have to travel another airport to find a smaller airport but then you can actually find much cheaper flights that way.  Secondary airports, few fare classes, more and more like zero baggage allowances like no cabin baggages, no carry on baggages, nothing, you have to purchase them.  Smaller crews in many cases you may have one person maybe just how to buckle your seat and that's it.  No food, no beverages, nothing; right? And more efficient cabin design.  So sometimes that's what people get in the sense of for the sake of efficiency is we are trying to make everyone's life miserable including the workers and customers, not really.  So more efficient cabin design, you all understand what I mean by that so if you just take an older plane every once in a while you can see that how big the cabin size was and how large the seats were and then how much this distance there were between two rows and nowadays we are getting shorter and shorter and shorter just to fit another row of seats and everything.  I'm a very short person and there are certain cabins that even my knees are touching to the front seat.  Shouldn't be the case because I'm minuscule and I'm sure 80% of you are taller than me which means that your legs are mean for visible.  So this is why you go for the cheapest fight.  Ikea in the sense that they were revolutionary, they revolutionized the whole furniture sector with their design.  It wasn't the thing, it used to be you just go to the store and if you like a table, if you like a couch or something like that, maybe there were two or three pieces but they were like full blown size of whatever the end product is and then it would be like five very strong persons carry it to your home and whatever and they came up with this flat pack design and now doesn't matter where you purchase your furniture, whether Canadian Tire, whether this or that, you all get </w:t>
                          </w:r>
                          <w:r>
                            <w:noBreakHyphen/>
                          </w:r>
                          <w:r>
                            <w:noBreakHyphen/>
                            <w:t xml:space="preserve"> all of them are coming in flat packs.  It was IKEA design first and if reduced the cost a lot, why?   A you're their manufacturers as the end consumer.  Also they can save on that with the flat pack design with the same transportation capacity you can actually ship way too many items with the same storage space you can actually pack way too many items so the space needed for the same amount of items is reduced and their supply chain is much shorter.  In the first lecture I show you a supply chain where manufacturers and ware houses and distribution hubs and retailers and IKEA, what is the case.  Just after the manufacturer, everything is crammed into one location.  You're basically purchasing from the ware house when you go there and you just like an item you just go downstairs and it's basically a ware house and you pick the right one from the ware house.  So there's things that are much shorter so they don't need to ship the item multiple times.  This is how you can also achieve cheaper prices.  It doesn't always have to be low quality, that makes sense we don't know that IKEA is not the highest quality furniture that we can purchase either.  Any other examples that you can think of like a brand or a certain approach that goes for the cheaper like trying to be the most affordable option.  </w:t>
                          </w:r>
                        </w:p>
                        <w:p w14:paraId="134ECC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Dollarama. </w:t>
                          </w:r>
                        </w:p>
                        <w:p w14:paraId="5104AC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True.  Like dollar stores.  How do you think they are achieving in comparison for example another retail store are there any differences you observe. </w:t>
                          </w:r>
                        </w:p>
                        <w:p w14:paraId="3B5DEB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Smaller sizes. </w:t>
                          </w:r>
                        </w:p>
                        <w:p w14:paraId="1D218F9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Smaller sizes so they don't have to rent larger spaces but they still manage to fit a lot of items.  How so, much lower corridors with the flat pack.  No staff.  Nobody who is interested in coming up with a beautiful design.  You just purchase something from the box sometimes; right? They are not selling very high quality products either; right? Any other examples?   I can wait.  </w:t>
                          </w:r>
                        </w:p>
                        <w:p w14:paraId="2B8F06E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Budget makeup brands.  Like Quo.  </w:t>
                          </w:r>
                        </w:p>
                        <w:p w14:paraId="29096ED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Quo, yeah. </w:t>
                          </w:r>
                        </w:p>
                        <w:p w14:paraId="69EEFA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are not spending as much time on R and D.  They are using their formulas from other brands. </w:t>
                          </w:r>
                        </w:p>
                        <w:p w14:paraId="0FFB1E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Generic formulas.  And they are not also marketing that much.  They just appear on these drug stores and then they are just like very conveniently located and you just see it </w:t>
                          </w:r>
                          <w:r>
                            <w:noBreakHyphen/>
                          </w:r>
                          <w:r>
                            <w:noBreakHyphen/>
                            <w:t xml:space="preserve"> you don't see large marketing budgets for these items and it just grows organically.  Good.  Traditionally I would like to emphasize this one more time, traditionally, not necessarily today's world but traditionally this was assumed to come with a quality trade</w:t>
                          </w:r>
                          <w:r>
                            <w:noBreakHyphen/>
                            <w:t xml:space="preserve">off.  In the past people were thinking that either I can go with the cheapest option but then I know it will be an shitty product or I will go a high quality product but then I know I have to pay a lot for the product.  So let's look at the quality, so one example, again we're talking about consumers perception.  Might be the case.  Might not be the case.  So if you just search for example for YouTube now, fake dines, Dyson verses the actual item for their hair care products for their like cleaning appliances you can see these comparisons a lot why because it's just the blow dryer they are charging how much?   Anyone?   </w:t>
                          </w:r>
                        </w:p>
                        <w:p w14:paraId="2FD6E89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500. </w:t>
                          </w:r>
                        </w:p>
                        <w:p w14:paraId="62A6B27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$500.  Blow dryer and maybe some hair styling.  For a </w:t>
                          </w:r>
                          <w:r>
                            <w:noBreakHyphen/>
                          </w:r>
                          <w:r>
                            <w:noBreakHyphen/>
                            <w:t xml:space="preserve"> how much are they charging?   Almost 1,000.  So if you are super interested in </w:t>
                          </w:r>
                          <w:r>
                            <w:noBreakHyphen/>
                          </w:r>
                          <w:r>
                            <w:noBreakHyphen/>
                            <w:t xml:space="preserve"> right so we just have all these comparison videos looking at fake one, 330 pounds, real one, 450 pounds.  Is it worth it?   Why Dyson is like charging that much.  So first of all, anything high quality like what they are claiming is that engineering driven excellence; right? They spend too much time on R and D to come up with certain air technology so for that, they are asking premium pricing to compensate those R and D costs, research and dominant costs.  They work with reliable suppliers in the sense that not 1%, not 0.1%.  Not 0.01% of items that you purchase from Dyson.  Even if that's the case they replace it immediately and it always looks sharp and very cool and there's this </w:t>
                          </w:r>
                          <w:r>
                            <w:noBreakHyphen/>
                          </w:r>
                          <w:r>
                            <w:noBreakHyphen/>
                            <w:t xml:space="preserve"> and the claim is that yes, maybe you can replicate the way that </w:t>
                          </w:r>
                          <w:r>
                            <w:noBreakHyphen/>
                          </w:r>
                          <w:r>
                            <w:noBreakHyphen/>
                            <w:t xml:space="preserve"> for example this care styling like it wraps around your air which makes it easier if you're styling hair in that sense so you can replicate that motion but what we're doing is we offer a hair health protection like you can't replicate the way that our products treat the hair.  If that is the case or not we need very long</w:t>
                          </w:r>
                          <w:r>
                            <w:noBreakHyphen/>
                            <w:t>term I mean as a scientists I would require long</w:t>
                          </w:r>
                          <w:r>
                            <w:noBreakHyphen/>
                            <w:t>term scientific trials and I style my hair 100 times with one option and 100 times with the other option and then compare so their claims that yeah you can rip off the design but you can't rip off the high quality service that we're giving.  But definitely not lego.  Again if you just search in the YouTube, he lego verses fake lego is it worth to pay that much to the original brand or not.  You can see all these comparisons.  For lego it's even more like the quality, the precision, 0.00001% of the time the lego will click with each other and that would be annoying; right? So to achieve that level of quality each time you purchase any kind of lego, maybe it was inherited from your grandparents verses some of them that you purchased today and they still fit to each other perfectly over decades the producers, how did they achieve that?   It obviously costs a lot.  So there's high investment in mold calibration, labor and training and then when you watch these comparison videos you see that you know what the packaging is a little bit different and instruction manual doesn't come with the cheap ones and those are very important things in terms of the high quality.  The main purchase of packaging is to preserve what is inside the item so if you just say that oh you know just the package is different for that I wouldn't pay but then when you open it and you started to find some broken pieces in it, even three broken pieces, whatever, maybe you know the whole design fall apart so it's not just three.  Items but without that three specific piece it won't look like the real thing.  So that precision is causing the high costs and that precision would be considered as a high quality end product.  This is just one example but precision is extremely important when it comes to </w:t>
                          </w:r>
                          <w:r>
                            <w:noBreakHyphen/>
                          </w:r>
                          <w:r>
                            <w:noBreakHyphen/>
                            <w:t xml:space="preserve"> any other examples where precision or high quality is very important or where a certain brand rightfully or maybe not so rightfully claims that they are the high quality segment option.  Any ideas?   </w:t>
                          </w:r>
                        </w:p>
                        <w:p w14:paraId="30195A7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Apple. </w:t>
                          </w:r>
                        </w:p>
                        <w:p w14:paraId="57B176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Apple.  We all know apple by why do you think it's high quality. </w:t>
                          </w:r>
                        </w:p>
                        <w:p w14:paraId="4E25A1E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spend a lot of money on development and they develop like the fastest chips, the best displays and then they pretty much tell you if you want this you have to pay premium price.  </w:t>
                          </w:r>
                        </w:p>
                        <w:p w14:paraId="14C1FC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Hmm.  So you just pissed off a lot of people off here maybe but yeah, especially the very first apple, the first iPad, the first macbook was ground breaking so much so they we use it for the example here too but here we say that at the beginning eventually it was like it wasn't clear they were targeting the design so that it's just like people either just want to be associate we had that beautiful, beautiful design or just really, really high quality but yeah, definitely at some point.  Any other examples?   Where precision, high quality is very important or a certain brand is associated with high quality.  Yes.  </w:t>
                          </w:r>
                        </w:p>
                        <w:p w14:paraId="710C40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don't know how to pronounce it but Bosch.  </w:t>
                          </w:r>
                        </w:p>
                        <w:p w14:paraId="7E0F99E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 was born in Germany.  Bosch.  </w:t>
                          </w:r>
                        </w:p>
                        <w:p w14:paraId="378F9E0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the washing machines sometimes they are pretty expensive but they are high quality.  </w:t>
                          </w:r>
                        </w:p>
                        <w:p w14:paraId="1BADBF5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Anything German made used to be </w:t>
                          </w:r>
                          <w:r>
                            <w:noBreakHyphen/>
                          </w:r>
                          <w:r>
                            <w:noBreakHyphen/>
                            <w:t xml:space="preserve"> used to be </w:t>
                          </w:r>
                          <w:r>
                            <w:noBreakHyphen/>
                          </w:r>
                          <w:r>
                            <w:noBreakHyphen/>
                            <w:t xml:space="preserve"> not that while ago, I'm not talking about 1945.  Even longer.  So German made items for a while assumed to be high quality.  Because of engineering and design.  But then they have faced so many backlashes and very famously and very well received German car found to be frauding.  Anyone remember that?   Volkswagen and what happened with them?   </w:t>
                          </w:r>
                        </w:p>
                        <w:p w14:paraId="739350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Dieselgate. </w:t>
                          </w:r>
                        </w:p>
                        <w:p w14:paraId="758A69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Can you elaborate. </w:t>
                          </w:r>
                        </w:p>
                        <w:p w14:paraId="5A01ABF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cheated emissions. </w:t>
                          </w:r>
                        </w:p>
                        <w:p w14:paraId="0D2FAC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cheated emissions.  They designed </w:t>
                          </w:r>
                          <w:r>
                            <w:noBreakHyphen/>
                          </w:r>
                          <w:r>
                            <w:noBreakHyphen/>
                            <w:t xml:space="preserve"> that's how good their engineers are.  So they designed a system that the car understands that if they are going through an emissions test or not, if the car was going through an emissions test the car wasn't generating emissions complying with the regulations.  If they were not going through the test they were creating a lot of emissions.  So the question is if you can do it during the test, why don't you do it all the time.  But that is a good example.  That's a good example too, in certain companies, certain even countries sometimes could be associated with a certain way of production or producing services; right? So for example, for many years, Germany, German products, high quality.  For many years, made in China with you used as if it was low quality but now it's fast delivery and uniqueness, it changed over the years.  So these things can change unless your company continues to put an emphasis on maintaining that claim.  So if you just </w:t>
                          </w:r>
                          <w:r>
                            <w:noBreakHyphen/>
                          </w:r>
                          <w:r>
                            <w:noBreakHyphen/>
                            <w:t xml:space="preserve"> you know, reach your peak for a while and you don't compete and improve yourself, it might be a problem.  We will continue because with uniqueness but let's take a few minutes break.  So I'll be back at 3:40.  </w:t>
                          </w:r>
                        </w:p>
                        <w:p w14:paraId="78EE0F9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 </w:t>
                          </w:r>
                        </w:p>
                        <w:p w14:paraId="5FD835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everyone.  Let's take a seat.  We will continue with our second trade</w:t>
                          </w:r>
                          <w:r>
                            <w:noBreakHyphen/>
                            <w:t xml:space="preserve">off.  Fast delivery verses uniqueness.  This is a bit less intuitional but I think through examples we can see what we mean by these images.  So fast delivery, so the most obvious example would be fast food.  And any kind of fast food actually, any service that you receive really fast is because perfection in operations management.  Not a coincidence at all.  We're going to talk about, for example, the McDonald and as how they perfected it but spoiler alert, if you watched the movie founder you already know how they did it.  If you haven't, as business students, tonight's Friday night, movie night idea, founder.  The story of the foundation of McDonalds and you can find something for yourself, doesn't matter if you're in finance, in operations, any strategy you'll find interesting aspects.  So it is achieved through efficiency innovations, could be shorter supply chains too but basically breaking down the steps to a million bite sized steps and then perfecting each and every one of them.  We will see examples like process management how for example when you watch, next time you're in star bucks watch them closely.  They have different styles of scoops even for the size of the drinks that you have; right? So if you just want to have an ice for venti size the scoop is different for the other size.  So they have different scoops so you know those kind of things, you may not even think about it but it's actually very important and people come up with those interventions and their marketing is amazing just by reducing 5, 6 seconds per Starbucks beverage per bugger per this or that, you can Gunn dollars and the impact throughout the world.  So we're going to see a short video for example of how dominos kind of perfected it.  Because what is dominos premise?   They have a slogan. </w:t>
                          </w:r>
                        </w:p>
                        <w:p w14:paraId="047E9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Made fresh everyday. </w:t>
                          </w:r>
                        </w:p>
                        <w:p w14:paraId="074618B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Yeah.  What else if they don't </w:t>
                          </w:r>
                          <w:r>
                            <w:noBreakHyphen/>
                          </w:r>
                          <w:r>
                            <w:noBreakHyphen/>
                            <w:t xml:space="preserve"> this is about fast delivery, what happens?   It's free; right? Either they will deliver it depending on where you live, 30 minutes to 35 minutes or if they fail to deliver on time, you get the pizza for free.  That's how much they prioritize fast delivery.  We're not going to watch the whole video.  And we'll play it a little bit faster.  </w:t>
                          </w:r>
                        </w:p>
                        <w:p w14:paraId="272E06C2"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2BC60C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here, for example, you can just see one of the iterations that they make so it's like a spoon and ladle together to create their own tool to make this sauce spreading activity very efficient so you put and then trace because it's flat it just makes this whole process much faster.  It's not </w:t>
                          </w:r>
                          <w:r>
                            <w:noBreakHyphen/>
                          </w:r>
                          <w:r>
                            <w:noBreakHyphen/>
                            <w:t xml:space="preserve"> when you think about innovation and so nowadays we always think about cutting edge, sometimes it's just something very simple that is perfectly designed for your own needs can actually create this make or break thing.  There are many companies who are currently having these kinds of promises and I'm going to deliver it at this time and it's free or you get a discount.  There have been many companies who tried it in the past, don't get me wrong but they failed and they are not in that business anymore but dominos continue continuously have that process and it's their competitive advantage and how they differentiate themselves from the other people.  </w:t>
                          </w:r>
                        </w:p>
                        <w:p w14:paraId="67E41E8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3573254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So again, when I ask you about dominos pizza how do you place fast delivery verses customization and uniqueness, some of you asked about it, dominos allows us to actually customize our pizza too and it's just like a very simple design which is now replicated in any kind of fast food joint that you go like at sub way or any joint you would see the same kind of this way, all these products and ingredients are premade and they are there and very easily accessible so whatever the ingredients that the customer asks, it will always take the same amount of time which is not always the case when it comes to customization but for dominos case it's possible because it's very easy to rearrange it if all of these ingredients were stored somewhere else and each time you have to go and pick and this and that.  It won't be the same speed as we would observe here.  </w:t>
                          </w:r>
                        </w:p>
                        <w:p w14:paraId="1D69527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6C8E1C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this is the what they have, they have their own design which is also utilized by other pizza joints over time but they come up with this design of having an orphan that looks like a conveyor belt actually so you just put the pizza on one end and then it just goes through it and at a very, very slow speed like 6 minutes and 30 seconds and then at the end of the conveyor belt you have a cooked pizza in 6 minutes and there are multiple advantages of this particular design, yes it requires a certain level of investment at the beginning but then once you have it, A, you can just put as many pizzas as you want, I mean not as pizza because of the speed of that there's a capacity but as many pizza are there and you don't actually open the close the oven door multiple times if you cooked in your life just once or heard someone complaining about the cooking delicacy once maybe your mom was angry when she was trying to bake a cake and you open it so you don't want to lose that temperature and what not so it creates a very unique design of oven this makes this </w:t>
                          </w:r>
                          <w:r>
                            <w:noBreakHyphen/>
                          </w:r>
                          <w:r>
                            <w:noBreakHyphen/>
                            <w:t xml:space="preserve"> exactly, they know exactly how much they will take to cook it, 6 minutes, 30 seconds.  There's no guesses, no one has to check it so you can save from the staff time as well.  The staff can just put it here and then go work on something else and then at the end of the conveyor belt it will be ready to be packaged and shipped.  </w:t>
                          </w:r>
                        </w:p>
                        <w:p w14:paraId="22D67FEE"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19F68E4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This is the part they usually mess up so if they are running low on time and then you get this pizza every once in a while that are not cut very properly and you have to do it at home or whatever.  See they have a specific </w:t>
                          </w:r>
                          <w:r>
                            <w:noBreakHyphen/>
                          </w:r>
                          <w:r>
                            <w:noBreakHyphen/>
                            <w:t xml:space="preserve"> just exactly like a </w:t>
                          </w:r>
                          <w:r>
                            <w:noBreakHyphen/>
                          </w:r>
                          <w:r>
                            <w:noBreakHyphen/>
                            <w:t xml:space="preserve"> you know, pizza size items so that they can just take it from one place to together and it's very specific.  </w:t>
                          </w:r>
                        </w:p>
                        <w:p w14:paraId="22BCF1D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459699D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Another way to do it, like in McDonalds we're going to see how they do it, again, spoiler alert, specific tools just for design and for Starbucks, same idea so basically breaking it down, whatever that you're producing, break it down into thousands of pieces and look at every single step, how can I make this more efficient, how can I make this faster, how can I make this more efficient and how can I make this faster and we're going to spend a week on this assembly line and capacity and bottleneck management and it will be fun but yeah that's the main idea.  Sometimes best preparation for frequent orders, you don't have to wait for example until you receive an order on cheese Burke burgers.  You can have fast made items because maybe it's the best selling like maybe you do a prebatch of whoppers if you know it's one of the most selling items.  For the dominos maybe it's not that easy because it's a pizza and then like it wouldn't be very fresh if you do it but you can do it up to a certain point.  Sometimes it's up to a certain point of production you can move forward.  For example you can bench fried potatoes and you can bench cook the Patties and it would be the same Patty depending on what kind of burger you would have some buffer inventory of unfinished goods while you are waiting for an order to arrive and once you have it you don't have to do everything from scratch.  Some of the items and components could be prepared differently.  Anything else when it comes to fast fashion again I'm just picking the easy examples and I'm going to ask you the hard ones.  It's just like in the sense that you see new items showing up in your shopping stores like Zara, like H&amp;M, new products, new product lines are coming out depending on which ones we're talking about every three to four weeks a completely new line of production.  Sometimes if you're </w:t>
                          </w:r>
                          <w:r>
                            <w:noBreakHyphen/>
                          </w:r>
                          <w:r>
                            <w:noBreakHyphen/>
                            <w:t xml:space="preserve"> you also know that before the designers hit their design products.  Before they actually make it to the stores, for example Zara has a make up of that fancy design.  It's that fast.  They just see it, they don't even know what it would be, they just see it and then they create it and it's ready to purchase in two weeks, 3 weeks in the stores.  So then the designer brands are just like uh but they are good for the community and they just try to compliment themselves.  But what is the problem with that in fast fashion if you are just wearing items from these brands especially the basic items it's just like everyone is kind of looking something with the same cloths.  If you want something different you have to go to a design or come up with your own cloths, maybe you purchased from thrift stores I don't know, and then make your modifications.  So basically it comes traditionally with uniqueness trade</w:t>
                          </w:r>
                          <w:r>
                            <w:noBreakHyphen/>
                            <w:t xml:space="preserve">off.  Either you get this fast fashion and then everyone like or you wear something super weird you cannot find anywhere because it was not necessarily a designer but it was like a Japanese artist who designed this dress.  But it's weird.  All right.  It's not like something you see everywhere.  But yeah.  Any other examples when it comes to fast delivery.  </w:t>
                          </w:r>
                        </w:p>
                        <w:p w14:paraId="3D9904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would say Zara. </w:t>
                          </w:r>
                        </w:p>
                        <w:p w14:paraId="3249E2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can't say it.  I just said it. </w:t>
                          </w:r>
                        </w:p>
                        <w:p w14:paraId="577C188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Oh, you did.  </w:t>
                          </w:r>
                        </w:p>
                        <w:p w14:paraId="4EC63B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if you were listening.  Any other examples?   </w:t>
                          </w:r>
                        </w:p>
                        <w:p w14:paraId="25D90D6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Amazon.  </w:t>
                          </w:r>
                        </w:p>
                        <w:p w14:paraId="12E423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said it?   Amazon.  How do you think they achieve that fastness.  Especially in the states sometimes they have two day delivery.  Here they have same day delivery and they are experimenting with one hour delivery and they are just pushing that boundary like two days delivery and then one day delivery and same day delivery.  How do you think they are achieving that. </w:t>
                          </w:r>
                        </w:p>
                        <w:p w14:paraId="552DF67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have distributions in the middle of the city. </w:t>
                          </w:r>
                        </w:p>
                        <w:p w14:paraId="5F55E05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they have to pick for example distribution centers in a way that has a very large coverage.  What else might help, you or anyone else?   How do you think Amazon is becoming the fastest delivery?   </w:t>
                          </w:r>
                        </w:p>
                        <w:p w14:paraId="7C8D508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Multiple trucks and vans.  Like ordering for the same company they have the same trucks and they are able to use that to deliver places. </w:t>
                          </w:r>
                        </w:p>
                        <w:p w14:paraId="54568DA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They make investments in a larger transportation capacity.  So maybe if they have multiple and rather than optimize for example if I were for example going for the cheap option, I would have just had one truck, two trucks, whatever easy and I would use them to the most efficient way multiple, possible trips and what not.  If my choice is to go with the fast delivery then I have as many trucks as possible whenever there's a new order I just deploy that.  </w:t>
                          </w:r>
                        </w:p>
                        <w:p w14:paraId="178608D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KENT:... </w:t>
                          </w:r>
                        </w:p>
                        <w:p w14:paraId="0C0D84D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We're going to come to it at the end of the semester but they also do super creepy stuff.  They store all your data, your purchasing behaviour, not only yours but anyone who's kind of like you may be living in the same region, maybe have similar tastes, they classify you so then they do pre</w:t>
                          </w:r>
                          <w:r>
                            <w:noBreakHyphen/>
                            <w:t>empting shipping towards you.  Not to you but towards you like okay people who are between age 15 to 25 and living in this region seem to be purchasing this item so let me actually put as much inventory as possible closer to them.  I know that some of them will purchase it eventually so it will be radially available.  Once they purchase it it's going to be not from Ontario shipped but it's going to be shipped from Langley maybe like the closest place as possible.  So a lot of consumer antics driven towards so it doesn't have to be you can see like the spectrum of the innovation and it could be something as simple as a spoon or you could be something as complex as a very specific custom algorithm; right? But then it has to be designed for the particular purpose.  And because of that, it usually comes with a uniqueness trade</w:t>
                          </w:r>
                          <w:r>
                            <w:noBreakHyphen/>
                            <w:t xml:space="preserve">off.  If you're super unpredictable, you know, not part of the trend, whatever, you may not be guessed but if you're just like everyone else you can get your items faster.  Uniqueness, flexibility, uniqueness.  A few of you I've discussed it and you're already picking this up.  The first definition could be what we're meaning by this dimension is high number of choices.  A chance for customization.  A chance for getting what I exactly want.  Maybe you know tweaking the item.  Anyone who is familiar with build a bear and their business model.  Anyone who can explain it in one sentence.  What is it, what they do.  You all pretend you don't know and don't get a build a bear once and cry for it from your parents.  You're too cool now.  Anyone?   </w:t>
                          </w:r>
                        </w:p>
                        <w:p w14:paraId="7DADB4B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You just go in there and you build your own bear with the smell that you want, the colour you want and the little cloths. </w:t>
                          </w:r>
                        </w:p>
                        <w:p w14:paraId="0BFAF2C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Let's assume that you want a plush toy and you go to the shop and then you just pick everything about it.  It's not like your parents are purchasing it from wherever it's that you can dream and build your toy that you like and the colour and the skin, the type of animal, the clothes everything ready made actually pretty fast.  So it's kind of going counter intuitive to what I'm trying to say here for that level of uniqueness it's actual pretty fast they make it in the store and freshen it up but it's not as fast as you just purchase from the </w:t>
                          </w:r>
                          <w:r>
                            <w:noBreakHyphen/>
                          </w:r>
                          <w:r>
                            <w:noBreakHyphen/>
                            <w:t xml:space="preserve"> but it offers you a lot of different almost something kind of unique like something that is very different from your friends plush toys.  It is available through modular product design again if that is your intention and if this is where you want to go for example you come up with a design that allows combination.  Some of these cloths if they were only fitting into one kind of toy and this and that, inventory management would be a disaster.  So instead we go with modular designs like all these eyes and ears and the clothes should be comparable with each other so we can come up with whatever the consumer wants; okay? Another definition is uniqueness.  It may not allow you customization but it will be so different than everything else, it will be just still considered as different than the market; right? So either you can go something unique with the flexibility options or the item itself is very unique than everything else in the market; right? So for example, when we first talked about apple I said we're going to come back to that; right? And the reason for that when apple came out with the first iPhone, every other cell phone on the market was looking like this.  Here.  What did they have that apple didn't, these ones, anyone?   You don't remember it by just by looking at the photo.  They look a bit different.  Buttons.  They have buttons.  So the screen is much smaller and apple came up with this and they were smart actually they first come up with Ipod touches.  It was like an iPhone but it wasn't a phone.  So it was just like an MP3 player listening to music and then they converted it into a cell phone and with just only a touch screen, no buttons whatsoever on the screen and then it was just this touch screen.  It was not allows you any kind of customization.  For years people were hating apple because of zero customization.  For many years you couldn't pick five different ring tones or backgrounds.  Now they are giving you like I don't know, four colours, five colours.  That's huge for apple.  For years it was just one colour, one shape, one type.  That was good enough.  It was still considered ew uniqueness it was so different than everybody else and it was providing flexibility in comparison to what else was out there.  So other examples that we can see here for the first iPhones, yes, what else.  Disney park verses other eh amusement parks like other rollercoasters and everything.  They were designing amusement parks was part of the experience itself.  So that's the worst time in a park, you don't want to wait in the queue.  The most fun part is the ride itself but if you look at how Disney land their queues are being designed even the queue wait itself or hard rock maybe this is an example for your parents.  I don't know.  But hard rock cafe verses regular bars.  Anyone knows what is different in hard rock cafe than other bars.  Any ideas?   Or any restaurant or any cafe.  Anyone who has been to a hard rock cafe before.  A few people.  What is different there?   </w:t>
                          </w:r>
                        </w:p>
                        <w:p w14:paraId="3540808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 music they play?   </w:t>
                          </w:r>
                        </w:p>
                        <w:p w14:paraId="06908D4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play a music and the design but the thing is it just has a lot of memorabilia from these famous rock stars and it's very expensive but that's why you go and dine there to see what those legend sear people touch.  If those people don't mean anything to you, you don't go there so it's why they are business is kind of dying because no one is into that music anymore, that breaks my heart.  So basically doing something different than competitors can also be considered as part of uniqueness or providing way too many options so it compares them to a brick and mortar store, that's why Amazon is like the </w:t>
                          </w:r>
                          <w:r>
                            <w:noBreakHyphen/>
                          </w:r>
                          <w:r>
                            <w:noBreakHyphen/>
                            <w:t xml:space="preserve"> you know, one of the giants of today because they were the first online shop that you can purchase initially I was almost selling only what, today you can purchase anything from Amazon but they started with selling what?   </w:t>
                          </w:r>
                        </w:p>
                        <w:p w14:paraId="728867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Books. </w:t>
                          </w:r>
                        </w:p>
                        <w:p w14:paraId="75E67FD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Just the books.  And their mainly efficient that in the largest library in the largest book store you can only have up to this many titles in Amazon you could have purchased any book almost on the planet.  So that was another way of seeing this uniqueness verses fast delivery.  What happened?   Amazon we are now doing it as an example to test delivery.  So they didn't stay there, they just improved, improved and improved.  Any other examples when it comes to uniqueness?   Either so different than their competitors or offering a lot of variety, a lot of options to consumers.  </w:t>
                          </w:r>
                        </w:p>
                        <w:p w14:paraId="26C4443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[Inaudible]. </w:t>
                          </w:r>
                        </w:p>
                        <w:p w14:paraId="5278A58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You need to speak louder.  I'm old. </w:t>
                          </w:r>
                        </w:p>
                        <w:p w14:paraId="797204F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Caseify.  They design and customize phone cases.  </w:t>
                          </w:r>
                        </w:p>
                        <w:p w14:paraId="2634DC3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Anything that you can customize, phone case, it's a customize I don't know back pack or you can customize your shoes or whatever, anything like that could be considered uniqueness.  Anything that you think is just creating something so different than everything else, even though it doesn't allow too much customization between the same product it is still considered as different or a value in uniqueness in comparison to competitors.  Maybe I don't know a few years ago, the cars that you picked one was a bit different than the other.  Which one?   </w:t>
                          </w:r>
                        </w:p>
                        <w:p w14:paraId="54F1AA4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Tesla.  </w:t>
                          </w:r>
                        </w:p>
                        <w:p w14:paraId="561F819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Why?   When Tesla came out, at once the first electric car but it was the most readily available with a kind of cool design too and just like everything changed so fast.  But it was the case so when it first came out there wasn't that many readily available electric cars.  There were car brands that were investing in this and considering this for a very long time, much longer than Tesla but they came out with the highest capacity and started to distribute their cars much faster than everyone else so they were very different in comparison to everyone else.  First it was because of electric.  And then later on when there were more electric cars available, Tesla still kind of preserved their status just like the end products in terms of their design in terms of their regular updates in the software so if you purchased an older Tesla and you couldn't get the newest features so it creates a unique experience for users.  Okay so it is important and you see some successful examples and this is what happens if you mismatch your strategy.  If you can't fulfill your promise this is what happens to you.  So this is target's own </w:t>
                          </w:r>
                          <w:r>
                            <w:noBreakHyphen/>
                          </w:r>
                          <w:r>
                            <w:noBreakHyphen/>
                            <w:t xml:space="preserve"> their own words what they are values are.  We're here to help all families discover the joy of everyday life.  No company says that oh you know what our competitive advantage of target is low cost.  They don't say that.  No one says okay we're the cheapest brand in the world and whatever.  They kind of define packages in a nicer way.  So here just like reading in between the lines we can see we are here to help all families, inclusive, all families, meaning that everyone can get what we're offering.  And what else?   To discover the joy of everyday life.  Is target selling grocery?   Is target selling cloths?   Is target selling this or that?   Whatever creates joy in everyday life, target sells that meaning they have a large variety of products to offer.  So target's mission, they are competitive advantages that they want to specialize in their own words, not mine.  Their on words was the price and uniqueness, high variety and creating and giving a lot of options to their consumers.  And they </w:t>
                          </w:r>
                          <w:r>
                            <w:noBreakHyphen/>
                          </w:r>
                          <w:r>
                            <w:noBreakHyphen/>
                            <w:t xml:space="preserve"> even though they were still doing okay in United States, they existed in Canada for a while and then they failed miserably.  Does anyone remember target Canada?   Do we have target in Canada now?   Why.  Because what they were promising and what they were doing in Canada was a mismatch.  In the sense that first of all, their prices were not as affordable as they were in the United States.  Here we were having options like if you go to certain stores you could find still okay prices in comparison to target so they are not as affordable as their counterpart in United States with the competitors that we have here.  They don't have any online presence when they first rolled out and they completely missed how Canadians shop.  They were trying to do the same thing, replicate what they were doing in the United States and you may think that oh you know what, maybe not recently but in the past you may think Canada and states, why they are able to </w:t>
                          </w:r>
                          <w:r>
                            <w:noBreakHyphen/>
                          </w:r>
                          <w:r>
                            <w:noBreakHyphen/>
                            <w:t xml:space="preserve"> but here it's just like the shopping habits here and the joy of life, what a United States person like what an American thinking joy of life verses what a Canadian person thinking joy of life on average was not the same.  In Canada people are going outdoors and maybe having large gatherings with their families and this and that whereas in United States the shopping habits and items that target has or associated with joy of life are completely different. Okay.  What else?   So strategy realization, first of all what those strategies mean in Canada, they didn't understand and they couldn't support those strategy with good operation decisions either in the sense that first of all, as you can see like the shelves are empty and what not, very poor demand forecasting.  Next week we'll talk about demand forecasting and we're going to dip our toe in it.  We're not going to become forecasting experts just by one lecture but even just in one session you will see there are many different ways to estimate demand, forecasting a demand, many different model and as if you pick the wrong one, you fail miserably.  If you train your model using United States customers and try to create a Canadian brand using the historical data that you have in the United States, you fail miserably and this is exactly what happened here.  They use their own models and assume that the same will happen here.  So they were overstocking some items and stocking out in some other items to.  That is a very important example.  So I just want you to remember this example throughout this lecture.  First, demand forecasting, very important has to be occurred and then it is the steppingstone of all operational decisions that we're going to take.  All right.  If you're going to do inventory management model, picking inventory management model, decide what will be your replenishment, it should be off of your forecasting model but if your forecasting model is useless, you're going to fail as miserably as target.  Poor location selection.  So for Amazon for example we discussed they need to pick their locations correctly.  Here the urban verses suburban lifestyles, again United States and Canada are not the same.  Here we are very urban hot spots like most of the Canadian people are living in four or five major cities and the suburb presence is different.  In the United States there are certain states all together much more adopting a suburban lifestyle and poor coordination with local suppliers.  They were having all these amazing relationships with their suppliers and a lot of leveraging power on the United States suppliers but when it comes to Canada building those relationships takes time.  Canadians suppliers prioritizing you over their long</w:t>
                          </w:r>
                          <w:r>
                            <w:noBreakHyphen/>
                            <w:t>term customers takes time.  So if you just </w:t>
                          </w:r>
                          <w:r>
                            <w:noBreakHyphen/>
                          </w:r>
                          <w:r>
                            <w:noBreakHyphen/>
                            <w:t xml:space="preserve"> you know, come here and treat that as if they are going to operate like other suppliers.  There's multiple operational failures.  And also target is a large company; right? I like this example showing that if you assume that all these giant companies and what they are doing is correct all the time, it is not.  If you think that they are doing everything optimally and then the world that we are living in today is optimal, you missed my first lecture because remember all these operational failures that we discussed.  It's because poorly designed operations, same thing happening even in the largest companies.  Yes.  </w:t>
                          </w:r>
                        </w:p>
                        <w:p w14:paraId="11BBAFD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just had a question. </w:t>
                          </w:r>
                        </w:p>
                        <w:p w14:paraId="6854813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be louder. </w:t>
                          </w:r>
                        </w:p>
                        <w:p w14:paraId="0CEF41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 you know if failed companies go to a new market like once they fail do they have a chance to get back in?   </w:t>
                          </w:r>
                        </w:p>
                        <w:p w14:paraId="519F708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It depends on the company's strategy.  I don't know if there was a specific company who went to a new market, failed, and then retried their chance and you know came back gloriously, we can look into that.  We can do that search but usually you just go all in, put a lot of </w:t>
                          </w:r>
                          <w:r>
                            <w:noBreakHyphen/>
                          </w:r>
                          <w:r>
                            <w:noBreakHyphen/>
                            <w:t xml:space="preserve"> especially in their business model, brick and mortar stores so you just go there, rent all these stores and if you fail, you fail miserably like a lot of costs but we can look into that and see if there are any persistent companies who failed five times and then... so important.  So if you pick a strategy it shouldn't just be because you like it.  You have to commit to it and make sure that your operations are actually working towards that certainty.  If they were investing things around fast delivery that is also stupid.  Because that's not their strategy; right? And here you start to get an idea so I started with one kind of strategic priority and then now with another example we see when they were successful in United States they were mixing the two.  So low cost and uniqueness or high quality at the same time and just like good food, mixing this strategy and targeting both could be a good idea so the idea here is that for example fast food, even the McDonalds example here, not necessarily only focussing on low costs; right? They are also very, very fast.  So you can mix cost, had low cost and speed as a successful strategy.  And if you can achieve dominance in two strategies instead of one there's a better chance that you will become a global leader.  In the fine dining again the item is not only high quality because that's why you were picking a quadrant like a corner rather than the tip of it because you were inherently understanding that a fine Italian restaurant were combining quality and uniqueness together and that's why we were picking the corner.  So what we are going to do next is if your target is, these three types of customers, what would be the operational decisions, sorry, what would be the operational directions.  Okay and for this we have a main quest in the sense that you will get participation points.  And I know that in the first class I said no matter what you answer you will get points.  But for this particular question only, you will get points only if you answer correctly.  </w:t>
                          </w:r>
                        </w:p>
                        <w:p w14:paraId="6CACDEF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We can't access it.  So the assignment </w:t>
                          </w:r>
                          <w:r>
                            <w:noBreakHyphen/>
                          </w:r>
                          <w:r>
                            <w:noBreakHyphen/>
                            <w:t xml:space="preserve"> </w:t>
                          </w:r>
                        </w:p>
                        <w:p w14:paraId="3EF236C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 am update it.  Just let me finish.  So here, the idea is that you just need to pick the correct answer so read them carefully; okay? The problem is that with the multiple choice questions, I couldn't find the canvas option to give you points whatever you pick.  So you have to pick it correctly but it's very easy.  Okay?   So what we're going to do is we're going to do this activity and take a break at the same time.  I will give you 20 minutes.  Either you take a break and come back and answer these questions or answer the questions and then take a break.  Okay?   Regardless we're going to reconvene at 4:45.  I'm going to update the thing in a second.  So if you refresh your canvas page you should be able to see this now hopefully.  You need to refresh.  And the access code was... the activity will automatically shut off at 4:45 so please make sure you turn in your answers by 4:45.  And don't text your access code to your friends who are not in class.  Yes, you can take a break, you can just answer your questions.  If you have any issues, raise your hand.  I'm here to help you.  For any kind of in</w:t>
                          </w:r>
                          <w:r>
                            <w:noBreakHyphen/>
                            <w:t xml:space="preserve">class activity you can check with your friends, you can compare your answers, you can learn from each other.  That is perfectly fine.   </w:t>
                          </w:r>
                        </w:p>
                        <w:p w14:paraId="6D2BEE6B"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49666A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w:t>
                          </w:r>
                        </w:p>
                        <w:p w14:paraId="7909918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one last stretch but your Friday night.  And this section we're going to learn our first formula, which is an easy one and then we're going to talk about at the end of the session I'm going to briefly talk about the group project.  All the instructions associated with the group project are uploaded on the website anyways but I'm going to go over it very quickly so that there are no muddy points in your point; okay? So most of you got the answers correct so no need for me to go over it one more time I guess but if you have any questions, if you are getting your answer from your neighbour but unsure why that was correct, please come and find me after the class.  I will be happy to explain why that was the answer; okay? So the beginning of the class I was keep telling you that traditionally.  Traditionally we assume a tradeoff between price and quality.  Traditionally we assume a trade</w:t>
                          </w:r>
                          <w:r>
                            <w:noBreakHyphen/>
                            <w:t>off between uniqueness or customization with fast delivery.  Nowadays business model are completely different; right? Because today's consumer is entitled.  They want everything all at once and there are companies who are providing you with everything all at once; right? Let's think about these business model and as their main competitors when they first came out.  User verses taxi or public transportation or however you like it.  In comparison to taxis, it was cheaper.  It was more convenient or unique in the sense that you could pick and choose where it can be picked up and what kind of car you want and this and that.  It was sometimes faster because there were more cars on the street rather than you know you call a taxi station and then they send you a taxi; right? And in terms of quality, like some of the Uber drivers are over friendly sometimes just to get the five stars they don't leave you alone and they give you like a mint and a water and if you need chargers, chargers are there and sometimes it's too much but it's definitely different than the quality of the taxi drivers.  When Netflix first came out at once the streaming service.  It was just like a block buster where you can go brick and mortar store where you could have rent physical copies of movies.  I know I sound ancient but that is true.  But then the streaming service of Netflix in comparison to the alternatives if you want to watch a movie or a show what were the alternatives?   Either wait for the time of that show on TV and then you couldn't stop if you had to pee really bad you were missing some parts of it unless you were Tivoing it or you go to movie theatres.  It is more flexible, no.  Is it cheaper back then it was just like even maybe today Netflix subscription fee or streaming subscription fees are cheaper if you compare to the price of movie tickets.  And you can watch as many movies as you want in terms of fast delivery, nothing can be as fast as you're watching something from your couch.  So basically there was an improvement on every single dimension in comparison to traditional business models.  How did we achieve that?   How do we make sure we're the next big thing or our company, not necessarily the next big thing with you but maybe at least combining two strategies instead of one.  If you're extending it two how about add a third.  How can I go better and better in every single dimension, continuous improvement and just breaking down operations and looking at it bit by bit and getting a better supplier, making more training available for your staff and coming up with a better design, investment in prior </w:t>
                          </w:r>
                          <w:r>
                            <w:noBreakHyphen/>
                          </w:r>
                          <w:r>
                            <w:noBreakHyphen/>
                            <w:t xml:space="preserve"> everything that we discussed today bit by bit quality </w:t>
                          </w:r>
                          <w:r>
                            <w:noBreakHyphen/>
                          </w:r>
                          <w:r>
                            <w:noBreakHyphen/>
                            <w:t xml:space="preserve"> in order to achieve that precision you need to have the same standards.  It was mentioned that doesn't matter where I purchase by domino pizza you will have the same amount of cheese and what not.  And facility infrastructure, facilities for example Amazon in order to excel at fast delivery you need to expand your transportation network and so on and so forth.  So you might need to make investments and they will come up with some return and I'm not talking about the financial investments or financial returns here and the operational investment and operational returns.  So this is what you came up with three different alternatives for dominos pizza I can invest in this conveyor belt or I can create these new spoons or this or that.  They have different prices, they have different impacts in the output.  How fast you're doing it, how much money you can generate.  Which direction would you go first?   Does it even make sense for me to adopt this particular innovation over the other one; right? So obviously that question is not as simple as just by </w:t>
                          </w:r>
                          <w:r>
                            <w:noBreakHyphen/>
                          </w:r>
                          <w:r>
                            <w:noBreakHyphen/>
                            <w:t xml:space="preserve"> you know, finding one number but you can sometimes eliminate so many different items because when you started to come up with these ideas it's easy to come up with ideas, it's easy to come up with improvements.  It is harder to pick the which one is better an the other.  So for this we use something very simple called productivity.  Here you have three different product designers and you don't know which one to invest in first.  Let's see, there are three different product designs and each of them have different R&amp;D costs, different production costs, once you achieve that technology they will have different production costs per car and there are estimated demands over the lifetime of these designs.  And at the end of their lifetime maybe you need to do another round of innovations and then you come up with a new design; okay? So for example here you're selling more cars and much less prices associated with that.  If they look like it will be an obvious option but still, we need some more input.  Just think how would you answer this question.  In operations, we never answer with our gut.  We never answer any question without making any sort of computations.  We always calculate, calculate, calculate and then back up our answers, back up our decisions with numbers.  We say that yes, I think this is the way to go and here's the receipt; right? And at any point, especially during the final projects, or the midterm if you say that the answer is five because I say so, we're going to do this improvement because we think it is better, you will get zero.  I don't care what you think.  Show me the receipt.  Show me the calculations behind your decision.  How did you arrive at that decision.  Making some calculations.  So what is this product to measure.  Maybe you can see it in different contexts as well.  It's the ratio of the outputs of that </w:t>
                          </w:r>
                          <w:r>
                            <w:noBreakHyphen/>
                          </w:r>
                          <w:r>
                            <w:noBreakHyphen/>
                            <w:t xml:space="preserve"> you know, company, operation, vision, whatever.  And divided by the inputs.  Obviously we need to convert everything apple to apple so you cannot divide </w:t>
                          </w:r>
                          <w:r>
                            <w:noBreakHyphen/>
                          </w:r>
                          <w:r>
                            <w:noBreakHyphen/>
                            <w:t xml:space="preserve"> I don't know, this would be the number of items that I will sell and this is the inputs or costs required like I believe we try to convert everything to dollar values.  So outputs divided by inputs.  What kind of inputs are we talking about?   All these designs, all these different divisions might require different levels of labour, maybe, different levels of energy, could be.  Different capital, different raw materials, they have all different costs associated with that; right? We merge them all together as our inputs.  And then out put usually this is always money.  So how much money I will generate out of this new system, new design; okay? Let's see an example.  So the over all output this could be revenue, this could be sales, this could be something monetary divided by all the operational inputs, labour, capital, material, energy and dollar values.  So that revenue divided by total expenses.  So let's do an example together.  Let's assume that I'm producing </w:t>
                          </w:r>
                          <w:r>
                            <w:noBreakHyphen/>
                          </w:r>
                          <w:r>
                            <w:noBreakHyphen/>
                            <w:t xml:space="preserve"> high end high quality, and each is solid for 10 $.  And 500 labour hours are required for this production.  And the labour rate $9 per hour.  Never, this is too low.  Below humane rates but let's assume this is the case for the time being.  And cost of cocoa, $5,000 total.  And the amount of cocoa I need would cost $5,000.  And cost of other raw materials such as oil, nuts, whatever.  And $25,000 so this MFP, multifactor productivity, why multifactor because you're factoring labour, raw material, everything together and it's calculated as the output divided by the input.  What is the output of this operation, is the money that I generate.  After the sales.  How many items I will sell, 10,000.  And each bottle is sold for $10 so my output would be 10,000time 10 and divided by again and I will convert it into dollar values, 500 labour hours go into this production of 10,000 units times for every hour I'm paid $9 per hour.  So these hours will cancel out plus the raw material cost so + 5,000 plus 25,000.  And my multifactor productivity for this existing system is 290.  So what?   I calculated this number, then what?   Is this good?   Is this bad?   Is this productive?   Is this not productive.  First of all, this is unit less.  In this course I'm obsessed with units and exams but this particular measure, that's why I divided by 25 $.  But is this good.  By itself it is meaning less.  That number is only relevant when I try to compare different designs remember what question that I'm trying to answer, and among these designs, among these innovations which one should I pick.  First maybe you want to calculate your existing productivity and you maybe compare it with the innovations or with these different designs you can compare their productivity with each other.  By itself, 290 doesn't mean much.  The only thing it says, at least my outputs are greater than my inputs so I'm generating more value than I'm spending.  So typically we prefer productivity greater than 1.  If you're talking about it for profit organization.  If it's for not for profit organization, you can't make profit actually so you want to have something closer to 1.  You never want it less than 1.  If you have less than 1 even if you're a nonprofit, what happens.  Exactly what is happening right now, des sit and they merged two sections for this class.  There used to be two sections and they merge it because now a single professor can teach everyone.  So we calculate it and then we compare it with other alternatives.  So let's decide if you want to invest in </w:t>
                          </w:r>
                          <w:r>
                            <w:noBreakHyphen/>
                          </w:r>
                          <w:r>
                            <w:noBreakHyphen/>
                            <w:t xml:space="preserve"> for example, personal training.  I'm already excelling at high quality; right? High quality chocolate milk, I'm there.  Can I do it with less costs now?   Because now we know that businesses are not seeing those as trade</w:t>
                          </w:r>
                          <w:r>
                            <w:noBreakHyphen/>
                            <w:t>offs.  They want to excel on everything.  How can I for example reduce my costs?   I may actually invest in maybe some personal training it will cost at the beginning a bit so I will increase my costs but hopefully it will also increase my outputs or maybe reduce some other costs; right? Let's see if it makes sense.  After the training, they can now my workers can now produce the same amount of bottles in only 350 hours.  It used to be 500.  This training costs will be $6,000.  Is this a good investment or not.  Let me calculate the new productivity.  My output is the same.  But my inputs change.  So first of all, I'm spending less on the labour.  But in order to achieve that, I am spending more on the training.  Is this trade</w:t>
                          </w:r>
                          <w:r>
                            <w:noBreakHyphen/>
                            <w:t>off </w:t>
                          </w:r>
                          <w:r>
                            <w:noBreakHyphen/>
                          </w:r>
                          <w:r>
                            <w:noBreakHyphen/>
                            <w:t xml:space="preserve"> no.  How do I compare that.  I compare this number with this number.  Since the productivity is reduced sometimes you can see I will </w:t>
                          </w:r>
                          <w:r>
                            <w:noBreakHyphen/>
                          </w:r>
                          <w:r>
                            <w:noBreakHyphen/>
                            <w:t xml:space="preserve"> so this is very obvious.  I will make your life harder sometimes your sales will increase and your profit will increase and still without making the calculations you will see that your productivity not.  So there is a reality check this is not about the exams or anything.  But if you think about in a more realistic case after one session of training, usually you don't produce only one bench of 10,000; right? You may actually do </w:t>
                          </w:r>
                          <w:r>
                            <w:noBreakHyphen/>
                          </w:r>
                          <w:r>
                            <w:noBreakHyphen/>
                            <w:t xml:space="preserve"> so after this 6,000 you may actually produce more benches than this 10,000 and in that case you will just reflect the costs here either for the over all output or you would just take the portion of the training that your training would be associated with a single.  So you can also calculate the maximum amount you would be willing to pay for this training; right? Rather than saying that is this okay or not.  We can be smarter.  We can actually count even more managerial insights how so you will just put an "X" here, unknown, so everything stays the same but you don't want the training costs.  You know that if the training cost 6,000, it's not worth it but maybe it would break even if I only pay 4,000.  If I only pay 1,000.  'Cause you might be on the market for different trainers; right? Different companies who might provide the same service and one of them is cheaper maybe and then you would go with that.  So it's also good to know what would be the maximum amount you would be willing to pay for this training.  And for that we will do something like this.  So it's just like you will just treat this as a numerical, "X" and everything else is staying the same and you will solve for X and then you would see what would be the maximum amount you would be willing to pay.  High school math.  I'm not going to teach you how to solve this equation.  Just go and ask your high school teacher.  So if you do that calculation, it will give you this.  You don't even need to ask every single trainer what is your cost what is your cost.  You can just open the request and see if anyone is willing to do that job for this price or not.  This is the maximum amount that you will be willing to pay for this particular training which would make your workers as productive as producing this 10,000 benches instead of 100 dollar, 1332.  So let's do another exercise together.  Let's calculate my productivity.  Let's assume </w:t>
                          </w:r>
                          <w:r>
                            <w:noBreakHyphen/>
                          </w:r>
                          <w:r>
                            <w:noBreakHyphen/>
                            <w:t xml:space="preserve"> I know this is not the correct number.  Let's assume student tuition at Beedie is $200 per course per credit.  Not for the semester, not for this </w:t>
                          </w:r>
                          <w:r>
                            <w:noBreakHyphen/>
                          </w:r>
                          <w:r>
                            <w:noBreakHyphen/>
                            <w:t xml:space="preserve"> I still know this is lower than what you pay in tuition but per course per credit.  This course is how many credits.  Three credits.  So the average class size for a typical 3 credit course let's assume it's 50 students and I know here we have 100.  Energy costs per course, the lighting, the computers, for the whole semester are $4,000.  Material costs because every once in a while I will distribute you something maybe in paper and we're going to do some in</w:t>
                          </w:r>
                          <w:r>
                            <w:noBreakHyphen/>
                            <w:t xml:space="preserve">class fun activities and for those let's assume it's $20 per student per course.  And the over head costs, my costs, staff costs, this is that.  In total are 25,000 per course.  What is SFU's total multifactor productivity per course.  Let's calculate this together.  First we need to identify the inputs and the outputs of this process.  So what are the inputs.  Anyone?   Yes. </w:t>
                          </w:r>
                        </w:p>
                        <w:p w14:paraId="7F218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$200 for tuition. </w:t>
                          </w:r>
                        </w:p>
                        <w:p w14:paraId="44179AB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Input.  That is the output.  What is SFU generating?   Tuition value.  So from this process, from your perspective, this is your input.  You're right.  From the school's perspective, this is the money, this is the value that they are generating.  So the tuition is the output.  In order to get it, SFU has to spend what, the inputs.  What are the inputs?   Anyone?   So the output is tuition.  Do we agree on that?   Makes sense?   What are the inputs for SFU.  What SFU puts in the system to get that tuition money. </w:t>
                          </w:r>
                        </w:p>
                        <w:p w14:paraId="589809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costs. </w:t>
                          </w:r>
                        </w:p>
                        <w:p w14:paraId="5BA68AE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Energy costs.  What else. </w:t>
                          </w:r>
                        </w:p>
                        <w:p w14:paraId="1F2B86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3D0DA8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 cost.  What else. </w:t>
                          </w:r>
                        </w:p>
                        <w:p w14:paraId="5E5BC8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0223F81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Everything else.  So the output is tuition and everything else in this particular question are the inputs.  Once we identify that, it's easy because we just need to take the outputs divided by </w:t>
                          </w:r>
                          <w:r>
                            <w:noBreakHyphen/>
                          </w:r>
                          <w:r>
                            <w:noBreakHyphen/>
                            <w:t xml:space="preserve"> let's do it.  And you're going to help me because I'm going to write it on the next slide and you're going to tell me what are inputs and outputs and this will look a bit ugly.  Okay.  So first of all, here it's the outputs, equals what is the output.  Tuition.  Which is 200 </w:t>
                          </w:r>
                          <w:r>
                            <w:noBreakHyphen/>
                          </w:r>
                          <w:r>
                            <w:noBreakHyphen/>
                            <w:t xml:space="preserve"> super ugly, I'm going to find the solution to this but this is ugly.  $200 per course per credit so we're completing it per course anyways.  How many credits the course was, three credits per course.  What else?   </w:t>
                          </w:r>
                        </w:p>
                        <w:p w14:paraId="38F0D6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0A7057C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why?   Number of students.  It's not like one of you just pay for it and everyone else can take this course for free.  Everyone needs to pay separately.  So 50 students so this is my output.  This is equal to?   30,000.  30K.  Super ugly.  What are the inputs.  Let's start with the easy ones, the ones that we are not going to multiply by anything.  What were those?   </w:t>
                          </w:r>
                        </w:p>
                        <w:p w14:paraId="12E31B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w:t>
                          </w:r>
                        </w:p>
                        <w:p w14:paraId="2D9CDA7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was it?   </w:t>
                          </w:r>
                        </w:p>
                        <w:p w14:paraId="75758C0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3989B3F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2CB14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73D1FAA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4,000.  Wow.  What else?   </w:t>
                          </w:r>
                        </w:p>
                        <w:p w14:paraId="598ADA9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3EF1F7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63BF3EB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25,000.  </w:t>
                          </w:r>
                        </w:p>
                        <w:p w14:paraId="3AD5D3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25K.  When I wrote it here it will be very dark that's why I'm not writing on the board.  What else?   What?   </w:t>
                          </w:r>
                        </w:p>
                        <w:p w14:paraId="381A6B4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89364F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995BC4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 times. </w:t>
                          </w:r>
                        </w:p>
                        <w:p w14:paraId="0064305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20 times because this is per student.  20 times </w:t>
                          </w:r>
                          <w:r>
                            <w:noBreakHyphen/>
                          </w:r>
                          <w:r>
                            <w:noBreakHyphen/>
                            <w:t xml:space="preserve"> </w:t>
                          </w:r>
                        </w:p>
                        <w:p w14:paraId="1E9EE6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50F20AA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Anything else?   No.  What is it?   </w:t>
                          </w:r>
                        </w:p>
                        <w:p w14:paraId="708F352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1. </w:t>
                          </w:r>
                        </w:p>
                        <w:p w14:paraId="40F80C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1.  Usually it's not as perfect as this because SFU is nonprofit I put the numbers in a way we end up with 1.  But do you understand, how we calculate outputs divided by inputs no matter shape or form all you need to do is this is basically what we're going to do for the rest of the semester.  We're going to look into a system which is usually described in English we're going to convert it into the language of math, do some calculations, and then we're going to convert or translate it back to English; okay? So here what I can see after this calculation is done yeah SFU is a nonprofit, doing great.  Is this the reality?   </w:t>
                          </w:r>
                        </w:p>
                        <w:p w14:paraId="06FF1FEF"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[shakes head] </w:t>
                          </w:r>
                        </w:p>
                        <w:p w14:paraId="0478C6A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But that's all right.  Let's assume I want to improve this productivity, how can I do?   </w:t>
                          </w:r>
                        </w:p>
                        <w:p w14:paraId="2868C7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Increase tuition. </w:t>
                          </w:r>
                        </w:p>
                        <w:p w14:paraId="56C6285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We can increase tuition.  Do we want to do that, no.  What else?   </w:t>
                          </w:r>
                        </w:p>
                        <w:p w14:paraId="0B05764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Cut the costs.  </w:t>
                          </w:r>
                        </w:p>
                        <w:p w14:paraId="6B976D3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Cut the costs.  How can I cut the costs?   </w:t>
                          </w:r>
                        </w:p>
                        <w:p w14:paraId="2B46A92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Maybe find better materials. </w:t>
                          </w:r>
                        </w:p>
                        <w:p w14:paraId="50D34D7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Materials or ask the professors to use less paper.  To be better at technology.  What else?   So for example, for the same amount of teaching required, merging classes is a solution; right? So it's just the same prof, same overhead, same energy but at the same time I'm teaching twice as much students.  That is a way to increase my productivity.  What else?   Yes.  </w:t>
                          </w:r>
                        </w:p>
                        <w:p w14:paraId="554F154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Bring international students. </w:t>
                          </w:r>
                        </w:p>
                        <w:p w14:paraId="55F0698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speak louder. </w:t>
                          </w:r>
                        </w:p>
                        <w:p w14:paraId="030E7D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International students. </w:t>
                          </w:r>
                        </w:p>
                        <w:p w14:paraId="5DE5D6B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Why so. </w:t>
                          </w:r>
                        </w:p>
                        <w:p w14:paraId="556BAF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Because they bring more money. </w:t>
                          </w:r>
                        </w:p>
                        <w:p w14:paraId="1F39DE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Their tuition is not the same.  Instead of what we're doing now, banning international students.  Does it make sense?   No.  So the idea is that in order to improve productivity and some of the answers could be very dark but real is that either you increase your output or decrease your input.  You should do it in many ways in order to cut the costs and whatever you don't do it in a main way but for those we talk about in another course called sustainable operations so here we're going to focus on how to do things like efficient first; okay? So now we're going to do this in</w:t>
                          </w:r>
                          <w:r>
                            <w:noBreakHyphen/>
                            <w:t xml:space="preserve">class activity.  You're going to complete the productivity of these three designs; okay? New product design, new product design, new product design, costs are given.  Anything missing?   In order to calculate the productivity, what else would you need.  I know all the costs. </w:t>
                          </w:r>
                        </w:p>
                        <w:p w14:paraId="0A2B1BB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Out put. </w:t>
                          </w:r>
                        </w:p>
                        <w:p w14:paraId="32D33C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Out put.  I need to know how much I should sell these cars.  So I want you to calculate the productivities of these three cars again on canvas; okay? And this time you're going to get points for any generative attempt so any reasonable attempt.  So if the productivity is 10 and you write 10 million.  Come on.  If you try to calculate it, even if it's wrong you're going to get points; okay? You have to be quick for this and then afterwards I'm going to talk about the final project very briefly; okay? Very, very briefly.  What would be super efficient is that you would calculate this once in excel and then just drag it down for all of these parameters.  Usually you calculate it once, be you put all the inputs and then do it in excel.  This class it will always be like a smart idea to have it in excel later on.  </w:t>
                          </w:r>
                        </w:p>
                        <w:p w14:paraId="6CD6580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75FCA4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Okay.  Okay so very briefly I will talk about the project.  You can still enter your answers until 5:20 but I just need 5 minutes of your time while I explain this; okay? So if you read our syllabuses, five more minutes, people.  Focus.  </w:t>
                          </w:r>
                        </w:p>
                        <w:p w14:paraId="783C719D"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1DF7E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if you read the syllabuses, we have a final group project which is going to be a competition at the end of the semester; right? All instructions that you need is here.  And what I want is you to finalize your groups until next week.  How can you do that?   And you don't have to be in a group.  If you don't have as many friends, that's okay, I will put you in a group anyways but you can go to people, and then for the final project groups you can put yourself in a group that you like or you can </w:t>
                          </w:r>
                          <w:r>
                            <w:noBreakHyphen/>
                          </w:r>
                          <w:r>
                            <w:noBreakHyphen/>
                            <w:t xml:space="preserve"> you know, join forces with your peers.  Yes?   </w:t>
                          </w:r>
                        </w:p>
                        <w:p w14:paraId="360ADF2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Can I see the code again. </w:t>
                          </w:r>
                        </w:p>
                        <w:p w14:paraId="5A1FB92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Code is magic 8 so the group project is about finding a company, you can see all the project instructions on canvas.  It's about finding a group of five or six people. </w:t>
                          </w:r>
                        </w:p>
                        <w:p w14:paraId="0E0DF84A"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8FAE5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 am hearing a lot of talking there so for 4 minutes I don't want to hear anything.  So you just find a company, a data set that you like, and then here it explains where you can find this data; right? And you're going to collect some data analysis starting with the demand forecasting which we're going to learn next week.  And then you will have some analytics and some checks at the end of the semester.  And at the end of the semester, closer to the last week you're going to upload a 3 minute video by your group and a PowerPoint presentation.  In that video you can show whatever but ideally all these steps and how great operations managers you are; okay? The up to top ten groups, I don't have to pick ten if the quality is low.  But if the quality is high, up to ten groups will be finalists.  And they will present here in the last week of the semester in front of a panel of expert judges and can collectively we're going to crown the winner, second place and third place and everything; okay? So what are the benefits of that?   So first of all, the first step you need to finalize your groups by next week.  If you don't have groups, if your group is unfinished, I will add people to your groups or if you couldn't find anyone, I can assign you to a group that I like.  So if you do not want to be with certain people or whatever, my recommendation is to fill your groups as soon as possible and then you will let me know what your data set is, what company you will work on, and project proposal I'll ask for it and the video.  I mean going to give more detailed instructions at every step.  I'm going to remind you okay next week in two weeks please you know do this step and what not.  But now I'm giving you the overview so that you can pick your group members accordingly as I've said last week I don't want you to pick your best buddying if you don't want to fail; right? Usually you want people who are strong in excel or this and that or do video creation or PowerPoint presenters.  And in a few weeks to be particular by June 13</w:t>
                          </w:r>
                          <w:r>
                            <w:rPr>
                              <w:vertAlign w:val="superscript"/>
                            </w:rPr>
                            <w:t>th</w:t>
                          </w:r>
                          <w:r>
                            <w:t xml:space="preserve"> I will ask for data sets and companies.  So start thinking about these.  All these instructions are available on canvas under the group project.  Just read about it, start thinking about it.  Finalize your groups, try to finalize your groups by next week and the remaining people I will find a group.  See you next week. </w:t>
                          </w:r>
                        </w:p>
                        <w:p w14:paraId="5C408FC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33D928A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2CF85FB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4F7C9DE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5DF0C993" w14:textId="7AC3CB56" w:rsidR="00776578" w:rsidRPr="002E392D" w:rsidRDefault="00DF1049" w:rsidP="00DF1049">
                          <w:pPr>
                            <w:spacing w:after="0" w:line="268" w:lineRule="exact"/>
                            <w:ind w:left="20" w:right="-56"/>
                            <w:rPr>
                              <w:rFonts w:ascii="Courier New" w:eastAsia="Courier New" w:hAnsi="Courier New" w:cs="Courier New"/>
                              <w:b/>
                              <w:bCs/>
                              <w:position w:val="2"/>
                              <w:sz w:val="24"/>
                              <w:szCs w:val="24"/>
                              <w:lang w:val="en-CA"/>
                            </w:rPr>
                          </w:pPr>
                          <w:r>
                            <w:t>Uncertified (Draft) Verbatim Transcript</w:t>
                          </w:r>
                          <w:r w:rsidR="0076759D">
                            <w:rPr>
                              <w:rFonts w:ascii="Courier New" w:eastAsia="Courier New" w:hAnsi="Courier New" w:cs="Courier New"/>
                              <w:b/>
                              <w:bCs/>
                              <w:position w:val="2"/>
                              <w:sz w:val="24"/>
                              <w:szCs w:val="24"/>
                              <w:lang w:val="en-CA"/>
                            </w:rPr>
                            <w:t>,</w:t>
                          </w:r>
                          <w:r w:rsidR="005936A3">
                            <w:rPr>
                              <w:rFonts w:ascii="Courier New" w:eastAsia="Courier New" w:hAnsi="Courier New" w:cs="Courier New"/>
                              <w:b/>
                              <w:bCs/>
                              <w:position w:val="2"/>
                              <w:sz w:val="24"/>
                              <w:szCs w:val="24"/>
                              <w:lang w:val="en-CA"/>
                            </w:rPr>
                            <w:t xml:space="preserve">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19FD1" id="_x0000_t202" coordsize="21600,21600" o:spt="202" path="m,l,21600r21600,l21600,xe">
              <v:stroke joinstyle="miter"/>
              <v:path gradientshapeok="t" o:connecttype="rect"/>
            </v:shapetype>
            <v:shape id="Text Box 3" o:spid="_x0000_s1026" type="#_x0000_t202" style="position:absolute;margin-left:88.95pt;margin-top:34.15pt;width:422.3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" filled="f" stroked="f">
              <v:textbox inset="0,0,0,0">
                <w:txbxContent>
                  <w:p w14:paraId="6691B073" w14:textId="4E439FDC" w:rsidR="00DF1049" w:rsidRPr="0055537E" w:rsidRDefault="003F00ED" w:rsidP="00DF1049">
                    <w:pPr>
                      <w:widowControl/>
                      <w:autoSpaceDE w:val="0"/>
                      <w:autoSpaceDN w:val="0"/>
                      <w:adjustRightInd w:val="0"/>
                      <w:spacing w:after="0" w:line="240" w:lineRule="auto"/>
                      <w:rPr>
                        <w:rFonts w:ascii="Courier New" w:hAnsi="Courier New" w:cs="Courier New"/>
                        <w:sz w:val="24"/>
                        <w:szCs w:val="24"/>
                        <w:lang w:val="en-CA"/>
                      </w:rPr>
                    </w:pPr>
                    <w:r w:rsidRPr="0055537E">
                      <w:rPr>
                        <w:rFonts w:ascii="Courier New" w:eastAsia="Courier New" w:hAnsi="Courier New" w:cs="Courier New"/>
                        <w:b/>
                        <w:bCs/>
                        <w:position w:val="2"/>
                        <w:sz w:val="24"/>
                        <w:szCs w:val="24"/>
                        <w:lang w:val="en-CA"/>
                      </w:rPr>
                      <w:t>Ve</w:t>
                    </w:r>
                    <w:r w:rsidR="00F53517" w:rsidRPr="0055537E">
                      <w:rPr>
                        <w:rFonts w:ascii="Courier New" w:eastAsia="Courier New" w:hAnsi="Courier New" w:cs="Courier New"/>
                        <w:b/>
                        <w:bCs/>
                        <w:position w:val="2"/>
                        <w:sz w:val="24"/>
                        <w:szCs w:val="24"/>
                        <w:lang w:val="en-CA"/>
                      </w:rPr>
                      <w:t>rbatim</w:t>
                    </w:r>
                    <w:r w:rsidR="00F53517" w:rsidRPr="0055537E">
                      <w:rPr>
                        <w:rFonts w:ascii="Courier New" w:eastAsia="Courier New" w:hAnsi="Courier New" w:cs="Courier New"/>
                        <w:b/>
                        <w:bCs/>
                        <w:spacing w:val="1"/>
                        <w:position w:val="2"/>
                        <w:sz w:val="24"/>
                        <w:szCs w:val="24"/>
                        <w:lang w:val="en-CA"/>
                      </w:rPr>
                      <w:t>(</w:t>
                    </w:r>
                    <w:r w:rsidR="00F53517" w:rsidRPr="0055537E">
                      <w:rPr>
                        <w:rFonts w:ascii="Courier New" w:eastAsia="Courier New" w:hAnsi="Courier New" w:cs="Courier New"/>
                        <w:b/>
                        <w:bCs/>
                        <w:position w:val="2"/>
                        <w:sz w:val="24"/>
                        <w:szCs w:val="24"/>
                        <w:lang w:val="en-CA"/>
                      </w:rPr>
                      <w:t>draf</w:t>
                    </w:r>
                    <w:r w:rsidR="00F53517" w:rsidRPr="0055537E">
                      <w:rPr>
                        <w:rFonts w:ascii="Courier New" w:eastAsia="Courier New" w:hAnsi="Courier New" w:cs="Courier New"/>
                        <w:b/>
                        <w:bCs/>
                        <w:spacing w:val="5"/>
                        <w:position w:val="2"/>
                        <w:sz w:val="24"/>
                        <w:szCs w:val="24"/>
                        <w:lang w:val="en-CA"/>
                      </w:rPr>
                      <w:t>t</w:t>
                    </w:r>
                    <w:r w:rsidR="00F53517" w:rsidRPr="0055537E">
                      <w:rPr>
                        <w:rFonts w:ascii="Courier New" w:eastAsia="Courier New" w:hAnsi="Courier New" w:cs="Courier New"/>
                        <w:b/>
                        <w:bCs/>
                        <w:position w:val="2"/>
                        <w:sz w:val="24"/>
                        <w:szCs w:val="24"/>
                        <w:lang w:val="en-CA"/>
                      </w:rPr>
                      <w:t>)transcript</w:t>
                    </w:r>
                    <w:r w:rsidR="00EF2997" w:rsidRPr="0055537E">
                      <w:rPr>
                        <w:rFonts w:ascii="Courier New" w:eastAsia="Courier New" w:hAnsi="Courier New" w:cs="Courier New"/>
                        <w:b/>
                        <w:bCs/>
                        <w:spacing w:val="11"/>
                        <w:position w:val="2"/>
                        <w:sz w:val="24"/>
                        <w:szCs w:val="24"/>
                        <w:lang w:val="en-CA"/>
                      </w:rPr>
                      <w:t xml:space="preserve"> </w:t>
                    </w:r>
                    <w:r w:rsidR="007B2133" w:rsidRPr="0055537E">
                      <w:rPr>
                        <w:rFonts w:ascii="Courier New" w:eastAsia="Courier New" w:hAnsi="Courier New" w:cs="Courier New"/>
                        <w:b/>
                        <w:bCs/>
                        <w:position w:val="2"/>
                        <w:sz w:val="24"/>
                        <w:szCs w:val="24"/>
                        <w:lang w:val="en-CA"/>
                      </w:rPr>
                      <w:t>–</w:t>
                    </w:r>
                    <w:r w:rsidR="00961561" w:rsidRPr="0055537E">
                      <w:rPr>
                        <w:rFonts w:ascii="Courier New" w:eastAsia="Courier New" w:hAnsi="Courier New" w:cs="Courier New"/>
                        <w:b/>
                        <w:bCs/>
                        <w:position w:val="2"/>
                        <w:sz w:val="24"/>
                        <w:szCs w:val="24"/>
                        <w:lang w:val="en-CA"/>
                      </w:rPr>
                      <w:t xml:space="preserve"> </w:t>
                    </w:r>
                    <w:r w:rsidR="00DA3741" w:rsidRPr="0055537E">
                      <w:rPr>
                        <w:rFonts w:ascii="Courier New" w:eastAsia="Courier New" w:hAnsi="Courier New" w:cs="Courier New"/>
                        <w:b/>
                        <w:bCs/>
                        <w:position w:val="2"/>
                        <w:sz w:val="24"/>
                        <w:szCs w:val="24"/>
                        <w:lang w:val="en-CA"/>
                      </w:rPr>
                      <w:t>A</w:t>
                    </w:r>
                    <w:r w:rsidR="0055537E" w:rsidRPr="0055537E">
                      <w:rPr>
                        <w:rFonts w:ascii="Courier New" w:eastAsia="Courier New" w:hAnsi="Courier New" w:cs="Courier New"/>
                        <w:b/>
                        <w:bCs/>
                        <w:position w:val="2"/>
                        <w:sz w:val="24"/>
                        <w:szCs w:val="24"/>
                        <w:lang w:val="en-CA"/>
                      </w:rPr>
                      <w:t>RCL 203</w:t>
                    </w:r>
                    <w:r w:rsidR="00961561" w:rsidRPr="0055537E">
                      <w:rPr>
                        <w:rFonts w:ascii="Courier New" w:eastAsia="Courier New" w:hAnsi="Courier New" w:cs="Courier New"/>
                        <w:b/>
                        <w:bCs/>
                        <w:position w:val="2"/>
                        <w:sz w:val="24"/>
                        <w:szCs w:val="24"/>
                        <w:lang w:val="en-CA"/>
                      </w:rPr>
                      <w:t xml:space="preserve"> – </w:t>
                    </w:r>
                    <w:r w:rsidR="0055537E">
                      <w:rPr>
                        <w:rFonts w:ascii="Courier New" w:eastAsia="Courier New" w:hAnsi="Courier New" w:cs="Courier New"/>
                        <w:b/>
                        <w:bCs/>
                        <w:position w:val="2"/>
                        <w:sz w:val="24"/>
                        <w:szCs w:val="24"/>
                        <w:lang w:val="en-CA"/>
                      </w:rPr>
                      <w:t>January 5, 2026</w:t>
                    </w:r>
                  </w:p>
                  <w:p w14:paraId="7E2B20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Welcome back, everyone.  How is everybody?   Good?   Tired?   It's Friday afternoon.  Ready for another three hours.  We'll see.  So today's talk we're going to talk about operations strategy.  It is a very important topic and it doesn't have too much computations in it and I promise lots and lots of complications at the beginning of the semester.  We're just going to learn one tiny formula today but it is the initial step in the sense that we're going to see depending on how the strategy that we choose how the operations can follow.  That's the whole idea.  Last week we saw this slide; right? From A to B, from design to happy customer and we can actually take multiple directions to reach the supply with the demand.  That was our job with supply chain management.  So match the supply with demand and we can actually do it many different ways.  So aspirations people, we just ask a question how; right? So we don't say why, we just say okay, if you want me to build a bridge, I would build it.  Just help me from where to where.  Just describe what is needed.  So the idea is what for example depending on where like what kind of differentiation that we want to have within the food sector for example we can focus on fast delivery.  They are both food deliveries, McDonalds and a Michelin star restaurant.  They can be both on the same but depending on the strategy priority, your direction to choose, all your operations procedures will look different.  You wouldn't expect to have the same recipes, the same layout design, the same kind of pricing, same kind of equipment, same kind of training and same kind of management for McDonalds and Michelin star restaurant.  So that's why I would like to open our discussion on supply chain management by depending this whole </w:t>
                    </w:r>
                    <w:r>
                      <w:noBreakHyphen/>
                    </w:r>
                    <w:r>
                      <w:noBreakHyphen/>
                      <w:t xml:space="preserve"> talking about operational strategy.  What would be the directions that a company can pick but after knowing where to go then we can start thinking about how to </w:t>
                    </w:r>
                    <w:r>
                      <w:noBreakHyphen/>
                    </w:r>
                    <w:r>
                      <w:noBreakHyphen/>
                      <w:t xml:space="preserve"> you know, make sure our operations ensure that the end goal is met; okay? So let's start with a quick kind of like daydreaming session but then it's going to be just very brief.  2 to 3 minutes.  You can't just fall asleep and then start dreaming for the next three hours.  Just 2 to 3 minutes and I want you to imagine the best car that you think you can afford in 2 to 4 years basically right after your graduation.  You work maybe for a year or two, the best car that you can afford, like your dream car whatever it is but we're going to be realistic.  That's why I say not in 20 years.  I say in 2 to 4 years; okay? Also no cheating.  You can afford.  Not your father.  I don't care if you're rich.  I don't know if you have a very rich grandma or whatever so based on your own salary what do you think you can afford in 2 to 4 years like what would you like to purchase and why.  I want you to think about the brand, if you are into cars and you know a lot about cars you can also think about the model but I don't know about them so I don't care.  And the reason.  Whyyy did you pick that car.  Why.  Why did you want to purchase.  Take 2 to 3 minutes and I don't know, make a mental note.  Just think.  Okay.  4 years from now, with the first salary that I have this is the car I'm going to purchase, lease, whatever and here is the reason.  I picked that brand because that brand offers me this; okay? Focus on your own dreams.  </w:t>
                    </w:r>
                  </w:p>
                  <w:p w14:paraId="5793E14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[group discussions] </w:t>
                    </w:r>
                  </w:p>
                  <w:p w14:paraId="5F3558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Ready?   So for this, we're going to do a side quest; right? What I want you to do is to either go to menti.com or scan the QR code.  This is an in</w:t>
                    </w:r>
                    <w:r>
                      <w:noBreakHyphen/>
                      <w:t>class activity but without points.  I'm just interested in it.  Okay so first I want you to type the brand, affordable dream car.  You can use either this QR code or go to menti.com and then use the code at the top, 5806 1745.  Okay.  So now I want you to write in one word why did you pick that.  So why.  If you said Hyundai why, if you said Tesla, why.  After you put in your answers please do not turn after your tab because we're going to do another activity later on but if you just </w:t>
                    </w:r>
                    <w:r>
                      <w:noBreakHyphen/>
                    </w:r>
                    <w:r>
                      <w:noBreakHyphen/>
                      <w:t xml:space="preserve"> I can close it and reopen it in case you remove user and you're on a free account so we don't have that many users so don't close your activity after you're done.  Okay.  So if you look at these two, it's just in the first slide there was a lot of Teslas and Hyundai and Toyota.  And here, this is a work club.  Shh.  This is a word cloud, the more people use the same words the larger we see it.  So there was a lot of reliability and affordability with Toyota and it makes a lot of sense so it's just like we have this connection between the certain brands and certain and certain reasons.  And I do this activity each time I teach this class in different shapes and formats.  It used to be when I first started teaching it was pen and paper and I was reading them one by one and now we're using a high tech version of it.  If usually, usually 99% of the class people put brands like Hyundai Peugeot, Toyota, it could be associated with affordability, even Toyota and Honda is also associated with safety and reliability.  Sometimes people still cheat or maybe they have huge expectations about themselves.  Good for them.  So just for the looks or class sometimes they pick more expensive cars but they never see I pick a rolls royal because it's affordable.  They never say that oh, I picked for example ram because it is sustainable.  There is a match between the cars that you pick and the reasons.  It's not like totally random.  It's not like one of these reasons could be randomly matched with one of these cars.  There's a match between the cars and the reasons that people were choosing.  And this is no coincidence.  So customers know actually what to purchase and for what reason.  For every brand, for anything that we consume, as a consumer you have an image of that particular brand of that particular company.  You have an association when I talk about McDonalds you don't expect a high quality </w:t>
                    </w:r>
                    <w:r>
                      <w:noBreakHyphen/>
                    </w:r>
                    <w:r>
                      <w:noBreakHyphen/>
                      <w:t xml:space="preserve"> it's usually not first date material.  Usually you take your significant other to McDonalds for dinner if you're married for 10 years.  So the reasons that we pick and the brands, they work towards these associations the consumer wants.  They want to pick that for whatever reason.  So they target a certain segment.  Not everyone can be the class car and not everyone is interested in being the affordable car in the market either; right? So you just have to create those associations in your consumer's minds on purpose.  And then these were the main reasons that we get drawn to people's responses about cars, we can even make them even larger groups so that it would be making sense for any type of brand or any kind of good or service that we talk about and we can summarize them like this, cost, quality, delivery speed, flexibility, and more recently, social responsibility or environmentalism.  The cost, the budget options, being the budget brands for any kind of good and service that we can think of there might be a budget option.  Quality for certain items for certain brands they don't want to be the cheapest option in the market but they just want to be the highest quality one.  And delivery speed, we're going to talk about and flexibility, sometimes companies just want to be as different as possible from everyone else; right? I couldn't design any other syllabus.  In my other courses I actually designed pretty professional syllabuses and then I dress more appropriately for a business class and in this particular class I do these weird games inspired syllabuses, I wear relatively weird cloths and weird makeups to differentiate myself from all of these large courses that are being offered to you especially if you're taking it in the summer and especially if you're taking it on Friday afternoon.  I just wanted to be at </w:t>
                    </w:r>
                    <w:r>
                      <w:noBreakHyphen/>
                    </w:r>
                    <w:r>
                      <w:noBreakHyphen/>
                      <w:t xml:space="preserve"> as possible so maybe, just maybe you will be interested while I'm talking.  So we kind of target these things for a reason.  Okay.  So if we put all these into a quadrant, we see that and first I'm going to explain the traditional way of seeing business and then we're going to talk about more concrete examples of it later but first, initially mid 1900s, this is how we were seeing businesses and how they were actually you know creating their priorities.  Price, competition, trying to be the cheapest option in the market and target the most affordable segments.  Quality, nowadays you can also put sustainability in that box so price and quality were assumed to be trade</w:t>
                    </w:r>
                    <w:r>
                      <w:noBreakHyphen/>
                      <w:t>offs so either you can be tied to the most affordable segment or high quality statement but you couldn't be both very affordable and a very high quality option at the same time.  Assumed tradeoffs.  Same about the fast delivery and flexibility.  Either you can be very flexible, very customized option, any customer can pick and choose, mix and match whatever they want for their company or you create a unique valuable position for them or you can be the fastest option.  You can be the most convenient option but it requires almost zero customization.  It has to be where everyone is getting the same thing and then you can deliver it really fast; okay? That was like the major trade</w:t>
                    </w:r>
                    <w:r>
                      <w:noBreakHyphen/>
                      <w:t>offs associated between these trade</w:t>
                    </w:r>
                    <w:r>
                      <w:noBreakHyphen/>
                      <w:t>offs.  So not two of them can happen for the same brand at the same time.  Sometimes even the same brand could have different products tide in different segments like a side brand like child brand and what not.  But not under the same name.  And this is how you can see it actually in a way in the sense that this quadrant can represent </w:t>
                    </w:r>
                    <w:r>
                      <w:noBreakHyphen/>
                    </w:r>
                    <w:r>
                      <w:noBreakHyphen/>
                      <w:t xml:space="preserve"> yeah.  So either an item or option given to you could be closer to this quadrant like high quality or low price; right? Or they can be either associated with fast delivery or flexibility or uniqueness; right? So if an item, for example, or if a brand is only known for their low prices, you will place it here.  If a brand is only noun for their high quality, you would have placed it here in comparison to others; right? If a brand was supposed to be known for both their high quality but also high flexibility or unique items you could also represent it here; right? But as you can see in this 2</w:t>
                    </w:r>
                    <w:r>
                      <w:noBreakHyphen/>
                      <w:t xml:space="preserve">D format you cannot have an item that is both high quality and low price.  If you put an item here that means that it's just a generative and no differentiation whatsoever.  So let's play a game.  So before we going into too much detail on what all of these things mean, I just want again one more time to hear your perception as a consumer.  Not as a business professional yet but as a consumer how would you place these three options on this product relative to each other.  Let's assume this is Friday night, after this, you just go and have a pizza party with your dorm mates, friends, family, your choice.  Purchasing pizza from dominos, final Italian restaurant, or frozen pizza that you just get from the grocery store and then heat it in your oven.  How would you place it so if for example one I put here and one of them here and one up.  So again, we're going to do another side quest and there you can actually move it as a scale so on one scale maybe it's just like high quality verses low price.  And on the other scale for each option there's fast delivery and flexibility or uniqueness of the experience that you get from this.  Okay?   I want you to discuss within groups maybe like two or three people together and see how would you place it maybe there are some objections, maybe there's different things and one person from the group submitting it will be fine.  If you want to do it by yourself, you can do it by yourself too but it would be fun.  Let's go through it one more time and with the same opportunity hopefully you didn't close.  And tell me how would you position dominos, fine Italian restaurant, and frozen pizza in this high quality, low price, fast delivery, flexibility quadrant.  </w:t>
                    </w:r>
                  </w:p>
                  <w:p w14:paraId="1C8B311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[side quest] </w:t>
                    </w:r>
                  </w:p>
                  <w:p w14:paraId="22E7024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If you have any questions, if there's an argument you want me to settle, raise your hand and I can come.  Okay three more minutes for you to enter your answers into the system.  One more minute okay, thank you for your contributions.  This takes the average of your answers; right? Your own answer as a consumer, your own perception might differ from that but let's start with the easy one.  So in terms of the low price, high quality what do we mean by that?   And then accordingly, according to your answers collectively with think that those are the lowest price among these options, the frozen pizza maybe there's promotions or discounts and you can purchase it in bulk or what not.  So lowest price and it's not a very high quality one either.  Similarly, dominos appear to be in that low price quadrant in comparison to the fine Italian restaurant.  One thing we need to understand about this is they are relative if I were for example comparing three fine dining restaurants it would be different or I don't know, three different brands of frozen pizzas could be different but here, relatively to each other, and the exact spot is not that important but frozen pizza their main competition is the low price and maybe in terms of the fast delivery and flexible and uniqueness quadrant they stay a bit on the fast delivery side.  You can think of fast delivery not essentially as home delivery but also as convenience.  How convenient for me to reach that option.  If I have frozen pizza in my fridge, it's the most convenient option.  If I don't have it though, might be actually dominos might be more.  Depending on the assumption to.  If you don't have them inside my freezer and placing an online order might be a little bit easier instead of me going to the grocery store and purchasing it and come back.  Right?   But in terms of the flexibility, uniqueness we don't see that much of a difference if there's anything we believe that they are both </w:t>
                    </w:r>
                    <w:r>
                      <w:noBreakHyphen/>
                    </w:r>
                    <w:r>
                      <w:noBreakHyphen/>
                      <w:t xml:space="preserve"> you know, staying on the fast delivery side of the quadrant.  When it comes to fine Italian restaurant, there's an agreement that collectively the option definitely has much higher quality in comparison to the dominos and the frozen pizza.  At least that's the perception in the consumer's mind.  So you know about these tests like blind tests when people drink wine blindly without knowing which ones are high priced and which ones are low priced sometimes people's perceptions and people's taste when they don't know the prices verses when they do know the prices changes a lot.  So sometimes you just pick a restaurant and it's Michelin starred or if there's any </w:t>
                    </w:r>
                    <w:r>
                      <w:noBreakHyphen/>
                    </w:r>
                    <w:r>
                      <w:noBreakHyphen/>
                      <w:t xml:space="preserve"> oh you should go to this restaurant kind of list you may perceive the food as like higher quality or maybe more delicious but if you were eating somewhere else, maybe it wouldn't taste that good and you wouldn't perceive it as high quality.  But here, quality</w:t>
                    </w:r>
                    <w:r>
                      <w:noBreakHyphen/>
                      <w:t>wise yes and then we also see in terms of the fast delivery, we see it leaning towards the flexibility and uniqueness and here it makes a lot of sense in the sense that A, it's not fast but then you could have put it just high quality top and you wouldn't show any preference towards the fast delivery or the uniqueness but it kind of makes sense but it also appears a little bit closer to the flexibility and uniqueness aspect in the sense that A, that experience by this, it's a unique experience in comparison to just another pizza and sometimes these high end restaurants they actually take great care for your </w:t>
                    </w:r>
                    <w:r>
                      <w:noBreakHyphen/>
                    </w:r>
                    <w:r>
                      <w:noBreakHyphen/>
                      <w:t xml:space="preserve"> for example, like customs issues like sometimes if you have any allergies let us know two weeks in advance so our chef creates a version of that food without having those ingredients that you're allergic to or don't want to eat.  On the other hand it might be super rigid too depending on the chef and they were like, you know what I created this signature dish either eat it or leave my restaurant.  So depending on the chef it could be very flexibility or not flexible at all; okay? And it doesn't even have to be products; right? You can also see the services from that lens too; right? So retail, you just want to purchase an item, none of these are producers; right? Some have their own brands but still just purchasing an item over the is internet, that service by itself can also be in a position here and we don't have to go over all the details but you all know how fast would it be if I purchased something from Temu verses from Amazon price.  We have an idea or how like flexible like how many different items, how many unique items, how many items I can purchase from one verses the other.  Which ones are higher quality, which ones are low price and what not.  So we are using Temu version of it it just kind of sounds a little bit cheaper.  These things like consumers have very quick to get these positions and then adopt what the companies projecting towards the customer's very quickly; okay? So let's go over these dimensions one by one so the first trade</w:t>
                    </w:r>
                    <w:r>
                      <w:noBreakHyphen/>
                      <w:t>off, traditional trade</w:t>
                    </w:r>
                    <w:r>
                      <w:noBreakHyphen/>
                      <w:t>off that I mentioned was between the price and quality.  And if you are going </w:t>
                    </w:r>
                    <w:r>
                      <w:noBreakHyphen/>
                    </w:r>
                    <w:r>
                      <w:noBreakHyphen/>
                      <w:t xml:space="preserve"> if your company is going to the price distinction means that they are trying to offer the most value to our customers for the price that you are charging.  Usually it's the cheapest but this is another way of packing it like we are creating more value.  So one very concrete example is budget airlines.  So you have like these major airlines for example if you want to fly with Air Canada you just go to the Vancouver airport but there are some other options like flair and this and that which don't usually go to the Vancouver airport and then you have to travel another airport to find a smaller airport but then you can actually find much cheaper flights that way.  Secondary airports, few fare classes, more and more like zero baggage allowances like no cabin baggages, no carry on baggages, nothing, you have to purchase them.  Smaller crews in many cases you may have one person maybe just how to buckle your seat and that's it.  No food, no beverages, nothing; right? And more efficient cabin design.  So sometimes that's what people get in the sense of for the sake of efficiency is we are trying to make everyone's life miserable including the workers and customers, not really.  So more efficient cabin design, you all understand what I mean by that so if you just take an older plane every once in a while you can see that how big the cabin size was and how large the seats were and then how much this distance there were between two rows and nowadays we are getting shorter and shorter and shorter just to fit another row of seats and everything.  I'm a very short person and there are certain cabins that even my knees are touching to the front seat.  Shouldn't be the case because I'm minuscule and I'm sure 80% of you are taller than me which means that your legs are mean for visible.  So this is why you go for the cheapest fight.  Ikea in the sense that they were revolutionary, they revolutionized the whole furniture sector with their design.  It wasn't the thing, it used to be you just go to the store and if you like a table, if you like a couch or something like that, maybe there were two or three pieces but they were like full blown size of whatever the end product is and then it would be like five very strong persons carry it to your home and whatever and they came up with this flat pack design and now doesn't matter where you purchase your furniture, whether Canadian Tire, whether this or that, you all get </w:t>
                    </w:r>
                    <w:r>
                      <w:noBreakHyphen/>
                    </w:r>
                    <w:r>
                      <w:noBreakHyphen/>
                      <w:t xml:space="preserve"> all of them are coming in flat packs.  It was IKEA design first and if reduced the cost a lot, why?   A you're their manufacturers as the end consumer.  Also they can save on that with the flat pack design with the same transportation capacity you can actually ship way too many items with the same storage space you can actually pack way too many items so the space needed for the same amount of items is reduced and their supply chain is much shorter.  In the first lecture I show you a supply chain where manufacturers and ware houses and distribution hubs and retailers and IKEA, what is the case.  Just after the manufacturer, everything is crammed into one location.  You're basically purchasing from the ware house when you go there and you just like an item you just go downstairs and it's basically a ware house and you pick the right one from the ware house.  So there's things that are much shorter so they don't need to ship the item multiple times.  This is how you can also achieve cheaper prices.  It doesn't always have to be low quality, that makes sense we don't know that IKEA is not the highest quality furniture that we can purchase either.  Any other examples that you can think of like a brand or a certain approach that goes for the cheaper like trying to be the most affordable option.  </w:t>
                    </w:r>
                  </w:p>
                  <w:p w14:paraId="134ECC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Dollarama. </w:t>
                    </w:r>
                  </w:p>
                  <w:p w14:paraId="5104AC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True.  Like dollar stores.  How do you think they are achieving in comparison for example another retail store are there any differences you observe. </w:t>
                    </w:r>
                  </w:p>
                  <w:p w14:paraId="3B5DEB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Smaller sizes. </w:t>
                    </w:r>
                  </w:p>
                  <w:p w14:paraId="1D218F9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Smaller sizes so they don't have to rent larger spaces but they still manage to fit a lot of items.  How so, much lower corridors with the flat pack.  No staff.  Nobody who is interested in coming up with a beautiful design.  You just purchase something from the box sometimes; right? They are not selling very high quality products either; right? Any other examples?   I can wait.  </w:t>
                    </w:r>
                  </w:p>
                  <w:p w14:paraId="2B8F06E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Budget makeup brands.  Like Quo.  </w:t>
                    </w:r>
                  </w:p>
                  <w:p w14:paraId="29096ED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Quo, yeah. </w:t>
                    </w:r>
                  </w:p>
                  <w:p w14:paraId="69EEFA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are not spending as much time on R and D.  They are using their formulas from other brands. </w:t>
                    </w:r>
                  </w:p>
                  <w:p w14:paraId="0FFB1E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Generic formulas.  And they are not also marketing that much.  They just appear on these drug stores and then they are just like very conveniently located and you just see it </w:t>
                    </w:r>
                    <w:r>
                      <w:noBreakHyphen/>
                    </w:r>
                    <w:r>
                      <w:noBreakHyphen/>
                      <w:t xml:space="preserve"> you don't see large marketing budgets for these items and it just grows organically.  Good.  Traditionally I would like to emphasize this one more time, traditionally, not necessarily today's world but traditionally this was assumed to come with a quality trade</w:t>
                    </w:r>
                    <w:r>
                      <w:noBreakHyphen/>
                      <w:t xml:space="preserve">off.  In the past people were thinking that either I can go with the cheapest option but then I know it will be an shitty product or I will go a high quality product but then I know I have to pay a lot for the product.  So let's look at the quality, so one example, again we're talking about consumers perception.  Might be the case.  Might not be the case.  So if you just search for example for YouTube now, fake dines, Dyson verses the actual item for their hair care products for their like cleaning appliances you can see these comparisons a lot why because it's just the blow dryer they are charging how much?   Anyone?   </w:t>
                    </w:r>
                  </w:p>
                  <w:p w14:paraId="2FD6E89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500. </w:t>
                    </w:r>
                  </w:p>
                  <w:p w14:paraId="62A6B27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$500.  Blow dryer and maybe some hair styling.  For a </w:t>
                    </w:r>
                    <w:r>
                      <w:noBreakHyphen/>
                    </w:r>
                    <w:r>
                      <w:noBreakHyphen/>
                      <w:t xml:space="preserve"> how much are they charging?   Almost 1,000.  So if you are super interested in </w:t>
                    </w:r>
                    <w:r>
                      <w:noBreakHyphen/>
                    </w:r>
                    <w:r>
                      <w:noBreakHyphen/>
                      <w:t xml:space="preserve"> right so we just have all these comparison videos looking at fake one, 330 pounds, real one, 450 pounds.  Is it worth it?   Why Dyson is like charging that much.  So first of all, anything high quality like what they are claiming is that engineering driven excellence; right? They spend too much time on R and D to come up with certain air technology so for that, they are asking premium pricing to compensate those R and D costs, research and dominant costs.  They work with reliable suppliers in the sense that not 1%, not 0.1%.  Not 0.01% of items that you purchase from Dyson.  Even if that's the case they replace it immediately and it always looks sharp and very cool and there's this </w:t>
                    </w:r>
                    <w:r>
                      <w:noBreakHyphen/>
                    </w:r>
                    <w:r>
                      <w:noBreakHyphen/>
                      <w:t xml:space="preserve"> and the claim is that yes, maybe you can replicate the way that </w:t>
                    </w:r>
                    <w:r>
                      <w:noBreakHyphen/>
                    </w:r>
                    <w:r>
                      <w:noBreakHyphen/>
                      <w:t xml:space="preserve"> for example this care styling like it wraps around your air which makes it easier if you're styling hair in that sense so you can replicate that motion but what we're doing is we offer a hair health protection like you can't replicate the way that our products treat the hair.  If that is the case or not we need very long</w:t>
                    </w:r>
                    <w:r>
                      <w:noBreakHyphen/>
                      <w:t>term I mean as a scientists I would require long</w:t>
                    </w:r>
                    <w:r>
                      <w:noBreakHyphen/>
                      <w:t>term scientific trials and I style my hair 100 times with one option and 100 times with the other option and then compare so their claims that yeah you can rip off the design but you can't rip off the high quality service that we're giving.  But definitely not lego.  Again if you just search in the YouTube, he lego verses fake lego is it worth to pay that much to the original brand or not.  You can see all these comparisons.  For lego it's even more like the quality, the precision, 0.00001% of the time the lego will click with each other and that would be annoying; right? So to achieve that level of quality each time you purchase any kind of lego, maybe it was inherited from your grandparents verses some of them that you purchased today and they still fit to each other perfectly over decades the producers, how did they achieve that?   It obviously costs a lot.  So there's high investment in mold calibration, labor and training and then when you watch these comparison videos you see that you know what the packaging is a little bit different and instruction manual doesn't come with the cheap ones and those are very important things in terms of the high quality.  The main purchase of packaging is to preserve what is inside the item so if you just say that oh you know just the package is different for that I wouldn't pay but then when you open it and you started to find some broken pieces in it, even three broken pieces, whatever, maybe you know the whole design fall apart so it's not just three.  Items but without that three specific piece it won't look like the real thing.  So that precision is causing the high costs and that precision would be considered as a high quality end product.  This is just one example but precision is extremely important when it comes to </w:t>
                    </w:r>
                    <w:r>
                      <w:noBreakHyphen/>
                    </w:r>
                    <w:r>
                      <w:noBreakHyphen/>
                      <w:t xml:space="preserve"> any other examples where precision or high quality is very important or where a certain brand rightfully or maybe not so rightfully claims that they are the high quality segment option.  Any ideas?   </w:t>
                    </w:r>
                  </w:p>
                  <w:p w14:paraId="30195A7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Apple. </w:t>
                    </w:r>
                  </w:p>
                  <w:p w14:paraId="57B176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Apple.  We all know apple by why do you think it's high quality. </w:t>
                    </w:r>
                  </w:p>
                  <w:p w14:paraId="4E25A1E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spend a lot of money on development and they develop like the fastest chips, the best displays and then they pretty much tell you if you want this you have to pay premium price.  </w:t>
                    </w:r>
                  </w:p>
                  <w:p w14:paraId="14C1FC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Hmm.  So you just pissed off a lot of people off here maybe but yeah, especially the very first apple, the first iPad, the first macbook was ground breaking so much so they we use it for the example here too but here we say that at the beginning eventually it was like it wasn't clear they were targeting the design so that it's just like people either just want to be associate we had that beautiful, beautiful design or just really, really high quality but yeah, definitely at some point.  Any other examples?   Where precision, high quality is very important or a certain brand is associated with high quality.  Yes.  </w:t>
                    </w:r>
                  </w:p>
                  <w:p w14:paraId="710C40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don't know how to pronounce it but Bosch.  </w:t>
                    </w:r>
                  </w:p>
                  <w:p w14:paraId="7E0F99E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 was born in Germany.  Bosch.  </w:t>
                    </w:r>
                  </w:p>
                  <w:p w14:paraId="378F9E0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the washing machines sometimes they are pretty expensive but they are high quality.  </w:t>
                    </w:r>
                  </w:p>
                  <w:p w14:paraId="1BADBF5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Anything German made used to be </w:t>
                    </w:r>
                    <w:r>
                      <w:noBreakHyphen/>
                    </w:r>
                    <w:r>
                      <w:noBreakHyphen/>
                      <w:t xml:space="preserve"> used to be </w:t>
                    </w:r>
                    <w:r>
                      <w:noBreakHyphen/>
                    </w:r>
                    <w:r>
                      <w:noBreakHyphen/>
                      <w:t xml:space="preserve"> not that while ago, I'm not talking about 1945.  Even longer.  So German made items for a while assumed to be high quality.  Because of engineering and design.  But then they have faced so many backlashes and very famously and very well received German car found to be frauding.  Anyone remember that?   Volkswagen and what happened with them?   </w:t>
                    </w:r>
                  </w:p>
                  <w:p w14:paraId="739350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Dieselgate. </w:t>
                    </w:r>
                  </w:p>
                  <w:p w14:paraId="758A69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Can you elaborate. </w:t>
                    </w:r>
                  </w:p>
                  <w:p w14:paraId="5A01ABF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cheated emissions. </w:t>
                    </w:r>
                  </w:p>
                  <w:p w14:paraId="0D2FAC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cheated emissions.  They designed </w:t>
                    </w:r>
                    <w:r>
                      <w:noBreakHyphen/>
                    </w:r>
                    <w:r>
                      <w:noBreakHyphen/>
                      <w:t xml:space="preserve"> that's how good their engineers are.  So they designed a system that the car understands that if they are going through an emissions test or not, if the car was going through an emissions test the car wasn't generating emissions complying with the regulations.  If they were not going through the test they were creating a lot of emissions.  So the question is if you can do it during the test, why don't you do it all the time.  But that is a good example.  That's a good example too, in certain companies, certain even countries sometimes could be associated with a certain way of production or producing services; right? So for example, for many years, Germany, German products, high quality.  For many years, made in China with you used as if it was low quality but now it's fast delivery and uniqueness, it changed over the years.  So these things can change unless your company continues to put an emphasis on maintaining that claim.  So if you just </w:t>
                    </w:r>
                    <w:r>
                      <w:noBreakHyphen/>
                    </w:r>
                    <w:r>
                      <w:noBreakHyphen/>
                      <w:t xml:space="preserve"> you know, reach your peak for a while and you don't compete and improve yourself, it might be a problem.  We will continue because with uniqueness but let's take a few minutes break.  So I'll be back at 3:40.  </w:t>
                    </w:r>
                  </w:p>
                  <w:p w14:paraId="78EE0F9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 </w:t>
                    </w:r>
                  </w:p>
                  <w:p w14:paraId="5FD835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everyone.  Let's take a seat.  We will continue with our second trade</w:t>
                    </w:r>
                    <w:r>
                      <w:noBreakHyphen/>
                      <w:t xml:space="preserve">off.  Fast delivery verses uniqueness.  This is a bit less intuitional but I think through examples we can see what we mean by these images.  So fast delivery, so the most obvious example would be fast food.  And any kind of fast food actually, any service that you receive really fast is because perfection in operations management.  Not a coincidence at all.  We're going to talk about, for example, the McDonald and as how they perfected it but spoiler alert, if you watched the movie founder you already know how they did it.  If you haven't, as business students, tonight's Friday night, movie night idea, founder.  The story of the foundation of McDonalds and you can find something for yourself, doesn't matter if you're in finance, in operations, any strategy you'll find interesting aspects.  So it is achieved through efficiency innovations, could be shorter supply chains too but basically breaking down the steps to a million bite sized steps and then perfecting each and every one of them.  We will see examples like process management how for example when you watch, next time you're in star bucks watch them closely.  They have different styles of scoops even for the size of the drinks that you have; right? So if you just want to have an ice for venti size the scoop is different for the other size.  So they have different scoops so you know those kind of things, you may not even think about it but it's actually very important and people come up with those interventions and their marketing is amazing just by reducing 5, 6 seconds per Starbucks beverage per bugger per this or that, you can Gunn dollars and the impact throughout the world.  So we're going to see a short video for example of how dominos kind of perfected it.  Because what is dominos premise?   They have a slogan. </w:t>
                    </w:r>
                  </w:p>
                  <w:p w14:paraId="047E9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Made fresh everyday. </w:t>
                    </w:r>
                  </w:p>
                  <w:p w14:paraId="074618B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Yeah.  What else if they don't </w:t>
                    </w:r>
                    <w:r>
                      <w:noBreakHyphen/>
                    </w:r>
                    <w:r>
                      <w:noBreakHyphen/>
                      <w:t xml:space="preserve"> this is about fast delivery, what happens?   It's free; right? Either they will deliver it depending on where you live, 30 minutes to 35 minutes or if they fail to deliver on time, you get the pizza for free.  That's how much they prioritize fast delivery.  We're not going to watch the whole video.  And we'll play it a little bit faster.  </w:t>
                    </w:r>
                  </w:p>
                  <w:p w14:paraId="272E06C2"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2BC60C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here, for example, you can just see one of the iterations that they make so it's like a spoon and ladle together to create their own tool to make this sauce spreading activity very efficient so you put and then trace because it's flat it just makes this whole process much faster.  It's not </w:t>
                    </w:r>
                    <w:r>
                      <w:noBreakHyphen/>
                    </w:r>
                    <w:r>
                      <w:noBreakHyphen/>
                      <w:t xml:space="preserve"> when you think about innovation and so nowadays we always think about cutting edge, sometimes it's just something very simple that is perfectly designed for your own needs can actually create this make or break thing.  There are many companies who are currently having these kinds of promises and I'm going to deliver it at this time and it's free or you get a discount.  There have been many companies who tried it in the past, don't get me wrong but they failed and they are not in that business anymore but dominos continue continuously have that process and it's their competitive advantage and how they differentiate themselves from the other people.  </w:t>
                    </w:r>
                  </w:p>
                  <w:p w14:paraId="67E41E8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3573254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So again, when I ask you about dominos pizza how do you place fast delivery verses customization and uniqueness, some of you asked about it, dominos allows us to actually customize our pizza too and it's just like a very simple design which is now replicated in any kind of fast food joint that you go like at sub way or any joint you would see the same kind of this way, all these products and ingredients are premade and they are there and very easily accessible so whatever the ingredients that the customer asks, it will always take the same amount of time which is not always the case when it comes to customization but for dominos case it's possible because it's very easy to rearrange it if all of these ingredients were stored somewhere else and each time you have to go and pick and this and that.  It won't be the same speed as we would observe here.  </w:t>
                    </w:r>
                  </w:p>
                  <w:p w14:paraId="1D69527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6C8E1C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this is the what they have, they have their own design which is also utilized by other pizza joints over time but they come up with this design of having an orphan that looks like a conveyor belt actually so you just put the pizza on one end and then it just goes through it and at a very, very slow speed like 6 minutes and 30 seconds and then at the end of the conveyor belt you have a cooked pizza in 6 minutes and there are multiple advantages of this particular design, yes it requires a certain level of investment at the beginning but then once you have it, A, you can just put as many pizzas as you want, I mean not as pizza because of the speed of that there's a capacity but as many pizza are there and you don't actually open the close the oven door multiple times if you cooked in your life just once or heard someone complaining about the cooking delicacy once maybe your mom was angry when she was trying to bake a cake and you open it so you don't want to lose that temperature and what not so it creates a very unique design of oven this makes this </w:t>
                    </w:r>
                    <w:r>
                      <w:noBreakHyphen/>
                    </w:r>
                    <w:r>
                      <w:noBreakHyphen/>
                      <w:t xml:space="preserve"> exactly, they know exactly how much they will take to cook it, 6 minutes, 30 seconds.  There's no guesses, no one has to check it so you can save from the staff time as well.  The staff can just put it here and then go work on something else and then at the end of the conveyor belt it will be ready to be packaged and shipped.  </w:t>
                    </w:r>
                  </w:p>
                  <w:p w14:paraId="22D67FEE"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19F68E4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This is the part they usually mess up so if they are running low on time and then you get this pizza every once in a while that are not cut very properly and you have to do it at home or whatever.  See they have a specific </w:t>
                    </w:r>
                    <w:r>
                      <w:noBreakHyphen/>
                    </w:r>
                    <w:r>
                      <w:noBreakHyphen/>
                      <w:t xml:space="preserve"> just exactly like a </w:t>
                    </w:r>
                    <w:r>
                      <w:noBreakHyphen/>
                    </w:r>
                    <w:r>
                      <w:noBreakHyphen/>
                      <w:t xml:space="preserve"> you know, pizza size items so that they can just take it from one place to together and it's very specific.  </w:t>
                    </w:r>
                  </w:p>
                  <w:p w14:paraId="22BCF1D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459699D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Another way to do it, like in McDonalds we're going to see how they do it, again, spoiler alert, specific tools just for design and for Starbucks, same idea so basically breaking it down, whatever that you're producing, break it down into thousands of pieces and look at every single step, how can I make this more efficient, how can I make this faster, how can I make this more efficient and how can I make this faster and we're going to spend a week on this assembly line and capacity and bottleneck management and it will be fun but yeah that's the main idea.  Sometimes best preparation for frequent orders, you don't have to wait for example until you receive an order on cheese Burke burgers.  You can have fast made items because maybe it's the best selling like maybe you do a prebatch of whoppers if you know it's one of the most selling items.  For the dominos maybe it's not that easy because it's a pizza and then like it wouldn't be very fresh if you do it but you can do it up to a certain point.  Sometimes it's up to a certain point of production you can move forward.  For example you can bench fried potatoes and you can bench cook the Patties and it would be the same Patty depending on what kind of burger you would have some buffer inventory of unfinished goods while you are waiting for an order to arrive and once you have it you don't have to do everything from scratch.  Some of the items and components could be prepared differently.  Anything else when it comes to fast fashion again I'm just picking the easy examples and I'm going to ask you the hard ones.  It's just like in the sense that you see new items showing up in your shopping stores like Zara, like H&amp;M, new products, new product lines are coming out depending on which ones we're talking about every three to four weeks a completely new line of production.  Sometimes if you're </w:t>
                    </w:r>
                    <w:r>
                      <w:noBreakHyphen/>
                    </w:r>
                    <w:r>
                      <w:noBreakHyphen/>
                      <w:t xml:space="preserve"> you also know that before the designers hit their design products.  Before they actually make it to the stores, for example Zara has a make up of that fancy design.  It's that fast.  They just see it, they don't even know what it would be, they just see it and then they create it and it's ready to purchase in two weeks, 3 weeks in the stores.  So then the designer brands are just like uh but they are good for the community and they just try to compliment themselves.  But what is the problem with that in fast fashion if you are just wearing items from these brands especially the basic items it's just like everyone is kind of looking something with the same cloths.  If you want something different you have to go to a design or come up with your own cloths, maybe you purchased from thrift stores I don't know, and then make your modifications.  So basically it comes traditionally with uniqueness trade</w:t>
                    </w:r>
                    <w:r>
                      <w:noBreakHyphen/>
                      <w:t xml:space="preserve">off.  Either you get this fast fashion and then everyone like or you wear something super weird you cannot find anywhere because it was not necessarily a designer but it was like a Japanese artist who designed this dress.  But it's weird.  All right.  It's not like something you see everywhere.  But yeah.  Any other examples when it comes to fast delivery.  </w:t>
                    </w:r>
                  </w:p>
                  <w:p w14:paraId="3D9904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would say Zara. </w:t>
                    </w:r>
                  </w:p>
                  <w:p w14:paraId="3249E2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can't say it.  I just said it. </w:t>
                    </w:r>
                  </w:p>
                  <w:p w14:paraId="577C188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Oh, you did.  </w:t>
                    </w:r>
                  </w:p>
                  <w:p w14:paraId="4EC63B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if you were listening.  Any other examples?   </w:t>
                    </w:r>
                  </w:p>
                  <w:p w14:paraId="25D90D6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Amazon.  </w:t>
                    </w:r>
                  </w:p>
                  <w:p w14:paraId="12E423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said it?   Amazon.  How do you think they achieve that fastness.  Especially in the states sometimes they have two day delivery.  Here they have same day delivery and they are experimenting with one hour delivery and they are just pushing that boundary like two days delivery and then one day delivery and same day delivery.  How do you think they are achieving that. </w:t>
                    </w:r>
                  </w:p>
                  <w:p w14:paraId="552DF67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have distributions in the middle of the city. </w:t>
                    </w:r>
                  </w:p>
                  <w:p w14:paraId="5F55E05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they have to pick for example distribution centers in a way that has a very large coverage.  What else might help, you or anyone else?   How do you think Amazon is becoming the fastest delivery?   </w:t>
                    </w:r>
                  </w:p>
                  <w:p w14:paraId="7C8D508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Multiple trucks and vans.  Like ordering for the same company they have the same trucks and they are able to use that to deliver places. </w:t>
                    </w:r>
                  </w:p>
                  <w:p w14:paraId="54568DA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They make investments in a larger transportation capacity.  So maybe if they have multiple and rather than optimize for example if I were for example going for the cheap option, I would have just had one truck, two trucks, whatever easy and I would use them to the most efficient way multiple, possible trips and what not.  If my choice is to go with the fast delivery then I have as many trucks as possible whenever there's a new order I just deploy that.  </w:t>
                    </w:r>
                  </w:p>
                  <w:p w14:paraId="178608D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KENT:... </w:t>
                    </w:r>
                  </w:p>
                  <w:p w14:paraId="0C0D84D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We're going to come to it at the end of the semester but they also do super creepy stuff.  They store all your data, your purchasing behaviour, not only yours but anyone who's kind of like you may be living in the same region, maybe have similar tastes, they classify you so then they do pre</w:t>
                    </w:r>
                    <w:r>
                      <w:noBreakHyphen/>
                      <w:t>empting shipping towards you.  Not to you but towards you like okay people who are between age 15 to 25 and living in this region seem to be purchasing this item so let me actually put as much inventory as possible closer to them.  I know that some of them will purchase it eventually so it will be radially available.  Once they purchase it it's going to be not from Ontario shipped but it's going to be shipped from Langley maybe like the closest place as possible.  So a lot of consumer antics driven towards so it doesn't have to be you can see like the spectrum of the innovation and it could be something as simple as a spoon or you could be something as complex as a very specific custom algorithm; right? But then it has to be designed for the particular purpose.  And because of that, it usually comes with a uniqueness trade</w:t>
                    </w:r>
                    <w:r>
                      <w:noBreakHyphen/>
                      <w:t xml:space="preserve">off.  If you're super unpredictable, you know, not part of the trend, whatever, you may not be guessed but if you're just like everyone else you can get your items faster.  Uniqueness, flexibility, uniqueness.  A few of you I've discussed it and you're already picking this up.  The first definition could be what we're meaning by this dimension is high number of choices.  A chance for customization.  A chance for getting what I exactly want.  Maybe you know tweaking the item.  Anyone who is familiar with build a bear and their business model.  Anyone who can explain it in one sentence.  What is it, what they do.  You all pretend you don't know and don't get a build a bear once and cry for it from your parents.  You're too cool now.  Anyone?   </w:t>
                    </w:r>
                  </w:p>
                  <w:p w14:paraId="7DADB4B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You just go in there and you build your own bear with the smell that you want, the colour you want and the little cloths. </w:t>
                    </w:r>
                  </w:p>
                  <w:p w14:paraId="0BFAF2C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Let's assume that you want a plush toy and you go to the shop and then you just pick everything about it.  It's not like your parents are purchasing it from wherever it's that you can dream and build your toy that you like and the colour and the skin, the type of animal, the clothes everything ready made actually pretty fast.  So it's kind of going counter intuitive to what I'm trying to say here for that level of uniqueness it's actual pretty fast they make it in the store and freshen it up but it's not as fast as you just purchase from the </w:t>
                    </w:r>
                    <w:r>
                      <w:noBreakHyphen/>
                    </w:r>
                    <w:r>
                      <w:noBreakHyphen/>
                      <w:t xml:space="preserve"> but it offers you a lot of different almost something kind of unique like something that is very different from your friends plush toys.  It is available through modular product design again if that is your intention and if this is where you want to go for example you come up with a design that allows combination.  Some of these cloths if they were only fitting into one kind of toy and this and that, inventory management would be a disaster.  So instead we go with modular designs like all these eyes and ears and the clothes should be comparable with each other so we can come up with whatever the consumer wants; okay? Another definition is uniqueness.  It may not allow you customization but it will be so different than everything else, it will be just still considered as different than the market; right? So either you can go something unique with the flexibility options or the item itself is very unique than everything else in the market; right? So for example, when we first talked about apple I said we're going to come back to that; right? And the reason for that when apple came out with the first iPhone, every other cell phone on the market was looking like this.  Here.  What did they have that apple didn't, these ones, anyone?   You don't remember it by just by looking at the photo.  They look a bit different.  Buttons.  They have buttons.  So the screen is much smaller and apple came up with this and they were smart actually they first come up with Ipod touches.  It was like an iPhone but it wasn't a phone.  So it was just like an MP3 player listening to music and then they converted it into a cell phone and with just only a touch screen, no buttons whatsoever on the screen and then it was just this touch screen.  It was not allows you any kind of customization.  For years people were hating apple because of zero customization.  For many years you couldn't pick five different ring tones or backgrounds.  Now they are giving you like I don't know, four colours, five colours.  That's huge for apple.  For years it was just one colour, one shape, one type.  That was good enough.  It was still considered ew uniqueness it was so different than everybody else and it was providing flexibility in comparison to what else was out there.  So other examples that we can see here for the first iPhones, yes, what else.  Disney park verses other eh amusement parks like other rollercoasters and everything.  They were designing amusement parks was part of the experience itself.  So that's the worst time in a park, you don't want to wait in the queue.  The most fun part is the ride itself but if you look at how Disney land their queues are being designed even the queue wait itself or hard rock maybe this is an example for your parents.  I don't know.  But hard rock cafe verses regular bars.  Anyone knows what is different in hard rock cafe than other bars.  Any ideas?   Or any restaurant or any cafe.  Anyone who has been to a hard rock cafe before.  A few people.  What is different there?   </w:t>
                    </w:r>
                  </w:p>
                  <w:p w14:paraId="3540808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 music they play?   </w:t>
                    </w:r>
                  </w:p>
                  <w:p w14:paraId="06908D4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play a music and the design but the thing is it just has a lot of memorabilia from these famous rock stars and it's very expensive but that's why you go and dine there to see what those legend sear people touch.  If those people don't mean anything to you, you don't go there so it's why they are business is kind of dying because no one is into that music anymore, that breaks my heart.  So basically doing something different than competitors can also be considered as part of uniqueness or providing way too many options so it compares them to a brick and mortar store, that's why Amazon is like the </w:t>
                    </w:r>
                    <w:r>
                      <w:noBreakHyphen/>
                    </w:r>
                    <w:r>
                      <w:noBreakHyphen/>
                      <w:t xml:space="preserve"> you know, one of the giants of today because they were the first online shop that you can purchase initially I was almost selling only what, today you can purchase anything from Amazon but they started with selling what?   </w:t>
                    </w:r>
                  </w:p>
                  <w:p w14:paraId="728867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Books. </w:t>
                    </w:r>
                  </w:p>
                  <w:p w14:paraId="75E67FD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Just the books.  And their mainly efficient that in the largest library in the largest book store you can only have up to this many titles in Amazon you could have purchased any book almost on the planet.  So that was another way of seeing this uniqueness verses fast delivery.  What happened?   Amazon we are now doing it as an example to test delivery.  So they didn't stay there, they just improved, improved and improved.  Any other examples when it comes to uniqueness?   Either so different than their competitors or offering a lot of variety, a lot of options to consumers.  </w:t>
                    </w:r>
                  </w:p>
                  <w:p w14:paraId="26C4443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[Inaudible]. </w:t>
                    </w:r>
                  </w:p>
                  <w:p w14:paraId="5278A58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You need to speak louder.  I'm old. </w:t>
                    </w:r>
                  </w:p>
                  <w:p w14:paraId="797204F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Caseify.  They design and customize phone cases.  </w:t>
                    </w:r>
                  </w:p>
                  <w:p w14:paraId="2634DC3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Anything that you can customize, phone case, it's a customize I don't know back pack or you can customize your shoes or whatever, anything like that could be considered uniqueness.  Anything that you think is just creating something so different than everything else, even though it doesn't allow too much customization between the same product it is still considered as different or a value in uniqueness in comparison to competitors.  Maybe I don't know a few years ago, the cars that you picked one was a bit different than the other.  Which one?   </w:t>
                    </w:r>
                  </w:p>
                  <w:p w14:paraId="54F1AA4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Tesla.  </w:t>
                    </w:r>
                  </w:p>
                  <w:p w14:paraId="561F819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Why?   When Tesla came out, at once the first electric car but it was the most readily available with a kind of cool design too and just like everything changed so fast.  But it was the case so when it first came out there wasn't that many readily available electric cars.  There were car brands that were investing in this and considering this for a very long time, much longer than Tesla but they came out with the highest capacity and started to distribute their cars much faster than everyone else so they were very different in comparison to everyone else.  First it was because of electric.  And then later on when there were more electric cars available, Tesla still kind of preserved their status just like the end products in terms of their design in terms of their regular updates in the software so if you purchased an older Tesla and you couldn't get the newest features so it creates a unique experience for users.  Okay so it is important and you see some successful examples and this is what happens if you mismatch your strategy.  If you can't fulfill your promise this is what happens to you.  So this is target's own </w:t>
                    </w:r>
                    <w:r>
                      <w:noBreakHyphen/>
                    </w:r>
                    <w:r>
                      <w:noBreakHyphen/>
                      <w:t xml:space="preserve"> their own words what they are values are.  We're here to help all families discover the joy of everyday life.  No company says that oh you know what our competitive advantage of target is low cost.  They don't say that.  No one says okay we're the cheapest brand in the world and whatever.  They kind of define packages in a nicer way.  So here just like reading in between the lines we can see we are here to help all families, inclusive, all families, meaning that everyone can get what we're offering.  And what else?   To discover the joy of everyday life.  Is target selling grocery?   Is target selling cloths?   Is target selling this or that?   Whatever creates joy in everyday life, target sells that meaning they have a large variety of products to offer.  So target's mission, they are competitive advantages that they want to specialize in their own words, not mine.  Their on words was the price and uniqueness, high variety and creating and giving a lot of options to their consumers.  And they </w:t>
                    </w:r>
                    <w:r>
                      <w:noBreakHyphen/>
                    </w:r>
                    <w:r>
                      <w:noBreakHyphen/>
                      <w:t xml:space="preserve"> even though they were still doing okay in United States, they existed in Canada for a while and then they failed miserably.  Does anyone remember target Canada?   Do we have target in Canada now?   Why.  Because what they were promising and what they were doing in Canada was a mismatch.  In the sense that first of all, their prices were not as affordable as they were in the United States.  Here we were having options like if you go to certain stores you could find still okay prices in comparison to target so they are not as affordable as their counterpart in United States with the competitors that we have here.  They don't have any online presence when they first rolled out and they completely missed how Canadians shop.  They were trying to do the same thing, replicate what they were doing in the United States and you may think that oh you know what, maybe not recently but in the past you may think Canada and states, why they are able to </w:t>
                    </w:r>
                    <w:r>
                      <w:noBreakHyphen/>
                    </w:r>
                    <w:r>
                      <w:noBreakHyphen/>
                      <w:t xml:space="preserve"> but here it's just like the shopping habits here and the joy of life, what a United States person like what an American thinking joy of life verses what a Canadian person thinking joy of life on average was not the same.  In Canada people are going outdoors and maybe having large gatherings with their families and this and that whereas in United States the shopping habits and items that target has or associated with joy of life are completely different. Okay.  What else?   So strategy realization, first of all what those strategies mean in Canada, they didn't understand and they couldn't support those strategy with good operation decisions either in the sense that first of all, as you can see like the shelves are empty and what not, very poor demand forecasting.  Next week we'll talk about demand forecasting and we're going to dip our toe in it.  We're not going to become forecasting experts just by one lecture but even just in one session you will see there are many different ways to estimate demand, forecasting a demand, many different model and as if you pick the wrong one, you fail miserably.  If you train your model using United States customers and try to create a Canadian brand using the historical data that you have in the United States, you fail miserably and this is exactly what happened here.  They use their own models and assume that the same will happen here.  So they were overstocking some items and stocking out in some other items to.  That is a very important example.  So I just want you to remember this example throughout this lecture.  First, demand forecasting, very important has to be occurred and then it is the steppingstone of all operational decisions that we're going to take.  All right.  If you're going to do inventory management model, picking inventory management model, decide what will be your replenishment, it should be off of your forecasting model but if your forecasting model is useless, you're going to fail as miserably as target.  Poor location selection.  So for Amazon for example we discussed they need to pick their locations correctly.  Here the urban verses suburban lifestyles, again United States and Canada are not the same.  Here we are very urban hot spots like most of the Canadian people are living in four or five major cities and the suburb presence is different.  In the United States there are certain states all together much more adopting a suburban lifestyle and poor coordination with local suppliers.  They were having all these amazing relationships with their suppliers and a lot of leveraging power on the United States suppliers but when it comes to Canada building those relationships takes time.  Canadians suppliers prioritizing you over their long</w:t>
                    </w:r>
                    <w:r>
                      <w:noBreakHyphen/>
                      <w:t>term customers takes time.  So if you just </w:t>
                    </w:r>
                    <w:r>
                      <w:noBreakHyphen/>
                    </w:r>
                    <w:r>
                      <w:noBreakHyphen/>
                      <w:t xml:space="preserve"> you know, come here and treat that as if they are going to operate like other suppliers.  There's multiple operational failures.  And also target is a large company; right? I like this example showing that if you assume that all these giant companies and what they are doing is correct all the time, it is not.  If you think that they are doing everything optimally and then the world that we are living in today is optimal, you missed my first lecture because remember all these operational failures that we discussed.  It's because poorly designed operations, same thing happening even in the largest companies.  Yes.  </w:t>
                    </w:r>
                  </w:p>
                  <w:p w14:paraId="11BBAFD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just had a question. </w:t>
                    </w:r>
                  </w:p>
                  <w:p w14:paraId="6854813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be louder. </w:t>
                    </w:r>
                  </w:p>
                  <w:p w14:paraId="0CEF41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 you know if failed companies go to a new market like once they fail do they have a chance to get back in?   </w:t>
                    </w:r>
                  </w:p>
                  <w:p w14:paraId="519F708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It depends on the company's strategy.  I don't know if there was a specific company who went to a new market, failed, and then retried their chance and you know came back gloriously, we can look into that.  We can do that search but usually you just go all in, put a lot of </w:t>
                    </w:r>
                    <w:r>
                      <w:noBreakHyphen/>
                    </w:r>
                    <w:r>
                      <w:noBreakHyphen/>
                      <w:t xml:space="preserve"> especially in their business model, brick and mortar stores so you just go there, rent all these stores and if you fail, you fail miserably like a lot of costs but we can look into that and see if there are any persistent companies who failed five times and then... so important.  So if you pick a strategy it shouldn't just be because you like it.  You have to commit to it and make sure that your operations are actually working towards that certainty.  If they were investing things around fast delivery that is also stupid.  Because that's not their strategy; right? And here you start to get an idea so I started with one kind of strategic priority and then now with another example we see when they were successful in United States they were mixing the two.  So low cost and uniqueness or high quality at the same time and just like good food, mixing this strategy and targeting both could be a good idea so the idea here is that for example fast food, even the McDonalds example here, not necessarily only focussing on low costs; right? They are also very, very fast.  So you can mix cost, had low cost and speed as a successful strategy.  And if you can achieve dominance in two strategies instead of one there's a better chance that you will become a global leader.  In the fine dining again the item is not only high quality because that's why you were picking a quadrant like a corner rather than the tip of it because you were inherently understanding that a fine Italian restaurant were combining quality and uniqueness together and that's why we were picking the corner.  So what we are going to do next is if your target is, these three types of customers, what would be the operational decisions, sorry, what would be the operational directions.  Okay and for this we have a main quest in the sense that you will get participation points.  And I know that in the first class I said no matter what you answer you will get points.  But for this particular question only, you will get points only if you answer correctly.  </w:t>
                    </w:r>
                  </w:p>
                  <w:p w14:paraId="6CACDEF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We can't access it.  So the assignment </w:t>
                    </w:r>
                    <w:r>
                      <w:noBreakHyphen/>
                    </w:r>
                    <w:r>
                      <w:noBreakHyphen/>
                      <w:t xml:space="preserve"> </w:t>
                    </w:r>
                  </w:p>
                  <w:p w14:paraId="3EF236C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 am update it.  Just let me finish.  So here, the idea is that you just need to pick the correct answer so read them carefully; okay? The problem is that with the multiple choice questions, I couldn't find the canvas option to give you points whatever you pick.  So you have to pick it correctly but it's very easy.  Okay?   So what we're going to do is we're going to do this activity and take a break at the same time.  I will give you 20 minutes.  Either you take a break and come back and answer these questions or answer the questions and then take a break.  Okay?   Regardless we're going to reconvene at 4:45.  I'm going to update the thing in a second.  So if you refresh your canvas page you should be able to see this now hopefully.  You need to refresh.  And the access code was... the activity will automatically shut off at 4:45 so please make sure you turn in your answers by 4:45.  And don't text your access code to your friends who are not in class.  Yes, you can take a break, you can just answer your questions.  If you have any issues, raise your hand.  I'm here to help you.  For any kind of in</w:t>
                    </w:r>
                    <w:r>
                      <w:noBreakHyphen/>
                      <w:t xml:space="preserve">class activity you can check with your friends, you can compare your answers, you can learn from each other.  That is perfectly fine.   </w:t>
                    </w:r>
                  </w:p>
                  <w:p w14:paraId="6D2BEE6B"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49666A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w:t>
                    </w:r>
                  </w:p>
                  <w:p w14:paraId="7909918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one last stretch but your Friday night.  And this section we're going to learn our first formula, which is an easy one and then we're going to talk about at the end of the session I'm going to briefly talk about the group project.  All the instructions associated with the group project are uploaded on the website anyways but I'm going to go over it very quickly so that there are no muddy points in your point; okay? So most of you got the answers correct so no need for me to go over it one more time I guess but if you have any questions, if you are getting your answer from your neighbour but unsure why that was correct, please come and find me after the class.  I will be happy to explain why that was the answer; okay? So the beginning of the class I was keep telling you that traditionally.  Traditionally we assume a tradeoff between price and quality.  Traditionally we assume a trade</w:t>
                    </w:r>
                    <w:r>
                      <w:noBreakHyphen/>
                      <w:t>off between uniqueness or customization with fast delivery.  Nowadays business model are completely different; right? Because today's consumer is entitled.  They want everything all at once and there are companies who are providing you with everything all at once; right? Let's think about these business model and as their main competitors when they first came out.  User verses taxi or public transportation or however you like it.  In comparison to taxis, it was cheaper.  It was more convenient or unique in the sense that you could pick and choose where it can be picked up and what kind of car you want and this and that.  It was sometimes faster because there were more cars on the street rather than you know you call a taxi station and then they send you a taxi; right? And in terms of quality, like some of the Uber drivers are over friendly sometimes just to get the five stars they don't leave you alone and they give you like a mint and a water and if you need chargers, chargers are there and sometimes it's too much but it's definitely different than the quality of the taxi drivers.  When Netflix first came out at once the streaming service.  It was just like a block buster where you can go brick and mortar store where you could have rent physical copies of movies.  I know I sound ancient but that is true.  But then the streaming service of Netflix in comparison to the alternatives if you want to watch a movie or a show what were the alternatives?   Either wait for the time of that show on TV and then you couldn't stop if you had to pee really bad you were missing some parts of it unless you were Tivoing it or you go to movie theatres.  It is more flexible, no.  Is it cheaper back then it was just like even maybe today Netflix subscription fee or streaming subscription fees are cheaper if you compare to the price of movie tickets.  And you can watch as many movies as you want in terms of fast delivery, nothing can be as fast as you're watching something from your couch.  So basically there was an improvement on every single dimension in comparison to traditional business models.  How did we achieve that?   How do we make sure we're the next big thing or our company, not necessarily the next big thing with you but maybe at least combining two strategies instead of one.  If you're extending it two how about add a third.  How can I go better and better in every single dimension, continuous improvement and just breaking down operations and looking at it bit by bit and getting a better supplier, making more training available for your staff and coming up with a better design, investment in prior </w:t>
                    </w:r>
                    <w:r>
                      <w:noBreakHyphen/>
                    </w:r>
                    <w:r>
                      <w:noBreakHyphen/>
                      <w:t xml:space="preserve"> everything that we discussed today bit by bit quality </w:t>
                    </w:r>
                    <w:r>
                      <w:noBreakHyphen/>
                    </w:r>
                    <w:r>
                      <w:noBreakHyphen/>
                      <w:t xml:space="preserve"> in order to achieve that precision you need to have the same standards.  It was mentioned that doesn't matter where I purchase by domino pizza you will have the same amount of cheese and what not.  And facility infrastructure, facilities for example Amazon in order to excel at fast delivery you need to expand your transportation network and so on and so forth.  So you might need to make investments and they will come up with some return and I'm not talking about the financial investments or financial returns here and the operational investment and operational returns.  So this is what you came up with three different alternatives for dominos pizza I can invest in this conveyor belt or I can create these new spoons or this or that.  They have different prices, they have different impacts in the output.  How fast you're doing it, how much money you can generate.  Which direction would you go first?   Does it even make sense for me to adopt this particular innovation over the other one; right? So obviously that question is not as simple as just by </w:t>
                    </w:r>
                    <w:r>
                      <w:noBreakHyphen/>
                    </w:r>
                    <w:r>
                      <w:noBreakHyphen/>
                      <w:t xml:space="preserve"> you know, finding one number but you can sometimes eliminate so many different items because when you started to come up with these ideas it's easy to come up with ideas, it's easy to come up with improvements.  It is harder to pick the which one is better an the other.  So for this we use something very simple called productivity.  Here you have three different product designers and you don't know which one to invest in first.  Let's see, there are three different product designs and each of them have different R&amp;D costs, different production costs, once you achieve that technology they will have different production costs per car and there are estimated demands over the lifetime of these designs.  And at the end of their lifetime maybe you need to do another round of innovations and then you come up with a new design; okay? So for example here you're selling more cars and much less prices associated with that.  If they look like it will be an obvious option but still, we need some more input.  Just think how would you answer this question.  In operations, we never answer with our gut.  We never answer any question without making any sort of computations.  We always calculate, calculate, calculate and then back up our answers, back up our decisions with numbers.  We say that yes, I think this is the way to go and here's the receipt; right? And at any point, especially during the final projects, or the midterm if you say that the answer is five because I say so, we're going to do this improvement because we think it is better, you will get zero.  I don't care what you think.  Show me the receipt.  Show me the calculations behind your decision.  How did you arrive at that decision.  Making some calculations.  So what is this product to measure.  Maybe you can see it in different contexts as well.  It's the ratio of the outputs of that </w:t>
                    </w:r>
                    <w:r>
                      <w:noBreakHyphen/>
                    </w:r>
                    <w:r>
                      <w:noBreakHyphen/>
                      <w:t xml:space="preserve"> you know, company, operation, vision, whatever.  And divided by the inputs.  Obviously we need to convert everything apple to apple so you cannot divide </w:t>
                    </w:r>
                    <w:r>
                      <w:noBreakHyphen/>
                    </w:r>
                    <w:r>
                      <w:noBreakHyphen/>
                      <w:t xml:space="preserve"> I don't know, this would be the number of items that I will sell and this is the inputs or costs required like I believe we try to convert everything to dollar values.  So outputs divided by inputs.  What kind of inputs are we talking about?   All these designs, all these different divisions might require different levels of labour, maybe, different levels of energy, could be.  Different capital, different raw materials, they have all different costs associated with that; right? We merge them all together as our inputs.  And then out put usually this is always money.  So how much money I will generate out of this new system, new design; okay? Let's see an example.  So the over all output this could be revenue, this could be sales, this could be something monetary divided by all the operational inputs, labour, capital, material, energy and dollar values.  So that revenue divided by total expenses.  So let's do an example together.  Let's assume that I'm producing </w:t>
                    </w:r>
                    <w:r>
                      <w:noBreakHyphen/>
                    </w:r>
                    <w:r>
                      <w:noBreakHyphen/>
                      <w:t xml:space="preserve"> high end high quality, and each is solid for 10 $.  And 500 labour hours are required for this production.  And the labour rate $9 per hour.  Never, this is too low.  Below humane rates but let's assume this is the case for the time being.  And cost of cocoa, $5,000 total.  And the amount of cocoa I need would cost $5,000.  And cost of other raw materials such as oil, nuts, whatever.  And $25,000 so this MFP, multifactor productivity, why multifactor because you're factoring labour, raw material, everything together and it's calculated as the output divided by the input.  What is the output of this operation, is the money that I generate.  After the sales.  How many items I will sell, 10,000.  And each bottle is sold for $10 so my output would be 10,000time 10 and divided by again and I will convert it into dollar values, 500 labour hours go into this production of 10,000 units times for every hour I'm paid $9 per hour.  So these hours will cancel out plus the raw material cost so + 5,000 plus 25,000.  And my multifactor productivity for this existing system is 290.  So what?   I calculated this number, then what?   Is this good?   Is this bad?   Is this productive?   Is this not productive.  First of all, this is unit less.  In this course I'm obsessed with units and exams but this particular measure, that's why I divided by 25 $.  But is this good.  By itself it is meaning less.  That number is only relevant when I try to compare different designs remember what question that I'm trying to answer, and among these designs, among these innovations which one should I pick.  First maybe you want to calculate your existing productivity and you maybe compare it with the innovations or with these different designs you can compare their productivity with each other.  By itself, 290 doesn't mean much.  The only thing it says, at least my outputs are greater than my inputs so I'm generating more value than I'm spending.  So typically we prefer productivity greater than 1.  If you're talking about it for profit organization.  If it's for not for profit organization, you can't make profit actually so you want to have something closer to 1.  You never want it less than 1.  If you have less than 1 even if you're a nonprofit, what happens.  Exactly what is happening right now, des sit and they merged two sections for this class.  There used to be two sections and they merge it because now a single professor can teach everyone.  So we calculate it and then we compare it with other alternatives.  So let's decide if you want to invest in </w:t>
                    </w:r>
                    <w:r>
                      <w:noBreakHyphen/>
                    </w:r>
                    <w:r>
                      <w:noBreakHyphen/>
                      <w:t xml:space="preserve"> for example, personal training.  I'm already excelling at high quality; right? High quality chocolate milk, I'm there.  Can I do it with less costs now?   Because now we know that businesses are not seeing those as trade</w:t>
                    </w:r>
                    <w:r>
                      <w:noBreakHyphen/>
                      <w:t>offs.  They want to excel on everything.  How can I for example reduce my costs?   I may actually invest in maybe some personal training it will cost at the beginning a bit so I will increase my costs but hopefully it will also increase my outputs or maybe reduce some other costs; right? Let's see if it makes sense.  After the training, they can now my workers can now produce the same amount of bottles in only 350 hours.  It used to be 500.  This training costs will be $6,000.  Is this a good investment or not.  Let me calculate the new productivity.  My output is the same.  But my inputs change.  So first of all, I'm spending less on the labour.  But in order to achieve that, I am spending more on the training.  Is this trade</w:t>
                    </w:r>
                    <w:r>
                      <w:noBreakHyphen/>
                      <w:t>off </w:t>
                    </w:r>
                    <w:r>
                      <w:noBreakHyphen/>
                    </w:r>
                    <w:r>
                      <w:noBreakHyphen/>
                      <w:t xml:space="preserve"> no.  How do I compare that.  I compare this number with this number.  Since the productivity is reduced sometimes you can see I will </w:t>
                    </w:r>
                    <w:r>
                      <w:noBreakHyphen/>
                    </w:r>
                    <w:r>
                      <w:noBreakHyphen/>
                      <w:t xml:space="preserve"> so this is very obvious.  I will make your life harder sometimes your sales will increase and your profit will increase and still without making the calculations you will see that your productivity not.  So there is a reality check this is not about the exams or anything.  But if you think about in a more realistic case after one session of training, usually you don't produce only one bench of 10,000; right? You may actually do </w:t>
                    </w:r>
                    <w:r>
                      <w:noBreakHyphen/>
                    </w:r>
                    <w:r>
                      <w:noBreakHyphen/>
                      <w:t xml:space="preserve"> so after this 6,000 you may actually produce more benches than this 10,000 and in that case you will just reflect the costs here either for the over all output or you would just take the portion of the training that your training would be associated with a single.  So you can also calculate the maximum amount you would be willing to pay for this training; right? Rather than saying that is this okay or not.  We can be smarter.  We can actually count even more managerial insights how so you will just put an "X" here, unknown, so everything stays the same but you don't want the training costs.  You know that if the training cost 6,000, it's not worth it but maybe it would break even if I only pay 4,000.  If I only pay 1,000.  'Cause you might be on the market for different trainers; right? Different companies who might provide the same service and one of them is cheaper maybe and then you would go with that.  So it's also good to know what would be the maximum amount you would be willing to pay for this training.  And for that we will do something like this.  So it's just like you will just treat this as a numerical, "X" and everything else is staying the same and you will solve for X and then you would see what would be the maximum amount you would be willing to pay.  High school math.  I'm not going to teach you how to solve this equation.  Just go and ask your high school teacher.  So if you do that calculation, it will give you this.  You don't even need to ask every single trainer what is your cost what is your cost.  You can just open the request and see if anyone is willing to do that job for this price or not.  This is the maximum amount that you will be willing to pay for this particular training which would make your workers as productive as producing this 10,000 benches instead of 100 dollar, 1332.  So let's do another exercise together.  Let's calculate my productivity.  Let's assume </w:t>
                    </w:r>
                    <w:r>
                      <w:noBreakHyphen/>
                    </w:r>
                    <w:r>
                      <w:noBreakHyphen/>
                      <w:t xml:space="preserve"> I know this is not the correct number.  Let's assume student tuition at Beedie is $200 per course per credit.  Not for the semester, not for this </w:t>
                    </w:r>
                    <w:r>
                      <w:noBreakHyphen/>
                    </w:r>
                    <w:r>
                      <w:noBreakHyphen/>
                      <w:t xml:space="preserve"> I still know this is lower than what you pay in tuition but per course per credit.  This course is how many credits.  Three credits.  So the average class size for a typical 3 credit course let's assume it's 50 students and I know here we have 100.  Energy costs per course, the lighting, the computers, for the whole semester are $4,000.  Material costs because every once in a while I will distribute you something maybe in paper and we're going to do some in</w:t>
                    </w:r>
                    <w:r>
                      <w:noBreakHyphen/>
                      <w:t xml:space="preserve">class fun activities and for those let's assume it's $20 per student per course.  And the over head costs, my costs, staff costs, this is that.  In total are 25,000 per course.  What is SFU's total multifactor productivity per course.  Let's calculate this together.  First we need to identify the inputs and the outputs of this process.  So what are the inputs.  Anyone?   Yes. </w:t>
                    </w:r>
                  </w:p>
                  <w:p w14:paraId="7F218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$200 for tuition. </w:t>
                    </w:r>
                  </w:p>
                  <w:p w14:paraId="44179AB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Input.  That is the output.  What is SFU generating?   Tuition value.  So from this process, from your perspective, this is your input.  You're right.  From the school's perspective, this is the money, this is the value that they are generating.  So the tuition is the output.  In order to get it, SFU has to spend what, the inputs.  What are the inputs?   Anyone?   So the output is tuition.  Do we agree on that?   Makes sense?   What are the inputs for SFU.  What SFU puts in the system to get that tuition money. </w:t>
                    </w:r>
                  </w:p>
                  <w:p w14:paraId="589809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costs. </w:t>
                    </w:r>
                  </w:p>
                  <w:p w14:paraId="5BA68AE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Energy costs.  What else. </w:t>
                    </w:r>
                  </w:p>
                  <w:p w14:paraId="1F2B86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3D0DA8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 cost.  What else. </w:t>
                    </w:r>
                  </w:p>
                  <w:p w14:paraId="5E5BC8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0223F81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Everything else.  So the output is tuition and everything else in this particular question are the inputs.  Once we identify that, it's easy because we just need to take the outputs divided by </w:t>
                    </w:r>
                    <w:r>
                      <w:noBreakHyphen/>
                    </w:r>
                    <w:r>
                      <w:noBreakHyphen/>
                      <w:t xml:space="preserve"> let's do it.  And you're going to help me because I'm going to write it on the next slide and you're going to tell me what are inputs and outputs and this will look a bit ugly.  Okay.  So first of all, here it's the outputs, equals what is the output.  Tuition.  Which is 200 </w:t>
                    </w:r>
                    <w:r>
                      <w:noBreakHyphen/>
                    </w:r>
                    <w:r>
                      <w:noBreakHyphen/>
                      <w:t xml:space="preserve"> super ugly, I'm going to find the solution to this but this is ugly.  $200 per course per credit so we're completing it per course anyways.  How many credits the course was, three credits per course.  What else?   </w:t>
                    </w:r>
                  </w:p>
                  <w:p w14:paraId="38F0D6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0A7057C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why?   Number of students.  It's not like one of you just pay for it and everyone else can take this course for free.  Everyone needs to pay separately.  So 50 students so this is my output.  This is equal to?   30,000.  30K.  Super ugly.  What are the inputs.  Let's start with the easy ones, the ones that we are not going to multiply by anything.  What were those?   </w:t>
                    </w:r>
                  </w:p>
                  <w:p w14:paraId="12E31B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w:t>
                    </w:r>
                  </w:p>
                  <w:p w14:paraId="2D9CDA7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was it?   </w:t>
                    </w:r>
                  </w:p>
                  <w:p w14:paraId="75758C0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3989B3F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2CB14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73D1FAA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4,000.  Wow.  What else?   </w:t>
                    </w:r>
                  </w:p>
                  <w:p w14:paraId="598ADA9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3EF1F7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63BF3EB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25,000.  </w:t>
                    </w:r>
                  </w:p>
                  <w:p w14:paraId="3AD5D3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25K.  When I wrote it here it will be very dark that's why I'm not writing on the board.  What else?   What?   </w:t>
                    </w:r>
                  </w:p>
                  <w:p w14:paraId="381A6B4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89364F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995BC4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 times. </w:t>
                    </w:r>
                  </w:p>
                  <w:p w14:paraId="0064305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20 times because this is per student.  20 times </w:t>
                    </w:r>
                    <w:r>
                      <w:noBreakHyphen/>
                    </w:r>
                    <w:r>
                      <w:noBreakHyphen/>
                      <w:t xml:space="preserve"> </w:t>
                    </w:r>
                  </w:p>
                  <w:p w14:paraId="1E9EE6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50F20AA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Anything else?   No.  What is it?   </w:t>
                    </w:r>
                  </w:p>
                  <w:p w14:paraId="708F352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1. </w:t>
                    </w:r>
                  </w:p>
                  <w:p w14:paraId="40F80C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1.  Usually it's not as perfect as this because SFU is nonprofit I put the numbers in a way we end up with 1.  But do you understand, how we calculate outputs divided by inputs no matter shape or form all you need to do is this is basically what we're going to do for the rest of the semester.  We're going to look into a system which is usually described in English we're going to convert it into the language of math, do some calculations, and then we're going to convert or translate it back to English; okay? So here what I can see after this calculation is done yeah SFU is a nonprofit, doing great.  Is this the reality?   </w:t>
                    </w:r>
                  </w:p>
                  <w:p w14:paraId="06FF1FEF"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[shakes head] </w:t>
                    </w:r>
                  </w:p>
                  <w:p w14:paraId="0478C6A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But that's all right.  Let's assume I want to improve this productivity, how can I do?   </w:t>
                    </w:r>
                  </w:p>
                  <w:p w14:paraId="2868C7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Increase tuition. </w:t>
                    </w:r>
                  </w:p>
                  <w:p w14:paraId="56C6285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We can increase tuition.  Do we want to do that, no.  What else?   </w:t>
                    </w:r>
                  </w:p>
                  <w:p w14:paraId="0B05764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Cut the costs.  </w:t>
                    </w:r>
                  </w:p>
                  <w:p w14:paraId="6B976D3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Cut the costs.  How can I cut the costs?   </w:t>
                    </w:r>
                  </w:p>
                  <w:p w14:paraId="2B46A92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Maybe find better materials. </w:t>
                    </w:r>
                  </w:p>
                  <w:p w14:paraId="50D34D7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Materials or ask the professors to use less paper.  To be better at technology.  What else?   So for example, for the same amount of teaching required, merging classes is a solution; right? So it's just the same prof, same overhead, same energy but at the same time I'm teaching twice as much students.  That is a way to increase my productivity.  What else?   Yes.  </w:t>
                    </w:r>
                  </w:p>
                  <w:p w14:paraId="554F154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Bring international students. </w:t>
                    </w:r>
                  </w:p>
                  <w:p w14:paraId="55F0698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speak louder. </w:t>
                    </w:r>
                  </w:p>
                  <w:p w14:paraId="030E7D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International students. </w:t>
                    </w:r>
                  </w:p>
                  <w:p w14:paraId="5DE5D6B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Why so. </w:t>
                    </w:r>
                  </w:p>
                  <w:p w14:paraId="556BAF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Because they bring more money. </w:t>
                    </w:r>
                  </w:p>
                  <w:p w14:paraId="1F39DE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Their tuition is not the same.  Instead of what we're doing now, banning international students.  Does it make sense?   No.  So the idea is that in order to improve productivity and some of the answers could be very dark but real is that either you increase your output or decrease your input.  You should do it in many ways in order to cut the costs and whatever you don't do it in a main way but for those we talk about in another course called sustainable operations so here we're going to focus on how to do things like efficient first; okay? So now we're going to do this in</w:t>
                    </w:r>
                    <w:r>
                      <w:noBreakHyphen/>
                      <w:t xml:space="preserve">class activity.  You're going to complete the productivity of these three designs; okay? New product design, new product design, new product design, costs are given.  Anything missing?   In order to calculate the productivity, what else would you need.  I know all the costs. </w:t>
                    </w:r>
                  </w:p>
                  <w:p w14:paraId="0A2B1BB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Out put. </w:t>
                    </w:r>
                  </w:p>
                  <w:p w14:paraId="32D33C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Out put.  I need to know how much I should sell these cars.  So I want you to calculate the productivities of these three cars again on canvas; okay? And this time you're going to get points for any generative attempt so any reasonable attempt.  So if the productivity is 10 and you write 10 million.  Come on.  If you try to calculate it, even if it's wrong you're going to get points; okay? You have to be quick for this and then afterwards I'm going to talk about the final project very briefly; okay? Very, very briefly.  What would be super efficient is that you would calculate this once in excel and then just drag it down for all of these parameters.  Usually you calculate it once, be you put all the inputs and then do it in excel.  This class it will always be like a smart idea to have it in excel later on.  </w:t>
                    </w:r>
                  </w:p>
                  <w:p w14:paraId="6CD6580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75FCA4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Okay.  Okay so very briefly I will talk about the project.  You can still enter your answers until 5:20 but I just need 5 minutes of your time while I explain this; okay? So if you read our syllabuses, five more minutes, people.  Focus.  </w:t>
                    </w:r>
                  </w:p>
                  <w:p w14:paraId="783C719D"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1DF7E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if you read the syllabuses, we have a final group project which is going to be a competition at the end of the semester; right? All instructions that you need is here.  And what I want is you to finalize your groups until next week.  How can you do that?   And you don't have to be in a group.  If you don't have as many friends, that's okay, I will put you in a group anyways but you can go to people, and then for the final project groups you can put yourself in a group that you like or you can </w:t>
                    </w:r>
                    <w:r>
                      <w:noBreakHyphen/>
                    </w:r>
                    <w:r>
                      <w:noBreakHyphen/>
                      <w:t xml:space="preserve"> you know, join forces with your peers.  Yes?   </w:t>
                    </w:r>
                  </w:p>
                  <w:p w14:paraId="360ADF2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Can I see the code again. </w:t>
                    </w:r>
                  </w:p>
                  <w:p w14:paraId="5A1FB92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Code is magic 8 so the group project is about finding a company, you can see all the project instructions on canvas.  It's about finding a group of five or six people. </w:t>
                    </w:r>
                  </w:p>
                  <w:p w14:paraId="0E0DF84A"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8FAE5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 am hearing a lot of talking there so for 4 minutes I don't want to hear anything.  So you just find a company, a data set that you like, and then here it explains where you can find this data; right? And you're going to collect some data analysis starting with the demand forecasting which we're going to learn next week.  And then you will have some analytics and some checks at the end of the semester.  And at the end of the semester, closer to the last week you're going to upload a 3 minute video by your group and a PowerPoint presentation.  In that video you can show whatever but ideally all these steps and how great operations managers you are; okay? The up to top ten groups, I don't have to pick ten if the quality is low.  But if the quality is high, up to ten groups will be finalists.  And they will present here in the last week of the semester in front of a panel of expert judges and can collectively we're going to crown the winner, second place and third place and everything; okay? So what are the benefits of that?   So first of all, the first step you need to finalize your groups by next week.  If you don't have groups, if your group is unfinished, I will add people to your groups or if you couldn't find anyone, I can assign you to a group that I like.  So if you do not want to be with certain people or whatever, my recommendation is to fill your groups as soon as possible and then you will let me know what your data set is, what company you will work on, and project proposal I'll ask for it and the video.  I mean going to give more detailed instructions at every step.  I'm going to remind you okay next week in two weeks please you know do this step and what not.  But now I'm giving you the overview so that you can pick your group members accordingly as I've said last week I don't want you to pick your best buddying if you don't want to fail; right? Usually you want people who are strong in excel or this and that or do video creation or PowerPoint presenters.  And in a few weeks to be particular by June 13</w:t>
                    </w:r>
                    <w:r>
                      <w:rPr>
                        <w:vertAlign w:val="superscript"/>
                      </w:rPr>
                      <w:t>th</w:t>
                    </w:r>
                    <w:r>
                      <w:t xml:space="preserve"> I will ask for data sets and companies.  So start thinking about these.  All these instructions are available on canvas under the group project.  Just read about it, start thinking about it.  Finalize your groups, try to finalize your groups by next week and the remaining people I will find a group.  See you next week. </w:t>
                    </w:r>
                  </w:p>
                  <w:p w14:paraId="5C408FC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33D928A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2CF85FB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4F7C9DE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5DF0C993" w14:textId="7AC3CB56" w:rsidR="00776578" w:rsidRPr="002E392D" w:rsidRDefault="00DF1049" w:rsidP="00DF1049">
                    <w:pPr>
                      <w:spacing w:after="0" w:line="268" w:lineRule="exact"/>
                      <w:ind w:left="20" w:right="-56"/>
                      <w:rPr>
                        <w:rFonts w:ascii="Courier New" w:eastAsia="Courier New" w:hAnsi="Courier New" w:cs="Courier New"/>
                        <w:b/>
                        <w:bCs/>
                        <w:position w:val="2"/>
                        <w:sz w:val="24"/>
                        <w:szCs w:val="24"/>
                        <w:lang w:val="en-CA"/>
                      </w:rPr>
                    </w:pPr>
                    <w:r>
                      <w:t>Uncertified (Draft) Verbatim Transcript</w:t>
                    </w:r>
                    <w:r w:rsidR="0076759D">
                      <w:rPr>
                        <w:rFonts w:ascii="Courier New" w:eastAsia="Courier New" w:hAnsi="Courier New" w:cs="Courier New"/>
                        <w:b/>
                        <w:bCs/>
                        <w:position w:val="2"/>
                        <w:sz w:val="24"/>
                        <w:szCs w:val="24"/>
                        <w:lang w:val="en-CA"/>
                      </w:rPr>
                      <w:t>,</w:t>
                    </w:r>
                    <w:r w:rsidR="005936A3">
                      <w:rPr>
                        <w:rFonts w:ascii="Courier New" w:eastAsia="Courier New" w:hAnsi="Courier New" w:cs="Courier New"/>
                        <w:b/>
                        <w:bCs/>
                        <w:position w:val="2"/>
                        <w:sz w:val="24"/>
                        <w:szCs w:val="24"/>
                        <w:lang w:val="en-CA"/>
                      </w:rPr>
                      <w:t xml:space="preserve"> 2025</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78"/>
    <w:rsid w:val="00002880"/>
    <w:rsid w:val="00002B01"/>
    <w:rsid w:val="00003A73"/>
    <w:rsid w:val="00003C25"/>
    <w:rsid w:val="00006B7F"/>
    <w:rsid w:val="00006C22"/>
    <w:rsid w:val="00006D25"/>
    <w:rsid w:val="00007019"/>
    <w:rsid w:val="00011B34"/>
    <w:rsid w:val="00012C2C"/>
    <w:rsid w:val="000164A1"/>
    <w:rsid w:val="00020D77"/>
    <w:rsid w:val="00021978"/>
    <w:rsid w:val="000233C0"/>
    <w:rsid w:val="00023EFF"/>
    <w:rsid w:val="00023FF2"/>
    <w:rsid w:val="0002694F"/>
    <w:rsid w:val="000340D7"/>
    <w:rsid w:val="000349A2"/>
    <w:rsid w:val="00034A46"/>
    <w:rsid w:val="00034E09"/>
    <w:rsid w:val="00036D42"/>
    <w:rsid w:val="00036F53"/>
    <w:rsid w:val="000377EE"/>
    <w:rsid w:val="00037DC5"/>
    <w:rsid w:val="00046F2C"/>
    <w:rsid w:val="000473E7"/>
    <w:rsid w:val="000479D9"/>
    <w:rsid w:val="00047C27"/>
    <w:rsid w:val="000519B1"/>
    <w:rsid w:val="0005599A"/>
    <w:rsid w:val="000562C6"/>
    <w:rsid w:val="00060D15"/>
    <w:rsid w:val="000627D9"/>
    <w:rsid w:val="00063442"/>
    <w:rsid w:val="000645C8"/>
    <w:rsid w:val="0006577E"/>
    <w:rsid w:val="00066626"/>
    <w:rsid w:val="00073035"/>
    <w:rsid w:val="00073150"/>
    <w:rsid w:val="00075B9A"/>
    <w:rsid w:val="00076374"/>
    <w:rsid w:val="000825A5"/>
    <w:rsid w:val="0008657C"/>
    <w:rsid w:val="000926D7"/>
    <w:rsid w:val="0009565F"/>
    <w:rsid w:val="0009657E"/>
    <w:rsid w:val="00096EAF"/>
    <w:rsid w:val="000A19E4"/>
    <w:rsid w:val="000A1C51"/>
    <w:rsid w:val="000A2D42"/>
    <w:rsid w:val="000A4731"/>
    <w:rsid w:val="000A4FC6"/>
    <w:rsid w:val="000A70C5"/>
    <w:rsid w:val="000B272C"/>
    <w:rsid w:val="000C1B0B"/>
    <w:rsid w:val="000D00EB"/>
    <w:rsid w:val="000E1FE6"/>
    <w:rsid w:val="000E68A2"/>
    <w:rsid w:val="000F001B"/>
    <w:rsid w:val="000F481D"/>
    <w:rsid w:val="000F4C11"/>
    <w:rsid w:val="000F68C1"/>
    <w:rsid w:val="000F73C5"/>
    <w:rsid w:val="0010067F"/>
    <w:rsid w:val="0010072D"/>
    <w:rsid w:val="001008F0"/>
    <w:rsid w:val="00105736"/>
    <w:rsid w:val="00110BD1"/>
    <w:rsid w:val="00111036"/>
    <w:rsid w:val="00112725"/>
    <w:rsid w:val="00114263"/>
    <w:rsid w:val="0011494C"/>
    <w:rsid w:val="00116623"/>
    <w:rsid w:val="00116669"/>
    <w:rsid w:val="00117A89"/>
    <w:rsid w:val="00117C98"/>
    <w:rsid w:val="00120E0B"/>
    <w:rsid w:val="00121D88"/>
    <w:rsid w:val="00126481"/>
    <w:rsid w:val="00127C6F"/>
    <w:rsid w:val="001365F9"/>
    <w:rsid w:val="00143DF7"/>
    <w:rsid w:val="001442EC"/>
    <w:rsid w:val="00145339"/>
    <w:rsid w:val="00145F93"/>
    <w:rsid w:val="00151490"/>
    <w:rsid w:val="00152D5D"/>
    <w:rsid w:val="0016081E"/>
    <w:rsid w:val="0016386A"/>
    <w:rsid w:val="001639DB"/>
    <w:rsid w:val="00164E64"/>
    <w:rsid w:val="00172183"/>
    <w:rsid w:val="00172ABB"/>
    <w:rsid w:val="00175307"/>
    <w:rsid w:val="00176894"/>
    <w:rsid w:val="00177C43"/>
    <w:rsid w:val="00180C0D"/>
    <w:rsid w:val="00182A45"/>
    <w:rsid w:val="00182EA3"/>
    <w:rsid w:val="001839B7"/>
    <w:rsid w:val="00187B19"/>
    <w:rsid w:val="00190AC5"/>
    <w:rsid w:val="001922E8"/>
    <w:rsid w:val="00197620"/>
    <w:rsid w:val="001A068B"/>
    <w:rsid w:val="001A18EE"/>
    <w:rsid w:val="001A3734"/>
    <w:rsid w:val="001A4BB8"/>
    <w:rsid w:val="001A55F4"/>
    <w:rsid w:val="001A5AD3"/>
    <w:rsid w:val="001A6EB4"/>
    <w:rsid w:val="001B0151"/>
    <w:rsid w:val="001B0351"/>
    <w:rsid w:val="001B0557"/>
    <w:rsid w:val="001B28F0"/>
    <w:rsid w:val="001B30CE"/>
    <w:rsid w:val="001C20A7"/>
    <w:rsid w:val="001C24B6"/>
    <w:rsid w:val="001C337E"/>
    <w:rsid w:val="001C697A"/>
    <w:rsid w:val="001C7062"/>
    <w:rsid w:val="001C74FC"/>
    <w:rsid w:val="001D25D8"/>
    <w:rsid w:val="001D4AF5"/>
    <w:rsid w:val="001D6C0F"/>
    <w:rsid w:val="001E153B"/>
    <w:rsid w:val="001E1B4F"/>
    <w:rsid w:val="001E2A07"/>
    <w:rsid w:val="001E3E02"/>
    <w:rsid w:val="001E7B18"/>
    <w:rsid w:val="001F0430"/>
    <w:rsid w:val="001F2A7A"/>
    <w:rsid w:val="001F3B2D"/>
    <w:rsid w:val="001F61DA"/>
    <w:rsid w:val="001F6F8F"/>
    <w:rsid w:val="001F7684"/>
    <w:rsid w:val="00203E34"/>
    <w:rsid w:val="00207E8E"/>
    <w:rsid w:val="002104AB"/>
    <w:rsid w:val="0021112E"/>
    <w:rsid w:val="00211314"/>
    <w:rsid w:val="002121F2"/>
    <w:rsid w:val="00213CA5"/>
    <w:rsid w:val="0021468A"/>
    <w:rsid w:val="00214D0D"/>
    <w:rsid w:val="00215280"/>
    <w:rsid w:val="0021744B"/>
    <w:rsid w:val="00221902"/>
    <w:rsid w:val="0022253D"/>
    <w:rsid w:val="00223BA6"/>
    <w:rsid w:val="002242C8"/>
    <w:rsid w:val="00232D1F"/>
    <w:rsid w:val="0023516F"/>
    <w:rsid w:val="00235345"/>
    <w:rsid w:val="00235BC3"/>
    <w:rsid w:val="00236654"/>
    <w:rsid w:val="002366F8"/>
    <w:rsid w:val="002425A6"/>
    <w:rsid w:val="00243BEA"/>
    <w:rsid w:val="00247EDB"/>
    <w:rsid w:val="00253A61"/>
    <w:rsid w:val="0025482D"/>
    <w:rsid w:val="00256439"/>
    <w:rsid w:val="00256D17"/>
    <w:rsid w:val="00260C46"/>
    <w:rsid w:val="00261178"/>
    <w:rsid w:val="002628A1"/>
    <w:rsid w:val="00270ACA"/>
    <w:rsid w:val="00273D36"/>
    <w:rsid w:val="0027532C"/>
    <w:rsid w:val="0027567F"/>
    <w:rsid w:val="00276EBD"/>
    <w:rsid w:val="00281416"/>
    <w:rsid w:val="00281A97"/>
    <w:rsid w:val="00281BBC"/>
    <w:rsid w:val="00282253"/>
    <w:rsid w:val="0028254C"/>
    <w:rsid w:val="00286569"/>
    <w:rsid w:val="00290B23"/>
    <w:rsid w:val="00291F37"/>
    <w:rsid w:val="002923ED"/>
    <w:rsid w:val="0029256A"/>
    <w:rsid w:val="00292790"/>
    <w:rsid w:val="0029369E"/>
    <w:rsid w:val="00294E22"/>
    <w:rsid w:val="00295367"/>
    <w:rsid w:val="002965D8"/>
    <w:rsid w:val="002A4398"/>
    <w:rsid w:val="002B0C9F"/>
    <w:rsid w:val="002B0E06"/>
    <w:rsid w:val="002B7369"/>
    <w:rsid w:val="002C219D"/>
    <w:rsid w:val="002C255F"/>
    <w:rsid w:val="002C4C63"/>
    <w:rsid w:val="002C5F3A"/>
    <w:rsid w:val="002D264C"/>
    <w:rsid w:val="002D3031"/>
    <w:rsid w:val="002D5E59"/>
    <w:rsid w:val="002E196D"/>
    <w:rsid w:val="002E1AD0"/>
    <w:rsid w:val="002E392D"/>
    <w:rsid w:val="002E3C93"/>
    <w:rsid w:val="002E696E"/>
    <w:rsid w:val="002F047C"/>
    <w:rsid w:val="002F1E5C"/>
    <w:rsid w:val="002F4596"/>
    <w:rsid w:val="002F4B01"/>
    <w:rsid w:val="002F4C68"/>
    <w:rsid w:val="002F5248"/>
    <w:rsid w:val="002F6581"/>
    <w:rsid w:val="002F65E0"/>
    <w:rsid w:val="0030301D"/>
    <w:rsid w:val="00306112"/>
    <w:rsid w:val="0030618F"/>
    <w:rsid w:val="00306515"/>
    <w:rsid w:val="00311D58"/>
    <w:rsid w:val="00314AD4"/>
    <w:rsid w:val="003155E1"/>
    <w:rsid w:val="00324FB0"/>
    <w:rsid w:val="00325327"/>
    <w:rsid w:val="00330F65"/>
    <w:rsid w:val="00331397"/>
    <w:rsid w:val="003316C5"/>
    <w:rsid w:val="00332903"/>
    <w:rsid w:val="00336191"/>
    <w:rsid w:val="003365B0"/>
    <w:rsid w:val="00340857"/>
    <w:rsid w:val="003418A1"/>
    <w:rsid w:val="003434F5"/>
    <w:rsid w:val="0034648E"/>
    <w:rsid w:val="00347A1C"/>
    <w:rsid w:val="0035054D"/>
    <w:rsid w:val="0035167F"/>
    <w:rsid w:val="00354516"/>
    <w:rsid w:val="00357644"/>
    <w:rsid w:val="003614AD"/>
    <w:rsid w:val="00362564"/>
    <w:rsid w:val="00364CA7"/>
    <w:rsid w:val="003666E1"/>
    <w:rsid w:val="0037177C"/>
    <w:rsid w:val="003728BC"/>
    <w:rsid w:val="00372CBB"/>
    <w:rsid w:val="00374C90"/>
    <w:rsid w:val="00377EEF"/>
    <w:rsid w:val="0038084B"/>
    <w:rsid w:val="0038236E"/>
    <w:rsid w:val="00382AAF"/>
    <w:rsid w:val="00382FEF"/>
    <w:rsid w:val="0038462C"/>
    <w:rsid w:val="00386F4A"/>
    <w:rsid w:val="00391A98"/>
    <w:rsid w:val="0039323D"/>
    <w:rsid w:val="00395CC8"/>
    <w:rsid w:val="003A1551"/>
    <w:rsid w:val="003A1FB2"/>
    <w:rsid w:val="003A3E8F"/>
    <w:rsid w:val="003A668B"/>
    <w:rsid w:val="003A6856"/>
    <w:rsid w:val="003A6A6D"/>
    <w:rsid w:val="003B04AC"/>
    <w:rsid w:val="003B0A37"/>
    <w:rsid w:val="003B333E"/>
    <w:rsid w:val="003B5808"/>
    <w:rsid w:val="003C1990"/>
    <w:rsid w:val="003C5821"/>
    <w:rsid w:val="003C6CE8"/>
    <w:rsid w:val="003C73AF"/>
    <w:rsid w:val="003D00C7"/>
    <w:rsid w:val="003D0A86"/>
    <w:rsid w:val="003D2C01"/>
    <w:rsid w:val="003D43FD"/>
    <w:rsid w:val="003E1393"/>
    <w:rsid w:val="003E23D7"/>
    <w:rsid w:val="003E470E"/>
    <w:rsid w:val="003E47B2"/>
    <w:rsid w:val="003E515D"/>
    <w:rsid w:val="003F00ED"/>
    <w:rsid w:val="003F4D7C"/>
    <w:rsid w:val="003F7411"/>
    <w:rsid w:val="00400A4E"/>
    <w:rsid w:val="0040182E"/>
    <w:rsid w:val="00401BB5"/>
    <w:rsid w:val="00401D47"/>
    <w:rsid w:val="00403395"/>
    <w:rsid w:val="00404088"/>
    <w:rsid w:val="00405514"/>
    <w:rsid w:val="00407382"/>
    <w:rsid w:val="00407834"/>
    <w:rsid w:val="00407E6F"/>
    <w:rsid w:val="004372D6"/>
    <w:rsid w:val="0044140C"/>
    <w:rsid w:val="004438CE"/>
    <w:rsid w:val="00444C31"/>
    <w:rsid w:val="004467B4"/>
    <w:rsid w:val="00446AF8"/>
    <w:rsid w:val="0045131F"/>
    <w:rsid w:val="00452459"/>
    <w:rsid w:val="00452B84"/>
    <w:rsid w:val="0045497A"/>
    <w:rsid w:val="00460920"/>
    <w:rsid w:val="0046286B"/>
    <w:rsid w:val="004638DF"/>
    <w:rsid w:val="00470479"/>
    <w:rsid w:val="00471920"/>
    <w:rsid w:val="004744DA"/>
    <w:rsid w:val="0047461E"/>
    <w:rsid w:val="00482B64"/>
    <w:rsid w:val="00483339"/>
    <w:rsid w:val="004845C0"/>
    <w:rsid w:val="0048528B"/>
    <w:rsid w:val="00485316"/>
    <w:rsid w:val="00486EBB"/>
    <w:rsid w:val="0049190A"/>
    <w:rsid w:val="0049610A"/>
    <w:rsid w:val="004A01AB"/>
    <w:rsid w:val="004A07AC"/>
    <w:rsid w:val="004A2A30"/>
    <w:rsid w:val="004A3138"/>
    <w:rsid w:val="004A3A11"/>
    <w:rsid w:val="004A56EB"/>
    <w:rsid w:val="004A5990"/>
    <w:rsid w:val="004A60E2"/>
    <w:rsid w:val="004A7F92"/>
    <w:rsid w:val="004B3EAA"/>
    <w:rsid w:val="004B5BAE"/>
    <w:rsid w:val="004B6A80"/>
    <w:rsid w:val="004B714E"/>
    <w:rsid w:val="004B7419"/>
    <w:rsid w:val="004B7543"/>
    <w:rsid w:val="004C292F"/>
    <w:rsid w:val="004C7BCE"/>
    <w:rsid w:val="004D0874"/>
    <w:rsid w:val="004D0E5C"/>
    <w:rsid w:val="004D16F9"/>
    <w:rsid w:val="004D7F09"/>
    <w:rsid w:val="004E27A3"/>
    <w:rsid w:val="004E426F"/>
    <w:rsid w:val="004E6E63"/>
    <w:rsid w:val="004E7625"/>
    <w:rsid w:val="004E7CD1"/>
    <w:rsid w:val="004F48AD"/>
    <w:rsid w:val="004F5528"/>
    <w:rsid w:val="004F55D9"/>
    <w:rsid w:val="00500A32"/>
    <w:rsid w:val="00500B71"/>
    <w:rsid w:val="00502320"/>
    <w:rsid w:val="00504A0E"/>
    <w:rsid w:val="00505151"/>
    <w:rsid w:val="00507FA3"/>
    <w:rsid w:val="005107D4"/>
    <w:rsid w:val="00511086"/>
    <w:rsid w:val="005121CF"/>
    <w:rsid w:val="005138C1"/>
    <w:rsid w:val="00522C86"/>
    <w:rsid w:val="00523160"/>
    <w:rsid w:val="00524C3B"/>
    <w:rsid w:val="005316D4"/>
    <w:rsid w:val="005335B0"/>
    <w:rsid w:val="00533C13"/>
    <w:rsid w:val="005342DC"/>
    <w:rsid w:val="005358AE"/>
    <w:rsid w:val="00535D12"/>
    <w:rsid w:val="00535E31"/>
    <w:rsid w:val="0053620C"/>
    <w:rsid w:val="00536BC4"/>
    <w:rsid w:val="005408D6"/>
    <w:rsid w:val="00540FC0"/>
    <w:rsid w:val="00541AFD"/>
    <w:rsid w:val="00541B53"/>
    <w:rsid w:val="00544BA4"/>
    <w:rsid w:val="00547397"/>
    <w:rsid w:val="005503C3"/>
    <w:rsid w:val="0055055B"/>
    <w:rsid w:val="005512C3"/>
    <w:rsid w:val="005513CB"/>
    <w:rsid w:val="00553576"/>
    <w:rsid w:val="00554C81"/>
    <w:rsid w:val="00555263"/>
    <w:rsid w:val="0055537E"/>
    <w:rsid w:val="00556A65"/>
    <w:rsid w:val="005608EC"/>
    <w:rsid w:val="0056192E"/>
    <w:rsid w:val="00563347"/>
    <w:rsid w:val="00563593"/>
    <w:rsid w:val="005661C3"/>
    <w:rsid w:val="00566D0B"/>
    <w:rsid w:val="005738C7"/>
    <w:rsid w:val="00575FFF"/>
    <w:rsid w:val="00577978"/>
    <w:rsid w:val="0058252D"/>
    <w:rsid w:val="005839A2"/>
    <w:rsid w:val="005844B4"/>
    <w:rsid w:val="0058559C"/>
    <w:rsid w:val="005863F9"/>
    <w:rsid w:val="00587D67"/>
    <w:rsid w:val="00590048"/>
    <w:rsid w:val="00591695"/>
    <w:rsid w:val="005936A3"/>
    <w:rsid w:val="00594F60"/>
    <w:rsid w:val="00595972"/>
    <w:rsid w:val="00595BFF"/>
    <w:rsid w:val="00597361"/>
    <w:rsid w:val="005A6721"/>
    <w:rsid w:val="005B189C"/>
    <w:rsid w:val="005B265E"/>
    <w:rsid w:val="005B29A5"/>
    <w:rsid w:val="005B4813"/>
    <w:rsid w:val="005C4253"/>
    <w:rsid w:val="005C433B"/>
    <w:rsid w:val="005C488E"/>
    <w:rsid w:val="005C58DE"/>
    <w:rsid w:val="005C59F0"/>
    <w:rsid w:val="005C67A3"/>
    <w:rsid w:val="005D1ECD"/>
    <w:rsid w:val="005D466F"/>
    <w:rsid w:val="005D5C42"/>
    <w:rsid w:val="005E2F23"/>
    <w:rsid w:val="005E33B5"/>
    <w:rsid w:val="005E3AF9"/>
    <w:rsid w:val="005E701A"/>
    <w:rsid w:val="005E7785"/>
    <w:rsid w:val="005F0F0A"/>
    <w:rsid w:val="005F117D"/>
    <w:rsid w:val="005F26C9"/>
    <w:rsid w:val="005F2CB0"/>
    <w:rsid w:val="005F571B"/>
    <w:rsid w:val="00600708"/>
    <w:rsid w:val="00600BEF"/>
    <w:rsid w:val="0060156D"/>
    <w:rsid w:val="00601CDF"/>
    <w:rsid w:val="00604D4E"/>
    <w:rsid w:val="006054CF"/>
    <w:rsid w:val="0061019E"/>
    <w:rsid w:val="00612609"/>
    <w:rsid w:val="006146D8"/>
    <w:rsid w:val="006152ED"/>
    <w:rsid w:val="0061725B"/>
    <w:rsid w:val="006177EC"/>
    <w:rsid w:val="0062000D"/>
    <w:rsid w:val="00620514"/>
    <w:rsid w:val="006210C2"/>
    <w:rsid w:val="00622B4A"/>
    <w:rsid w:val="00624B24"/>
    <w:rsid w:val="00626EE9"/>
    <w:rsid w:val="0063177A"/>
    <w:rsid w:val="00631B97"/>
    <w:rsid w:val="00634DE8"/>
    <w:rsid w:val="00635208"/>
    <w:rsid w:val="00642523"/>
    <w:rsid w:val="00644E46"/>
    <w:rsid w:val="00645E92"/>
    <w:rsid w:val="006512B0"/>
    <w:rsid w:val="00651AF7"/>
    <w:rsid w:val="006636DA"/>
    <w:rsid w:val="0066415B"/>
    <w:rsid w:val="0066650A"/>
    <w:rsid w:val="00666A8E"/>
    <w:rsid w:val="00666F75"/>
    <w:rsid w:val="006706AB"/>
    <w:rsid w:val="00671999"/>
    <w:rsid w:val="00673DC4"/>
    <w:rsid w:val="006769F7"/>
    <w:rsid w:val="00676DBF"/>
    <w:rsid w:val="0068154A"/>
    <w:rsid w:val="00683544"/>
    <w:rsid w:val="00691E17"/>
    <w:rsid w:val="00692200"/>
    <w:rsid w:val="0069290B"/>
    <w:rsid w:val="0069460E"/>
    <w:rsid w:val="00696906"/>
    <w:rsid w:val="006A1F39"/>
    <w:rsid w:val="006A5695"/>
    <w:rsid w:val="006B16B9"/>
    <w:rsid w:val="006B22FF"/>
    <w:rsid w:val="006B25DD"/>
    <w:rsid w:val="006B2BD0"/>
    <w:rsid w:val="006B3094"/>
    <w:rsid w:val="006C047E"/>
    <w:rsid w:val="006C3568"/>
    <w:rsid w:val="006D1BEE"/>
    <w:rsid w:val="006D363C"/>
    <w:rsid w:val="006D4DF7"/>
    <w:rsid w:val="006D66BC"/>
    <w:rsid w:val="006D7004"/>
    <w:rsid w:val="006D7DFC"/>
    <w:rsid w:val="006E0973"/>
    <w:rsid w:val="006E5B3C"/>
    <w:rsid w:val="006F0211"/>
    <w:rsid w:val="006F184D"/>
    <w:rsid w:val="006F21F8"/>
    <w:rsid w:val="006F3818"/>
    <w:rsid w:val="006F5E38"/>
    <w:rsid w:val="006F6F5B"/>
    <w:rsid w:val="00700210"/>
    <w:rsid w:val="007003EA"/>
    <w:rsid w:val="00701C3F"/>
    <w:rsid w:val="00703307"/>
    <w:rsid w:val="007072FE"/>
    <w:rsid w:val="007107DD"/>
    <w:rsid w:val="00712DCB"/>
    <w:rsid w:val="00713EB0"/>
    <w:rsid w:val="007158D9"/>
    <w:rsid w:val="00715DB4"/>
    <w:rsid w:val="007171B8"/>
    <w:rsid w:val="00723577"/>
    <w:rsid w:val="00723F07"/>
    <w:rsid w:val="00725570"/>
    <w:rsid w:val="00725635"/>
    <w:rsid w:val="007334B7"/>
    <w:rsid w:val="0073389B"/>
    <w:rsid w:val="007343D0"/>
    <w:rsid w:val="007350C2"/>
    <w:rsid w:val="007351B2"/>
    <w:rsid w:val="00741053"/>
    <w:rsid w:val="00741D4C"/>
    <w:rsid w:val="00743E72"/>
    <w:rsid w:val="0074445F"/>
    <w:rsid w:val="00746BA1"/>
    <w:rsid w:val="00751BCB"/>
    <w:rsid w:val="00751EF6"/>
    <w:rsid w:val="007612AF"/>
    <w:rsid w:val="00761301"/>
    <w:rsid w:val="00765044"/>
    <w:rsid w:val="0076759D"/>
    <w:rsid w:val="0077138B"/>
    <w:rsid w:val="00773498"/>
    <w:rsid w:val="00776578"/>
    <w:rsid w:val="00780FDC"/>
    <w:rsid w:val="0078184C"/>
    <w:rsid w:val="007820DE"/>
    <w:rsid w:val="00785992"/>
    <w:rsid w:val="00786508"/>
    <w:rsid w:val="0078654B"/>
    <w:rsid w:val="00786E80"/>
    <w:rsid w:val="0079028E"/>
    <w:rsid w:val="00790A81"/>
    <w:rsid w:val="0079132C"/>
    <w:rsid w:val="0079147B"/>
    <w:rsid w:val="007953CD"/>
    <w:rsid w:val="007A1268"/>
    <w:rsid w:val="007A4842"/>
    <w:rsid w:val="007A5BFE"/>
    <w:rsid w:val="007A6B8D"/>
    <w:rsid w:val="007A6D82"/>
    <w:rsid w:val="007A79D9"/>
    <w:rsid w:val="007B0874"/>
    <w:rsid w:val="007B2133"/>
    <w:rsid w:val="007B2650"/>
    <w:rsid w:val="007B2E88"/>
    <w:rsid w:val="007B3F8A"/>
    <w:rsid w:val="007B6C95"/>
    <w:rsid w:val="007C1ED2"/>
    <w:rsid w:val="007C3D61"/>
    <w:rsid w:val="007C5632"/>
    <w:rsid w:val="007D2F47"/>
    <w:rsid w:val="007D2FAA"/>
    <w:rsid w:val="007D56FE"/>
    <w:rsid w:val="007D5F2D"/>
    <w:rsid w:val="007D6827"/>
    <w:rsid w:val="007E24A7"/>
    <w:rsid w:val="007E3108"/>
    <w:rsid w:val="007E529D"/>
    <w:rsid w:val="007E572E"/>
    <w:rsid w:val="007E6EEC"/>
    <w:rsid w:val="007F05B8"/>
    <w:rsid w:val="007F16E9"/>
    <w:rsid w:val="007F4003"/>
    <w:rsid w:val="007F6138"/>
    <w:rsid w:val="007F6209"/>
    <w:rsid w:val="008001CF"/>
    <w:rsid w:val="00800F1F"/>
    <w:rsid w:val="008026EE"/>
    <w:rsid w:val="00803CCD"/>
    <w:rsid w:val="008048CA"/>
    <w:rsid w:val="00804B62"/>
    <w:rsid w:val="008071E2"/>
    <w:rsid w:val="00810168"/>
    <w:rsid w:val="00812728"/>
    <w:rsid w:val="00812E9E"/>
    <w:rsid w:val="00813085"/>
    <w:rsid w:val="00813740"/>
    <w:rsid w:val="00813DEC"/>
    <w:rsid w:val="00816217"/>
    <w:rsid w:val="0081680A"/>
    <w:rsid w:val="008204DB"/>
    <w:rsid w:val="00820690"/>
    <w:rsid w:val="00821CD2"/>
    <w:rsid w:val="00822517"/>
    <w:rsid w:val="00826E8E"/>
    <w:rsid w:val="00832186"/>
    <w:rsid w:val="00833BC0"/>
    <w:rsid w:val="008352C1"/>
    <w:rsid w:val="00836E3C"/>
    <w:rsid w:val="008372EF"/>
    <w:rsid w:val="00840638"/>
    <w:rsid w:val="008426E7"/>
    <w:rsid w:val="00843445"/>
    <w:rsid w:val="00845381"/>
    <w:rsid w:val="00846DEB"/>
    <w:rsid w:val="008562DB"/>
    <w:rsid w:val="00856815"/>
    <w:rsid w:val="0085762B"/>
    <w:rsid w:val="008578A1"/>
    <w:rsid w:val="00862613"/>
    <w:rsid w:val="00865ECE"/>
    <w:rsid w:val="0087076E"/>
    <w:rsid w:val="0087559F"/>
    <w:rsid w:val="008771F8"/>
    <w:rsid w:val="008773D0"/>
    <w:rsid w:val="00880284"/>
    <w:rsid w:val="008851BF"/>
    <w:rsid w:val="0088561B"/>
    <w:rsid w:val="008869AB"/>
    <w:rsid w:val="00886EC6"/>
    <w:rsid w:val="008916B8"/>
    <w:rsid w:val="00892E35"/>
    <w:rsid w:val="008A01B7"/>
    <w:rsid w:val="008A2280"/>
    <w:rsid w:val="008A30AF"/>
    <w:rsid w:val="008A503B"/>
    <w:rsid w:val="008A51A1"/>
    <w:rsid w:val="008A5457"/>
    <w:rsid w:val="008B02CC"/>
    <w:rsid w:val="008B3353"/>
    <w:rsid w:val="008B3440"/>
    <w:rsid w:val="008B3D3B"/>
    <w:rsid w:val="008B4A36"/>
    <w:rsid w:val="008B5DC0"/>
    <w:rsid w:val="008B5FDA"/>
    <w:rsid w:val="008B6413"/>
    <w:rsid w:val="008B7E50"/>
    <w:rsid w:val="008C5D93"/>
    <w:rsid w:val="008D05F8"/>
    <w:rsid w:val="008D0BDE"/>
    <w:rsid w:val="008D1653"/>
    <w:rsid w:val="008D78CB"/>
    <w:rsid w:val="008E0C78"/>
    <w:rsid w:val="008E1E77"/>
    <w:rsid w:val="008E2950"/>
    <w:rsid w:val="008E2B5A"/>
    <w:rsid w:val="008E36C4"/>
    <w:rsid w:val="008E3FD5"/>
    <w:rsid w:val="008E4EB5"/>
    <w:rsid w:val="008E6478"/>
    <w:rsid w:val="008E730E"/>
    <w:rsid w:val="008F0C6B"/>
    <w:rsid w:val="008F1138"/>
    <w:rsid w:val="008F2A85"/>
    <w:rsid w:val="008F2CB6"/>
    <w:rsid w:val="008F46D9"/>
    <w:rsid w:val="008F514E"/>
    <w:rsid w:val="008F745A"/>
    <w:rsid w:val="0090335C"/>
    <w:rsid w:val="00906733"/>
    <w:rsid w:val="009113CA"/>
    <w:rsid w:val="00912B63"/>
    <w:rsid w:val="00913F11"/>
    <w:rsid w:val="009146E1"/>
    <w:rsid w:val="0091747F"/>
    <w:rsid w:val="00917532"/>
    <w:rsid w:val="009250A6"/>
    <w:rsid w:val="00930E27"/>
    <w:rsid w:val="0093445D"/>
    <w:rsid w:val="00936E30"/>
    <w:rsid w:val="00937A72"/>
    <w:rsid w:val="0094020A"/>
    <w:rsid w:val="00942940"/>
    <w:rsid w:val="00953207"/>
    <w:rsid w:val="00960E17"/>
    <w:rsid w:val="00961549"/>
    <w:rsid w:val="00961561"/>
    <w:rsid w:val="00961690"/>
    <w:rsid w:val="009625A6"/>
    <w:rsid w:val="00963FF5"/>
    <w:rsid w:val="00974FD5"/>
    <w:rsid w:val="00975A59"/>
    <w:rsid w:val="00976D92"/>
    <w:rsid w:val="00976FAA"/>
    <w:rsid w:val="00981238"/>
    <w:rsid w:val="009847E2"/>
    <w:rsid w:val="009856E6"/>
    <w:rsid w:val="009906F7"/>
    <w:rsid w:val="009954B2"/>
    <w:rsid w:val="00997394"/>
    <w:rsid w:val="009A05B9"/>
    <w:rsid w:val="009A153B"/>
    <w:rsid w:val="009A48FC"/>
    <w:rsid w:val="009A6C3A"/>
    <w:rsid w:val="009A6C4C"/>
    <w:rsid w:val="009A783F"/>
    <w:rsid w:val="009B1582"/>
    <w:rsid w:val="009B167E"/>
    <w:rsid w:val="009B21F2"/>
    <w:rsid w:val="009B789F"/>
    <w:rsid w:val="009C3B71"/>
    <w:rsid w:val="009C6977"/>
    <w:rsid w:val="009C6F27"/>
    <w:rsid w:val="009D6600"/>
    <w:rsid w:val="009E4826"/>
    <w:rsid w:val="009E4DCE"/>
    <w:rsid w:val="009E5B01"/>
    <w:rsid w:val="009F0225"/>
    <w:rsid w:val="009F1F3A"/>
    <w:rsid w:val="009F2EE9"/>
    <w:rsid w:val="009F71C8"/>
    <w:rsid w:val="009F7AB1"/>
    <w:rsid w:val="00A020DF"/>
    <w:rsid w:val="00A03395"/>
    <w:rsid w:val="00A05F26"/>
    <w:rsid w:val="00A0740F"/>
    <w:rsid w:val="00A129E2"/>
    <w:rsid w:val="00A14EDA"/>
    <w:rsid w:val="00A21DC0"/>
    <w:rsid w:val="00A22A5C"/>
    <w:rsid w:val="00A2342B"/>
    <w:rsid w:val="00A25BB5"/>
    <w:rsid w:val="00A25F7E"/>
    <w:rsid w:val="00A265C2"/>
    <w:rsid w:val="00A31814"/>
    <w:rsid w:val="00A33ABC"/>
    <w:rsid w:val="00A3418F"/>
    <w:rsid w:val="00A34F20"/>
    <w:rsid w:val="00A41AD1"/>
    <w:rsid w:val="00A44338"/>
    <w:rsid w:val="00A46D10"/>
    <w:rsid w:val="00A50633"/>
    <w:rsid w:val="00A507CD"/>
    <w:rsid w:val="00A519E2"/>
    <w:rsid w:val="00A52D7C"/>
    <w:rsid w:val="00A54070"/>
    <w:rsid w:val="00A54073"/>
    <w:rsid w:val="00A56710"/>
    <w:rsid w:val="00A60DB8"/>
    <w:rsid w:val="00A64692"/>
    <w:rsid w:val="00A64F5B"/>
    <w:rsid w:val="00A65040"/>
    <w:rsid w:val="00A6517A"/>
    <w:rsid w:val="00A67D8E"/>
    <w:rsid w:val="00A70D2E"/>
    <w:rsid w:val="00A70DEC"/>
    <w:rsid w:val="00A7125A"/>
    <w:rsid w:val="00A7245F"/>
    <w:rsid w:val="00A726E2"/>
    <w:rsid w:val="00A74949"/>
    <w:rsid w:val="00A75F33"/>
    <w:rsid w:val="00A828B7"/>
    <w:rsid w:val="00A865DD"/>
    <w:rsid w:val="00A93993"/>
    <w:rsid w:val="00A96D1C"/>
    <w:rsid w:val="00AA2D17"/>
    <w:rsid w:val="00AA443C"/>
    <w:rsid w:val="00AA723F"/>
    <w:rsid w:val="00AB0170"/>
    <w:rsid w:val="00AB0AC4"/>
    <w:rsid w:val="00AB407C"/>
    <w:rsid w:val="00AB4F26"/>
    <w:rsid w:val="00AB54DE"/>
    <w:rsid w:val="00AB71A9"/>
    <w:rsid w:val="00AC207E"/>
    <w:rsid w:val="00AC3549"/>
    <w:rsid w:val="00AC7277"/>
    <w:rsid w:val="00AC72E6"/>
    <w:rsid w:val="00AC7DB6"/>
    <w:rsid w:val="00AD0435"/>
    <w:rsid w:val="00AD6084"/>
    <w:rsid w:val="00AE18A7"/>
    <w:rsid w:val="00AE1DB5"/>
    <w:rsid w:val="00AE2AB2"/>
    <w:rsid w:val="00AE2E2F"/>
    <w:rsid w:val="00AE54DC"/>
    <w:rsid w:val="00AE7808"/>
    <w:rsid w:val="00AF043A"/>
    <w:rsid w:val="00AF0BCB"/>
    <w:rsid w:val="00AF4094"/>
    <w:rsid w:val="00AF4499"/>
    <w:rsid w:val="00B00B8D"/>
    <w:rsid w:val="00B02F0B"/>
    <w:rsid w:val="00B02FB5"/>
    <w:rsid w:val="00B0309C"/>
    <w:rsid w:val="00B05B20"/>
    <w:rsid w:val="00B05DCC"/>
    <w:rsid w:val="00B065C0"/>
    <w:rsid w:val="00B16571"/>
    <w:rsid w:val="00B16582"/>
    <w:rsid w:val="00B200D5"/>
    <w:rsid w:val="00B22260"/>
    <w:rsid w:val="00B22BC2"/>
    <w:rsid w:val="00B2609B"/>
    <w:rsid w:val="00B2765A"/>
    <w:rsid w:val="00B276B8"/>
    <w:rsid w:val="00B318C2"/>
    <w:rsid w:val="00B31A26"/>
    <w:rsid w:val="00B32238"/>
    <w:rsid w:val="00B3483B"/>
    <w:rsid w:val="00B363AF"/>
    <w:rsid w:val="00B37871"/>
    <w:rsid w:val="00B40F99"/>
    <w:rsid w:val="00B43471"/>
    <w:rsid w:val="00B464D5"/>
    <w:rsid w:val="00B46CFD"/>
    <w:rsid w:val="00B47881"/>
    <w:rsid w:val="00B47EBE"/>
    <w:rsid w:val="00B515D7"/>
    <w:rsid w:val="00B5358F"/>
    <w:rsid w:val="00B57462"/>
    <w:rsid w:val="00B62F98"/>
    <w:rsid w:val="00B650E0"/>
    <w:rsid w:val="00B662EB"/>
    <w:rsid w:val="00B67F24"/>
    <w:rsid w:val="00B7155C"/>
    <w:rsid w:val="00B726CC"/>
    <w:rsid w:val="00B73B93"/>
    <w:rsid w:val="00B760E9"/>
    <w:rsid w:val="00B82E4C"/>
    <w:rsid w:val="00B85F9B"/>
    <w:rsid w:val="00B90353"/>
    <w:rsid w:val="00B937E0"/>
    <w:rsid w:val="00B93979"/>
    <w:rsid w:val="00B957A4"/>
    <w:rsid w:val="00B96B45"/>
    <w:rsid w:val="00B971CE"/>
    <w:rsid w:val="00BA271E"/>
    <w:rsid w:val="00BA329B"/>
    <w:rsid w:val="00BA4371"/>
    <w:rsid w:val="00BA60FF"/>
    <w:rsid w:val="00BB0083"/>
    <w:rsid w:val="00BB3EB8"/>
    <w:rsid w:val="00BB48CA"/>
    <w:rsid w:val="00BB70C5"/>
    <w:rsid w:val="00BC36DF"/>
    <w:rsid w:val="00BC491E"/>
    <w:rsid w:val="00BC5211"/>
    <w:rsid w:val="00BC661A"/>
    <w:rsid w:val="00BC6CD7"/>
    <w:rsid w:val="00BC6EAE"/>
    <w:rsid w:val="00BC7F47"/>
    <w:rsid w:val="00BD26DA"/>
    <w:rsid w:val="00BD559C"/>
    <w:rsid w:val="00BD645C"/>
    <w:rsid w:val="00BD7141"/>
    <w:rsid w:val="00BE0910"/>
    <w:rsid w:val="00BE0A2F"/>
    <w:rsid w:val="00BE61B9"/>
    <w:rsid w:val="00BE61F3"/>
    <w:rsid w:val="00BE656E"/>
    <w:rsid w:val="00BF3576"/>
    <w:rsid w:val="00BF427B"/>
    <w:rsid w:val="00C054EA"/>
    <w:rsid w:val="00C05811"/>
    <w:rsid w:val="00C0712A"/>
    <w:rsid w:val="00C07428"/>
    <w:rsid w:val="00C12664"/>
    <w:rsid w:val="00C16814"/>
    <w:rsid w:val="00C20445"/>
    <w:rsid w:val="00C237C5"/>
    <w:rsid w:val="00C2503F"/>
    <w:rsid w:val="00C25AD2"/>
    <w:rsid w:val="00C3057C"/>
    <w:rsid w:val="00C3231A"/>
    <w:rsid w:val="00C34F07"/>
    <w:rsid w:val="00C36CEC"/>
    <w:rsid w:val="00C411F8"/>
    <w:rsid w:val="00C422DD"/>
    <w:rsid w:val="00C43B2D"/>
    <w:rsid w:val="00C4441F"/>
    <w:rsid w:val="00C55021"/>
    <w:rsid w:val="00C551CB"/>
    <w:rsid w:val="00C55288"/>
    <w:rsid w:val="00C5555A"/>
    <w:rsid w:val="00C55CA0"/>
    <w:rsid w:val="00C55EDE"/>
    <w:rsid w:val="00C602EF"/>
    <w:rsid w:val="00C62384"/>
    <w:rsid w:val="00C6325A"/>
    <w:rsid w:val="00C64BFF"/>
    <w:rsid w:val="00C66931"/>
    <w:rsid w:val="00C71FC4"/>
    <w:rsid w:val="00C72DF4"/>
    <w:rsid w:val="00C75207"/>
    <w:rsid w:val="00C771D3"/>
    <w:rsid w:val="00C77B47"/>
    <w:rsid w:val="00C8094D"/>
    <w:rsid w:val="00C810BA"/>
    <w:rsid w:val="00C8324E"/>
    <w:rsid w:val="00C84131"/>
    <w:rsid w:val="00C86DB4"/>
    <w:rsid w:val="00C9472D"/>
    <w:rsid w:val="00C9554F"/>
    <w:rsid w:val="00C97CA1"/>
    <w:rsid w:val="00CA2BD0"/>
    <w:rsid w:val="00CA2F29"/>
    <w:rsid w:val="00CA5C9D"/>
    <w:rsid w:val="00CB0522"/>
    <w:rsid w:val="00CB2A0D"/>
    <w:rsid w:val="00CB5DFA"/>
    <w:rsid w:val="00CC4190"/>
    <w:rsid w:val="00CC553F"/>
    <w:rsid w:val="00CC5E96"/>
    <w:rsid w:val="00CC6068"/>
    <w:rsid w:val="00CD3557"/>
    <w:rsid w:val="00CD4F10"/>
    <w:rsid w:val="00CD6851"/>
    <w:rsid w:val="00CE3357"/>
    <w:rsid w:val="00CE33CC"/>
    <w:rsid w:val="00CE5A67"/>
    <w:rsid w:val="00CE614C"/>
    <w:rsid w:val="00CF097B"/>
    <w:rsid w:val="00CF1ADD"/>
    <w:rsid w:val="00CF23DC"/>
    <w:rsid w:val="00CF2AAB"/>
    <w:rsid w:val="00CF44B2"/>
    <w:rsid w:val="00CF7123"/>
    <w:rsid w:val="00D01B7D"/>
    <w:rsid w:val="00D03354"/>
    <w:rsid w:val="00D0669E"/>
    <w:rsid w:val="00D07E4D"/>
    <w:rsid w:val="00D10A98"/>
    <w:rsid w:val="00D12EA6"/>
    <w:rsid w:val="00D137D5"/>
    <w:rsid w:val="00D159CA"/>
    <w:rsid w:val="00D16A42"/>
    <w:rsid w:val="00D172C8"/>
    <w:rsid w:val="00D222AE"/>
    <w:rsid w:val="00D23381"/>
    <w:rsid w:val="00D254DC"/>
    <w:rsid w:val="00D27FCA"/>
    <w:rsid w:val="00D3224F"/>
    <w:rsid w:val="00D33BE1"/>
    <w:rsid w:val="00D34985"/>
    <w:rsid w:val="00D350B9"/>
    <w:rsid w:val="00D37E59"/>
    <w:rsid w:val="00D439FD"/>
    <w:rsid w:val="00D43B2B"/>
    <w:rsid w:val="00D46998"/>
    <w:rsid w:val="00D46A51"/>
    <w:rsid w:val="00D471CB"/>
    <w:rsid w:val="00D55540"/>
    <w:rsid w:val="00D574BE"/>
    <w:rsid w:val="00D6017B"/>
    <w:rsid w:val="00D6017C"/>
    <w:rsid w:val="00D6113E"/>
    <w:rsid w:val="00D62916"/>
    <w:rsid w:val="00D62CB6"/>
    <w:rsid w:val="00D63F03"/>
    <w:rsid w:val="00D641A5"/>
    <w:rsid w:val="00D64261"/>
    <w:rsid w:val="00D64CFB"/>
    <w:rsid w:val="00D703E2"/>
    <w:rsid w:val="00D70F0E"/>
    <w:rsid w:val="00D72918"/>
    <w:rsid w:val="00D756F4"/>
    <w:rsid w:val="00D81CAB"/>
    <w:rsid w:val="00D83791"/>
    <w:rsid w:val="00D8574C"/>
    <w:rsid w:val="00D85F09"/>
    <w:rsid w:val="00D8631B"/>
    <w:rsid w:val="00D8638E"/>
    <w:rsid w:val="00D9342F"/>
    <w:rsid w:val="00D936DB"/>
    <w:rsid w:val="00D93FD4"/>
    <w:rsid w:val="00D95CC3"/>
    <w:rsid w:val="00DA16DD"/>
    <w:rsid w:val="00DA17A0"/>
    <w:rsid w:val="00DA3654"/>
    <w:rsid w:val="00DA3741"/>
    <w:rsid w:val="00DA5119"/>
    <w:rsid w:val="00DA6E0D"/>
    <w:rsid w:val="00DA7497"/>
    <w:rsid w:val="00DB0A71"/>
    <w:rsid w:val="00DB4EFA"/>
    <w:rsid w:val="00DC2C61"/>
    <w:rsid w:val="00DC37AD"/>
    <w:rsid w:val="00DC5CE6"/>
    <w:rsid w:val="00DD030E"/>
    <w:rsid w:val="00DD05A7"/>
    <w:rsid w:val="00DD087F"/>
    <w:rsid w:val="00DD2AE6"/>
    <w:rsid w:val="00DD3BF9"/>
    <w:rsid w:val="00DD47A7"/>
    <w:rsid w:val="00DD58C0"/>
    <w:rsid w:val="00DD7251"/>
    <w:rsid w:val="00DD75C5"/>
    <w:rsid w:val="00DE14B1"/>
    <w:rsid w:val="00DE5B05"/>
    <w:rsid w:val="00DE7801"/>
    <w:rsid w:val="00DE79A4"/>
    <w:rsid w:val="00DE7AD2"/>
    <w:rsid w:val="00DF1049"/>
    <w:rsid w:val="00DF2AF4"/>
    <w:rsid w:val="00DF410A"/>
    <w:rsid w:val="00DF6048"/>
    <w:rsid w:val="00E000C5"/>
    <w:rsid w:val="00E00654"/>
    <w:rsid w:val="00E00C56"/>
    <w:rsid w:val="00E05BA5"/>
    <w:rsid w:val="00E06CF3"/>
    <w:rsid w:val="00E0713F"/>
    <w:rsid w:val="00E1101A"/>
    <w:rsid w:val="00E13E53"/>
    <w:rsid w:val="00E143E8"/>
    <w:rsid w:val="00E151CD"/>
    <w:rsid w:val="00E21F6D"/>
    <w:rsid w:val="00E324FC"/>
    <w:rsid w:val="00E373C5"/>
    <w:rsid w:val="00E37505"/>
    <w:rsid w:val="00E41F09"/>
    <w:rsid w:val="00E43149"/>
    <w:rsid w:val="00E4462C"/>
    <w:rsid w:val="00E47B59"/>
    <w:rsid w:val="00E56071"/>
    <w:rsid w:val="00E562AA"/>
    <w:rsid w:val="00E56F18"/>
    <w:rsid w:val="00E576D7"/>
    <w:rsid w:val="00E63CD9"/>
    <w:rsid w:val="00E70AFC"/>
    <w:rsid w:val="00E71B8E"/>
    <w:rsid w:val="00E75D72"/>
    <w:rsid w:val="00E802F0"/>
    <w:rsid w:val="00E8765F"/>
    <w:rsid w:val="00E91038"/>
    <w:rsid w:val="00E94860"/>
    <w:rsid w:val="00EA20A0"/>
    <w:rsid w:val="00EA2EC1"/>
    <w:rsid w:val="00EA514C"/>
    <w:rsid w:val="00EA62A3"/>
    <w:rsid w:val="00EA62AB"/>
    <w:rsid w:val="00EB3286"/>
    <w:rsid w:val="00EB5D3B"/>
    <w:rsid w:val="00EB613D"/>
    <w:rsid w:val="00EB64C7"/>
    <w:rsid w:val="00EB6DD3"/>
    <w:rsid w:val="00EC0E79"/>
    <w:rsid w:val="00EC115B"/>
    <w:rsid w:val="00EC2554"/>
    <w:rsid w:val="00EC299A"/>
    <w:rsid w:val="00EC2E28"/>
    <w:rsid w:val="00EC6F35"/>
    <w:rsid w:val="00EC71E2"/>
    <w:rsid w:val="00ED3417"/>
    <w:rsid w:val="00ED49AF"/>
    <w:rsid w:val="00ED5A5A"/>
    <w:rsid w:val="00EE37CE"/>
    <w:rsid w:val="00EE4293"/>
    <w:rsid w:val="00EE442F"/>
    <w:rsid w:val="00EF0C71"/>
    <w:rsid w:val="00EF15B0"/>
    <w:rsid w:val="00EF2997"/>
    <w:rsid w:val="00EF32C2"/>
    <w:rsid w:val="00EF3C4A"/>
    <w:rsid w:val="00EF731C"/>
    <w:rsid w:val="00F02992"/>
    <w:rsid w:val="00F065AD"/>
    <w:rsid w:val="00F06E81"/>
    <w:rsid w:val="00F0733D"/>
    <w:rsid w:val="00F109C4"/>
    <w:rsid w:val="00F12E12"/>
    <w:rsid w:val="00F134EB"/>
    <w:rsid w:val="00F14241"/>
    <w:rsid w:val="00F20830"/>
    <w:rsid w:val="00F22F83"/>
    <w:rsid w:val="00F2635C"/>
    <w:rsid w:val="00F318C6"/>
    <w:rsid w:val="00F35351"/>
    <w:rsid w:val="00F462CA"/>
    <w:rsid w:val="00F4689A"/>
    <w:rsid w:val="00F474F8"/>
    <w:rsid w:val="00F5032A"/>
    <w:rsid w:val="00F5060D"/>
    <w:rsid w:val="00F53053"/>
    <w:rsid w:val="00F53517"/>
    <w:rsid w:val="00F551D3"/>
    <w:rsid w:val="00F56031"/>
    <w:rsid w:val="00F63406"/>
    <w:rsid w:val="00F65BA2"/>
    <w:rsid w:val="00F661AC"/>
    <w:rsid w:val="00F70709"/>
    <w:rsid w:val="00F76045"/>
    <w:rsid w:val="00F76948"/>
    <w:rsid w:val="00F877DC"/>
    <w:rsid w:val="00F879E2"/>
    <w:rsid w:val="00F87B88"/>
    <w:rsid w:val="00F9026E"/>
    <w:rsid w:val="00F91C54"/>
    <w:rsid w:val="00F94FF5"/>
    <w:rsid w:val="00FA0B6C"/>
    <w:rsid w:val="00FA2CC7"/>
    <w:rsid w:val="00FA436A"/>
    <w:rsid w:val="00FA75E5"/>
    <w:rsid w:val="00FB7B14"/>
    <w:rsid w:val="00FC4F1F"/>
    <w:rsid w:val="00FC6305"/>
    <w:rsid w:val="00FD2EBC"/>
    <w:rsid w:val="00FD3191"/>
    <w:rsid w:val="00FE0804"/>
    <w:rsid w:val="00FE1934"/>
    <w:rsid w:val="00FE1A70"/>
    <w:rsid w:val="00FE26D9"/>
    <w:rsid w:val="00FE4ED0"/>
    <w:rsid w:val="00FE5486"/>
    <w:rsid w:val="00FF100E"/>
    <w:rsid w:val="00FF135D"/>
    <w:rsid w:val="00FF178D"/>
    <w:rsid w:val="00FF31F2"/>
    <w:rsid w:val="00FF47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31EA1"/>
  <w15:docId w15:val="{E6E422A6-049C-4A01-990A-D12B34E4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loquy1">
    <w:name w:val="Colloquy 1"/>
    <w:basedOn w:val="Normal"/>
    <w:next w:val="Normal"/>
    <w:uiPriority w:val="99"/>
    <w:rsid w:val="001A55F4"/>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ind w:hanging="576"/>
    </w:pPr>
    <w:rPr>
      <w:rFonts w:ascii="Courier New" w:hAnsi="Courier New" w:cs="Courier New"/>
      <w:sz w:val="24"/>
      <w:szCs w:val="24"/>
      <w:lang w:val="en-CA"/>
    </w:rPr>
  </w:style>
  <w:style w:type="paragraph" w:customStyle="1" w:styleId="Paren1">
    <w:name w:val="Paren 1"/>
    <w:basedOn w:val="Normal"/>
    <w:next w:val="Normal"/>
    <w:uiPriority w:val="99"/>
    <w:rsid w:val="001A55F4"/>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pPr>
    <w:rPr>
      <w:rFonts w:ascii="Courier New" w:hAnsi="Courier New" w:cs="Courier New"/>
      <w:sz w:val="24"/>
      <w:szCs w:val="24"/>
      <w:lang w:val="en-CA"/>
    </w:rPr>
  </w:style>
  <w:style w:type="paragraph" w:styleId="Header">
    <w:name w:val="header"/>
    <w:basedOn w:val="Normal"/>
    <w:link w:val="HeaderChar"/>
    <w:uiPriority w:val="99"/>
    <w:unhideWhenUsed/>
    <w:rsid w:val="001A5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5F4"/>
  </w:style>
  <w:style w:type="paragraph" w:styleId="Footer">
    <w:name w:val="footer"/>
    <w:basedOn w:val="Normal"/>
    <w:link w:val="FooterChar"/>
    <w:uiPriority w:val="99"/>
    <w:unhideWhenUsed/>
    <w:rsid w:val="001A5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5F4"/>
  </w:style>
  <w:style w:type="paragraph" w:customStyle="1" w:styleId="Normal0">
    <w:name w:val="Normal 0"/>
    <w:rsid w:val="007B2133"/>
    <w:pPr>
      <w:widowControl/>
      <w:autoSpaceDE w:val="0"/>
      <w:autoSpaceDN w:val="0"/>
      <w:adjustRightInd w:val="0"/>
      <w:spacing w:after="0" w:line="240" w:lineRule="auto"/>
      <w:ind w:hanging="2305"/>
    </w:pPr>
    <w:rPr>
      <w:rFonts w:ascii="Courier New" w:hAnsi="Courier New" w:cs="Courier New"/>
      <w:sz w:val="24"/>
      <w:szCs w:val="24"/>
      <w:lang w:val="en-CA"/>
    </w:rPr>
  </w:style>
  <w:style w:type="paragraph" w:customStyle="1" w:styleId="ColContin1">
    <w:name w:val="Col Contin 1"/>
    <w:basedOn w:val="Colloquy1"/>
    <w:uiPriority w:val="99"/>
    <w:rsid w:val="007B2133"/>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ParContin1">
    <w:name w:val="Par Contin 1"/>
    <w:basedOn w:val="Paren1"/>
    <w:uiPriority w:val="99"/>
    <w:rsid w:val="00741D4C"/>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Answer1">
    <w:name w:val="Answer 1"/>
    <w:basedOn w:val="Normal0"/>
    <w:next w:val="Normal"/>
    <w:uiPriority w:val="99"/>
    <w:rsid w:val="00696906"/>
    <w:pPr>
      <w:tabs>
        <w:tab w:val="left" w:pos="3168"/>
        <w:tab w:val="left" w:pos="4032"/>
        <w:tab w:val="left" w:pos="4752"/>
        <w:tab w:val="left" w:pos="5040"/>
        <w:tab w:val="left" w:pos="5472"/>
        <w:tab w:val="left" w:pos="6048"/>
        <w:tab w:val="left" w:pos="6912"/>
        <w:tab w:val="left" w:pos="7776"/>
        <w:tab w:val="left" w:pos="8640"/>
        <w:tab w:val="left" w:pos="9504"/>
      </w:tabs>
      <w:ind w:hanging="576"/>
    </w:pPr>
  </w:style>
  <w:style w:type="paragraph" w:customStyle="1" w:styleId="QueContin1">
    <w:name w:val="Que Contin 1"/>
    <w:basedOn w:val="Normal"/>
    <w:uiPriority w:val="99"/>
    <w:rsid w:val="00073035"/>
    <w:pPr>
      <w:widowControl/>
      <w:tabs>
        <w:tab w:val="left" w:pos="3168"/>
      </w:tabs>
      <w:autoSpaceDE w:val="0"/>
      <w:autoSpaceDN w:val="0"/>
      <w:adjustRightInd w:val="0"/>
      <w:spacing w:after="0" w:line="240" w:lineRule="auto"/>
      <w:ind w:hanging="576"/>
    </w:pPr>
    <w:rPr>
      <w:rFonts w:ascii="Courier New" w:hAnsi="Courier New" w:cs="Courier New"/>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9790</Words>
  <Characters>55806</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Lacey</dc:creator>
  <cp:keywords/>
  <dc:description/>
  <cp:lastModifiedBy>Leah Lacey</cp:lastModifiedBy>
  <cp:revision>2</cp:revision>
  <dcterms:created xsi:type="dcterms:W3CDTF">2026-01-23T22:27:00Z</dcterms:created>
  <dcterms:modified xsi:type="dcterms:W3CDTF">2026-01-23T22:27:00Z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LastSaved">
    <vt:filetime>2022-06-06T00:00:00Z</vt:filetime>
  </property>
</Properties>
</file>