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DC626" w14:textId="77777777" w:rsidR="00EA44B6" w:rsidRDefault="00EA44B6" w:rsidP="00EA44B6">
      <w:pPr>
        <w:widowControl/>
        <w:autoSpaceDE w:val="0"/>
        <w:autoSpaceDN w:val="0"/>
        <w:adjustRightInd w:val="0"/>
        <w:spacing w:after="0" w:line="240" w:lineRule="auto"/>
        <w:rPr>
          <w:rFonts w:ascii="Courier New" w:hAnsi="Courier New" w:cs="Courier New"/>
          <w:sz w:val="24"/>
          <w:szCs w:val="24"/>
          <w:lang w:val="en-CA"/>
        </w:rPr>
      </w:pPr>
    </w:p>
    <w:p w14:paraId="0CA7887C" w14:textId="77777777" w:rsidR="00EA44B6" w:rsidRDefault="00EA44B6" w:rsidP="00EA44B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122BA716" w14:textId="77777777" w:rsidR="00EA44B6" w:rsidRDefault="00EA44B6" w:rsidP="00EA44B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Hope that works.  Let me know if I'm not loud enough.  So let's get started.  What we'll do today we're going to finish something left on the previous lecture, multivariate random variables and distributions.  And then we'll jump to part two in this lecture which is the inference under multivariate normal distribution and we start by talking about the introduction to the multivariate multi</w:t>
      </w:r>
      <w:r>
        <w:noBreakHyphen/>
        <w:t xml:space="preserve">distributions.  So let's just have some brief review of the materials in previous lectures... which is the collection of the random variables.  And basically so vector and each elements is a random variable and we talked about the distribution of the random vector so in uni veriate random variable we talk about the distribution function and in the multivariate case we discuss joint distribution.  So the definition here is for the joint cumulative distribution function and if the study has N subjects and there are multiple random variables for example X1 up to Xp we have some observations of it this random vector and we can represent the data with a matrix.  So basically each row of this matrix representing one random variable observations of one observation up to X1 to Xp.  So P random variables.  And each column then is for each random variable, an observation.  So for random vector we talked about the expectations also vector.  For X here, we have these expectations as with just taking the expectation of each of the random variables.  And the notation of this is mew.  We use the mew to denote the population mean.  So for the random vector case we have the Mew unup to Mew P, which is the population mean of X1 up to Xp.  And for the variance, normally </w:t>
      </w:r>
      <w:r>
        <w:lastRenderedPageBreak/>
        <w:t xml:space="preserve">it's univeriate we have the variance and for the random vector we have the variance matrix here.  Sometimes also called co variance matrix or co variance and variance matrix.  So basically for P dimensional random vector the variance matrix is P by P matrix and this is denoted by the following equations.  So basically we already used the capital sigma to denote the variance matrix and each elements in this matrix is basically a co variance of Xi and Xj depends on the index.  And the correlation matrix standardized version of the co variance matrix so the correlation we all know that it takes value from minus 1 to positive one.  So basically it matters how the two random variables are correlated, linearly correlated with each other so the relationship between the correlation matrix and the co variance matrix is given in the last here to denote this loaded V as a diagonal matrix with only the variance of each of the random variables was all diagonals equal to zero.  We denote this matrix and the capital sigma in the middle here is the co variance matrix and the correlation matrix can be rewritten using those two matrices formula given here.  So I know I talked about the co variance of two random vector, X and y and the definition is given here.  And we talked about linear combination of the random variables.  So suppose Y here is a random variable and these linear combinations of P random variables X1 up to Xp so each of the Xs are random variable therefore why should be a random variable because it's a linear combination.  So using the vector to represent the Y we have this C prime, multiplied by X.  The C here is vector, X here is also a vector.  So when we take the expectation of Y it's equivalent to take the expectation of all those X and then do </w:t>
      </w:r>
      <w:r>
        <w:lastRenderedPageBreak/>
        <w:t xml:space="preserve">the same linear transformation.  And here I see a typo.  It should be mew, so it is the expectation of X.  So either Mew or the expectation of X.  So about the variance, again Y, so always check the dimension and check the both sides of your equation.  So the variance of Y here, Y is just one random variable.  It should be a number.  Therefore the right side you can see the C prime multiplied by capital sigma and multiplied by C.  It's also just the scaler.  And if X are all independent, the variance of Y you can simplify with this equation.  So in simple words there are no co variance.  Therefore simple example, if we have only 2X for example, we have X1, X2, and Y is a linear combination.  C1, C2.  That's a 2.  Looks like a capital L but I mean to write a 2 here.  And basically variance of Y, we just learned this from 200 level stat course.  C1 squared times the variance of X1.  And C2 squared times the variance of X2.  So there's no co variance.  And in general it can be expressed using this formula.  And that's the situation when the left side of the equation is just one random variable Y.  And if the left side of the equation also has multiple random variables, see here, capital C here, Z.  It's also a random vector.  With the dimension of Q, in this case some vectors become matrices and capital C here, it's the Q by P matrix and X here is still same as before.  Random vector.  So the expectation of it is similar to just do this linear transformation of the expectation of X.  And the variance of Z, Z is a vector vector so this variance is just the number is a co variance matrix.  So notice that the prime now is on the right side of this compared to previous equation.  So you can check the dimension of the matrices.  Basically it is the variance matrix of Z becomes Q by Q matrix.  </w:t>
      </w:r>
      <w:r>
        <w:lastRenderedPageBreak/>
        <w:t>And last thing I think we talked about last week is here.  We have the U, equal to A multiplied by X where A is a vector with some numbers.  And we have W equal to BY so since X and Y are random variables and I mean random vectors, the U and W are also random vectors.  Random variable times this number.  And the co variance of U and W, even by this formula.  In the last row here.  And we started to talk about the summary statistics so basically describing multivariate analysis.  So the descriptive analysis contents talk about some summary statistics, make some data visualizations.  So the summary statistics most commonly used by the mew vector and sample co variance matrix.  So we have the sample mean vector, basically if we have a P dimensional random vector, with some population expectation and the co variance matrix, we will write this as mew and capital sigma and what we have is some data, the observations from this random variable.  Random vector.  And using the observations we can calculate some summary statistics, for example, sample mean vector which is a vector basically each elements is the sample Mew of the </w:t>
      </w:r>
      <w:r>
        <w:noBreakHyphen/>
      </w:r>
      <w:r>
        <w:noBreakHyphen/>
        <w:t xml:space="preserve"> from that random variable for example X1, R is the average of the realizations from that </w:t>
      </w:r>
      <w:r>
        <w:noBreakHyphen/>
      </w:r>
      <w:r>
        <w:noBreakHyphen/>
        <w:t xml:space="preserve"> the first random variable, X1Y and I is used to index the observation numbers, J is used to index the random variable.  And similarly we have the similarly we have the sample variance matrix so within this matrix diagonal values are all the sample variance of each X and all the values are the sample co variance of Xi and Xj so basically you use this formula to calculate each of the elements in this matrix.  And you construct this variance matrix.  So the sample correlation matrix similar each element is a correlation of Xi and Xj so that is pretty much a brief review of the </w:t>
      </w:r>
      <w:r>
        <w:lastRenderedPageBreak/>
        <w:t>lecture as seen last week.  And today we </w:t>
      </w:r>
      <w:r>
        <w:noBreakHyphen/>
      </w:r>
      <w:r>
        <w:noBreakHyphen/>
        <w:t xml:space="preserve"> first we finish off some a little bit more descriptive multivariate analysis.  So last week we also have Shaun some R code making some figures so just review them by yourself and know the scaler matrix and there are correlation map and use of colours, things like that.  And here we talk a little bit more on the sample mean and sample variance.  Consider X1 up to Xn be a random sample from the population with the population mean and variance capital sigma.  So because there are iid observations, and the sample mean we discussed in previous page where we just take the average of those vectors, so the sample mean is basically unbiased estimator of the population mean.  So the many meaning of the unbiased estimator is the expectation of this estimator is </w:t>
      </w:r>
      <w:r>
        <w:noBreakHyphen/>
      </w:r>
      <w:r>
        <w:noBreakHyphen/>
        <w:t xml:space="preserve"> to the true value of the parameter.  So basically expectation of this sample mean, X bar is equal to the population mean and we call it unbiased estimator.  And the sample variance we talked about is a biased estimator of the population variance matrix.  So basically the expectation of the sample variance taking this formula is not exactly </w:t>
      </w:r>
      <w:r>
        <w:noBreakHyphen/>
      </w:r>
      <w:r>
        <w:noBreakHyphen/>
        <w:t xml:space="preserve"> with the capital sigma.  And there's another version of the sample co variance matrix.  So again, the sample co variance matrix you take either form is just an estimator of the population variance matrix.  You can make up any estimators by yourself.  You can use anything but it may not be a good estimator.  And the company used two versions of the variance matrix estimators are those two; right? The first one is unbiased estimator 'cause the expectation is not exactly equal to the capital sigma itself.  And it can </w:t>
      </w:r>
      <w:r>
        <w:noBreakHyphen/>
      </w:r>
      <w:r>
        <w:noBreakHyphen/>
        <w:t xml:space="preserve"> you can see here since the expectation of Xn so the first estimator here is N minus one divided by N multiplied by the capital sigma here so </w:t>
      </w:r>
      <w:r>
        <w:lastRenderedPageBreak/>
        <w:t>when you can make it unbiased by just dividing by multiplied by N divided by N minus one.  And you make this </w:t>
      </w:r>
      <w:r>
        <w:noBreakHyphen/>
      </w:r>
      <w:r>
        <w:noBreakHyphen/>
        <w:t xml:space="preserve"> we can make this unbiased estimator.  So unbiased estimator not always better than unbiased estimator.  They both work.  But there's some bias and variance trade</w:t>
      </w:r>
      <w:r>
        <w:noBreakHyphen/>
        <w:t>off so the first estimator here although it's biased but if N is large enough, we have a good sample size, then still this estimator approximately estimates the population variance matrix unbiassed so if N is large enough, it's just something very close to the sigma estimator and although theoretically it's an unbiased estimator but it has larger variance, it's not as stable as the first one.  So they both work.  And the next part when we talk about the inference and the inference under multivariate normal distribution we're going to talk more on estimators and the probabilities.  So in general here is summary statistics can be used to estimate the population mean and the variance, variance matrix, we haven't talked about any distribution yet but something in general.  And now we start to talk about the part two.  Inference under multivariate normal distribution.  So before I jump to the actual materials, in this part, you may try to motivate you by just having a discussion of the model.  So we always talk about modelling.  Let's start with something general.  No techniques at all, just consider when we try to solve some problem, not necessarily a statistical problem, any problem in everyday life.  We can mostly we can consider there's some input and there's some output.  And some </w:t>
      </w:r>
      <w:r>
        <w:noBreakHyphen/>
      </w:r>
      <w:r>
        <w:noBreakHyphen/>
        <w:t xml:space="preserve"> there's something between that and you can call it different things.  And let me just call it system here.  So basically imagine there's some system, doesn't have to be something very detailed but basically if something happened </w:t>
      </w:r>
      <w:r>
        <w:lastRenderedPageBreak/>
        <w:t>in the middle, we have some input and we may get some output after the system.  So one example if we have some water and we have fire and through this system, temperature increase.  And we get </w:t>
      </w:r>
      <w:r>
        <w:noBreakHyphen/>
      </w:r>
      <w:r>
        <w:noBreakHyphen/>
        <w:t xml:space="preserve"> output is going to be boiling water.  That's an example of science.  So basically you have some input, you have the system maybe you can observe some system and we want to know what is the output.  That's an example of the science.  We can use many other examples.  And another example, we have this coffee bean as the input and we want some coffee, what do we do, we make up and build a system, for example the coffee machine, so basically that's the situation in general you know the input, know what output you want, and you can build up a system.  That's engineering.  And another example, when you still know the input and output, maybe you observe some output, input might be workout.  And that's a picture of SFU gym.  Output may be something like the body mass index, BMI, so we do not observe the system directly.  What can we do?   We can pry to approximate the system using whatever mathematics or just some simple summaries, that's the model.  So input, out put, we do not directly observe the system, but we can try to approximate it by doing some modelling.  Then there are different types of model, flow chart, maybe in business, and there could be other more complex models for example in computer science, machine learning models, neural network.  And there are statistical models to do some regression analysis and this is based on the likelihood and you don't need to write this down.  Just an example.  So what is a statistical model?   That's what we are going to talk about.  So question here, what's the simplest statistical model?   Any ideas?   </w:t>
      </w:r>
    </w:p>
    <w:p w14:paraId="2FB5A6A6" w14:textId="77777777" w:rsidR="00EA44B6" w:rsidRDefault="00EA44B6" w:rsidP="00EA44B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STUDENT:  Linear regression. </w:t>
      </w:r>
    </w:p>
    <w:p w14:paraId="66C6F5DC" w14:textId="77777777" w:rsidR="00EA44B6" w:rsidRDefault="00EA44B6" w:rsidP="00EA44B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Linear regression.  Yeah, that's a very good statistical model.  It's simple.  But not simple enough.  Still too complex.  Even just simple linear regression you have Y and X and you have beta and you have the relationship.  So simplest statistical model, so usually a statistical model comes from </w:t>
      </w:r>
      <w:r>
        <w:noBreakHyphen/>
      </w:r>
      <w:r>
        <w:noBreakHyphen/>
        <w:t xml:space="preserve"> I mean, starting from a distribution.  So I would say the simplest statistical model is just the distribution.  So for example, for example when we see that we have a Y, and call it normal distribution.  And random variable Y, and for normal distribution for example mean, mew, and the variance sigma squared.  So we have two parameters, mew and sigma, and that's already a model.  We can make it more complex for example linear regression.  For the linear regression we write this thing.  This one.  So intercept, beta zero, plus beta 1 and X1.  For example let's consider the simple linear regression, only one co variant, X, X1 plus error and this is assumed to be normal distribution.  With Mew zero.  Variance sigma squared.  And that's the linear regression.  So it's equivalent to here.  We have the Y, given X1 follows normal distribution.  With the Mew formulated as this linear function.  It's really hard to write so forgive my hand writing.  Sigma squared, the equivalent.  So in general you have even more X, X1, up to Xp.  And then we have beta 1 up to beta p.  That's also a linear regression.  Multiple linear regression.  You can assume other distribution not have to be normal.  And here basically we consider the Mew, mean parameter, mew is a function of the X.  Depends on some parameters.  We formulate the mew parameter, you can also formulate the sigma.  Then it's not a simple linear regression </w:t>
      </w:r>
      <w:r>
        <w:lastRenderedPageBreak/>
        <w:t>but it's still a statistical model.  And you can have this sigma written as a function of the data.  Maybe we just do it with Mew but there are same thing.  You start from this, if you assume Y for normal </w:t>
      </w:r>
      <w:r>
        <w:noBreakHyphen/>
      </w:r>
      <w:r>
        <w:noBreakHyphen/>
        <w:t xml:space="preserve"> for example there's only one parameter you can formulate that parameter into some function of the data and introduce some fixed parameters, betas.  You can not use linear combination beta zero plus beta one times X and you can use any other functions and for example introduce this linear combination.  Any function.  So that's the statistical model.  And the simple case it's just one distribution.  And for the multivariate case, so for everything I've written here, we do not throw a model to X.  We throw a model to Y.  We don't talk about the X variance.  X adjusted as the predictors observed from some data.  And we have only one Y here, it's a random variable.  And what if the left side, we have the Y1, Y2, given for example some X.  Or no X.  That's what we're going to talk about in next few slides.  Multivariate normal distribution.  A very commonly used one.  So that's some </w:t>
      </w:r>
      <w:r>
        <w:noBreakHyphen/>
      </w:r>
      <w:r>
        <w:noBreakHyphen/>
        <w:t xml:space="preserve"> just some motivations.  Now we start to talk about the distribution.  So let's just first review a little bit on the uni veriate case.  So normal distribution is probably the most important distribution in all of statistics.  Other distributions are also very important but the normal </w:t>
      </w:r>
      <w:r>
        <w:noBreakHyphen/>
      </w:r>
      <w:r>
        <w:noBreakHyphen/>
        <w:t xml:space="preserve"> most commonly used one, especially in the theories.  But here we just have a brief review on the uni veriate normal distribution.  And denoted by this, and mew, and sigma squared.  So the normal distribution is the random variable X has the probability density functions in this formula.  So look at the notation here, we have the F, means functions, and the X is some function of X.  And the </w:t>
      </w:r>
      <w:r>
        <w:lastRenderedPageBreak/>
        <w:t>associated parameters.  Mew and sigma squared.  So the normal distribution only has two parameters, one is Mew and the one is sigma.  So it's very nice because each of them correctly describe the mean as mew.  And another one directly described this variance as sigma squared.  And, of course, the variance have to be </w:t>
      </w:r>
      <w:r>
        <w:noBreakHyphen/>
      </w:r>
      <w:r>
        <w:noBreakHyphen/>
        <w:t xml:space="preserve"> or the sigma here is the standard deviation have to be larger than zero.  So if the X follow normal distribution of this fixed Mew and sigma squared we know it's an expectation of X is just mew and the variance of X is just sigma squared.  If it's other distribution then this expectation of X, the population mean could be a function of the parameters, depends on what distribution it's found but for the normal it's very nice.  We just have a parameter directly describe the population mean.  And similarly for the variance.  And the normal distribution is a family of distribution.  So you can assign different values of these two parameters, mew and sigma.  So mew can be anything between negative and infinite and infinite.  Sigma squared larger than zero so you can assign any number of these two parameters, get a new distribution.  And the </w:t>
      </w:r>
      <w:r>
        <w:noBreakHyphen/>
      </w:r>
      <w:r>
        <w:noBreakHyphen/>
        <w:t xml:space="preserve"> with mew zero and the variance one is called standard normal distribution.  Commonly used in statistical course.  And already denoted by this Z, by Z table.  And the cumulative density function of the standard normal distribution often denoted by this commonly used notation, that's the capital case of Phi and small case of Phi to denote the probability density function.  So that's the uni veriate normal distribution.  Some examples, so the plot here is basically the probability distribution function and also they call it probability density function of some normal distribution.  And I hope it's not too small to see </w:t>
      </w:r>
      <w:r>
        <w:lastRenderedPageBreak/>
        <w:t>but for the first one on the left top corner here, we have the mew equal to zero and sigma equal to one.  So it has density function has this shape.  And density function is symmetric about Mew for the normal distribution.  Meaning that the probability density function takes the value of symmetric, basically you have equal to the value of </w:t>
      </w:r>
      <w:r>
        <w:noBreakHyphen/>
      </w:r>
      <w:r>
        <w:noBreakHyphen/>
        <w:t xml:space="preserve"> or any number which means symmetric.  And you guys can see symmetric.  And population mean changes, mew changes.  The mode of the PDF curve shifts accordingly for example if you look at the first column of your two plots, for the first one we have the mew quality zero and sigma equal to one and for the one on the bottom we have mew equal to two, sigma still equal to one.  So we move the shape towards the right side.  And sigma describes this variability.  So basically if the sigma increase, the spread of the density curve increases.  For example, the first row, those two plots, this one is Mew equal to zero, sigma equal to one and the one on the right side is sigma equal to two, mew still equal to zero.  And so a larger sigma is more spread out.  More flat.  And you can imagine if the variance is very small, it's going to be concentrated around mode and if sigma is zero then it's not a random variable it's just a fixed number but a vertical line.  So that's about the uni veriate normal distribution.  And then we talk about the multivariate normal distribution.  Just to recall, the univariate random value X has a normal distribution if it's probability density function follow this one, and if it's multivariate case where the random vector is, it's pretty similar.  Directly extended from the univariate case PDF.  But you can see the X is replaced by a vector.  And the mew is also replaced by mean vector.  Sigma is replaced by co variance </w:t>
      </w:r>
      <w:r>
        <w:lastRenderedPageBreak/>
        <w:t>matrix.  And other constructions are very similar.  Variation of univariate </w:t>
      </w:r>
      <w:r>
        <w:noBreakHyphen/>
      </w:r>
      <w:r>
        <w:noBreakHyphen/>
        <w:t xml:space="preserve"> and a capital sigma here is positive deficit and we already denote a random variable for the multivariate normal distribution by this capital MN.  Sometimes MVN and P here, index is dimension.  So here basically means this is P dimension multivariate normal distribution.  And if P equal to 2 basically we have for example X1 and X2, we have two random variables.  And we call it biveriate.  Bivariate normal distribution.  So similar things, we have the similar as the univariate case we have normal mew directed by the expectation of the Rand 78 veriate of the population of mean vector.  And we have this co variance matrix which is the population co variance matrix.  So this is also a family of the multivariate distributions to take any values of Mew and sigmas to make up the different distributions.  And if the Mew is zero, so zero vector basically all the X is random vector has the population mean equal to zero and the co variance matrix is identity matrix so basically they are all independent because they are all zeros so it reminds you of and this is a P by P.  PIP matrix.  Then this is the standard multivariate normal distribution.  So some examples, how about we take 10 minutes break and come back for the examples.  </w:t>
      </w:r>
    </w:p>
    <w:p w14:paraId="79D2E4AA" w14:textId="77777777" w:rsidR="00EA44B6" w:rsidRDefault="00EA44B6" w:rsidP="00EA44B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okay.  Let's get back to the lecture.  By the way I forget to mention that this is our last class in this classroom.  So please be reminded that next class we will get back to the K95.  So I will double check and make an announcement for the Tuesday lecture.  Okay.  Let's get back to the multivariate normal distribution.  So I wanted to show some examples of the multivariate normal distribution.  So it's always good to just take one step further than one random variable, now we have two.  </w:t>
      </w:r>
      <w:r>
        <w:lastRenderedPageBreak/>
        <w:t>Let's look at some examples of the bivariate normal distribution.  So basically you only have X1 and X2, two random variables.  It's not working.  Bivariate.  So it's capital BN.  So there's a special case of multivariate normal distribution.  When it's more than two we just call it multivariate.  So here is an example of the first plot is the 3</w:t>
      </w:r>
      <w:r>
        <w:noBreakHyphen/>
        <w:t>D density plot.  So we have the 2</w:t>
      </w:r>
      <w:r>
        <w:noBreakHyphen/>
        <w:t>D plot, XX is the X1 and YX axis, density function.  Here we have the density function as the function of both X1 and X2.  Which is ZXs and we have those two random variables, X1 and X2 in the X and Y axis.  So I mentioned before when it comes to the 3</w:t>
      </w:r>
      <w:r>
        <w:noBreakHyphen/>
        <w:t>D plot always good to make it interactive because you can see just from this plot here, it's a little bit hard to tell in the detailed shade of the density function.  But we already do the contour, this plot.  So I'm going to explain this plot a little bit more by right now I'll just show you some examples.  So the example here, so basically this plot B is you look at this plot A, and you can basically draw infinite meaning of the circles.  So it's the example of multivariate normal distribution with mean vector all quality zero and co variance matrix that diagonal matrix of one variance.  So it's basically this, it's a standard multiveriace of normal distribution.  Means X1 and X2 are independent from each other.  So plot B here must be the center, center point.  0, 0, which is the mew here.  And then another example, so the first row is the example one we just have shown in the previous slides and let's look at another example with the Mew equal to zero 0.5 and minus 0.5.  So now X1 and X2 are not independent from each other and you can see the contour becomes this.  So basically if there are </w:t>
      </w:r>
      <w:r>
        <w:noBreakHyphen/>
      </w:r>
      <w:r>
        <w:noBreakHyphen/>
        <w:t xml:space="preserve"> in general for the bivariate normal distribution you </w:t>
      </w:r>
      <w:r>
        <w:noBreakHyphen/>
      </w:r>
      <w:r>
        <w:noBreakHyphen/>
        <w:t xml:space="preserve"> the contour is </w:t>
      </w:r>
      <w:r>
        <w:lastRenderedPageBreak/>
        <w:t>ellipse, even this one with exactly same variance, one and one is a special case of ellipse.  So basically if they are correlated the shape will be up or down you imagine that this is the distribution really if we take some data from this distribution it may look like something </w:t>
      </w:r>
      <w:r>
        <w:noBreakHyphen/>
      </w:r>
      <w:r>
        <w:noBreakHyphen/>
        <w:t xml:space="preserve"> something like this.  If we take some data from this distribution.  Basically oh, so direction is wrong way.  It's this way.  So they are positively correlated.  So the co variance you can see is positive.  So you can imagine if it's negatively correlated, you get the contour looks something like this so when they are independent basically the data points are randomly distributed.  So just some examples, next we are going to talk more on the shape of this probability density function.  So firstly it's still symmetric, the probability density function.  About this mean vector, and it means each of these drawn from the density curve is centered at the mew, mew vector.  Similar as the univariate case, this basically means the density function mew, not mew is a vector minus another vector with some fixed numbers is just same as plus the same sector.  Symmetric.  And as Mew changes, the modes so the center point of that probability density curve shifts accordingly.  So depends on where the center should be.  That's the mean vector.  And as the co variance matrix change, not only is the variability also how they are associated, the spread and also the shape of the probability density function surface changes.  We just saw some simple examples.  Okay now let's look at more examples just at the contour and next I'm going to talk about this contour more.  So some </w:t>
      </w:r>
      <w:r>
        <w:noBreakHyphen/>
      </w:r>
      <w:r>
        <w:noBreakHyphen/>
        <w:t xml:space="preserve"> the first one you can see the Mew is basically zero and zero.  And there is a co variance matrix, diagonal matrix and identity matrix has a standard </w:t>
      </w:r>
      <w:r>
        <w:lastRenderedPageBreak/>
        <w:t>multivariate normal distribution had the contour in plot one.  And if we still have the same co variance matrix but change the Mew to the 0.1 and </w:t>
      </w:r>
      <w:r>
        <w:noBreakHyphen/>
      </w:r>
      <w:r>
        <w:noBreakHyphen/>
        <w:t xml:space="preserve"> sorry, 0.5, here.  The contour becomes you can see the same shape, it moves, the center moves.  The center here is Mew at 0 and 0, the center here it's mew and 0.5 and negative 0.5.  And the bottom two plots are the contours of three and four.  So the third example we have the Mew equal to 0 and 0 and we have some co variance matrix and they are correlating, this one.  You can see the shape and the center doesn't change.  Change the shape.  And you can see the example four, mean vector and the core variance matrix same numbers as the example three but with the negative co variance.  The shape change the game, becomes negatively correlated.  So again you manage to take some points from this multivariate normal distribution and you draw the points on this plot then basically those points are the scatter plots.  Looks like something like this.  So they are negatively correlated.  So only when it's normal distribution here you can visualize this.  If it's some distribution very complex, the shape of this contour could be something very complex, could be some shapes and they are not easy to observe associations.  So this </w:t>
      </w:r>
      <w:r>
        <w:noBreakHyphen/>
      </w:r>
      <w:r>
        <w:noBreakHyphen/>
        <w:t xml:space="preserve"> these are more </w:t>
      </w:r>
      <w:r>
        <w:noBreakHyphen/>
      </w:r>
      <w:r>
        <w:noBreakHyphen/>
        <w:t xml:space="preserve"> some more examples.  Now let me talk a little bit more on this contour, what is the mean of each of those ellipse.  There are many ellipse and you can draw infinitely many of them given probability density function of bivariate random variable.  So the shape of the multivariate normal density, suppose we now consider just two random variables so the bivariate normal distribution is probability density function is given by these and it's bivariate will only have mew one and mew two and sigma </w:t>
      </w:r>
      <w:r>
        <w:lastRenderedPageBreak/>
        <w:t>capital sigma, the co variance matrix is a two by two matrix.  With the diagonal values, sigma one squared is the variance of X1 and sigma two squared is the variance of X2.  And all diagonal values are their co variance basically the correlation between X1 and X2 multiplied by the sigma one, sigma two which is the standard deviation of X1 and the standard deviation of X2.  So it's symmetric and you can see for sure this number have to be same as this number.  And if the </w:t>
      </w:r>
      <w:r>
        <w:noBreakHyphen/>
      </w:r>
      <w:r>
        <w:noBreakHyphen/>
        <w:t xml:space="preserve"> if they have zero correlation, they are not dependent, they are independent.  Their density function could be rewritten as the product of those two density functions.  If they are independent, basically you can decompose they are joined probability distribution function but it's marginal probability density function.  So the smaller case Phi here, I think I didn't mention but normal density, okay, this right here.  It's the probability density function of the normal distribution.  And capital case of the Phi is used to denote the cumulative density function.  Now the density of this joint distribution is a constant for all X satisfies this thing where the C squared is any fixed number.  So I will explain this on the next page.  Basically this equation here, defines ellipse centered at the mean vector of this bivariate normal distribution.  So maybe before next page let me show you one extra plot.  So let's just look at the contour a little bit more.  So this is a joined probability density curve surface of two random variables, X1 and X2.  So that's the example corresponding to I believe one of the examples and maybe we can take a look, which is it, three, example three.  So you can see that's the density curve and on the surface of this density you </w:t>
      </w:r>
      <w:r>
        <w:noBreakHyphen/>
      </w:r>
      <w:r>
        <w:noBreakHyphen/>
        <w:t xml:space="preserve"> anywhere you can draw an </w:t>
      </w:r>
      <w:r>
        <w:lastRenderedPageBreak/>
        <w:t>eclipse and you can draw an infinite many eclipse.  Each is basically corresponding to a fixed number of the density so it's Z axis of any of this ellipses, the height.  That's the value of the density function.  And each of these ellipse also center and if we look through the top, center at the mean vector, which should be </w:t>
      </w:r>
      <w:r>
        <w:noBreakHyphen/>
      </w:r>
      <w:r>
        <w:noBreakHyphen/>
        <w:t xml:space="preserve"> so you can check that example.  So all the ellipse share the same center and under each ellipse the point is under each of the ellipse has the same value of the density, same height of the density.  Then now let's go back to the slides and talk about ellipse.  So basically this thing </w:t>
      </w:r>
      <w:r>
        <w:noBreakHyphen/>
      </w:r>
      <w:r>
        <w:noBreakHyphen/>
        <w:t xml:space="preserve"> see that's the only part if you go back to the joint density function here, here is the only part that depends on X; right? Others are just constant if we know the </w:t>
      </w:r>
      <w:r>
        <w:noBreakHyphen/>
      </w:r>
      <w:r>
        <w:noBreakHyphen/>
        <w:t xml:space="preserve"> values.  So that's the only part that depends on X and we can take infinite many manuallies of this C squared, each of the C squared corresponding to one of the ellipse that I have shown in this 3</w:t>
      </w:r>
      <w:r>
        <w:noBreakHyphen/>
        <w:t>D plot.  Each of this ellipse basically corresponding to a fixed C squared value.  And all those values together, all of those infinitely </w:t>
      </w:r>
      <w:r>
        <w:noBreakHyphen/>
      </w:r>
      <w:r>
        <w:noBreakHyphen/>
        <w:t xml:space="preserve"> of C squared the plot here basically just draw a couple of them.  So ellipse axis are given by this plus or minus C times the square root of the number J multiplied by iid.  They are the eigenvalues and the eigen vector pairs of their co variance matrix.  So if for the two by two case we have have only two random variables, X1 and X2, then we have two pairs of the eigenvalue and eigen vectors.  So the J takes the value from one and two here.  So what does this mean?   So if this ellipse we have that marriage and minor Xs.  The center part here is mew for sure.  And any we draw from that density </w:t>
      </w:r>
      <w:r>
        <w:noBreakHyphen/>
      </w:r>
      <w:r>
        <w:noBreakHyphen/>
        <w:t xml:space="preserve"> is the Mew.  And then the shortest and the longest axis </w:t>
      </w:r>
      <w:r>
        <w:noBreakHyphen/>
      </w:r>
      <w:r>
        <w:noBreakHyphen/>
        <w:t xml:space="preserve"> semimajor and </w:t>
      </w:r>
      <w:r>
        <w:lastRenderedPageBreak/>
        <w:t>semiminor axis are defined by </w:t>
      </w:r>
      <w:r>
        <w:noBreakHyphen/>
      </w:r>
      <w:r>
        <w:noBreakHyphen/>
        <w:t xml:space="preserve"> so the iij, the eigen vector defines director so Ej here, the eigen vector defines this direction so basically the </w:t>
      </w:r>
      <w:r>
        <w:noBreakHyphen/>
      </w:r>
      <w:r>
        <w:noBreakHyphen/>
        <w:t xml:space="preserve"> I have to mention that all the eigen vectors we talk about as being a standardized to 1, the lens of the ej is one.  So it doesn't affect the length.  But decides the direction 'cause the only E here is a vector.  Say a number or scalers.  And the C times the square root of lambda, j, this thing and we have J equal to one and two corresponding to those two directions.  Together we have four directions.  So basically the contour is where randomly we just draw some ellipse from this density surface where we can draw anything you like and it's very complex density function.  Not as good as normal distribution and we have something shaped </w:t>
      </w:r>
      <w:r>
        <w:noBreakHyphen/>
      </w:r>
      <w:r>
        <w:noBreakHyphen/>
        <w:t xml:space="preserve"> so that's how you read the contour.  And also you can see here you plot some numbers and maybe it's a little bit too small but you can see for each ellipse there is some number and that number make it display the value of the density function on that ellipse, at least fixed.  Fixed across all the points on that ellipse.  So that's about the shape of the multivariate normal distribution.  So now let's look at some important probabilities of the multivariate normal distribution.  The first one so now you will see that there are many notations and they are all vectors and matrices.  So have a good sense of lair of dimension and imagine in your mind if we suspend them into vectors and matrix how it looks like so then otherwise you find the notation pretty complicated.  So for the first one, if we have the X, so random vector and it follows normal veriate normal distribution with dimension P, and you can write out the X and the vectors with X1 up to XP as column vector.  And the A, we have some A which is </w:t>
      </w:r>
      <w:r>
        <w:lastRenderedPageBreak/>
        <w:t>the vector with the numbers, fixed numbers.  And we have the D, so basically if we do this linear transformation of X, so basically linear combination of X and plus or minus any constant, we still gave multivariate normal distribution, and Y here written as a linear combination of X, plus vector with fixed numbers.  So you can see I made a mistake when I was speaking.  I said A prime is a vector, it's a matrix because if you expand Y it's a random vector.  That's the way I shape, did I make any mistake I check both sides of the equation if they are matching </w:t>
      </w:r>
      <w:r>
        <w:noBreakHyphen/>
      </w:r>
      <w:r>
        <w:noBreakHyphen/>
        <w:t xml:space="preserve"> they should match.  The notation should match and the dimensions should match.  The left side we have the Y.  It's </w:t>
      </w:r>
      <w:r>
        <w:noBreakHyphen/>
      </w:r>
      <w:r>
        <w:noBreakHyphen/>
        <w:t xml:space="preserve"> I call it multivariate dimension P means the Y is also P by one vector.  And therefore you have to be a matrix here to make it P by 1 vector.  Otherwise if A is a vector and this is a vector and this A is a low vector, X is a column vector and it becomes a number.  The Y here basically you have this Y equal to this but by X and plus vector with fixed numbers.  That's the linear transformation.  Basically for first elements of the Y, you have this one multiplied by the first row of this A matrix.  And summing them up plus D1 and for the last elements in the Y you have this X multiplied by the last row of the A.  So by doing such linear transformation with the A and D are the matrices and vectors with some numbers the Y is still a multivariate normal distribution.  And here is an example.  If we do the transformation with this formula, gives you standard normal distribution.  Basically the A here is the square root inverse of the co variance matrix.  D here is this thing multiplied by mew, mew vector so by doing this we cabinet the standardized multivariate normal distribution.  And this, again </w:t>
      </w:r>
      <w:r>
        <w:lastRenderedPageBreak/>
        <w:t>if X is a multivariate normal distribution, as mew and co variance matrix capital sigma, now we have A; right? Small case a, that's the vector.  If you do such linear transformation, you get a univariate normal distribution.  Why is it univariate?   Because now you have this A as a vector and shape the dimension, you have this A up to AP still a linear combination of the X.  Simply it's just one </w:t>
      </w:r>
      <w:r>
        <w:noBreakHyphen/>
      </w:r>
      <w:r>
        <w:noBreakHyphen/>
        <w:t xml:space="preserve"> the A is just for example one row from here; right? Then that A prime multiplied by X gives you a normal distribution.  And more generally, if the X followed multivariate normal distribution, so basically it's same thing as here without that d.  Gives you a multivariate distribution.  And normality is preserved under any linear transformation.  If you have the X random vector X which is the multivariate normal distribution and you do any linear transformation and linear combination of the X you would get normal distribution.  In tutorial or next class I may show some examples to verify this to do some simulations.  Next, so if X is the again the multivariate normal distribution with dimension P and we partition the X into different parts, for example two parts, you could have something like the X is this random vector I shouldn't use one and two but basically you split it and somewhere it only takes the first few of the X and it doesn't have to follow that order.  And make it a Mew random vector called X1 and others make a new vector called X2.  And partition this random vector into multiple parts.  And here is an example, two parts.  If you can write down the mean vector as this, so Mew one and Mew two are also vectors and if you can write down the co variance matrix that's also partitioned into four parts.  Then each of those X1 and X2 are the multivariate normal </w:t>
      </w:r>
      <w:r>
        <w:lastRenderedPageBreak/>
        <w:t xml:space="preserve">distributions.  With the mean vector Mew one and Mew two and the co variance matrix sigma 1, 1, and sigma 2, 2, even if they are those X1 and X2, those two random vectors are not independent.  Those are nonzeros.  Partitioned them into two parts, each of them still multivariate normal distribution.  And next if we have an X1 for multivariate normal distribution with dimension P1 and has that Mew one and capital sigma and you have X2 similarly as multivariate normal distribution, then X1 and X2, those two random vectors are independent if and only if, so here I mean if and only if, you combine them together you cabinet a multivariate normal distribution and you partition the co variance matrix, those two parts are zero matrices.  So in simple words if you have this X1 for example which is a vector and we have some X and you have X2 is a random vector, we have another reflection of the random variables.  Even just one of them X1 correlated with any one of them in an X2 they are not independent.  They have to be all independent from each other, all the elements, all the combinations.  And the conditional distribution, so basically if still do this partition, X vector you particularly need to X1 and X2, and this X follows multivariate normal distribution.  Then the conditional distribution of X1, conditional X2 given some fixed number of X2.  This also multivariate normal distribution and the ways the following mean vector and the co variance matrix.  And we'll explore more in the later slides.  But basically if you have taken in your other stat courses in 270, 285 maybe you have learned the condition of distribution and they are joined distribution, for example this one is just considered two random variables is this is a comma, and you have this one divided by </w:t>
      </w:r>
      <w:r>
        <w:lastRenderedPageBreak/>
        <w:t>marginal distribution of one of them, X1.  And this is basically the conditional distribution, conditional density of X2 given your X1 equal to some fixed number.  And another one here is the if X is multivariate normal distribution and with the co variance matrix invertible and here it is invertible and we need this because he here we use this and if it's invertible and this thing basically follows the chi squared distribution with degree of freedom p.  And if you have only one </w:t>
      </w:r>
      <w:r>
        <w:noBreakHyphen/>
      </w:r>
      <w:r>
        <w:noBreakHyphen/>
        <w:t xml:space="preserve"> if you consider univariate standard distribution and chai squared distribution is freedom one.  So if this seems familiar, recall the ellipse in the previous slides.  Same thing.  What does that mean?   Is that the C?   For each of the ellipse you draw that density curve.  There is a fixed C squared value and that value is chi squared distribution.  Follow chi squared distribution.  And that's the properties I would like to discuss in this lecture.  And this verify one of them </w:t>
      </w:r>
      <w:r>
        <w:noBreakHyphen/>
      </w:r>
      <w:r>
        <w:noBreakHyphen/>
        <w:t xml:space="preserve"> let's just do the first one, if there is an X random vector and a linear combination of the X vectors construct those Ys, and it's still a follow</w:t>
      </w:r>
      <w:r>
        <w:noBreakHyphen/>
        <w:t>up multivariate normal distribution if you do the A prime is the sigma inverse square root of inverse of the co variance matrix sigma and D is this one multiplied by mew.  It gives you a standard multivariate normal distribution and this </w:t>
      </w:r>
      <w:r>
        <w:noBreakHyphen/>
      </w:r>
      <w:r>
        <w:noBreakHyphen/>
        <w:t xml:space="preserve"> I think I do have </w:t>
      </w:r>
      <w:r>
        <w:noBreakHyphen/>
      </w:r>
      <w:r>
        <w:noBreakHyphen/>
        <w:t xml:space="preserve"> okay, I have it here.  Let me switch to the computer here.  Let's just verify it and at the same time show you some code that's useful for the multivariate normal distribution.  And today we don't have time to show too many of them but in later lectures and also tutorials there will be more.  So here it's just make up some data.  So we have for example we just have some data and the sample size and with the population mean </w:t>
      </w:r>
      <w:r>
        <w:lastRenderedPageBreak/>
        <w:t>vector just try this 1 and minus 1 and with the variance matrix, so if I run it, and here it's just the positive definite.  So you can use R to calculate to decompose it to with the eigenvalues and eigen vectors and you can check all the eigenvalues are positive to verify it's positive definite so it's just verified here and this function, again if you are interested in the details of one of the functions you get that question mark and that function </w:t>
      </w:r>
      <w:r>
        <w:noBreakHyphen/>
      </w:r>
      <w:r>
        <w:noBreakHyphen/>
        <w:t xml:space="preserve"> that gives you some documentation of that function so this one is basically the similar from multivariate normal distribution and it means you generate some data from a given distribution.  Here what do we do for the model fitting is that we specify that distribution so that model and we do not know the permanent values, we have the data, real data and we estimate the model parameters and here it's backwards, we have the distribution and we assume we know the true value of the parameters and we draw some data from the distribution.  So using this mean vector and this sigma, the co variance matrix, we have the bivariate and normal distribution and we generate 5,000 data points from this distribution.  And change these column names to be X1 and X2.  So basically you have some data from X1 and some data from X2.  With this thing we do a linear transformation and we mentioned it on the slides.  So here is just to calculate the square root inverse of variance matrix, that's this.  I didn't have the slides open here but basically go to your page 20, maybe not page 20 but basically the starting of the important properties of the multivariate normal distribution, the first one.  So basically square root of the inverse of co variance matrix.  And you calculate the D and the Y, the Y is just the linear transformation on the slides </w:t>
      </w:r>
      <w:r>
        <w:lastRenderedPageBreak/>
        <w:t>here.  And we expect to have the standard multivariate normal distribution.  This mean vector grows and co variance matrix and identity matrix.  So after I make up this data it's just plot your density curve and to check whether this joint density is the standard multivariate normal distribution.  So here is some code of plotting that 3</w:t>
      </w:r>
      <w:r>
        <w:noBreakHyphen/>
        <w:t>D density plot.  So if those values gets you the density curve of Y.  The linear transformation of the data we just simulated and that's the density curve of Y.  And now we want to compare it with the standard multivariate normal distribution.  So basically just sample that here.  And again simulate Y star which is just some simulated data from the standard normal distribution and you can see a parameter input here is mew, which the zero vector.  Mean vector.  Zero vector.  And sigma here is identity matrix, so basically with diagonal values, one and other elements equal to zero.  And use this data, draw some example and draw a plot and compare it with the linear transformation we just got.  Let me just print in a panel here so maybe it's a little bit hard it to see but this data blue one is the standard density curve of the standard multivariate normal distribution and the </w:t>
      </w:r>
      <w:r>
        <w:noBreakHyphen/>
      </w:r>
      <w:r>
        <w:noBreakHyphen/>
        <w:t xml:space="preserve"> one is the one simulated X and through the linear transformation.  And they are matching just to brief compare them.  Okay.  And that's the properties I wanted to discuss.  Next we are going to talk about the estimation of Mew and sigma.  So I'm not going to talk about them in detail here but in the next lecture just to briefly mention them.  So basically we will talk about how to again we specified that more to record X and following this multivariate normal distribution and there are some parameters as I mentioned mean vector and the co variance matrix and if you notice </w:t>
      </w:r>
      <w:r>
        <w:lastRenderedPageBreak/>
        <w:t xml:space="preserve">permanent values you know the number, the actual value of the Mew, the actual value of the capital sigma then you are done already.  You know everything about this distribution.  You can calculate anything, probability through the distribution with no permanent values but the analysis means that we do not know the permanent values and we use the data and usuallies the statistical code of some analysis and we use the available data to estimate the corresponding parameters in our model.  And with this multivariate normal distribution here as our model and the parameters of the Mew and the co variance matrix sigma.  And other specification could result in other interesting parameters and now we have some data we want to estimate of Mew and sigma and we will talk about methods of moments and that's pretty classic method and we can rue the univariate case from previous statistics courses and we will also talk about the maximum likelihood estimation, that's probably most commonly used method and I find it's the most commonly used method to get some estimators.  We will talk about this and that's the plan for next lecture.  And then I will jump to after estimate the model parameters and still it's just point estimates.  Inference contains two parts, the point estimate is that you just provide an estimate of the parameters, a number for example.  And you have interval estimates, not only point estimates but also provide some measurement of how confident we are in our estimators.  For example, some confidence interval also the hypothesis test so that's for next lecture.  And let's finish today's lecture here and I will stay for a while and if you have any questions, you can come up and ask. </w:t>
      </w:r>
    </w:p>
    <w:p w14:paraId="2A9B559B" w14:textId="77777777" w:rsidR="00EA44B6" w:rsidRDefault="00EA44B6" w:rsidP="00EA44B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242FDAED" w14:textId="77777777" w:rsidR="00EA44B6" w:rsidRDefault="00EA44B6" w:rsidP="00EA44B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Leah Lacey</w:t>
      </w:r>
    </w:p>
    <w:p w14:paraId="5AEE71BD" w14:textId="77777777" w:rsidR="00EA44B6" w:rsidRDefault="00EA44B6" w:rsidP="00EA44B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088E4FFB" w14:textId="77777777" w:rsidR="00EA44B6" w:rsidRDefault="00EA44B6" w:rsidP="00EA44B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4C3FA6DF" w14:textId="569F0E5F" w:rsidR="00A967C0" w:rsidRDefault="00EA44B6" w:rsidP="00EA44B6">
      <w:pPr>
        <w:widowControl/>
        <w:autoSpaceDE w:val="0"/>
        <w:autoSpaceDN w:val="0"/>
        <w:adjustRightInd w:val="0"/>
        <w:spacing w:after="0" w:line="240" w:lineRule="auto"/>
        <w:rPr>
          <w:rFonts w:ascii="Courier New" w:hAnsi="Courier New" w:cs="Courier New"/>
          <w:sz w:val="24"/>
          <w:szCs w:val="24"/>
          <w:lang w:val="en-CA"/>
        </w:rPr>
      </w:pPr>
      <w:r>
        <w:t>Uncertified (Draft) Verbatim Transcript</w:t>
      </w:r>
    </w:p>
    <w:sectPr w:rsidR="00A967C0" w:rsidSect="00E8765F">
      <w:headerReference w:type="default" r:id="rId6"/>
      <w:footerReference w:type="default" r:id="rId7"/>
      <w:type w:val="continuous"/>
      <w:pgSz w:w="12240" w:h="15840"/>
      <w:pgMar w:top="940" w:right="1240" w:bottom="1840" w:left="1680" w:header="703" w:footer="16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DAAA6" w14:textId="77777777" w:rsidR="0031712E" w:rsidRDefault="0031712E">
      <w:pPr>
        <w:spacing w:after="0" w:line="240" w:lineRule="auto"/>
      </w:pPr>
      <w:r>
        <w:separator/>
      </w:r>
    </w:p>
  </w:endnote>
  <w:endnote w:type="continuationSeparator" w:id="0">
    <w:p w14:paraId="0B2194DF" w14:textId="77777777" w:rsidR="0031712E" w:rsidRDefault="00317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CCA4" w14:textId="4A1C2637" w:rsidR="00776578" w:rsidRDefault="001C337E">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7C8E5CD" wp14:editId="24EA4314">
              <wp:simplePos x="0" y="0"/>
              <wp:positionH relativeFrom="page">
                <wp:posOffset>2729865</wp:posOffset>
              </wp:positionH>
              <wp:positionV relativeFrom="page">
                <wp:posOffset>8869045</wp:posOffset>
              </wp:positionV>
              <wp:extent cx="2691765" cy="139700"/>
              <wp:effectExtent l="0" t="0" r="0" b="0"/>
              <wp:wrapNone/>
              <wp:docPr id="225728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wps:spPr>
                    <wps:txbx>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8E5CD" id="_x0000_t202" coordsize="21600,21600" o:spt="202" path="m,l,21600r21600,l21600,xe">
              <v:stroke joinstyle="miter"/>
              <v:path gradientshapeok="t" o:connecttype="rect"/>
            </v:shapetype>
            <v:shape id="Text Box 2" o:spid="_x0000_s1027"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" filled="f" stroked="f">
              <v:textbox inset="0,0,0,0">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6B80ABB5" wp14:editId="7A4D6FBB">
              <wp:simplePos x="0" y="0"/>
              <wp:positionH relativeFrom="page">
                <wp:posOffset>4101465</wp:posOffset>
              </wp:positionH>
              <wp:positionV relativeFrom="page">
                <wp:posOffset>9147810</wp:posOffset>
              </wp:positionV>
              <wp:extent cx="681355" cy="177800"/>
              <wp:effectExtent l="0" t="0" r="0" b="0"/>
              <wp:wrapNone/>
              <wp:docPr id="5699066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wps:spPr>
                    <wps:txbx>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0ABB5" id="Text Box 1" o:spid="_x0000_s1028" type="#_x0000_t202" style="position:absolute;margin-left:322.95pt;margin-top:720.3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" filled="f" stroked="f">
              <v:textbox inset="0,0,0,0">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368BE" w14:textId="77777777" w:rsidR="0031712E" w:rsidRDefault="0031712E">
      <w:pPr>
        <w:spacing w:after="0" w:line="240" w:lineRule="auto"/>
      </w:pPr>
      <w:r>
        <w:separator/>
      </w:r>
    </w:p>
  </w:footnote>
  <w:footnote w:type="continuationSeparator" w:id="0">
    <w:p w14:paraId="32908A4F" w14:textId="77777777" w:rsidR="0031712E" w:rsidRDefault="00317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3E55" w14:textId="6423DE96" w:rsidR="00776578" w:rsidRPr="00112725" w:rsidRDefault="001C337E" w:rsidP="003728BC">
    <w:pPr>
      <w:tabs>
        <w:tab w:val="left" w:pos="7272"/>
      </w:tabs>
      <w:spacing w:after="0" w:line="200" w:lineRule="exact"/>
      <w:rPr>
        <w:sz w:val="20"/>
        <w:szCs w:val="20"/>
        <w:lang w:val="en-CA"/>
      </w:rPr>
    </w:pPr>
    <w:r>
      <w:rPr>
        <w:noProof/>
      </w:rPr>
      <mc:AlternateContent>
        <mc:Choice Requires="wps">
          <w:drawing>
            <wp:anchor distT="0" distB="0" distL="114300" distR="114300" simplePos="0" relativeHeight="251656704" behindDoc="1" locked="0" layoutInCell="1" allowOverlap="1" wp14:anchorId="57D19FD1" wp14:editId="26A36509">
              <wp:simplePos x="0" y="0"/>
              <wp:positionH relativeFrom="page">
                <wp:posOffset>1129665</wp:posOffset>
              </wp:positionH>
              <wp:positionV relativeFrom="page">
                <wp:posOffset>433705</wp:posOffset>
              </wp:positionV>
              <wp:extent cx="5363210" cy="177800"/>
              <wp:effectExtent l="0" t="0" r="0" b="0"/>
              <wp:wrapNone/>
              <wp:docPr id="1636508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177800"/>
                      </a:xfrm>
                      <a:prstGeom prst="rect">
                        <a:avLst/>
                      </a:prstGeom>
                      <a:noFill/>
                      <a:ln>
                        <a:noFill/>
                      </a:ln>
                    </wps:spPr>
                    <wps:txbx>
                      <w:txbxContent>
                        <w:p w14:paraId="6691B073" w14:textId="76EE91BA"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961561" w:rsidRPr="0055537E">
                            <w:rPr>
                              <w:rFonts w:ascii="Courier New" w:eastAsia="Courier New" w:hAnsi="Courier New" w:cs="Courier New"/>
                              <w:b/>
                              <w:bCs/>
                              <w:position w:val="2"/>
                              <w:sz w:val="24"/>
                              <w:szCs w:val="24"/>
                              <w:lang w:val="en-CA"/>
                            </w:rPr>
                            <w:t xml:space="preserve"> </w:t>
                          </w:r>
                          <w:r w:rsidR="00EA44B6">
                            <w:rPr>
                              <w:rFonts w:ascii="Courier New" w:eastAsia="Courier New" w:hAnsi="Courier New" w:cs="Courier New"/>
                              <w:b/>
                              <w:bCs/>
                              <w:position w:val="2"/>
                              <w:sz w:val="24"/>
                              <w:szCs w:val="24"/>
                              <w:lang w:val="en-CA"/>
                            </w:rPr>
                            <w:t>STAT 445</w:t>
                          </w:r>
                          <w:r w:rsidR="00961561" w:rsidRPr="0055537E">
                            <w:rPr>
                              <w:rFonts w:ascii="Courier New" w:eastAsia="Courier New" w:hAnsi="Courier New" w:cs="Courier New"/>
                              <w:b/>
                              <w:bCs/>
                              <w:position w:val="2"/>
                              <w:sz w:val="24"/>
                              <w:szCs w:val="24"/>
                              <w:lang w:val="en-CA"/>
                            </w:rPr>
                            <w:t xml:space="preserve"> – </w:t>
                          </w:r>
                          <w:r w:rsidR="0055537E">
                            <w:rPr>
                              <w:rFonts w:ascii="Courier New" w:eastAsia="Courier New" w:hAnsi="Courier New" w:cs="Courier New"/>
                              <w:b/>
                              <w:bCs/>
                              <w:position w:val="2"/>
                              <w:sz w:val="24"/>
                              <w:szCs w:val="24"/>
                              <w:lang w:val="en-CA"/>
                            </w:rPr>
                            <w:t xml:space="preserve">January </w:t>
                          </w:r>
                          <w:r w:rsidR="00EA44B6">
                            <w:rPr>
                              <w:rFonts w:ascii="Courier New" w:eastAsia="Courier New" w:hAnsi="Courier New" w:cs="Courier New"/>
                              <w:b/>
                              <w:bCs/>
                              <w:position w:val="2"/>
                              <w:sz w:val="24"/>
                              <w:szCs w:val="24"/>
                              <w:lang w:val="en-CA"/>
                            </w:rPr>
                            <w:t>20</w:t>
                          </w:r>
                          <w:r w:rsidR="0055537E">
                            <w:rPr>
                              <w:rFonts w:ascii="Courier New" w:eastAsia="Courier New" w:hAnsi="Courier New" w:cs="Courier New"/>
                              <w:b/>
                              <w:bCs/>
                              <w:position w:val="2"/>
                              <w:sz w:val="24"/>
                              <w:szCs w:val="24"/>
                              <w:lang w:val="en-CA"/>
                            </w:rPr>
                            <w:t>,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Welcome back, everyone.  How is everybody?   Good?   Tired?   It's Friday afternoon.  Ready for another three hours.  We'll see.  So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So match the supply with demand and we can actually do it many different ways.  So aspirations people, we just ask a question how; right? So we don't say why, we just say okay, if you want me to build a bridge, I would build it.  Just help me from where to where.  Just describe what is needed.  So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So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Also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Whyyy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Ready?   So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So if you look at these two, it's just in the first slide there was a lot of Teslas and Hyundai and Toyota.  And here, this is a work club.  Shh.  This is a word cloud, the more people use the same words the larger we see it.  So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high tech version of it.  If usually, usually 99% of the class people put brands like Hyundai Peugeot, Toyota, it could be associated with affordability, even Toyota and Honda is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So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Usually you take your significant other to McDonalds for dinner if you're married for 10 years.  So the reasons that we pick and the brands, they work towards these associations the consumer wants.  They want to pick that for whatever reason.  So they target a certain segment.  Not everyone can be the class car and not everyone is interested in being the affordable car in the market either; right? So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So we kind of target these things for a reason.  Okay.  So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offs so either you can be tied to the most affordable segment or high quality statement but you couldn't be both very affordable and a very high quality option at the same time.  Assumed tradeoffs.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So either an item or option given to you could be closer to this quadrant like high quality or low price; right? Or they can be either associated with fast delivery or flexibility or uniqueness; right? So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So let's play a game.  So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So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So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hand it might be super rigid too depending on the chef and they were like, you know what I created this signature dish either eat it or leave my restaurant.  So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Temu verses from Amazon price.  We have an idea or how like flexible like how many different items, how many unique items, how many items I can purchase from one verses the other.  Which ones are higher quality, which ones are low price and what not.  So we are using Temu version of it it just kind of sounds a little bit cheaper.  These things like consumers have very quick to get these positions and then adopt what the companies projecting towards the customer's very quickly; okay? So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Usually it's the cheapest but this is another way of packing it like we are creating more value.  So one very concrete example is budget airlines.  So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baggages, no carry on baggages,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So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Also they can save on that with the flat pack design with the same transportation capacity you can actually ship way too many items with the same storage space you can actually pack way too many items so the space needed for the same amount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So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are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high quality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an shitty product or I will go a high quality product but then I know I have to pay a lot for the product.  So let's look at the quality, so one example, again we're talking about consumers perception.  Might be the case.  Might not be the case.  So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So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not we need very long</w:t>
                          </w:r>
                          <w:r>
                            <w:noBreakHyphen/>
                            <w:t>term I mean as a scientists I would require long</w:t>
                          </w:r>
                          <w:r>
                            <w:noBreakHyphen/>
                            <w:t>term scientific trials and I style my hair 100 times with one option and 100 times with the other option and then compare so their claims that yeah you can rip off the design but you can't rip off the high quality service that we're giving.  But definitely not lego.  Again if you just search in the YouTube, he lego verses fake lego is it worth to pay that much to the original brand or not.  You can see all these comparisons.  For lego it's even more like the quality, the precision, 0.00001% of the time the lego will click with each other and that would be annoying; right? So to achieve that level of quality each time you purchase any kind of lego, maybe it was inherited from your grandparents verses some of them that you purchased today and they still fit to each other perfectly over decades the producers, how did they achieve that?   It obviously costs a lot.  So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high quality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high quality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macbook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So German made items for a while assumed to be high quality.  Because of engineering and design.  But then they have faced so many backlashes and very famously and very well received German car found to be frauding.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Dieselgate.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So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So the question is if you can do it during the test, why don't you do it all the time.  But that is a good example.  That's a good example too, in certain companies, certain even countries sometimes could be associated with a certain way of production or producing services; right? So for example, for many years, Germany, German products, high quality.  For many years, made in China with you used as if it was low quality but now it's fast delivery and uniqueness, it changed over the years.  So these things can change unless your company continues to put an emphasis on maintaining that claim.  So if you just </w:t>
                          </w:r>
                          <w:r>
                            <w:noBreakHyphen/>
                          </w:r>
                          <w:r>
                            <w:noBreakHyphen/>
                            <w:t xml:space="preserve"> you know, reach your peak for a while and you don't compete and improve yourself, it might be a problem.  We will continue because with uniqueness but let's take a few minutes break.  So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So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So if you just want to have an ice for venti size the scoop is different for the other size.  So they have different scoops so you know those kind of things, you may not even think about it but it's actually very important and people come up with those interventions and their marketing is amazing just by reducing 5, 6 seconds per Starbucks beverage per bugger per this or that, you can Gunn dollars and the impact throughout the world.  So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nowadays we always think about cutting edge, sometimes it's just something very simple that is perfectly designed for your own needs can actually create this make or break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There's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is the part they usually mess up so if they are running low on time and then you get this pizza every once in a while 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example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again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So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basically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two day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company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order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KENT:...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So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instead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So either you can go something unique with the flexibility options or the item itself is very unique than everything else in the market; right? So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So the screen is much smaller and apple came up with this and they were smart actually they first come up with Ipod touches.  It was like an iPhone but it wasn't a phone.  So it was just like an MP3 player listening to music and then they converted it into a cell phone and with just only a touch screen, no buttons whatsoever on the screen and then it was just this touch screen.  It was not allows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ew uniqueness it was so different than everybody else and it was providing flexibility in comparison to what else was out there.  So other examples that we can see here for the first iPhones, yes, what else.  Disney park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So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Caseify.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So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So target's mission, they are competitive advantages that they want to specialize in their own words, not mine.  Their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stores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So strategy realization, first of all what those strategies mean in Canada, they didn't understand and they couldn't support those strategy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model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So they were overstocking some items and stocking out in some other items to.  That is a very important example.  So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So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Canadians suppliers prioritizing you over their long</w:t>
                          </w:r>
                          <w:r>
                            <w:noBreakHyphen/>
                            <w:t>term customers takes time.  So if you just </w:t>
                          </w:r>
                          <w:r>
                            <w:noBreakHyphen/>
                          </w:r>
                          <w:r>
                            <w:noBreakHyphen/>
                            <w:t xml:space="preserve"> you know, come here and treat that as if they are going to operate like other suppliers.  There's multiple operational failures.  And also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It depends on the company's strategy.  I don't know if there was a specific company who went to a new market, failed, and then retried their chance and you know came back gloriously,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So if you pick a strategy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States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So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were combining quality and uniqueness together and that's why we were picking the corner.  So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can't access it.  So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 am update it.  Just let me finish.  So here, the idea is that you just need to pick the correct answer so read them carefully; okay? The problem is that with the multiple choice questions, I couldn't find the canvas option to give you points whatever you pick.  So you have to pick it correctly but it's very easy.  Okay?   So what we're going to do is we're going to do this activity and take a break at the same time.  I will give you 20 minutes.  Either you take a break and come back and answer these questions or answer the questions and then take a break.  Okay?   Regardless we're going to reconvene at 4:45.  I'm going to update the thing in a second.  So if you refresh your canvas page you should be able to see this now hopefully.  You need to refresh.  And the access code was... the activity will automatically shut off at 4:45 so please make sure you turn in your answers by 4:45.  And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So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So the beginning of the class I was keep telling you that traditionally.  Traditionally we assume a tradeoff between price and quality.  Traditionally we assume a trade</w:t>
                          </w:r>
                          <w:r>
                            <w:noBreakHyphen/>
                            <w:t>off between uniqueness or customization with fast delivery.  Nowadays business model are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Tivoing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basically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So you might need to make investments and they will come up with some return and I'm not talking about the financial investments or financial returns here and the operational investment and operational returns.  So this is what you came up with three different alternatives for dominos pizza I can invest in this conveyor belt or I can create these new spoons or this or that.  They have different prices,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So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technology they will have different production costs per car and there are estimated demands over the lifetime of these designs.  And at the end of their lifetime maybe you need to do another round of innovations and then you come up with a new design; okay? So for example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So what is this product to measure.  Maybe you can see it in different contexts as well.  It's the ratio of the outputs of that </w:t>
                          </w:r>
                          <w:r>
                            <w:noBreakHyphen/>
                          </w:r>
                          <w:r>
                            <w:noBreakHyphen/>
                            <w:t xml:space="preserve"> you know, company, operation, vision, whatever.  And divided by the inputs.  Obviously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So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So the over all output this could be revenue, this could be sales, this could be something monetary divided by all the operational inputs, labour, capital, material, energy and dollar values.  So that revenue divided by total expenses.  So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So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typically we prefer productivity greater than 1.  If you're talking about it for profit organization.  If it's for not for profit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So we calculate it and then we compare it with other alternatives.  So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amount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So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case you will just reflect the costs here either for the over all output or you would just take the portion of the training that your training would be associated with a single.  So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'Cause you might be on the market for different trainers; right? Different companies who might provide the same service and one of them is cheaper maybe and then you would go with that.  So it's also good to know what would be the maximum amount you would be willing to pay for this training.  And for that we will do something like this.  So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So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this 10,000 benches instead of 100 dollar, 1332.  So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So the average class size for a typical 3 credit course let's assume it's 50 students and I know here we have 100.  Energy costs per course, the lighting, the computers, for the whole semester are $4,000.  Material costs because every once in a while 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First we need to identify the inputs and the outputs of this process.  So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So from this process, from your perspective, this is your input.  You're right.  From the school's perspective, this is the money, this is the value that they are generating.  So the tuition is the output.  In order to get it, SFU has to spend what, the inputs.  What are the inputs?   Anyone?   So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Everything else.  So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So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So for example, for the same amount of teaching required, merging classes is a solution; right? So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Their tuition is not the same.  Instead of what we're doing now, banning international students.  Does it make sense?   No.  So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So I want you to calculate the productivities of these three cars again on canvas; okay? And this time you're going to get points for any generative attempt so any reasonable attempt.  So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So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 am hearing a lot of talking there so for 4 minutes I don't want to hear anything.  So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3 minute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So what are the benefits of that?   So first of all, the first step you need to finalize your groups by next week.  If you don't have groups, if your group is unfinished, I will add people to your groups or if you couldn't find anyone, I can assign you to a group that I like.  So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Usually you want people who are strong in excel or this and that or do video creation or PowerPoint presenters.  And in a few weeks to be particular by June 13</w:t>
                          </w:r>
                          <w:r>
                            <w:rPr>
                              <w:vertAlign w:val="superscript"/>
                            </w:rPr>
                            <w:t>th</w:t>
                          </w:r>
                          <w:r>
                            <w:t xml:space="preserve"> I will ask for data sets and companies.  So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19FD1" id="_x0000_t202" coordsize="21600,21600" o:spt="202" path="m,l,21600r21600,l21600,xe">
              <v:stroke joinstyle="miter"/>
              <v:path gradientshapeok="t" o:connecttype="rect"/>
            </v:shapetype>
            <v:shape id="Text Box 3" o:spid="_x0000_s1026" type="#_x0000_t202" style="position:absolute;margin-left:88.95pt;margin-top:34.15pt;width:422.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" filled="f" stroked="f">
              <v:textbox inset="0,0,0,0">
                <w:txbxContent>
                  <w:p w14:paraId="6691B073" w14:textId="76EE91BA"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961561" w:rsidRPr="0055537E">
                      <w:rPr>
                        <w:rFonts w:ascii="Courier New" w:eastAsia="Courier New" w:hAnsi="Courier New" w:cs="Courier New"/>
                        <w:b/>
                        <w:bCs/>
                        <w:position w:val="2"/>
                        <w:sz w:val="24"/>
                        <w:szCs w:val="24"/>
                        <w:lang w:val="en-CA"/>
                      </w:rPr>
                      <w:t xml:space="preserve"> </w:t>
                    </w:r>
                    <w:r w:rsidR="00EA44B6">
                      <w:rPr>
                        <w:rFonts w:ascii="Courier New" w:eastAsia="Courier New" w:hAnsi="Courier New" w:cs="Courier New"/>
                        <w:b/>
                        <w:bCs/>
                        <w:position w:val="2"/>
                        <w:sz w:val="24"/>
                        <w:szCs w:val="24"/>
                        <w:lang w:val="en-CA"/>
                      </w:rPr>
                      <w:t>STAT 445</w:t>
                    </w:r>
                    <w:r w:rsidR="00961561" w:rsidRPr="0055537E">
                      <w:rPr>
                        <w:rFonts w:ascii="Courier New" w:eastAsia="Courier New" w:hAnsi="Courier New" w:cs="Courier New"/>
                        <w:b/>
                        <w:bCs/>
                        <w:position w:val="2"/>
                        <w:sz w:val="24"/>
                        <w:szCs w:val="24"/>
                        <w:lang w:val="en-CA"/>
                      </w:rPr>
                      <w:t xml:space="preserve"> – </w:t>
                    </w:r>
                    <w:r w:rsidR="0055537E">
                      <w:rPr>
                        <w:rFonts w:ascii="Courier New" w:eastAsia="Courier New" w:hAnsi="Courier New" w:cs="Courier New"/>
                        <w:b/>
                        <w:bCs/>
                        <w:position w:val="2"/>
                        <w:sz w:val="24"/>
                        <w:szCs w:val="24"/>
                        <w:lang w:val="en-CA"/>
                      </w:rPr>
                      <w:t xml:space="preserve">January </w:t>
                    </w:r>
                    <w:r w:rsidR="00EA44B6">
                      <w:rPr>
                        <w:rFonts w:ascii="Courier New" w:eastAsia="Courier New" w:hAnsi="Courier New" w:cs="Courier New"/>
                        <w:b/>
                        <w:bCs/>
                        <w:position w:val="2"/>
                        <w:sz w:val="24"/>
                        <w:szCs w:val="24"/>
                        <w:lang w:val="en-CA"/>
                      </w:rPr>
                      <w:t>20</w:t>
                    </w:r>
                    <w:r w:rsidR="0055537E">
                      <w:rPr>
                        <w:rFonts w:ascii="Courier New" w:eastAsia="Courier New" w:hAnsi="Courier New" w:cs="Courier New"/>
                        <w:b/>
                        <w:bCs/>
                        <w:position w:val="2"/>
                        <w:sz w:val="24"/>
                        <w:szCs w:val="24"/>
                        <w:lang w:val="en-CA"/>
                      </w:rPr>
                      <w:t>,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Welcome back, everyone.  How is everybody?   Good?   Tired?   It's Friday afternoon.  Ready for another three hours.  We'll see.  So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So match the supply with demand and we can actually do it many different ways.  So aspirations people, we just ask a question how; right? So we don't say why, we just say okay, if you want me to build a bridge, I would build it.  Just help me from where to where.  Just describe what is needed.  So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So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Also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Whyyy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Ready?   So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So if you look at these two, it's just in the first slide there was a lot of Teslas and Hyundai and Toyota.  And here, this is a work club.  Shh.  This is a word cloud, the more people use the same words the larger we see it.  So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high tech version of it.  If usually, usually 99% of the class people put brands like Hyundai Peugeot, Toyota, it could be associated with affordability, even Toyota and Honda is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So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Usually you take your significant other to McDonalds for dinner if you're married for 10 years.  So the reasons that we pick and the brands, they work towards these associations the consumer wants.  They want to pick that for whatever reason.  So they target a certain segment.  Not everyone can be the class car and not everyone is interested in being the affordable car in the market either; right? So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So we kind of target these things for a reason.  Okay.  So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offs so either you can be tied to the most affordable segment or high quality statement but you couldn't be both very affordable and a very high quality option at the same time.  Assumed tradeoffs.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So either an item or option given to you could be closer to this quadrant like high quality or low price; right? Or they can be either associated with fast delivery or flexibility or uniqueness; right? So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So let's play a game.  So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So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So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hand it might be super rigid too depending on the chef and they were like, you know what I created this signature dish either eat it or leave my restaurant.  So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Temu verses from Amazon price.  We have an idea or how like flexible like how many different items, how many unique items, how many items I can purchase from one verses the other.  Which ones are higher quality, which ones are low price and what not.  So we are using Temu version of it it just kind of sounds a little bit cheaper.  These things like consumers have very quick to get these positions and then adopt what the companies projecting towards the customer's very quickly; okay? So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Usually it's the cheapest but this is another way of packing it like we are creating more value.  So one very concrete example is budget airlines.  So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baggages, no carry on baggages,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So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Also they can save on that with the flat pack design with the same transportation capacity you can actually ship way too many items with the same storage space you can actually pack way too many items so the space needed for the same amount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So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are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high quality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an shitty product or I will go a high quality product but then I know I have to pay a lot for the product.  So let's look at the quality, so one example, again we're talking about consumers perception.  Might be the case.  Might not be the case.  So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So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not we need very long</w:t>
                    </w:r>
                    <w:r>
                      <w:noBreakHyphen/>
                      <w:t>term I mean as a scientists I would require long</w:t>
                    </w:r>
                    <w:r>
                      <w:noBreakHyphen/>
                      <w:t>term scientific trials and I style my hair 100 times with one option and 100 times with the other option and then compare so their claims that yeah you can rip off the design but you can't rip off the high quality service that we're giving.  But definitely not lego.  Again if you just search in the YouTube, he lego verses fake lego is it worth to pay that much to the original brand or not.  You can see all these comparisons.  For lego it's even more like the quality, the precision, 0.00001% of the time the lego will click with each other and that would be annoying; right? So to achieve that level of quality each time you purchase any kind of lego, maybe it was inherited from your grandparents verses some of them that you purchased today and they still fit to each other perfectly over decades the producers, how did they achieve that?   It obviously costs a lot.  So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high quality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high quality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macbook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So German made items for a while assumed to be high quality.  Because of engineering and design.  But then they have faced so many backlashes and very famously and very well received German car found to be frauding.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Dieselgate.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So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So the question is if you can do it during the test, why don't you do it all the time.  But that is a good example.  That's a good example too, in certain companies, certain even countries sometimes could be associated with a certain way of production or producing services; right? So for example, for many years, Germany, German products, high quality.  For many years, made in China with you used as if it was low quality but now it's fast delivery and uniqueness, it changed over the years.  So these things can change unless your company continues to put an emphasis on maintaining that claim.  So if you just </w:t>
                    </w:r>
                    <w:r>
                      <w:noBreakHyphen/>
                    </w:r>
                    <w:r>
                      <w:noBreakHyphen/>
                      <w:t xml:space="preserve"> you know, reach your peak for a while and you don't compete and improve yourself, it might be a problem.  We will continue because with uniqueness but let's take a few minutes break.  So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So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So if you just want to have an ice for venti size the scoop is different for the other size.  So they have different scoops so you know those kind of things, you may not even think about it but it's actually very important and people come up with those interventions and their marketing is amazing just by reducing 5, 6 seconds per Starbucks beverage per bugger per this or that, you can Gunn dollars and the impact throughout the world.  So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nowadays we always think about cutting edge, sometimes it's just something very simple that is perfectly designed for your own needs can actually create this make or break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There's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is the part they usually mess up so if they are running low on time and then you get this pizza every once in a while 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example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again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So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basically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two day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company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order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KENT:...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So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instead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So either you can go something unique with the flexibility options or the item itself is very unique than everything else in the market; right? So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So the screen is much smaller and apple came up with this and they were smart actually they first come up with Ipod touches.  It was like an iPhone but it wasn't a phone.  So it was just like an MP3 player listening to music and then they converted it into a cell phone and with just only a touch screen, no buttons whatsoever on the screen and then it was just this touch screen.  It was not allows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ew uniqueness it was so different than everybody else and it was providing flexibility in comparison to what else was out there.  So other examples that we can see here for the first iPhones, yes, what else.  Disney park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So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Caseify.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So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So target's mission, they are competitive advantages that they want to specialize in their own words, not mine.  Their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stores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So strategy realization, first of all what those strategies mean in Canada, they didn't understand and they couldn't support those strategy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model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So they were overstocking some items and stocking out in some other items to.  That is a very important example.  So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So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Canadians suppliers prioritizing you over their long</w:t>
                    </w:r>
                    <w:r>
                      <w:noBreakHyphen/>
                      <w:t>term customers takes time.  So if you just </w:t>
                    </w:r>
                    <w:r>
                      <w:noBreakHyphen/>
                    </w:r>
                    <w:r>
                      <w:noBreakHyphen/>
                      <w:t xml:space="preserve"> you know, come here and treat that as if they are going to operate like other suppliers.  There's multiple operational failures.  And also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It depends on the company's strategy.  I don't know if there was a specific company who went to a new market, failed, and then retried their chance and you know came back gloriously,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So if you pick a strategy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States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So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were combining quality and uniqueness together and that's why we were picking the corner.  So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can't access it.  So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 am update it.  Just let me finish.  So here, the idea is that you just need to pick the correct answer so read them carefully; okay? The problem is that with the multiple choice questions, I couldn't find the canvas option to give you points whatever you pick.  So you have to pick it correctly but it's very easy.  Okay?   So what we're going to do is we're going to do this activity and take a break at the same time.  I will give you 20 minutes.  Either you take a break and come back and answer these questions or answer the questions and then take a break.  Okay?   Regardless we're going to reconvene at 4:45.  I'm going to update the thing in a second.  So if you refresh your canvas page you should be able to see this now hopefully.  You need to refresh.  And the access code was... the activity will automatically shut off at 4:45 so please make sure you turn in your answers by 4:45.  And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So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So the beginning of the class I was keep telling you that traditionally.  Traditionally we assume a tradeoff between price and quality.  Traditionally we assume a trade</w:t>
                    </w:r>
                    <w:r>
                      <w:noBreakHyphen/>
                      <w:t>off between uniqueness or customization with fast delivery.  Nowadays business model are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Tivoing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basically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So you might need to make investments and they will come up with some return and I'm not talking about the financial investments or financial returns here and the operational investment and operational returns.  So this is what you came up with three different alternatives for dominos pizza I can invest in this conveyor belt or I can create these new spoons or this or that.  They have different prices,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So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technology they will have different production costs per car and there are estimated demands over the lifetime of these designs.  And at the end of their lifetime maybe you need to do another round of innovations and then you come up with a new design; okay? So for example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So what is this product to measure.  Maybe you can see it in different contexts as well.  It's the ratio of the outputs of that </w:t>
                    </w:r>
                    <w:r>
                      <w:noBreakHyphen/>
                    </w:r>
                    <w:r>
                      <w:noBreakHyphen/>
                      <w:t xml:space="preserve"> you know, company, operation, vision, whatever.  And divided by the inputs.  Obviously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So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So the over all output this could be revenue, this could be sales, this could be something monetary divided by all the operational inputs, labour, capital, material, energy and dollar values.  So that revenue divided by total expenses.  So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So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typically we prefer productivity greater than 1.  If you're talking about it for profit organization.  If it's for not for profit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So we calculate it and then we compare it with other alternatives.  So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amount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So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case you will just reflect the costs here either for the over all output or you would just take the portion of the training that your training would be associated with a single.  So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'Cause you might be on the market for different trainers; right? Different companies who might provide the same service and one of them is cheaper maybe and then you would go with that.  So it's also good to know what would be the maximum amount you would be willing to pay for this training.  And for that we will do something like this.  So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So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this 10,000 benches instead of 100 dollar, 1332.  So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So the average class size for a typical 3 credit course let's assume it's 50 students and I know here we have 100.  Energy costs per course, the lighting, the computers, for the whole semester are $4,000.  Material costs because every once in a while 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First we need to identify the inputs and the outputs of this process.  So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So from this process, from your perspective, this is your input.  You're right.  From the school's perspective, this is the money, this is the value that they are generating.  So the tuition is the output.  In order to get it, SFU has to spend what, the inputs.  What are the inputs?   Anyone?   So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Everything else.  So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So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So for example, for the same amount of teaching required, merging classes is a solution; right? So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Their tuition is not the same.  Instead of what we're doing now, banning international students.  Does it make sense?   No.  So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So I want you to calculate the productivities of these three cars again on canvas; okay? And this time you're going to get points for any generative attempt so any reasonable attempt.  So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So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 am hearing a lot of talking there so for 4 minutes I don't want to hear anything.  So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3 minute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So what are the benefits of that?   So first of all, the first step you need to finalize your groups by next week.  If you don't have groups, if your group is unfinished, I will add people to your groups or if you couldn't find anyone, I can assign you to a group that I like.  So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Usually you want people who are strong in excel or this and that or do video creation or PowerPoint presenters.  And in a few weeks to be particular by June 13</w:t>
                    </w:r>
                    <w:r>
                      <w:rPr>
                        <w:vertAlign w:val="superscript"/>
                      </w:rPr>
                      <w:t>th</w:t>
                    </w:r>
                    <w:r>
                      <w:t xml:space="preserve"> I will ask for data sets and companies.  So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78"/>
    <w:rsid w:val="00002880"/>
    <w:rsid w:val="00002B01"/>
    <w:rsid w:val="00003A73"/>
    <w:rsid w:val="00003C25"/>
    <w:rsid w:val="00006B7F"/>
    <w:rsid w:val="00006C22"/>
    <w:rsid w:val="00006D25"/>
    <w:rsid w:val="00007019"/>
    <w:rsid w:val="00011B34"/>
    <w:rsid w:val="00012C2C"/>
    <w:rsid w:val="000164A1"/>
    <w:rsid w:val="00020D77"/>
    <w:rsid w:val="00021978"/>
    <w:rsid w:val="000233C0"/>
    <w:rsid w:val="00023EFF"/>
    <w:rsid w:val="00023FF2"/>
    <w:rsid w:val="0002694F"/>
    <w:rsid w:val="000340D7"/>
    <w:rsid w:val="000349A2"/>
    <w:rsid w:val="00034A46"/>
    <w:rsid w:val="00034E09"/>
    <w:rsid w:val="00036D42"/>
    <w:rsid w:val="00036F53"/>
    <w:rsid w:val="000377EE"/>
    <w:rsid w:val="00037DC5"/>
    <w:rsid w:val="00046F2C"/>
    <w:rsid w:val="000473E7"/>
    <w:rsid w:val="000479D9"/>
    <w:rsid w:val="00047C27"/>
    <w:rsid w:val="000519B1"/>
    <w:rsid w:val="0005599A"/>
    <w:rsid w:val="000562C6"/>
    <w:rsid w:val="00060D15"/>
    <w:rsid w:val="000627D9"/>
    <w:rsid w:val="00063442"/>
    <w:rsid w:val="000645C8"/>
    <w:rsid w:val="0006577E"/>
    <w:rsid w:val="00066626"/>
    <w:rsid w:val="00073035"/>
    <w:rsid w:val="00073150"/>
    <w:rsid w:val="00075B9A"/>
    <w:rsid w:val="00076374"/>
    <w:rsid w:val="000825A5"/>
    <w:rsid w:val="0008657C"/>
    <w:rsid w:val="000926D7"/>
    <w:rsid w:val="0009565F"/>
    <w:rsid w:val="0009657E"/>
    <w:rsid w:val="00096EAF"/>
    <w:rsid w:val="000A19E4"/>
    <w:rsid w:val="000A1C51"/>
    <w:rsid w:val="000A2D42"/>
    <w:rsid w:val="000A4731"/>
    <w:rsid w:val="000A4FC6"/>
    <w:rsid w:val="000A70C5"/>
    <w:rsid w:val="000B272C"/>
    <w:rsid w:val="000C1B0B"/>
    <w:rsid w:val="000D00EB"/>
    <w:rsid w:val="000E1FE6"/>
    <w:rsid w:val="000E68A2"/>
    <w:rsid w:val="000F001B"/>
    <w:rsid w:val="000F481D"/>
    <w:rsid w:val="000F4C11"/>
    <w:rsid w:val="000F68C1"/>
    <w:rsid w:val="000F73C5"/>
    <w:rsid w:val="0010067F"/>
    <w:rsid w:val="0010072D"/>
    <w:rsid w:val="001008F0"/>
    <w:rsid w:val="00105736"/>
    <w:rsid w:val="00110BD1"/>
    <w:rsid w:val="00111036"/>
    <w:rsid w:val="00112725"/>
    <w:rsid w:val="00114263"/>
    <w:rsid w:val="0011494C"/>
    <w:rsid w:val="00116623"/>
    <w:rsid w:val="00116669"/>
    <w:rsid w:val="00117A89"/>
    <w:rsid w:val="00117C98"/>
    <w:rsid w:val="00120E0B"/>
    <w:rsid w:val="00121D88"/>
    <w:rsid w:val="00126481"/>
    <w:rsid w:val="00127C6F"/>
    <w:rsid w:val="001365F9"/>
    <w:rsid w:val="00143DF7"/>
    <w:rsid w:val="001442EC"/>
    <w:rsid w:val="00145339"/>
    <w:rsid w:val="00145F93"/>
    <w:rsid w:val="00151490"/>
    <w:rsid w:val="00152D5D"/>
    <w:rsid w:val="0016081E"/>
    <w:rsid w:val="0016386A"/>
    <w:rsid w:val="001639DB"/>
    <w:rsid w:val="00164E64"/>
    <w:rsid w:val="00172183"/>
    <w:rsid w:val="00172ABB"/>
    <w:rsid w:val="00175307"/>
    <w:rsid w:val="00176894"/>
    <w:rsid w:val="00177C43"/>
    <w:rsid w:val="00180C0D"/>
    <w:rsid w:val="00182A45"/>
    <w:rsid w:val="00182EA3"/>
    <w:rsid w:val="001839B7"/>
    <w:rsid w:val="00187B19"/>
    <w:rsid w:val="00190AC5"/>
    <w:rsid w:val="001922E8"/>
    <w:rsid w:val="00197620"/>
    <w:rsid w:val="001A068B"/>
    <w:rsid w:val="001A18EE"/>
    <w:rsid w:val="001A3734"/>
    <w:rsid w:val="001A4BB8"/>
    <w:rsid w:val="001A55F4"/>
    <w:rsid w:val="001A5AD3"/>
    <w:rsid w:val="001A6EB4"/>
    <w:rsid w:val="001B0151"/>
    <w:rsid w:val="001B0351"/>
    <w:rsid w:val="001B0557"/>
    <w:rsid w:val="001B28F0"/>
    <w:rsid w:val="001B30CE"/>
    <w:rsid w:val="001C20A7"/>
    <w:rsid w:val="001C24B6"/>
    <w:rsid w:val="001C337E"/>
    <w:rsid w:val="001C697A"/>
    <w:rsid w:val="001C7062"/>
    <w:rsid w:val="001C74FC"/>
    <w:rsid w:val="001D25D8"/>
    <w:rsid w:val="001D4AF5"/>
    <w:rsid w:val="001D6C0F"/>
    <w:rsid w:val="001E153B"/>
    <w:rsid w:val="001E1B4F"/>
    <w:rsid w:val="001E2A07"/>
    <w:rsid w:val="001E3E02"/>
    <w:rsid w:val="001E7B18"/>
    <w:rsid w:val="001F0430"/>
    <w:rsid w:val="001F2A7A"/>
    <w:rsid w:val="001F3B2D"/>
    <w:rsid w:val="001F61DA"/>
    <w:rsid w:val="001F6F8F"/>
    <w:rsid w:val="001F7684"/>
    <w:rsid w:val="00203E34"/>
    <w:rsid w:val="00207E8E"/>
    <w:rsid w:val="002104AB"/>
    <w:rsid w:val="0021112E"/>
    <w:rsid w:val="00211314"/>
    <w:rsid w:val="002121F2"/>
    <w:rsid w:val="00213CA5"/>
    <w:rsid w:val="0021468A"/>
    <w:rsid w:val="00214D0D"/>
    <w:rsid w:val="00215280"/>
    <w:rsid w:val="0021744B"/>
    <w:rsid w:val="00221902"/>
    <w:rsid w:val="0022253D"/>
    <w:rsid w:val="00223BA6"/>
    <w:rsid w:val="002242C8"/>
    <w:rsid w:val="00232D1F"/>
    <w:rsid w:val="0023516F"/>
    <w:rsid w:val="00235345"/>
    <w:rsid w:val="00235BC3"/>
    <w:rsid w:val="00236654"/>
    <w:rsid w:val="002366F8"/>
    <w:rsid w:val="002425A6"/>
    <w:rsid w:val="00243BEA"/>
    <w:rsid w:val="00247EDB"/>
    <w:rsid w:val="00253A61"/>
    <w:rsid w:val="0025482D"/>
    <w:rsid w:val="00256439"/>
    <w:rsid w:val="00256D17"/>
    <w:rsid w:val="00260C46"/>
    <w:rsid w:val="00261178"/>
    <w:rsid w:val="002628A1"/>
    <w:rsid w:val="00270ACA"/>
    <w:rsid w:val="00273D36"/>
    <w:rsid w:val="0027532C"/>
    <w:rsid w:val="0027567F"/>
    <w:rsid w:val="00276EBD"/>
    <w:rsid w:val="00281416"/>
    <w:rsid w:val="00281A97"/>
    <w:rsid w:val="00281BBC"/>
    <w:rsid w:val="00282253"/>
    <w:rsid w:val="0028254C"/>
    <w:rsid w:val="00286569"/>
    <w:rsid w:val="00290B23"/>
    <w:rsid w:val="00291F37"/>
    <w:rsid w:val="002923ED"/>
    <w:rsid w:val="0029256A"/>
    <w:rsid w:val="00292790"/>
    <w:rsid w:val="0029369E"/>
    <w:rsid w:val="00294E22"/>
    <w:rsid w:val="00295367"/>
    <w:rsid w:val="002965D8"/>
    <w:rsid w:val="002A4398"/>
    <w:rsid w:val="002B0C9F"/>
    <w:rsid w:val="002B0E06"/>
    <w:rsid w:val="002B7369"/>
    <w:rsid w:val="002C219D"/>
    <w:rsid w:val="002C255F"/>
    <w:rsid w:val="002C4C63"/>
    <w:rsid w:val="002C5F3A"/>
    <w:rsid w:val="002D264C"/>
    <w:rsid w:val="002D3031"/>
    <w:rsid w:val="002D5E59"/>
    <w:rsid w:val="002E196D"/>
    <w:rsid w:val="002E1AD0"/>
    <w:rsid w:val="002E392D"/>
    <w:rsid w:val="002E3C93"/>
    <w:rsid w:val="002E696E"/>
    <w:rsid w:val="002F047C"/>
    <w:rsid w:val="002F1E5C"/>
    <w:rsid w:val="002F4596"/>
    <w:rsid w:val="002F4B01"/>
    <w:rsid w:val="002F4C68"/>
    <w:rsid w:val="002F5248"/>
    <w:rsid w:val="002F6581"/>
    <w:rsid w:val="002F65E0"/>
    <w:rsid w:val="0030301D"/>
    <w:rsid w:val="00306112"/>
    <w:rsid w:val="0030618F"/>
    <w:rsid w:val="00306515"/>
    <w:rsid w:val="00311D58"/>
    <w:rsid w:val="00314AD4"/>
    <w:rsid w:val="003155E1"/>
    <w:rsid w:val="0031712E"/>
    <w:rsid w:val="00324FB0"/>
    <w:rsid w:val="00325327"/>
    <w:rsid w:val="00330F65"/>
    <w:rsid w:val="00331397"/>
    <w:rsid w:val="003316C5"/>
    <w:rsid w:val="00332903"/>
    <w:rsid w:val="00336191"/>
    <w:rsid w:val="003365B0"/>
    <w:rsid w:val="00340857"/>
    <w:rsid w:val="003418A1"/>
    <w:rsid w:val="003434F5"/>
    <w:rsid w:val="0034648E"/>
    <w:rsid w:val="00347A1C"/>
    <w:rsid w:val="0035054D"/>
    <w:rsid w:val="0035167F"/>
    <w:rsid w:val="00354516"/>
    <w:rsid w:val="00357644"/>
    <w:rsid w:val="003614AD"/>
    <w:rsid w:val="00362564"/>
    <w:rsid w:val="00364CA7"/>
    <w:rsid w:val="003666E1"/>
    <w:rsid w:val="0037177C"/>
    <w:rsid w:val="003728BC"/>
    <w:rsid w:val="00372CBB"/>
    <w:rsid w:val="00374C90"/>
    <w:rsid w:val="00377EEF"/>
    <w:rsid w:val="0038084B"/>
    <w:rsid w:val="0038236E"/>
    <w:rsid w:val="00382AAF"/>
    <w:rsid w:val="00382FEF"/>
    <w:rsid w:val="0038462C"/>
    <w:rsid w:val="00386F4A"/>
    <w:rsid w:val="00391A98"/>
    <w:rsid w:val="0039323D"/>
    <w:rsid w:val="00395CC8"/>
    <w:rsid w:val="003A1551"/>
    <w:rsid w:val="003A1FB2"/>
    <w:rsid w:val="003A3E8F"/>
    <w:rsid w:val="003A668B"/>
    <w:rsid w:val="003A6856"/>
    <w:rsid w:val="003A6A6D"/>
    <w:rsid w:val="003B04AC"/>
    <w:rsid w:val="003B0A37"/>
    <w:rsid w:val="003B333E"/>
    <w:rsid w:val="003B5808"/>
    <w:rsid w:val="003C1990"/>
    <w:rsid w:val="003C5821"/>
    <w:rsid w:val="003C6CE8"/>
    <w:rsid w:val="003C73AF"/>
    <w:rsid w:val="003D00C7"/>
    <w:rsid w:val="003D0A86"/>
    <w:rsid w:val="003D2C01"/>
    <w:rsid w:val="003D43FD"/>
    <w:rsid w:val="003E1393"/>
    <w:rsid w:val="003E23D7"/>
    <w:rsid w:val="003E470E"/>
    <w:rsid w:val="003E47B2"/>
    <w:rsid w:val="003E515D"/>
    <w:rsid w:val="003F00ED"/>
    <w:rsid w:val="003F4D7C"/>
    <w:rsid w:val="003F7411"/>
    <w:rsid w:val="00400A4E"/>
    <w:rsid w:val="0040182E"/>
    <w:rsid w:val="00401BB5"/>
    <w:rsid w:val="00401D47"/>
    <w:rsid w:val="00403395"/>
    <w:rsid w:val="00404088"/>
    <w:rsid w:val="00405514"/>
    <w:rsid w:val="00407382"/>
    <w:rsid w:val="00407834"/>
    <w:rsid w:val="00407E6F"/>
    <w:rsid w:val="004372D6"/>
    <w:rsid w:val="0044140C"/>
    <w:rsid w:val="004438CE"/>
    <w:rsid w:val="00444C31"/>
    <w:rsid w:val="004467B4"/>
    <w:rsid w:val="00446AF8"/>
    <w:rsid w:val="0045131F"/>
    <w:rsid w:val="00452459"/>
    <w:rsid w:val="00452B84"/>
    <w:rsid w:val="0045497A"/>
    <w:rsid w:val="00460920"/>
    <w:rsid w:val="0046286B"/>
    <w:rsid w:val="004638DF"/>
    <w:rsid w:val="00470479"/>
    <w:rsid w:val="00471920"/>
    <w:rsid w:val="004744DA"/>
    <w:rsid w:val="0047461E"/>
    <w:rsid w:val="00482B64"/>
    <w:rsid w:val="00483339"/>
    <w:rsid w:val="004845C0"/>
    <w:rsid w:val="0048528B"/>
    <w:rsid w:val="00485316"/>
    <w:rsid w:val="00486EBB"/>
    <w:rsid w:val="0049190A"/>
    <w:rsid w:val="0049610A"/>
    <w:rsid w:val="004A01AB"/>
    <w:rsid w:val="004A07AC"/>
    <w:rsid w:val="004A2A30"/>
    <w:rsid w:val="004A3138"/>
    <w:rsid w:val="004A3A11"/>
    <w:rsid w:val="004A56EB"/>
    <w:rsid w:val="004A5990"/>
    <w:rsid w:val="004A60E2"/>
    <w:rsid w:val="004A7F92"/>
    <w:rsid w:val="004B3EAA"/>
    <w:rsid w:val="004B5BAE"/>
    <w:rsid w:val="004B6A80"/>
    <w:rsid w:val="004B714E"/>
    <w:rsid w:val="004B7419"/>
    <w:rsid w:val="004B7543"/>
    <w:rsid w:val="004C292F"/>
    <w:rsid w:val="004C7BCE"/>
    <w:rsid w:val="004D0874"/>
    <w:rsid w:val="004D0E5C"/>
    <w:rsid w:val="004D16F9"/>
    <w:rsid w:val="004D7F09"/>
    <w:rsid w:val="004E27A3"/>
    <w:rsid w:val="004E426F"/>
    <w:rsid w:val="004E6E63"/>
    <w:rsid w:val="004E7625"/>
    <w:rsid w:val="004E7CD1"/>
    <w:rsid w:val="004F48AD"/>
    <w:rsid w:val="004F5528"/>
    <w:rsid w:val="004F55D9"/>
    <w:rsid w:val="00500A32"/>
    <w:rsid w:val="00500B71"/>
    <w:rsid w:val="00502320"/>
    <w:rsid w:val="00504A0E"/>
    <w:rsid w:val="00505151"/>
    <w:rsid w:val="00507FA3"/>
    <w:rsid w:val="005107D4"/>
    <w:rsid w:val="00511086"/>
    <w:rsid w:val="005121CF"/>
    <w:rsid w:val="005138C1"/>
    <w:rsid w:val="00522C86"/>
    <w:rsid w:val="00523160"/>
    <w:rsid w:val="00524C3B"/>
    <w:rsid w:val="005316D4"/>
    <w:rsid w:val="005335B0"/>
    <w:rsid w:val="00533C13"/>
    <w:rsid w:val="005342DC"/>
    <w:rsid w:val="005358AE"/>
    <w:rsid w:val="00535D12"/>
    <w:rsid w:val="00535E31"/>
    <w:rsid w:val="0053620C"/>
    <w:rsid w:val="00536BC4"/>
    <w:rsid w:val="005408D6"/>
    <w:rsid w:val="00540FC0"/>
    <w:rsid w:val="00541AFD"/>
    <w:rsid w:val="00541B53"/>
    <w:rsid w:val="00544BA4"/>
    <w:rsid w:val="00547397"/>
    <w:rsid w:val="005503C3"/>
    <w:rsid w:val="0055055B"/>
    <w:rsid w:val="005512C3"/>
    <w:rsid w:val="005513CB"/>
    <w:rsid w:val="00553576"/>
    <w:rsid w:val="00554C81"/>
    <w:rsid w:val="00555263"/>
    <w:rsid w:val="0055537E"/>
    <w:rsid w:val="00556A65"/>
    <w:rsid w:val="005608EC"/>
    <w:rsid w:val="0056192E"/>
    <w:rsid w:val="00563347"/>
    <w:rsid w:val="00563593"/>
    <w:rsid w:val="005661C3"/>
    <w:rsid w:val="00566D0B"/>
    <w:rsid w:val="005738C7"/>
    <w:rsid w:val="00575FFF"/>
    <w:rsid w:val="00577978"/>
    <w:rsid w:val="0058252D"/>
    <w:rsid w:val="005839A2"/>
    <w:rsid w:val="005844B4"/>
    <w:rsid w:val="0058559C"/>
    <w:rsid w:val="005863F9"/>
    <w:rsid w:val="00587D67"/>
    <w:rsid w:val="00590048"/>
    <w:rsid w:val="00591695"/>
    <w:rsid w:val="005936A3"/>
    <w:rsid w:val="00594F60"/>
    <w:rsid w:val="00595972"/>
    <w:rsid w:val="00595BFF"/>
    <w:rsid w:val="00597361"/>
    <w:rsid w:val="005A6721"/>
    <w:rsid w:val="005B189C"/>
    <w:rsid w:val="005B265E"/>
    <w:rsid w:val="005B29A5"/>
    <w:rsid w:val="005B4813"/>
    <w:rsid w:val="005C4253"/>
    <w:rsid w:val="005C433B"/>
    <w:rsid w:val="005C488E"/>
    <w:rsid w:val="005C58DE"/>
    <w:rsid w:val="005C59F0"/>
    <w:rsid w:val="005C67A3"/>
    <w:rsid w:val="005D1ECD"/>
    <w:rsid w:val="005D466F"/>
    <w:rsid w:val="005D5C42"/>
    <w:rsid w:val="005E2F23"/>
    <w:rsid w:val="005E33B5"/>
    <w:rsid w:val="005E3AF9"/>
    <w:rsid w:val="005E701A"/>
    <w:rsid w:val="005E7785"/>
    <w:rsid w:val="005F0F0A"/>
    <w:rsid w:val="005F117D"/>
    <w:rsid w:val="005F26C9"/>
    <w:rsid w:val="005F2CB0"/>
    <w:rsid w:val="005F571B"/>
    <w:rsid w:val="00600708"/>
    <w:rsid w:val="00600BEF"/>
    <w:rsid w:val="0060156D"/>
    <w:rsid w:val="00601CDF"/>
    <w:rsid w:val="00604D4E"/>
    <w:rsid w:val="006054CF"/>
    <w:rsid w:val="0061019E"/>
    <w:rsid w:val="00612609"/>
    <w:rsid w:val="006146D8"/>
    <w:rsid w:val="006152ED"/>
    <w:rsid w:val="0061725B"/>
    <w:rsid w:val="006177EC"/>
    <w:rsid w:val="0062000D"/>
    <w:rsid w:val="00620514"/>
    <w:rsid w:val="006210C2"/>
    <w:rsid w:val="00622B4A"/>
    <w:rsid w:val="00624B24"/>
    <w:rsid w:val="00626EE9"/>
    <w:rsid w:val="0063177A"/>
    <w:rsid w:val="00631B97"/>
    <w:rsid w:val="00634DE8"/>
    <w:rsid w:val="00635208"/>
    <w:rsid w:val="00642523"/>
    <w:rsid w:val="00644E46"/>
    <w:rsid w:val="00645E92"/>
    <w:rsid w:val="006512B0"/>
    <w:rsid w:val="00651AF7"/>
    <w:rsid w:val="006636DA"/>
    <w:rsid w:val="0066415B"/>
    <w:rsid w:val="0066650A"/>
    <w:rsid w:val="00666A8E"/>
    <w:rsid w:val="00666F75"/>
    <w:rsid w:val="006706AB"/>
    <w:rsid w:val="00671999"/>
    <w:rsid w:val="00673DC4"/>
    <w:rsid w:val="006769F7"/>
    <w:rsid w:val="00676DBF"/>
    <w:rsid w:val="0068154A"/>
    <w:rsid w:val="00683544"/>
    <w:rsid w:val="00691E17"/>
    <w:rsid w:val="00692200"/>
    <w:rsid w:val="0069290B"/>
    <w:rsid w:val="0069460E"/>
    <w:rsid w:val="00696906"/>
    <w:rsid w:val="006A1F39"/>
    <w:rsid w:val="006A5695"/>
    <w:rsid w:val="006B16B9"/>
    <w:rsid w:val="006B22FF"/>
    <w:rsid w:val="006B25DD"/>
    <w:rsid w:val="006B2BD0"/>
    <w:rsid w:val="006B3094"/>
    <w:rsid w:val="006C047E"/>
    <w:rsid w:val="006C3568"/>
    <w:rsid w:val="006D1BEE"/>
    <w:rsid w:val="006D363C"/>
    <w:rsid w:val="006D4DF7"/>
    <w:rsid w:val="006D66BC"/>
    <w:rsid w:val="006D7004"/>
    <w:rsid w:val="006D7DFC"/>
    <w:rsid w:val="006E0973"/>
    <w:rsid w:val="006E5B3C"/>
    <w:rsid w:val="006F0211"/>
    <w:rsid w:val="006F184D"/>
    <w:rsid w:val="006F21F8"/>
    <w:rsid w:val="006F3818"/>
    <w:rsid w:val="006F5E38"/>
    <w:rsid w:val="006F6F5B"/>
    <w:rsid w:val="00700210"/>
    <w:rsid w:val="007003EA"/>
    <w:rsid w:val="00701C3F"/>
    <w:rsid w:val="00703307"/>
    <w:rsid w:val="007072FE"/>
    <w:rsid w:val="007107DD"/>
    <w:rsid w:val="00712DCB"/>
    <w:rsid w:val="00713EB0"/>
    <w:rsid w:val="007158D9"/>
    <w:rsid w:val="00715DB4"/>
    <w:rsid w:val="007171B8"/>
    <w:rsid w:val="00723577"/>
    <w:rsid w:val="00723F07"/>
    <w:rsid w:val="00725570"/>
    <w:rsid w:val="00725635"/>
    <w:rsid w:val="007334B7"/>
    <w:rsid w:val="0073389B"/>
    <w:rsid w:val="007343D0"/>
    <w:rsid w:val="007350C2"/>
    <w:rsid w:val="007351B2"/>
    <w:rsid w:val="00741053"/>
    <w:rsid w:val="00741D4C"/>
    <w:rsid w:val="00743E72"/>
    <w:rsid w:val="0074445F"/>
    <w:rsid w:val="00746BA1"/>
    <w:rsid w:val="00751BCB"/>
    <w:rsid w:val="00751EF6"/>
    <w:rsid w:val="007612AF"/>
    <w:rsid w:val="00761301"/>
    <w:rsid w:val="00765044"/>
    <w:rsid w:val="0076759D"/>
    <w:rsid w:val="0077138B"/>
    <w:rsid w:val="00773498"/>
    <w:rsid w:val="00776578"/>
    <w:rsid w:val="00780FDC"/>
    <w:rsid w:val="0078184C"/>
    <w:rsid w:val="007820DE"/>
    <w:rsid w:val="00785992"/>
    <w:rsid w:val="00786508"/>
    <w:rsid w:val="0078654B"/>
    <w:rsid w:val="00786E80"/>
    <w:rsid w:val="0079028E"/>
    <w:rsid w:val="00790A81"/>
    <w:rsid w:val="0079132C"/>
    <w:rsid w:val="0079147B"/>
    <w:rsid w:val="007953CD"/>
    <w:rsid w:val="007A1268"/>
    <w:rsid w:val="007A4842"/>
    <w:rsid w:val="007A5BFE"/>
    <w:rsid w:val="007A6B8D"/>
    <w:rsid w:val="007A6D82"/>
    <w:rsid w:val="007A79D9"/>
    <w:rsid w:val="007B0874"/>
    <w:rsid w:val="007B2133"/>
    <w:rsid w:val="007B2650"/>
    <w:rsid w:val="007B2E88"/>
    <w:rsid w:val="007B3F8A"/>
    <w:rsid w:val="007B6C95"/>
    <w:rsid w:val="007C1ED2"/>
    <w:rsid w:val="007C3D61"/>
    <w:rsid w:val="007C5632"/>
    <w:rsid w:val="007D2F47"/>
    <w:rsid w:val="007D2FAA"/>
    <w:rsid w:val="007D56FE"/>
    <w:rsid w:val="007D5F2D"/>
    <w:rsid w:val="007D6827"/>
    <w:rsid w:val="007E24A7"/>
    <w:rsid w:val="007E3108"/>
    <w:rsid w:val="007E529D"/>
    <w:rsid w:val="007E572E"/>
    <w:rsid w:val="007E6EEC"/>
    <w:rsid w:val="007F05B8"/>
    <w:rsid w:val="007F16E9"/>
    <w:rsid w:val="007F4003"/>
    <w:rsid w:val="007F6138"/>
    <w:rsid w:val="007F6209"/>
    <w:rsid w:val="008001CF"/>
    <w:rsid w:val="00800F1F"/>
    <w:rsid w:val="008026EE"/>
    <w:rsid w:val="00803CCD"/>
    <w:rsid w:val="008048CA"/>
    <w:rsid w:val="00804B62"/>
    <w:rsid w:val="008071E2"/>
    <w:rsid w:val="00810168"/>
    <w:rsid w:val="00812728"/>
    <w:rsid w:val="00812E9E"/>
    <w:rsid w:val="00813085"/>
    <w:rsid w:val="00813740"/>
    <w:rsid w:val="00813DEC"/>
    <w:rsid w:val="00816217"/>
    <w:rsid w:val="0081680A"/>
    <w:rsid w:val="008204DB"/>
    <w:rsid w:val="00820690"/>
    <w:rsid w:val="00821CD2"/>
    <w:rsid w:val="00822517"/>
    <w:rsid w:val="00826E8E"/>
    <w:rsid w:val="00832186"/>
    <w:rsid w:val="00833BC0"/>
    <w:rsid w:val="008352C1"/>
    <w:rsid w:val="00836E3C"/>
    <w:rsid w:val="008372EF"/>
    <w:rsid w:val="00840638"/>
    <w:rsid w:val="008426E7"/>
    <w:rsid w:val="00843445"/>
    <w:rsid w:val="00845381"/>
    <w:rsid w:val="00846DEB"/>
    <w:rsid w:val="008562DB"/>
    <w:rsid w:val="00856815"/>
    <w:rsid w:val="0085762B"/>
    <w:rsid w:val="008578A1"/>
    <w:rsid w:val="00862613"/>
    <w:rsid w:val="00865ECE"/>
    <w:rsid w:val="0087076E"/>
    <w:rsid w:val="0087559F"/>
    <w:rsid w:val="008771F8"/>
    <w:rsid w:val="008773D0"/>
    <w:rsid w:val="00880284"/>
    <w:rsid w:val="008851BF"/>
    <w:rsid w:val="0088561B"/>
    <w:rsid w:val="008869AB"/>
    <w:rsid w:val="00886EC6"/>
    <w:rsid w:val="008916B8"/>
    <w:rsid w:val="00892E35"/>
    <w:rsid w:val="008A01B7"/>
    <w:rsid w:val="008A2280"/>
    <w:rsid w:val="008A30AF"/>
    <w:rsid w:val="008A503B"/>
    <w:rsid w:val="008A51A1"/>
    <w:rsid w:val="008A5457"/>
    <w:rsid w:val="008B02CC"/>
    <w:rsid w:val="008B3353"/>
    <w:rsid w:val="008B3440"/>
    <w:rsid w:val="008B3D3B"/>
    <w:rsid w:val="008B4A36"/>
    <w:rsid w:val="008B5DC0"/>
    <w:rsid w:val="008B5FDA"/>
    <w:rsid w:val="008B6413"/>
    <w:rsid w:val="008B7E50"/>
    <w:rsid w:val="008C5D93"/>
    <w:rsid w:val="008D05F8"/>
    <w:rsid w:val="008D0BDE"/>
    <w:rsid w:val="008D1653"/>
    <w:rsid w:val="008D78CB"/>
    <w:rsid w:val="008E0C78"/>
    <w:rsid w:val="008E1E77"/>
    <w:rsid w:val="008E2950"/>
    <w:rsid w:val="008E2B5A"/>
    <w:rsid w:val="008E36C4"/>
    <w:rsid w:val="008E3FD5"/>
    <w:rsid w:val="008E4EB5"/>
    <w:rsid w:val="008E6478"/>
    <w:rsid w:val="008E730E"/>
    <w:rsid w:val="008F0C6B"/>
    <w:rsid w:val="008F1138"/>
    <w:rsid w:val="008F2A85"/>
    <w:rsid w:val="008F2CB6"/>
    <w:rsid w:val="008F46D9"/>
    <w:rsid w:val="008F514E"/>
    <w:rsid w:val="008F745A"/>
    <w:rsid w:val="0090335C"/>
    <w:rsid w:val="00906733"/>
    <w:rsid w:val="009113CA"/>
    <w:rsid w:val="00912B63"/>
    <w:rsid w:val="00913F11"/>
    <w:rsid w:val="009146E1"/>
    <w:rsid w:val="0091747F"/>
    <w:rsid w:val="00917532"/>
    <w:rsid w:val="009250A6"/>
    <w:rsid w:val="00930E27"/>
    <w:rsid w:val="0093445D"/>
    <w:rsid w:val="00936E30"/>
    <w:rsid w:val="00937A72"/>
    <w:rsid w:val="0094020A"/>
    <w:rsid w:val="00942940"/>
    <w:rsid w:val="00953207"/>
    <w:rsid w:val="00960E17"/>
    <w:rsid w:val="00961549"/>
    <w:rsid w:val="00961561"/>
    <w:rsid w:val="00961690"/>
    <w:rsid w:val="009625A6"/>
    <w:rsid w:val="00963FF5"/>
    <w:rsid w:val="00974FD5"/>
    <w:rsid w:val="00975A59"/>
    <w:rsid w:val="00976D92"/>
    <w:rsid w:val="00976FAA"/>
    <w:rsid w:val="00981238"/>
    <w:rsid w:val="009847E2"/>
    <w:rsid w:val="009856E6"/>
    <w:rsid w:val="009906F7"/>
    <w:rsid w:val="009954B2"/>
    <w:rsid w:val="00997394"/>
    <w:rsid w:val="009A05B9"/>
    <w:rsid w:val="009A153B"/>
    <w:rsid w:val="009A48FC"/>
    <w:rsid w:val="009A6C3A"/>
    <w:rsid w:val="009A6C4C"/>
    <w:rsid w:val="009A783F"/>
    <w:rsid w:val="009B1582"/>
    <w:rsid w:val="009B167E"/>
    <w:rsid w:val="009B21F2"/>
    <w:rsid w:val="009B789F"/>
    <w:rsid w:val="009C3B71"/>
    <w:rsid w:val="009C6977"/>
    <w:rsid w:val="009C6F27"/>
    <w:rsid w:val="009D6600"/>
    <w:rsid w:val="009E4826"/>
    <w:rsid w:val="009E4DCE"/>
    <w:rsid w:val="009E5B01"/>
    <w:rsid w:val="009F0225"/>
    <w:rsid w:val="009F1F3A"/>
    <w:rsid w:val="009F2EE9"/>
    <w:rsid w:val="009F71C8"/>
    <w:rsid w:val="009F7AB1"/>
    <w:rsid w:val="00A020DF"/>
    <w:rsid w:val="00A03395"/>
    <w:rsid w:val="00A05F26"/>
    <w:rsid w:val="00A0740F"/>
    <w:rsid w:val="00A129E2"/>
    <w:rsid w:val="00A14EDA"/>
    <w:rsid w:val="00A21DC0"/>
    <w:rsid w:val="00A22A5C"/>
    <w:rsid w:val="00A2342B"/>
    <w:rsid w:val="00A25BB5"/>
    <w:rsid w:val="00A25F7E"/>
    <w:rsid w:val="00A265C2"/>
    <w:rsid w:val="00A31814"/>
    <w:rsid w:val="00A33ABC"/>
    <w:rsid w:val="00A3418F"/>
    <w:rsid w:val="00A34F20"/>
    <w:rsid w:val="00A41AD1"/>
    <w:rsid w:val="00A44338"/>
    <w:rsid w:val="00A46D10"/>
    <w:rsid w:val="00A50633"/>
    <w:rsid w:val="00A507CD"/>
    <w:rsid w:val="00A519E2"/>
    <w:rsid w:val="00A52D7C"/>
    <w:rsid w:val="00A54070"/>
    <w:rsid w:val="00A54073"/>
    <w:rsid w:val="00A56710"/>
    <w:rsid w:val="00A60DB8"/>
    <w:rsid w:val="00A64692"/>
    <w:rsid w:val="00A64F5B"/>
    <w:rsid w:val="00A65040"/>
    <w:rsid w:val="00A6517A"/>
    <w:rsid w:val="00A67D8E"/>
    <w:rsid w:val="00A70D2E"/>
    <w:rsid w:val="00A70DEC"/>
    <w:rsid w:val="00A7125A"/>
    <w:rsid w:val="00A7245F"/>
    <w:rsid w:val="00A726E2"/>
    <w:rsid w:val="00A74949"/>
    <w:rsid w:val="00A75F33"/>
    <w:rsid w:val="00A828B7"/>
    <w:rsid w:val="00A865DD"/>
    <w:rsid w:val="00A93993"/>
    <w:rsid w:val="00A967C0"/>
    <w:rsid w:val="00A96D1C"/>
    <w:rsid w:val="00AA2D17"/>
    <w:rsid w:val="00AA443C"/>
    <w:rsid w:val="00AA723F"/>
    <w:rsid w:val="00AB0170"/>
    <w:rsid w:val="00AB0AC4"/>
    <w:rsid w:val="00AB407C"/>
    <w:rsid w:val="00AB4F26"/>
    <w:rsid w:val="00AB54DE"/>
    <w:rsid w:val="00AB71A9"/>
    <w:rsid w:val="00AC207E"/>
    <w:rsid w:val="00AC3549"/>
    <w:rsid w:val="00AC7277"/>
    <w:rsid w:val="00AC72E6"/>
    <w:rsid w:val="00AC7DB6"/>
    <w:rsid w:val="00AD0435"/>
    <w:rsid w:val="00AD6084"/>
    <w:rsid w:val="00AE18A7"/>
    <w:rsid w:val="00AE1DB5"/>
    <w:rsid w:val="00AE2AB2"/>
    <w:rsid w:val="00AE2E2F"/>
    <w:rsid w:val="00AE54DC"/>
    <w:rsid w:val="00AE7808"/>
    <w:rsid w:val="00AF043A"/>
    <w:rsid w:val="00AF0BCB"/>
    <w:rsid w:val="00AF4094"/>
    <w:rsid w:val="00AF4499"/>
    <w:rsid w:val="00B00B8D"/>
    <w:rsid w:val="00B02F0B"/>
    <w:rsid w:val="00B02FB5"/>
    <w:rsid w:val="00B0309C"/>
    <w:rsid w:val="00B05B20"/>
    <w:rsid w:val="00B05DCC"/>
    <w:rsid w:val="00B065C0"/>
    <w:rsid w:val="00B16571"/>
    <w:rsid w:val="00B16582"/>
    <w:rsid w:val="00B200D5"/>
    <w:rsid w:val="00B22260"/>
    <w:rsid w:val="00B22BC2"/>
    <w:rsid w:val="00B2609B"/>
    <w:rsid w:val="00B2765A"/>
    <w:rsid w:val="00B276B8"/>
    <w:rsid w:val="00B318C2"/>
    <w:rsid w:val="00B31A26"/>
    <w:rsid w:val="00B32238"/>
    <w:rsid w:val="00B3483B"/>
    <w:rsid w:val="00B363AF"/>
    <w:rsid w:val="00B37871"/>
    <w:rsid w:val="00B40F99"/>
    <w:rsid w:val="00B43471"/>
    <w:rsid w:val="00B464D5"/>
    <w:rsid w:val="00B46CFD"/>
    <w:rsid w:val="00B47881"/>
    <w:rsid w:val="00B47EBE"/>
    <w:rsid w:val="00B515D7"/>
    <w:rsid w:val="00B5358F"/>
    <w:rsid w:val="00B57462"/>
    <w:rsid w:val="00B62F98"/>
    <w:rsid w:val="00B650E0"/>
    <w:rsid w:val="00B662EB"/>
    <w:rsid w:val="00B67F24"/>
    <w:rsid w:val="00B7155C"/>
    <w:rsid w:val="00B726CC"/>
    <w:rsid w:val="00B73B93"/>
    <w:rsid w:val="00B760E9"/>
    <w:rsid w:val="00B82E4C"/>
    <w:rsid w:val="00B85F9B"/>
    <w:rsid w:val="00B90353"/>
    <w:rsid w:val="00B937E0"/>
    <w:rsid w:val="00B93979"/>
    <w:rsid w:val="00B957A4"/>
    <w:rsid w:val="00B96B45"/>
    <w:rsid w:val="00B971CE"/>
    <w:rsid w:val="00BA271E"/>
    <w:rsid w:val="00BA329B"/>
    <w:rsid w:val="00BA4371"/>
    <w:rsid w:val="00BA60FF"/>
    <w:rsid w:val="00BB0083"/>
    <w:rsid w:val="00BB3EB8"/>
    <w:rsid w:val="00BB48CA"/>
    <w:rsid w:val="00BB70C5"/>
    <w:rsid w:val="00BC36DF"/>
    <w:rsid w:val="00BC491E"/>
    <w:rsid w:val="00BC5211"/>
    <w:rsid w:val="00BC661A"/>
    <w:rsid w:val="00BC6CD7"/>
    <w:rsid w:val="00BC6EAE"/>
    <w:rsid w:val="00BC7F47"/>
    <w:rsid w:val="00BD26DA"/>
    <w:rsid w:val="00BD559C"/>
    <w:rsid w:val="00BD645C"/>
    <w:rsid w:val="00BD7141"/>
    <w:rsid w:val="00BE0910"/>
    <w:rsid w:val="00BE0A2F"/>
    <w:rsid w:val="00BE61B9"/>
    <w:rsid w:val="00BE61F3"/>
    <w:rsid w:val="00BE656E"/>
    <w:rsid w:val="00BF3576"/>
    <w:rsid w:val="00BF427B"/>
    <w:rsid w:val="00C054EA"/>
    <w:rsid w:val="00C05811"/>
    <w:rsid w:val="00C0712A"/>
    <w:rsid w:val="00C07428"/>
    <w:rsid w:val="00C12664"/>
    <w:rsid w:val="00C16814"/>
    <w:rsid w:val="00C20445"/>
    <w:rsid w:val="00C237C5"/>
    <w:rsid w:val="00C2503F"/>
    <w:rsid w:val="00C25AD2"/>
    <w:rsid w:val="00C3057C"/>
    <w:rsid w:val="00C3231A"/>
    <w:rsid w:val="00C34F07"/>
    <w:rsid w:val="00C36CEC"/>
    <w:rsid w:val="00C411F8"/>
    <w:rsid w:val="00C422DD"/>
    <w:rsid w:val="00C43B2D"/>
    <w:rsid w:val="00C4441F"/>
    <w:rsid w:val="00C55021"/>
    <w:rsid w:val="00C551CB"/>
    <w:rsid w:val="00C55288"/>
    <w:rsid w:val="00C5555A"/>
    <w:rsid w:val="00C55CA0"/>
    <w:rsid w:val="00C55EDE"/>
    <w:rsid w:val="00C602EF"/>
    <w:rsid w:val="00C62384"/>
    <w:rsid w:val="00C6325A"/>
    <w:rsid w:val="00C64BFF"/>
    <w:rsid w:val="00C66931"/>
    <w:rsid w:val="00C71FC4"/>
    <w:rsid w:val="00C72DF4"/>
    <w:rsid w:val="00C75207"/>
    <w:rsid w:val="00C771D3"/>
    <w:rsid w:val="00C77B47"/>
    <w:rsid w:val="00C8094D"/>
    <w:rsid w:val="00C810BA"/>
    <w:rsid w:val="00C8324E"/>
    <w:rsid w:val="00C84131"/>
    <w:rsid w:val="00C86DB4"/>
    <w:rsid w:val="00C9472D"/>
    <w:rsid w:val="00C9554F"/>
    <w:rsid w:val="00C97CA1"/>
    <w:rsid w:val="00CA2BD0"/>
    <w:rsid w:val="00CA2F29"/>
    <w:rsid w:val="00CA5C9D"/>
    <w:rsid w:val="00CB0522"/>
    <w:rsid w:val="00CB2A0D"/>
    <w:rsid w:val="00CB5DFA"/>
    <w:rsid w:val="00CC4190"/>
    <w:rsid w:val="00CC553F"/>
    <w:rsid w:val="00CC5E96"/>
    <w:rsid w:val="00CC6068"/>
    <w:rsid w:val="00CD3557"/>
    <w:rsid w:val="00CD4F10"/>
    <w:rsid w:val="00CD6851"/>
    <w:rsid w:val="00CE3357"/>
    <w:rsid w:val="00CE33CC"/>
    <w:rsid w:val="00CE5A67"/>
    <w:rsid w:val="00CE614C"/>
    <w:rsid w:val="00CF097B"/>
    <w:rsid w:val="00CF1ADD"/>
    <w:rsid w:val="00CF23DC"/>
    <w:rsid w:val="00CF2AAB"/>
    <w:rsid w:val="00CF44B2"/>
    <w:rsid w:val="00CF7123"/>
    <w:rsid w:val="00D01B7D"/>
    <w:rsid w:val="00D03354"/>
    <w:rsid w:val="00D0669E"/>
    <w:rsid w:val="00D07E4D"/>
    <w:rsid w:val="00D10A98"/>
    <w:rsid w:val="00D12EA6"/>
    <w:rsid w:val="00D137D5"/>
    <w:rsid w:val="00D159CA"/>
    <w:rsid w:val="00D16A42"/>
    <w:rsid w:val="00D172C8"/>
    <w:rsid w:val="00D222AE"/>
    <w:rsid w:val="00D23381"/>
    <w:rsid w:val="00D254DC"/>
    <w:rsid w:val="00D27FCA"/>
    <w:rsid w:val="00D3224F"/>
    <w:rsid w:val="00D33BE1"/>
    <w:rsid w:val="00D34985"/>
    <w:rsid w:val="00D350B9"/>
    <w:rsid w:val="00D37E59"/>
    <w:rsid w:val="00D439FD"/>
    <w:rsid w:val="00D43B2B"/>
    <w:rsid w:val="00D46998"/>
    <w:rsid w:val="00D46A51"/>
    <w:rsid w:val="00D471CB"/>
    <w:rsid w:val="00D55540"/>
    <w:rsid w:val="00D574BE"/>
    <w:rsid w:val="00D6017B"/>
    <w:rsid w:val="00D6017C"/>
    <w:rsid w:val="00D6113E"/>
    <w:rsid w:val="00D62916"/>
    <w:rsid w:val="00D62CB6"/>
    <w:rsid w:val="00D63F03"/>
    <w:rsid w:val="00D641A5"/>
    <w:rsid w:val="00D64261"/>
    <w:rsid w:val="00D64CFB"/>
    <w:rsid w:val="00D703E2"/>
    <w:rsid w:val="00D70F0E"/>
    <w:rsid w:val="00D72918"/>
    <w:rsid w:val="00D756F4"/>
    <w:rsid w:val="00D81CAB"/>
    <w:rsid w:val="00D83791"/>
    <w:rsid w:val="00D8574C"/>
    <w:rsid w:val="00D85F09"/>
    <w:rsid w:val="00D8631B"/>
    <w:rsid w:val="00D8638E"/>
    <w:rsid w:val="00D9342F"/>
    <w:rsid w:val="00D936DB"/>
    <w:rsid w:val="00D93FD4"/>
    <w:rsid w:val="00D95CC3"/>
    <w:rsid w:val="00DA16DD"/>
    <w:rsid w:val="00DA17A0"/>
    <w:rsid w:val="00DA3654"/>
    <w:rsid w:val="00DA3741"/>
    <w:rsid w:val="00DA5119"/>
    <w:rsid w:val="00DA6E0D"/>
    <w:rsid w:val="00DA7497"/>
    <w:rsid w:val="00DB0A71"/>
    <w:rsid w:val="00DB4EFA"/>
    <w:rsid w:val="00DC2C61"/>
    <w:rsid w:val="00DC37AD"/>
    <w:rsid w:val="00DC5CE6"/>
    <w:rsid w:val="00DD030E"/>
    <w:rsid w:val="00DD05A7"/>
    <w:rsid w:val="00DD087F"/>
    <w:rsid w:val="00DD2AE6"/>
    <w:rsid w:val="00DD3BF9"/>
    <w:rsid w:val="00DD47A7"/>
    <w:rsid w:val="00DD58C0"/>
    <w:rsid w:val="00DD7251"/>
    <w:rsid w:val="00DD75C5"/>
    <w:rsid w:val="00DE14B1"/>
    <w:rsid w:val="00DE5B05"/>
    <w:rsid w:val="00DE7801"/>
    <w:rsid w:val="00DE79A4"/>
    <w:rsid w:val="00DE7AD2"/>
    <w:rsid w:val="00DF1049"/>
    <w:rsid w:val="00DF2AF4"/>
    <w:rsid w:val="00DF410A"/>
    <w:rsid w:val="00DF6048"/>
    <w:rsid w:val="00E000C5"/>
    <w:rsid w:val="00E00654"/>
    <w:rsid w:val="00E00C56"/>
    <w:rsid w:val="00E05BA5"/>
    <w:rsid w:val="00E06CF3"/>
    <w:rsid w:val="00E0713F"/>
    <w:rsid w:val="00E1101A"/>
    <w:rsid w:val="00E13E53"/>
    <w:rsid w:val="00E143E8"/>
    <w:rsid w:val="00E151CD"/>
    <w:rsid w:val="00E21F6D"/>
    <w:rsid w:val="00E324FC"/>
    <w:rsid w:val="00E373C5"/>
    <w:rsid w:val="00E37505"/>
    <w:rsid w:val="00E41F09"/>
    <w:rsid w:val="00E43149"/>
    <w:rsid w:val="00E4462C"/>
    <w:rsid w:val="00E47B59"/>
    <w:rsid w:val="00E56071"/>
    <w:rsid w:val="00E562AA"/>
    <w:rsid w:val="00E56F18"/>
    <w:rsid w:val="00E576D7"/>
    <w:rsid w:val="00E63CD9"/>
    <w:rsid w:val="00E70AFC"/>
    <w:rsid w:val="00E71B8E"/>
    <w:rsid w:val="00E75D72"/>
    <w:rsid w:val="00E802F0"/>
    <w:rsid w:val="00E8765F"/>
    <w:rsid w:val="00E91038"/>
    <w:rsid w:val="00E94860"/>
    <w:rsid w:val="00EA20A0"/>
    <w:rsid w:val="00EA2EC1"/>
    <w:rsid w:val="00EA44B6"/>
    <w:rsid w:val="00EA514C"/>
    <w:rsid w:val="00EA62A3"/>
    <w:rsid w:val="00EA62AB"/>
    <w:rsid w:val="00EB3286"/>
    <w:rsid w:val="00EB5D3B"/>
    <w:rsid w:val="00EB613D"/>
    <w:rsid w:val="00EB64C7"/>
    <w:rsid w:val="00EB6DD3"/>
    <w:rsid w:val="00EC0E79"/>
    <w:rsid w:val="00EC115B"/>
    <w:rsid w:val="00EC2554"/>
    <w:rsid w:val="00EC299A"/>
    <w:rsid w:val="00EC2E28"/>
    <w:rsid w:val="00EC6F35"/>
    <w:rsid w:val="00EC71E2"/>
    <w:rsid w:val="00ED3417"/>
    <w:rsid w:val="00ED49AF"/>
    <w:rsid w:val="00ED5A5A"/>
    <w:rsid w:val="00EE37CE"/>
    <w:rsid w:val="00EE4293"/>
    <w:rsid w:val="00EE442F"/>
    <w:rsid w:val="00EF0C71"/>
    <w:rsid w:val="00EF15B0"/>
    <w:rsid w:val="00EF2997"/>
    <w:rsid w:val="00EF32C2"/>
    <w:rsid w:val="00EF3C4A"/>
    <w:rsid w:val="00EF731C"/>
    <w:rsid w:val="00F02992"/>
    <w:rsid w:val="00F065AD"/>
    <w:rsid w:val="00F06E81"/>
    <w:rsid w:val="00F0733D"/>
    <w:rsid w:val="00F109C4"/>
    <w:rsid w:val="00F12E12"/>
    <w:rsid w:val="00F134EB"/>
    <w:rsid w:val="00F14241"/>
    <w:rsid w:val="00F20830"/>
    <w:rsid w:val="00F22F83"/>
    <w:rsid w:val="00F2635C"/>
    <w:rsid w:val="00F318C6"/>
    <w:rsid w:val="00F35351"/>
    <w:rsid w:val="00F462CA"/>
    <w:rsid w:val="00F4689A"/>
    <w:rsid w:val="00F474F8"/>
    <w:rsid w:val="00F5032A"/>
    <w:rsid w:val="00F5060D"/>
    <w:rsid w:val="00F53053"/>
    <w:rsid w:val="00F53517"/>
    <w:rsid w:val="00F551D3"/>
    <w:rsid w:val="00F56031"/>
    <w:rsid w:val="00F63406"/>
    <w:rsid w:val="00F65BA2"/>
    <w:rsid w:val="00F661AC"/>
    <w:rsid w:val="00F70709"/>
    <w:rsid w:val="00F76045"/>
    <w:rsid w:val="00F76948"/>
    <w:rsid w:val="00F879E2"/>
    <w:rsid w:val="00F87B88"/>
    <w:rsid w:val="00F9026E"/>
    <w:rsid w:val="00F91C54"/>
    <w:rsid w:val="00F94FF5"/>
    <w:rsid w:val="00FA0B6C"/>
    <w:rsid w:val="00FA2CC7"/>
    <w:rsid w:val="00FA436A"/>
    <w:rsid w:val="00FA75E5"/>
    <w:rsid w:val="00FB7B14"/>
    <w:rsid w:val="00FC4F1F"/>
    <w:rsid w:val="00FC6305"/>
    <w:rsid w:val="00FD2EBC"/>
    <w:rsid w:val="00FD3191"/>
    <w:rsid w:val="00FE0804"/>
    <w:rsid w:val="00FE1934"/>
    <w:rsid w:val="00FE1A70"/>
    <w:rsid w:val="00FE26D9"/>
    <w:rsid w:val="00FE4ED0"/>
    <w:rsid w:val="00FE5486"/>
    <w:rsid w:val="00FF100E"/>
    <w:rsid w:val="00FF135D"/>
    <w:rsid w:val="00FF178D"/>
    <w:rsid w:val="00FF31F2"/>
    <w:rsid w:val="00FF47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1EA1"/>
  <w15:docId w15:val="{E6E422A6-049C-4A01-990A-D12B34E4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loquy1">
    <w:name w:val="Colloquy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styleId="Header">
    <w:name w:val="header"/>
    <w:basedOn w:val="Normal"/>
    <w:link w:val="HeaderChar"/>
    <w:uiPriority w:val="99"/>
    <w:unhideWhenUsed/>
    <w:rsid w:val="001A5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5F4"/>
  </w:style>
  <w:style w:type="paragraph" w:styleId="Footer">
    <w:name w:val="footer"/>
    <w:basedOn w:val="Normal"/>
    <w:link w:val="FooterChar"/>
    <w:uiPriority w:val="99"/>
    <w:unhideWhenUsed/>
    <w:rsid w:val="001A5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5F4"/>
  </w:style>
  <w:style w:type="paragraph" w:customStyle="1" w:styleId="Normal0">
    <w:name w:val="Normal 0"/>
    <w:rsid w:val="007B2133"/>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ColContin1">
    <w:name w:val="Col Contin 1"/>
    <w:basedOn w:val="Colloquy1"/>
    <w:uiPriority w:val="99"/>
    <w:rsid w:val="007B2133"/>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ParContin1">
    <w:name w:val="Par Contin 1"/>
    <w:basedOn w:val="Paren1"/>
    <w:uiPriority w:val="99"/>
    <w:rsid w:val="00741D4C"/>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Answer1">
    <w:name w:val="Answer 1"/>
    <w:basedOn w:val="Normal0"/>
    <w:next w:val="Normal"/>
    <w:uiPriority w:val="99"/>
    <w:rsid w:val="00696906"/>
    <w:pPr>
      <w:tabs>
        <w:tab w:val="left" w:pos="3168"/>
        <w:tab w:val="left" w:pos="4032"/>
        <w:tab w:val="left" w:pos="4752"/>
        <w:tab w:val="left" w:pos="5040"/>
        <w:tab w:val="left" w:pos="5472"/>
        <w:tab w:val="left" w:pos="6048"/>
        <w:tab w:val="left" w:pos="6912"/>
        <w:tab w:val="left" w:pos="7776"/>
        <w:tab w:val="left" w:pos="8640"/>
        <w:tab w:val="left" w:pos="9504"/>
      </w:tabs>
      <w:ind w:hanging="576"/>
    </w:pPr>
  </w:style>
  <w:style w:type="paragraph" w:customStyle="1" w:styleId="QueContin1">
    <w:name w:val="Que Contin 1"/>
    <w:basedOn w:val="Normal"/>
    <w:uiPriority w:val="99"/>
    <w:rsid w:val="00073035"/>
    <w:pPr>
      <w:widowControl/>
      <w:tabs>
        <w:tab w:val="left" w:pos="3168"/>
      </w:tabs>
      <w:autoSpaceDE w:val="0"/>
      <w:autoSpaceDN w:val="0"/>
      <w:adjustRightInd w:val="0"/>
      <w:spacing w:after="0" w:line="240" w:lineRule="auto"/>
      <w:ind w:hanging="576"/>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1245</TotalTime>
  <Pages>26</Pages>
  <Words>6697</Words>
  <Characters>38175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Lacey</dc:creator>
  <cp:keywords/>
  <dc:description/>
  <cp:lastModifiedBy>Leah Lacey</cp:lastModifiedBy>
  <cp:revision>2</cp:revision>
  <dcterms:created xsi:type="dcterms:W3CDTF">2026-01-24T20:28:00Z</dcterms:created>
  <dcterms:modified xsi:type="dcterms:W3CDTF">2026-01-24T20:28:00Z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