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C56D2" w14:textId="77777777" w:rsidR="002F2C90" w:rsidRDefault="002F2C90" w:rsidP="002F2C90">
      <w:pPr>
        <w:widowControl/>
        <w:autoSpaceDE w:val="0"/>
        <w:autoSpaceDN w:val="0"/>
        <w:adjustRightInd w:val="0"/>
        <w:spacing w:after="0" w:line="240" w:lineRule="auto"/>
        <w:rPr>
          <w:rFonts w:ascii="Courier New" w:hAnsi="Courier New" w:cs="Courier New"/>
          <w:sz w:val="24"/>
          <w:szCs w:val="24"/>
          <w:lang w:val="en-CA"/>
        </w:rPr>
      </w:pPr>
    </w:p>
    <w:p w14:paraId="11CBA02A"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Welcome back everybody.  We're going to start with a quick menti poll so grab a device or your computer and join our menti room.  We are already into week three of the semester which means we are starting chapter three, which is all about ethics.  This is one of my favorite chapters in this course because there's something about difficult questions that I really, really like and what you'll find when we talk about research ethics is there are a lot of grey zones and there are a lot of very interesting research questions out there that are challenging to answer because of ethics.  That doesn't mean they shouldn't be attempted but it really means you need to think before you do anything so we're going to start with a quick menti poll.  So week three, you also have your first assignment due this week.  It is due at the start of your second tutorial.  So it kind of depends which lab you are in.  But I'm just going to see if I can mute </w:t>
      </w:r>
      <w:r>
        <w:noBreakHyphen/>
      </w:r>
      <w:r>
        <w:noBreakHyphen/>
        <w:t xml:space="preserve"> that makes no difference.  It depends which lab you are in but you submit on canvas at the start of your tutorial.  This is to incentivize you to actually go to tutorial, not just skip it so that you can finish up your assignment.  So submit on canvas.  I know some of you already have </w:t>
      </w:r>
      <w:r>
        <w:noBreakHyphen/>
      </w:r>
      <w:r>
        <w:noBreakHyphen/>
        <w:t xml:space="preserve"> let's see about the rest of you.  Okay.  Not bad.  Nod terrible.  Some of you like to live dangerously, that's fine.  You do you.  Maybe you're due on Friday, maybe you have the latest date.  If you haven't even looked at the assignment, step one is read the instructions.  Then you know what is expected and how much time to dedicate.  Let's talk a little bit about ethics I just want to get your general opinion on a bunch of different things question number one do you believe we should </w:t>
      </w:r>
      <w:r>
        <w:lastRenderedPageBreak/>
        <w:t xml:space="preserve">allow research to be conducted on children in the field of psychology.  I'm going to see if adjusting the lights does anything to that sound.  </w:t>
      </w:r>
    </w:p>
    <w:p w14:paraId="4BCC380F" w14:textId="77777777" w:rsidR="002F2C90" w:rsidRDefault="002F2C90" w:rsidP="002F2C90">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[high pitched whistling]. </w:t>
      </w:r>
    </w:p>
    <w:p w14:paraId="748F7841"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People saying it depends, what does it depend on?   Sorry.  I don't know what the feedback sound is but I don't know how to get rid of it so apologies.  People who say it depends what does it depend on.  When is it acceptable or allowable to do research with children or when is it not. </w:t>
      </w:r>
    </w:p>
    <w:p w14:paraId="3F054987"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Safety of child number one. </w:t>
      </w:r>
    </w:p>
    <w:p w14:paraId="48E299E2"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What do you mean by safety?   </w:t>
      </w:r>
    </w:p>
    <w:p w14:paraId="383644C6"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We don't want to harm physically or psychologically. </w:t>
      </w:r>
    </w:p>
    <w:p w14:paraId="14F93952"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Okay.  So you are thinking of both physical and psychological safety both need to be considered.  Especially with children or with everybody?   </w:t>
      </w:r>
    </w:p>
    <w:p w14:paraId="3818CD04"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Especially with children.  </w:t>
      </w:r>
    </w:p>
    <w:p w14:paraId="2A7DDE35"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Especially with children because?   </w:t>
      </w:r>
    </w:p>
    <w:p w14:paraId="39C2633B"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more vulnerable. </w:t>
      </w:r>
    </w:p>
    <w:p w14:paraId="7165AF50"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They are more vulnerable.  All right.  Yeah.  </w:t>
      </w:r>
    </w:p>
    <w:p w14:paraId="65038AF1"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Parents or guardians consent must be </w:t>
      </w:r>
      <w:r>
        <w:noBreakHyphen/>
      </w:r>
      <w:r>
        <w:noBreakHyphen/>
        <w:t xml:space="preserve"> </w:t>
      </w:r>
    </w:p>
    <w:p w14:paraId="53F63B8E"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Oh yes, so in this case the comment is you should get parental consent, okay.  So if you have parental consent then you can do research with children.  </w:t>
      </w:r>
    </w:p>
    <w:p w14:paraId="2857A807"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With safety. </w:t>
      </w:r>
    </w:p>
    <w:p w14:paraId="45D5EE88"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As long as you're keeping safety, physical and psychological in mind; okay? Was there another hand back there?   </w:t>
      </w:r>
    </w:p>
    <w:p w14:paraId="3B2CB704"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It has to be a reason to be doing research on children instead of adults.  </w:t>
      </w:r>
    </w:p>
    <w:p w14:paraId="3D75E59A"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INSTRUCTOR:  Interesting.  There must be a reason to be doing the research on children rather than adults.  So in theory if you could do the research on adults you should do it on them instead.  Okay.  Any other thoughts?   Comments?   Yeah. </w:t>
      </w:r>
    </w:p>
    <w:p w14:paraId="6EF613EB"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And values and maybe some sort of bias. </w:t>
      </w:r>
    </w:p>
    <w:p w14:paraId="71670971"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Anything that </w:t>
      </w:r>
      <w:r>
        <w:noBreakHyphen/>
      </w:r>
      <w:r>
        <w:noBreakHyphen/>
        <w:t xml:space="preserve"> </w:t>
      </w:r>
    </w:p>
    <w:p w14:paraId="18E2239F"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Pushes values or maybe a certain bias, yeah.  </w:t>
      </w:r>
    </w:p>
    <w:p w14:paraId="367D5012"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Anything that pushes values or a bias on children should not be done?   </w:t>
      </w:r>
    </w:p>
    <w:p w14:paraId="00759D0F"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w:t>
      </w:r>
    </w:p>
    <w:p w14:paraId="3B16E5BF"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Interesting.  So you mean if a particular perspective is sort of being presented. </w:t>
      </w:r>
    </w:p>
    <w:p w14:paraId="7878AB0C"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Maybe political values for example.  </w:t>
      </w:r>
    </w:p>
    <w:p w14:paraId="4846EEC9"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Political values, interesting.  Okay.  Okay.  I like what you guys are thinking.  Let's try another one.  Should we allow research to be conducted on animals specifically in the field of psychology.  So I'm not talking about like medical research necessarily or like I don't know, cosmetic research.  People are saying it depends.  </w:t>
      </w:r>
    </w:p>
    <w:p w14:paraId="64435F92"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Does psychology mean neuroio science also. </w:t>
      </w:r>
    </w:p>
    <w:p w14:paraId="07B659FB"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For me I would say yes if you want to make a finer distinction you certainly can maybe you say it depends if it depends on your answer to that.  At that back.  </w:t>
      </w:r>
    </w:p>
    <w:p w14:paraId="79A6A1E9"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Depends on how closely related the </w:t>
      </w:r>
      <w:r>
        <w:noBreakHyphen/>
      </w:r>
      <w:r>
        <w:noBreakHyphen/>
        <w:t xml:space="preserve"> </w:t>
      </w:r>
    </w:p>
    <w:p w14:paraId="089E5C89"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Interestingly, the comment is it depends on how closely related the animal is to a human.  So how close can you get when it's allowable.  </w:t>
      </w:r>
    </w:p>
    <w:p w14:paraId="3E50B508"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Is it </w:t>
      </w:r>
      <w:r>
        <w:noBreakHyphen/>
      </w:r>
      <w:r>
        <w:noBreakHyphen/>
        <w:t xml:space="preserve"> is a rat brain the same as a human brain. </w:t>
      </w:r>
    </w:p>
    <w:p w14:paraId="393DD5C3"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INSTRUCTOR:  Yes, that brings up the problem.  If a rat brain the same as a human brain and if it isn't then is there any point in doing the research but if it is maybe it is more okay, more allowable.  Any other comments for this one on why </w:t>
      </w:r>
      <w:r>
        <w:noBreakHyphen/>
      </w:r>
      <w:r>
        <w:noBreakHyphen/>
        <w:t xml:space="preserve"> if you said it depends, what does it depend on?   </w:t>
      </w:r>
    </w:p>
    <w:p w14:paraId="143E7C39"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Research is hard to do on animals especially because they cannot study the human mind so it's around the same guidelines around children it has to be ethical. </w:t>
      </w:r>
    </w:p>
    <w:p w14:paraId="3C305D24"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Interesting.  So the comment is animals obviously cannot give consent so it's more challenging to do research with animals as you can't ask them to give consent and so you need to think about ethics with animal research.  Absolutely.  Okay.  So let's try another one.  Do you believe we should allow research to be conducted on illicit topics so things that are technically ideal, things like illicit drug use?   It seems like this one is maybe easier for some of you to say yes to but for those of you who say it depends, what does it depend on?   </w:t>
      </w:r>
    </w:p>
    <w:p w14:paraId="2671FE07"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Well, the things that people consider illicit varies from culture to culture so it might be something that's very normal. </w:t>
      </w:r>
    </w:p>
    <w:p w14:paraId="7E2B251C"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Yes.  So the comment is what is considered illicit may vary from culture to culture.  It also varies from point in time to point in time; right? So then it makes it a kind of tricky line if you're going to say no, you can never do any research on anything illicit, we're in this trap right now with looking at certain kinds of drug use for the treatment of psychological disorders like anxiety, or depression.  Weirdly there have been very good results when people pair psychodelic drug use, so typically it's LSD which is acid or psilocybin which is mushrooms, in combination with therapy seems to have a very </w:t>
      </w:r>
      <w:r>
        <w:lastRenderedPageBreak/>
        <w:t>effective benefit for certain kinds of depression or anxiety.  It is exceptionally difficult to do this research because LSD use is not legal.  So as a researcher, there's a really good reason why you would want to look into this as a patient you might want the research to be done but it's really challenging because we have these regulations in place where this substance is illegal so how do you </w:t>
      </w:r>
      <w:r>
        <w:noBreakHyphen/>
      </w:r>
      <w:r>
        <w:noBreakHyphen/>
        <w:t xml:space="preserve"> how do you move forward.  And there is </w:t>
      </w:r>
      <w:r>
        <w:noBreakHyphen/>
      </w:r>
      <w:r>
        <w:noBreakHyphen/>
        <w:t xml:space="preserve"> there are lots of things in place where people are trying to get policies changed around those kinds of drugs.  Yeah at the back.  </w:t>
      </w:r>
    </w:p>
    <w:p w14:paraId="583BA9D1"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A study of experiments </w:t>
      </w:r>
      <w:r>
        <w:noBreakHyphen/>
      </w:r>
      <w:r>
        <w:noBreakHyphen/>
        <w:t xml:space="preserve"> </w:t>
      </w:r>
    </w:p>
    <w:p w14:paraId="03EEA081"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Observation the studies verses experiencing the studies. </w:t>
      </w:r>
    </w:p>
    <w:p w14:paraId="749025B7"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It's not really ethical to take somebody that is not doing any drugs and give them drugs of some sort and then psychological research. </w:t>
      </w:r>
    </w:p>
    <w:p w14:paraId="5903C7CD"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Okay.  So it is challenging, if you were to take someone and try to do an experiment where you give them an illicit substance, that may not exactly be ethical but if you were just doing an observational study where someone is partaking of their own choice that might be a different thing.  This is also where animal research comes into play because there are certain things ethically you can't do with humans but you could do with animal research.  Now.  Just because you could, does that mean you should?   Probably not.  But it's something to consider especially when you think of topics like this.  Okay.  Two more for you.  Should we allow research on sensitive or taboo topics such as let's say sexuality is a hot one at the moment.  Okay.  A lot of people are saying yes, why are you </w:t>
      </w:r>
      <w:r>
        <w:lastRenderedPageBreak/>
        <w:t xml:space="preserve">saying yes?   Why is this one an obvious yes for you and some of the other ones were not.  </w:t>
      </w:r>
    </w:p>
    <w:p w14:paraId="0114FA17"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Just because something is taboo doesn't mean there's not important to be understanding of affects on humans and human brains. </w:t>
      </w:r>
    </w:p>
    <w:p w14:paraId="1CCAE613"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Just because something is taboo doesn't mean it's not important for us to understand.  Arguably because it's taboo like there's something there, you know, there's something at this point in time that society is responding to, ignoring it doesn't make it go away.  Okay.  What about if you are going to be doing research on something that is more taboo, let's just imagine you get some results that are uncomfortable or unconventional or inconvenient.  Should you publish those results?   This one is a little tricky to answer without having a specific; right? And I mean it's kind of true with all of them but this one let me give you an example.  You guys have all taken psyche 100; right? When you talk about motivation you talk a little bit about human sexuality, probably you've heard of the Kinsey reports, Kinsey was a researcher in like the 50s and 60s who started doing really in depth interviews of men and women asking them about everything to do with sex.  So things like what are your fantasies, to how much sex are you having, what kinds of sex are you having, and one of the things that he was well known for was for realizing that sexuality exists on a spectrum rather than as binary.  So rather than as thinking of people as strictly heterosexual, attracted to the opposite sex, sexually, or strictly homeo sexual, attracted to the same sex, he said you can have some in between.  And not only can you have some in between but it can shift throughout your life.  This was </w:t>
      </w:r>
      <w:r>
        <w:lastRenderedPageBreak/>
        <w:t>not in line with what society was thinking about sex.  And it caused a lot of waves.  Now that was some time like decades ago.  We look at that now and we're like yeah, of course, it's easy for us in hindsight to say well it was maybe unconventional or uncomfortable at the time so it was true so, of course, it should have been publish bud for sure there are research happening now in psychology where the results don't line up with your expectations.  Or where the results go against popular opinion or something.  And it becomes really challenging to get that information out there.  We have processes in place that try to ensure the information is accurate and honest before it gets out there.  So like let's make sure that we're actually saying something true.  Especially if it's going to be in convenient or uncomfortable.  Or unconventional.  But it's still really hard and especially in this day and age, people are getting cancelled left, right and center for in convenient results.  Okay.  So we're going to put menti away for now and I'm going to head over to my PowerPoint.  Where is my </w:t>
      </w:r>
      <w:r>
        <w:noBreakHyphen/>
      </w:r>
      <w:r>
        <w:noBreakHyphen/>
        <w:t xml:space="preserve"> there we go, and we are going to </w:t>
      </w:r>
      <w:r>
        <w:noBreakHyphen/>
      </w:r>
      <w:r>
        <w:noBreakHyphen/>
        <w:t xml:space="preserve"> first of all, get a definition of ethics, and then I'm going to give you a few scenarios to play around with and see if you can come up with some guidelines.  Okay.  Here's what we're doing today.  I'm going to give you a definition of research ethics and together we will explore why this is so challenging.  After we do that I'm going to give you a history lesson on ethical guideline development specifically in psychology.  There are a couple of major events in history that have led to the guidelines that we have today.  These are the guidelines that you will be using in your tutorials.  So you will need to be thinking about ethics as you design your project in your </w:t>
      </w:r>
      <w:r>
        <w:lastRenderedPageBreak/>
        <w:t>tutorial.  There are different ethical guidelines for human research verses animal research.  And another component of research ethics has to do with reporting and being honest in science.  So ethics is not the same as morality.  Morality has to do with good and bad, good and evil, ethics is a study of values to decide in advance what is the proper conduct.  Ethics need to be considered in advance so that you know when you encounter a situation, is this appropriate, does it follow the guidelines, or does it not.  You can think of research ethics in psychology as having two major arms or branches which are shown here in blue and green.  On the one hand research ethics allow us to figure out as scientists how we should conduct our research.  So when you're thinking about your projects for tutorials, this is </w:t>
      </w:r>
      <w:r>
        <w:noBreakHyphen/>
      </w:r>
      <w:r>
        <w:noBreakHyphen/>
        <w:t xml:space="preserve"> these are the kinds of things that you're going to be thinking about.  How do I recruit my participants, what kind of procedures am I going to use, and so on.  But the other major part of research ethics is how do we make sure that everyone else actually trusts the research, trusts the scientific process that they actually place value in scientific research.  We're at a weird point in history where public faith in science is a bit shaky.  And that's not great from a scientific point of view.  So we need to work on that as researchers.  Now here's the problem, ethics exists in many different fields in psychological research particularly we are faced with a bit of a conundrum because usually the goal of psychological research is to develop knowledge about human behaviour.  And usually it's like to help in some way.  But the problem is to gain that information, to learn more about human behaviour or to learn more about helping people, we kind of need </w:t>
      </w:r>
      <w:r>
        <w:lastRenderedPageBreak/>
        <w:t xml:space="preserve">people.  So you end up in this scenario where people are the means to developing the knowledge that we want to help the people but there's this risk of exploitation.  You can fall into the trap of the ends justify the means.  So yeah, a few people are going to be harmed but we could learn so much and it could benefit so many people.  That's a slippery slope.  Okay.  Generally speaking there are two major responsibilities for research ethics.  The first is to ensure any subject, human or animal is taken care of and that means making sure that their dignity, their welfare and their safety are not only considered but really taken care of during whatever process is happening.  And then number two, ensuring that any of those public reports are honest and accurate.  We will spend most of our time today discussing this one but this part is also very important and I do have a few things to say at the very end about that.  Okay, we're going to do a relatively brief activity.  Ethics is a set of guidelines.  They help us decide whether conduct is appropriate or not appropriate.  So what should be the guidelines or the ground rules for psychological research.  What kinds of limitations should there be or what kinds of protections should automatically be in place.  I have a few example scenarios for you on canvas that you can work through, I'll also put it up here on the screen for those of you who don't have access at the moment, but if you go to our canvas page, click on modules and scroll down to worksheets or lecture, it is lecture 3 worksheet on ethical case studies.  I will give you 5 minutes to see how we're doing, there are four different case studies, choose whichever one you want, read through it, discuss with a partner, based on that little case study, what </w:t>
      </w:r>
      <w:r>
        <w:lastRenderedPageBreak/>
        <w:t xml:space="preserve">should the ground rules be, should any limitations be put in place, should there be special protections put in place, those kinds of things.  I'll give you 5 minutes and then check in.  Go ahead.  </w:t>
      </w:r>
    </w:p>
    <w:p w14:paraId="2EE936B4" w14:textId="77777777" w:rsidR="002F2C90" w:rsidRDefault="002F2C90" w:rsidP="002F2C90">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work]. </w:t>
      </w:r>
    </w:p>
    <w:p w14:paraId="43E46787"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All right, we're back.  I'll never figure the lights out.  It will happen every time.  Okay.  So we've got four different little case studies here.  Each of these have an interesting research question at their core but also present some fairly sticky ethical issues.  What do you see as an issue with the first scenario here?   A developmental psychologist is conducting research looking for markers of autism spectrum disorder in young children what do you see as some of the issues in this particular case?   </w:t>
      </w:r>
    </w:p>
    <w:p w14:paraId="2C6476DB"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If it's a developmental </w:t>
      </w:r>
      <w:r>
        <w:noBreakHyphen/>
      </w:r>
      <w:r>
        <w:noBreakHyphen/>
        <w:t xml:space="preserve"> like everyone is developing at that stage so it doesn't seem fair as their development when there's some developing and it's kind of like how do you determine where you view them in the bell curve of like diversity; right?.  Like learning those things. </w:t>
      </w:r>
    </w:p>
    <w:p w14:paraId="25307266"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Yeah so the comment is especially when you're looking at a developmental disorder, everyone is still developing, how do you decide when or where to judge people as being </w:t>
      </w:r>
      <w:r>
        <w:noBreakHyphen/>
      </w:r>
      <w:r>
        <w:noBreakHyphen/>
        <w:t xml:space="preserve"> </w:t>
      </w:r>
    </w:p>
    <w:p w14:paraId="4EA1676E"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Like someone may learn to read well in the first grade and someone in the 6th but by the time it's high school both of them know how to read so is the person </w:t>
      </w:r>
      <w:r>
        <w:noBreakHyphen/>
      </w:r>
      <w:r>
        <w:noBreakHyphen/>
        <w:t xml:space="preserve"> </w:t>
      </w:r>
    </w:p>
    <w:p w14:paraId="2109BF87"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So the comment is with someone like reading some kids learn quickly and easily quickly in grade 1 and some kids it takes later but by the time you get to high school you can't </w:t>
      </w:r>
      <w:r>
        <w:lastRenderedPageBreak/>
        <w:t xml:space="preserve">tell who is who.  So developmental curves often do end up meeting like kids end up catching up.  That is true.  </w:t>
      </w:r>
    </w:p>
    <w:p w14:paraId="0E056C59"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 developmental psychologist is not necessarily a clinician. </w:t>
      </w:r>
    </w:p>
    <w:p w14:paraId="011A3EB2"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Yeah.  A developmental psychologist is not necessarily a clinician.  So that means </w:t>
      </w:r>
      <w:r>
        <w:noBreakHyphen/>
      </w:r>
      <w:r>
        <w:noBreakHyphen/>
        <w:t xml:space="preserve"> </w:t>
      </w:r>
    </w:p>
    <w:p w14:paraId="66E3D428"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don't necessarily have the qualifications to diagnosis. </w:t>
      </w:r>
    </w:p>
    <w:p w14:paraId="4D4EE3CA"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They don't have diagnostic power.  They probably </w:t>
      </w:r>
      <w:r>
        <w:noBreakHyphen/>
      </w:r>
      <w:r>
        <w:noBreakHyphen/>
        <w:t xml:space="preserve"> here's the tricky thing, when you have a research specialist, they've spent a lot of time with this population or with this topic, they probably have a very good sense of what the diagnostic criteria are, but they are not </w:t>
      </w:r>
      <w:r>
        <w:noBreakHyphen/>
      </w:r>
      <w:r>
        <w:noBreakHyphen/>
        <w:t xml:space="preserve"> if they are not a clinician, they do not give a diagnosis.  Often when you have something like this, it would actually be a research team where you would have a clinician as well on the team and then you would have that expertise present but if you're just talking about one researcher, likely they are not a clinician.  They could be but likely they are not.  So technically, they can't and shouldn't be giving diagnosis.  Okay.  Any parents in the room?   Not many.  Okay.  Especially I think with the first child, parents obsess about is that normal, is that the not normal like why is she talking and my kid isn't and they get really wrapped up in like what is normal and what is not normal and to the comment over here, development varies a ton and usually most kids you can't tell the difference by the time they get to kindergarten but if you tell a parent of a 1</w:t>
      </w:r>
      <w:r>
        <w:noBreakHyphen/>
        <w:t>year</w:t>
      </w:r>
      <w:r>
        <w:noBreakHyphen/>
        <w:t xml:space="preserve">old like oh, it seems like there are some markers that are present for autism spectrum disorder, how is that parent going to react?   </w:t>
      </w:r>
      <w:r>
        <w:lastRenderedPageBreak/>
        <w:t>Now, if it were true as a parent, I would want to know because especially with developmental disorders, you get the best possible outcomes if you can start giving support as early as possible.  So that means, support in terms of the parents being educated of what can be done but also depending on the child like you can add certain supports like physiotherapy or speech language pathology so as a parent if it were true, I would want to know.  If it were not true, if it was like oh we thought it was a marker but we just don't know enough.  It could cause a whole lot of stress and amount to nothing.  So you get into this weird area where if you're not technically diagnosing should you be sharing the results and what are the consequences of sharing the results or not sharing the results.  Okay.  Case number two, I'm going to give you the highlights here just for time.  Case number two, a local business wants to make decisions about their employees, they ask someone it can in and administer personality tests and interpret the results.  Any time you have a scenario where there is an imbalance of power, so your boss is telling you I want you to take this assessment, it's kind of hard to say no.  There's a certain pressure to say yes even if you don't want to and the fact that the result from this assessment might be used to determine who's going to be on </w:t>
      </w:r>
      <w:r>
        <w:noBreakHyphen/>
      </w:r>
      <w:r>
        <w:noBreakHyphen/>
        <w:t xml:space="preserve"> who might get promoted and who might not, very problematic because some of those personality assessments are not valid.  They are not good measures.  So you want to be careful there.  Case number three, a psychologyist going into an online forum pretending to be a participate here, the problem here is the researcher is not gathering consent.  Although the identities of the participants would remain private, it's not okay for the researcher to come </w:t>
      </w:r>
      <w:r>
        <w:lastRenderedPageBreak/>
        <w:t>in without the participant's knowledge and without their consent and there's an extra kind of ick factor that you're pretending to be something that you're not and that doesn't sit well with a lot of people.  The last one is about animal research where a person starts doing some research and then partway through says oh, actually I want to change the design and starts again.  This is true of all research, you want to design your study carefully at the outset so that as soon as you're collecting data, that data will be used.  Especially when we're talking about animal research, in many cases with animal research, after the research is conducted, the animals are euthanized.  So it is not okay to get partway through and be like oh, I'm just going to start again.  I'll get some new animals.  Euthanize these ones.  So you have to be really, really careful in your design with animals to make sure that you will be using the fewest number of animals necessary.  Okay.  The reason why I had you go through those different case studys to try and give you a sense that there are a wide variety of scenarios possible and it's not really possible to have a perfect set of rules that will work for every single scenario.  So we don't talk about absolute rules or one</w:t>
      </w:r>
      <w:r>
        <w:noBreakHyphen/>
        <w:t>size</w:t>
      </w:r>
      <w:r>
        <w:noBreakHyphen/>
        <w:t>fits</w:t>
      </w:r>
      <w:r>
        <w:noBreakHyphen/>
        <w:t xml:space="preserve">all solution, we talk about "ethical guidelines" and these guiding principles are then applied on a case by case basis.  So every single proposed research study is looked at against these guidelines to determine is it meeting ethical standards or not.  Okay.  We're going to do a little bit of history before our break and I'm going to give you a few major historical events.  It's important for us to look at this to understand how we got to where we are today but also in general it's important to understand history so that we don't </w:t>
      </w:r>
      <w:r>
        <w:lastRenderedPageBreak/>
        <w:t xml:space="preserve">repeat our mistakes.  The major event that is we are going to talk about today range from the Nuremberg code in the 1940s which came after World War II all the way up to a study that was completed in the United States in the 30s, 40s, 50s called the Tuskegee study and each of these have helped us to refine, refine, refine our ethical guidelines to where they are today.  Some of the things that we'll talk about you'll think how could that have ever been done.  Of course, that's not ethical and it's easy for us to see that now in hindsight, it wasn't necessarily known at the time.  So keep that in mind as we go.  So number one, the Nuremberg trials were a series of military tribunals that happened after World War II and they were held because after the war was over, it was discovered that in the concentration camps, horrific experiments were being done on the prisoners and these experiments ranged quite wildly.  They ranged from trying to figure out how to sterilize undesirable races.  So sterilization without consent of people for trying to figure out treatment methods for German soldiers.  So they would do things like oh we want to know the best treatment for let's say tuberculosis in order to test the treatment options available we need people with tuberculosis so we will expose these prisoners to tuberculosis and then we can try our treatment varieties.  When this information came to light people were horrified.  And they realized that explicit guidelines needed to be in place for medical research.  Prior to this it was believed that like it was obvious and doctors would do no harm and take care of their patients and no one would do anything so awful to another human being.  But when this came about they realized okay, we need to be explicit here.  We need </w:t>
      </w:r>
      <w:r>
        <w:lastRenderedPageBreak/>
        <w:t xml:space="preserve">to write some things down and they came up with ten guidelines for the ethical treatment of human subjects in research.  And it was really particularly in medical research.  But it was based on a number of ideas and again, these sound so obvious in hindsight but they were not in place prior to this.  So number one, voluntary consent is essential.  People need to be able to decide to participate and be able to withdraw their consent at any time.  Obviously in the concentration camps, they were not asking for consent.  No one was able to withdraw or leave or anything.  So consent, voluntary consent number one.  Related to that, people need to be informed about what is going to happen.  What is the purpose, what are the risks?   This is how they can decide if they want to participate or not.  Any risk to participants should be considered, any unnecessary risks should be avoided entirely.  The value of the results need to outweigh any potential risk to participants and finally and this also seems bonkers only qualified scientists must conduct research.  At this point in time the Nuremberg code was meant to protect human subjects in medical research.  At this time psychology research isn't so popular let's say.  But fast forward to the 1960s and we run into a behavioural research study that becomes very problematic.  In the 1960s, Stanley Milgram wanted to test out the idea of people obeying authority because at the Nuremberg trials when a lot of these scientists or doctors or put on the stand and said like how could you, how could you do something like that to another person, like how?   A lot of them said, I was following orders.  It wasn't my idea.  I didn't want to but I was following orders.  And Milgram thought really?   Like is it so easy, you just tell someone to do something and </w:t>
      </w:r>
      <w:r>
        <w:lastRenderedPageBreak/>
        <w:t>they do it and he devises this experiment called the mill grim dill against study he has people come in we're doing a study of memory, we'll pay you for your time, come on in.  People come in and here's </w:t>
      </w:r>
      <w:r>
        <w:noBreakHyphen/>
      </w:r>
      <w:r>
        <w:noBreakHyphen/>
        <w:t xml:space="preserve"> here's the setup.  Two people are </w:t>
      </w:r>
      <w:r>
        <w:noBreakHyphen/>
      </w:r>
      <w:r>
        <w:noBreakHyphen/>
        <w:t xml:space="preserve"> two participants are waiting in like the waiting room of the lab.  They are told they are here for a study of memory and a researcher comes to greet them and says okay, in this study one of you is going to be the teacher and one of you is going to be the learner and we're going to draw for roles.  So like they have a piece of paper or something in their hands.  They draw roles.  One person becomes the learner, this is your true participant.  The other person becomes </w:t>
      </w:r>
      <w:r>
        <w:noBreakHyphen/>
      </w:r>
      <w:r>
        <w:noBreakHyphen/>
        <w:t xml:space="preserve"> sorry, the learner is a confederate, an actor who is involved in the experiment, and the teacher is the true participant.  This person has no idea what's actually going on.  They think they are here for a study on memory.  So here's the setup, researcher walks </w:t>
      </w:r>
      <w:r>
        <w:noBreakHyphen/>
      </w:r>
      <w:r>
        <w:noBreakHyphen/>
        <w:t xml:space="preserve"> researcher and true participant walks the learner into a separate room, sits them down in front of this machine.  This machine has a series of switches on it like up down switches and a bunch of buttons and it's indicating voltages.  So the learner getting their hand put on a little pad where an electric shock is going to come through and the teacher, who is the true participant, is watching this.  The teacher gets brought into another room and the teacher is told okay you're going to help this person learn a bunch of random words.  So you're going to read these words off a list and then you'll ask them which one have you heard and they respond.  If they give you the incorrect answer, you deliver a shock.  So the teacher, sorry, it's the teacher that's sitting in front of this, you can see it right here.  The </w:t>
      </w:r>
      <w:r>
        <w:lastRenderedPageBreak/>
        <w:t xml:space="preserve">teacher is sitting in front of this box, the first time the person gives an incorrect answer, you flip this switch right here, switch number one is 15 volts you see underneath it it says slight shock.  And then the next time the participant cabinets something wrong you go up to step number two and you just progress all the way up.  Every time they give an incorrect answer you go up a level.  Up a level.  Unbeknownst to the participate, this was a set up and there was no shock and at very specific times in the experiment so for example at 75 volts, a prerecording auditory cue would be played from the learner.  So at 75 volts the learner says ow, at 150 volts the learner says get me out of here, my heart is starting to bother me, I refuse to go on, let me out.  And it progresses.  And they are prerecording and predefined when they happen.  The teacher is only hearing the response from the learner and is being told continue.  And any time the teacher says like, uh, I think we should stop or like do you hear that guy over there, I think we should check on him, the researcher would say, please continue.  And if the teacher continues to protest, they amp it up.  They say the experiment requires you to continue.  And if the teacher continues to protest, it is absolutely essential that you cannot.  You have no other choice but to continue.  So this study was looking to see will people keep going if an authority figure, who by the way was also just an actor, it wasn't the real researcher, it wasn't Millgrem himself, it was someone wearing a white coat.  Will they obey just because someone says you have to.  And originally people thought no, people are not going to obey just because they are told especially when they start hearing that this other person is in pain.  But what they </w:t>
      </w:r>
      <w:r>
        <w:lastRenderedPageBreak/>
        <w:t xml:space="preserve">found is actually a lot of people continued all the way to the end.  Even though on the machine it says danger, severe shock, and at the very end it's just XXX.  And by this point, the learner stops responding.  So you don't know what's happening anymore.  The point is in this particular study there was very obvious psychological distress happening for a lot of the participants, the participants who thought they were administering shocks.  And they were told, please continue.  The experiment requires you to continue.  Even if they wanted to stop.  So there were a number of ethical issues here, the big one being the amount of psychological distress that the participants were put under.  And the belief, the belief that they couldn't just leave.  So there are videos of this research online, you can find them.  And you can see some of the participants like trying to get up, go out of the room, go check on the learner and they are not quite physically restrained.  But the amount of pressure that is put on them to continue and stay despite the fact that they clearly want to stop is uncomfortable to watch.  And it really demonstrates they didn't really feel like they were consenting or that they could withdraw their consent.  The last issue in this particular study was deception.  It was necessary to do this experiment the way it was done.  They couldn't know that the shocks weren't real.  They couldn't know that the learner was an actor.  But if you used deception, it introduces another layer of consideration that you need to think about which is if you deceived participants, how do you ensure that they are okay at the end of the experiment and that any questions that they might have are resolved, that there's no lasting harm, and also how do you make </w:t>
      </w:r>
      <w:r>
        <w:lastRenderedPageBreak/>
        <w:t>sure that they don't distrust scientists forevermore.  So we now have a process in place if deception is used, you have to do what we call debriefing, which is explaining to the participant what the true intent was and addressing questions, offering resources and things like that.  So this particular study showed us, all right, we need to be thinking about guidelines for behavioural research as well.  Sort of at the same time there was a longitudinal study happening on a group of men in the south of the United States.  This is called the Tuskegee syphilis study and it was conducted by the U.S. federal government.  It was a study that wanted to look at the progression of syphilis over time.  So when this study started not a lot was known about syphilis.  And there was no treatment, in the 30s.  So the U.S. public health service went to Tuskegee which is a relatively poor Black area, brought in doctors, and said anyone who wants a free medical exam can have one from our doctors.  We want to gather some samples so we're going to take some blood samples but you can have a free medical exam in exchange.  And what they were really doing was monitoring the course of the disease over time.  Here's the </w:t>
      </w:r>
      <w:r>
        <w:noBreakHyphen/>
      </w:r>
      <w:r>
        <w:noBreakHyphen/>
        <w:t xml:space="preserve"> here's the awful thing is by 1945</w:t>
      </w:r>
      <w:r>
        <w:noBreakHyphen/>
        <w:t>ish we had treatment for syphilis.  We had a cure, it's called penicillin.  But these poor uneducated men were unaware.  And they were not offered the treatment.  Instead their diseases were allowed to continue for the sake of science.  For the sake of us understanding how the disease progresses.  This is particularly bad because of the population that it was done on.  This was uncovered by the "The New York Times" that this long</w:t>
      </w:r>
      <w:r>
        <w:noBreakHyphen/>
        <w:t xml:space="preserve">term study was going on even while a treatment was available and that it was being run by the federal government.  </w:t>
      </w:r>
      <w:r>
        <w:lastRenderedPageBreak/>
        <w:t>This study went on for about 40 years.  Just tracking the progression which means that's about like 30 </w:t>
      </w:r>
      <w:r>
        <w:noBreakHyphen/>
      </w:r>
      <w:r>
        <w:noBreakHyphen/>
        <w:t xml:space="preserve"> 25, 30 years that these people were denied treatment that they really should have been given and if they had known to ask probably would have gotten.  </w:t>
      </w:r>
    </w:p>
    <w:p w14:paraId="668598D8"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Sorry, maybe you said this and I missed it but did they give them syphilis or they already had syphilis. </w:t>
      </w:r>
    </w:p>
    <w:p w14:paraId="2E4575DB"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Yeah in this particular case they had it.  So they weren't inducing the disease.  But still extremely bad.  If a treatment exists, like you can't deny it to a patient.  A patient can refuse treatment but you can't </w:t>
      </w:r>
      <w:r>
        <w:noBreakHyphen/>
      </w:r>
      <w:r>
        <w:noBreakHyphen/>
        <w:t xml:space="preserve"> like you can't just pretend that they were willingly withholding that information from participants.  And the only reason why it worked is because this particular population was poor and uneducated.  So they literally did not know any better.  From this, the Belmont report came out an educate carbon tax governs research on human subjects so the big problem with the Tuskegee syphilis study is how exploitive it was.  It only worked because this group was poor and uneducated.  And if you offer a poor and uneducated group free medical exams, of course, they are going to say yes.  This is group that doesn't usually have access to a lot of health care.  Of course, they are going to say yes.  They think they are actually getting you some kind of medical care.  They weren't.  So the Belmont report really focuses on </w:t>
      </w:r>
      <w:r>
        <w:noBreakHyphen/>
      </w:r>
      <w:r>
        <w:noBreakHyphen/>
        <w:t xml:space="preserve"> well, three things.  Number one, respect.  So that means people need to be able to decide to participate or not.  And if people can't decide, if they don't have the information that they need to be able to decide, you need another means of getting consent.  So for example, children.  Children can't fully understand consent </w:t>
      </w:r>
      <w:r>
        <w:lastRenderedPageBreak/>
        <w:t>and the process of consent.  You can still ask them.  You can ask them for assent, do you agree, depends on the age, you can't really ask a 2</w:t>
      </w:r>
      <w:r>
        <w:noBreakHyphen/>
        <w:t>year</w:t>
      </w:r>
      <w:r>
        <w:noBreakHyphen/>
        <w:t>old but you can certainly ask an 8</w:t>
      </w:r>
      <w:r>
        <w:noBreakHyphen/>
        <w:t>year</w:t>
      </w:r>
      <w:r>
        <w:noBreakHyphen/>
        <w:t xml:space="preserve">old, do you want to do this.  You can also get consent from their parent so you would explain more about the process to their parent and get consent but you can still ask the child.  So respect.  But also beneverens meaning the researcher should minimize the risk and maximize the benefits for the participants in the study and this is the big one with respect to the syphilis study is justice.  You can't exploit people.  So the way that you select your participants, or the way that you treat your participants, needs to be just and fair.  It took a long time for this study to be stopped.  It took even longer for the U.S. government to actually apologize to the participants.  But it did eventually happen.  Around the same time as the Belmont report is where we get the first set of ethical guidelines from the American psychological association.  So this is specific to psychological research and there are different guidelines for human research verses animal research.  For human research, the first set of guidelines came out in the 70s which is not that long ago, it has been updated a bunch of times, the last time it was updated was 2017.  So we're probably due.  But this is again why we say guidelines rather than rules because we need to continuously be examining and updated.  The APA guidelines have ten ethical standards.  You don't need to know all ten.  But you need to know the highlights.  And there are some like general themes that you're going to see again and again.  I'm going to give you the quick version here and then we'll get into a little bit more depth in a few slides.  So general principles of the </w:t>
      </w:r>
      <w:r>
        <w:lastRenderedPageBreak/>
        <w:t>APA guidelines, beneficence and nonmaleficence, beneficence meaning promoting wellbeing and acting for benefits of others.  So psychology should strive to benefit those with whom they are working and nonma Leff sense means to not do harm.  So those go hand</w:t>
      </w:r>
      <w:r>
        <w:noBreakHyphen/>
        <w:t>in</w:t>
      </w:r>
      <w:r>
        <w:noBreakHyphen/>
        <w:t>hand.  Do good, do not do harm.  Your work should be benefitting the people that you are working with.  Fidelity and responsibility, we need psychologists to behave in a trust worthy manner.  Related to that, psychologists must have integrity.  They need to be honest and truthful when they are reporting but also as they interact with participants.  Justice, the benefits of research needs to be available to anyone, to everyone.  And a huge underlying theme is respect for people's rights and dignity.  And that includes things like the right to privacy or confidentiality.  Now in Canada we do follow APA is American psychological association.  So we do follow these to an extent but we also have our own set of standards that are put forth by the tri</w:t>
      </w:r>
      <w:r>
        <w:noBreakHyphen/>
        <w:t>council in Canada.  So the tri</w:t>
      </w:r>
      <w:r>
        <w:noBreakHyphen/>
        <w:t xml:space="preserve">council policy statement is a series of guidelines from these different agencies in Canada.  These are the agencies, the major agencies that provide research funding.  So research is expensive, a lot of research is funded by these federal agencies and it depends a little bit what area of research you're in.  So if you're in health research, likely the money will come from the Canadian institute of health research if you are doing psychology research, very likely it's coming from this place.  You call it SSHERC, the social science and humanities research counsel of Canada and so on.  These three agencies have combined to come up with core principle that is are are in line with the APA guidelines and I mention them here because your textbook is </w:t>
      </w:r>
      <w:r>
        <w:lastRenderedPageBreak/>
        <w:t>American and it doesn't really talk about the Canadian version.  We do have our own set of standards and they are very much in line with the APA guidelines.  Okay.  Even with these guidelines, it gets complicated because things are not always black and white.  Instead there are many shades of grey.  So sometimes even with the guidelines in place, one person will say yeah, that seems </w:t>
      </w:r>
      <w:r>
        <w:noBreakHyphen/>
      </w:r>
      <w:r>
        <w:noBreakHyphen/>
        <w:t xml:space="preserve"> that seems fine and like people are being respected and there's minimal risks and someone else will say I don't know about that.  And so we need a method in place for dealing with ambiguities and judging if someone says yes it's fine, and someone else says no, it's not.  What do you do?   And this is where an ethics review committee will come into place and hopefully help make things more clear.  Questions?   Let's take a break, come back at 1:40 and I'll give you some of those specific guidelines after the break.  </w:t>
      </w:r>
    </w:p>
    <w:p w14:paraId="39C70ECD"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[Brief break] I'm going to spend a little bit of time talking about very particular guidelines that we have for human research which is the kind of research that you will do in your tutorials.  We have a number of protections in place to ensure that any proposed research does meet ethical guidelines but there are things I want to talk about that are relevant to your projects.  So first thing is this thing called an institutional review board, IRB, also sometimes referred to as a review ethics board or REB.  Same </w:t>
      </w:r>
      <w:r>
        <w:noBreakHyphen/>
      </w:r>
      <w:r>
        <w:noBreakHyphen/>
        <w:t xml:space="preserve"> it means the same thing.  Okay.  Every place that does research should have an institutional review board.  We have one at Simon Fraser because we have a lot of research happening at Simon Fraser.  And this review board is composed of a very particular set of people that will include scientists and nonscientists.  This is important because scientists understand </w:t>
      </w:r>
      <w:r>
        <w:lastRenderedPageBreak/>
        <w:t>the scientific method, they understand the research process, but scientists are human and sometimes really want a particular study to happen because it's a cool research question.  A nonscientist brings a different perspective.  A nonscientist may not have the knowledge about the research process but will have the </w:t>
      </w:r>
      <w:r>
        <w:noBreakHyphen/>
      </w:r>
      <w:r>
        <w:noBreakHyphen/>
        <w:t xml:space="preserve"> what's the word, they'll have the kind of lay persons perspective on what it might be like to participate in that research.  So this committee is going to have at least five different members, sometimes more, there must be at least someone with a scientific background and someone without a scientific background.  There also must be someone who is not affiliated with the institution.  So there's someone from the member </w:t>
      </w:r>
      <w:r>
        <w:noBreakHyphen/>
      </w:r>
      <w:r>
        <w:noBreakHyphen/>
        <w:t xml:space="preserve"> from the general public on the institutional review board at Simon Fraser, this is to make sure that the research doesn't get approved just because it would be good for Simon Fraser.  Okay, the point of the committee is to look at any proposed research and determine is it following ethical guidelines or not.  Particularly they are going to make sure that there are safeguards in place for vulnerable populations, and will make sure that any research proposals are in line with federal ethics.  So one thing that the institutional review board does is look at the risks and benefits.  So every study and you should looking for this when you do your research participation, every study is going to have some amount of risk and some amount of benefit; right? Even if you're just doing like a survey about your opinions on </w:t>
      </w:r>
      <w:r>
        <w:noBreakHyphen/>
      </w:r>
      <w:r>
        <w:noBreakHyphen/>
        <w:t xml:space="preserve"> I don't know what, your opinions on </w:t>
      </w:r>
      <w:r>
        <w:noBreakHyphen/>
      </w:r>
      <w:r>
        <w:noBreakHyphen/>
        <w:t xml:space="preserve"> let's say this class.  There should be no inherent risks per se if you're just filling out a survey.  But it should tell you this survey is going to take you </w:t>
      </w:r>
      <w:r>
        <w:lastRenderedPageBreak/>
        <w:t xml:space="preserve">approximately how much time to complete so that you can evaluate is that worth it for you.  If there is any particular kind of risk like hey, the data is going to go to Dr. Lim before the semester is over so it may affect how the class proceeds, you need to know that before you fill it in.  The institutional review board looked at the risk/benefit ratio.  They try to look at whether the risks have been minimized.  So if it's something like a survey, they are looking at each individual question and they are considering is there any risk in asking this question, could this question make people feel uncomfortable.  If you're asking questions about something sensitive, which includes things like what is your income, what is your relationship status, have you ever used drugs before, those are all things that people may feel sensitive about.  And what an institutional review board will do, they will look at that question and if it does have some risk they'll say is it necessary.  Sometimes it is.  And if it's necessary, okay, the risk needs to be clear to participants ahead of time.  The risks that they are looking for is physical.  So is there any physical process happening where participants might be harmed or where their heart rate might increase or something like that.  Psychological harm, so might they feel certain distressing emotions during the process.  Any social harm which could include loss of privacy, so especially if you're asking sensitive questions, will that information be disclosed in some way, which could be uncomfortable for participants.  And then is there any economic or legal harm that is possible.  So if you're doing a study on sleep deprivation and the effects of that, legally you need to think about how are the participants getting to and from your lab.  If you are </w:t>
      </w:r>
      <w:r>
        <w:lastRenderedPageBreak/>
        <w:t>asking them to forgo sleep for your study, there's a bit of a physical risk there but there's a bigger legal risk of what if they get into an accident on the way to your lab because they are sleep deprived.  So these are the kinds of things that the institutional review board is looking for.  Okay.  When any research is being conducted, we need to think about how the information is going to be obtained but also how it will be kept.  So whether you are collecting survey data or collecting physiological data like heart rate, breathing rate, whatever.  You need to think about how are you doing it and how will you store it.  Usually we try to keep data private and confidential in a number of different ways.  One way that you can keep things private is by assigning participants a code.  This means the data for that participant is linked to a code, not their name.  So if anyone stumbles across their data they have no idea whose data it is, it's just a code.  The thing that you see very often in academic articles is group data, averages and things like that, instead of individual data.  So it doesn't point to any one particular person, it's just a group average.  And if you are doing something where there is no group where you are just studying one person as in a case study rather than using their name often just the initials are used or sometimes a pseudonym is applied.  In addition to keeping things private, the data also needs to be kept secure.  At the end of the semester when you hand in your final research report, you are going to hand it in in</w:t>
      </w:r>
      <w:r>
        <w:noBreakHyphen/>
        <w:t xml:space="preserve">person.  One of the reasons for this is you are also going to hand in all of your data.  So a lot of people opt to do some kind of survey in their research project, which is totally cool and fine.  All of those surveys get handed in at the end and we </w:t>
      </w:r>
      <w:r>
        <w:lastRenderedPageBreak/>
        <w:t>keep them in a secure place.  We being me or the psychology department.  So this is another way that information is kept confidential as you participate in your peer's projects, you can be comfortable knows that your data is kept secure in the basement of the psychology department and will eventually be confidentially shredded.  So one of the reasons why you hand it in in</w:t>
      </w:r>
      <w:r>
        <w:noBreakHyphen/>
        <w:t>person is you don't get to keep the data, we have it.  You give it to us for safe keeping.  Informed consent is a big one.  Informed consent is this idea that people need to make a voluntary informed decision about whether they want to participate or not.  And in order to make that decision, they need to know what's about to happen.  So it's not just consent, it is informed consent.  You must supply the information of what is going to be happening.  Ideally, you also tell them a bit about why.  This is what we're doing, this is why, do you want to proceed.  And every research study that you participate in this semester, you should be given the chance to say yes, or to say no.  Now, you need to say yes of your own volition.  You should not be coerced.  This means any insensitives need to be minimal.  This is why you get like one credit for a half hour study instead of like you get 10% for a half hour study.  Because if we make the incentives really, really large, it blurs the lines of whether your consent is truly voluntary or whether it's somewhat coerced.  Especially when we start talking about vulnerable populations.  If I were to offer you let's say a monetary incentive for doing my survey, often what you'll see is you get a chance to win like a Starbucks card, $25, which is like </w:t>
      </w:r>
      <w:r>
        <w:noBreakHyphen/>
      </w:r>
      <w:r>
        <w:noBreakHyphen/>
        <w:t xml:space="preserve"> you know, it's kind of nice.  It's not going to caffeinate you for the semester but it's kind of nice and it's a </w:t>
      </w:r>
      <w:r>
        <w:lastRenderedPageBreak/>
        <w:t>chance, it's not a guarantee.  If instead I said if you do my study I will give you $1,000 to startups, I think most people would say yes but the people who are most likely to say yes are the people who don't have a lot of money.  So it puts extra pressure on a particularly vulnerable population and it runs the risk of becoming exploitive.  So any incentive needs to be minimal.  Finally at any time and with no penalty participants should be able to withdraw their consent.  That means if you start participating in a research study and you get part way through and you're like eh, actually I don't want to do this, you should just tell the researcher and you will still receive credit for your participation.  You can also complete the study, go about your life and then decide actually, I don't want my data to be used in which case you contact the researcher, you let them know, and they will exclude your data from their analysis.  So you are informed consent is an ongoing thing.  You can withdraw your consent at any time, before, during, after, and it needs to be granted.  When you are giving informed consent often you're given a consent form.  It is very likely that you will create your own for your research project.  And informed consent form has a number of basically elements, pay attention, as you do your participation this semester because you're likely creating one in your </w:t>
      </w:r>
      <w:r>
        <w:noBreakHyphen/>
      </w:r>
      <w:r>
        <w:noBreakHyphen/>
        <w:t xml:space="preserve"> for your project in tutorials.  But essentially it should have all of the information that someone needs to decide do I want to do this yes or no.  And that includes things like if there's any risk, if there's any benefits, how things are going to be kept confidential, what people should do if they have more questions and an explicit statement saying this is voluntary, you can </w:t>
      </w:r>
      <w:r>
        <w:lastRenderedPageBreak/>
        <w:t xml:space="preserve">choose to stop at any time.  In addition to informed consent, there are certain populations that we need to be extra careful about.  We already spoke about children, children are considered a special population where they are granted extra protections and in order to do research with children there are extra steps that you need to take.  But there are lots of other vulnerable populations out there.  Can you give me some?   </w:t>
      </w:r>
    </w:p>
    <w:p w14:paraId="248FA9D0"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Those with disabilities. </w:t>
      </w:r>
    </w:p>
    <w:p w14:paraId="36725426"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Those with disabilities.  Yes.  Can you be more specific. </w:t>
      </w:r>
    </w:p>
    <w:p w14:paraId="5B130980"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Like developmental or cognitive disabilities. </w:t>
      </w:r>
    </w:p>
    <w:p w14:paraId="04604939"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Yes, like developmental or cognitive disabilities.  For sure.  </w:t>
      </w:r>
    </w:p>
    <w:p w14:paraId="7CE5BB63"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Drug addicts. </w:t>
      </w:r>
    </w:p>
    <w:p w14:paraId="1452C133"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Drug addicts, yep.  Others?   </w:t>
      </w:r>
    </w:p>
    <w:p w14:paraId="45CA7B4C"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Prisoners?   </w:t>
      </w:r>
    </w:p>
    <w:p w14:paraId="03E8EE2D"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Prisoners, for sure.  </w:t>
      </w:r>
    </w:p>
    <w:p w14:paraId="1A05E67A"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homeless. </w:t>
      </w:r>
    </w:p>
    <w:p w14:paraId="6F679DA6"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The homeless, absolutely.  </w:t>
      </w:r>
    </w:p>
    <w:p w14:paraId="7517E682"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Elderlies. </w:t>
      </w:r>
    </w:p>
    <w:p w14:paraId="30F2F726"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Elderly, yes especially if there is cognitive decline.  </w:t>
      </w:r>
    </w:p>
    <w:p w14:paraId="74003243"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Any sort of minority. </w:t>
      </w:r>
    </w:p>
    <w:p w14:paraId="46951CCA"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Any sort of minority.  And it does depend a little bit on how you frame it but any sort of minority can possibly be a vulnerable population.  So you hit most of them.  But also any kind of hierarchical organization you need to be careful of so the example </w:t>
      </w:r>
      <w:r>
        <w:noBreakHyphen/>
      </w:r>
      <w:r>
        <w:noBreakHyphen/>
        <w:t xml:space="preserve"> one example was prisoners.  That is true.  But same with employees being asked by their employer becomes a bit of a tricky situation.  Any one who has some kind of physical or </w:t>
      </w:r>
      <w:r>
        <w:lastRenderedPageBreak/>
        <w:t>intellectual disability, anyone who is in a vulnerable population because they are a minority, or if they are unhoused so homeless or refugees often have nothing.  So this is where like if you offer too big of an incentive it becomes problematic.  With something like refugees they have something so it is easy, it could be easy to coerce a population like that into participating in your research.  As I mentioned before there are some cases where you might obtain assent and consent.  So you see this most commonly with children where the parent is the one who actually gives consent because it is the parent who can understand or the guardian, the parent or the guardian who can understand the intent of the study, the process that will happen, the risks and benefits and so on.  But you may still ask the child, do you want to do this?   And you can explain it in an age</w:t>
      </w:r>
      <w:r>
        <w:noBreakHyphen/>
        <w:t>appropriate way.  The same could be said at the other end of the spectrum, if you are interested in se patients with dementia, there's a certain amount of cognitive decline there, they may have trouble fully understanding and giving informed consent in which case you would need to obtain consent from their legal caregiver or power of attorney or whatever it is, but you would probably still ask them.  This relates to respect and welfare for the person.  Okay.  There are a couple of cases where you don't need informed consent but they are rare.  So you do not require informed consent if you are doing something like this.  You're observing people at the airport.  This is a public space and there's no realistic expectation of privacy at the airport and as long as you are not identifying people </w:t>
      </w:r>
      <w:r>
        <w:noBreakHyphen/>
      </w:r>
      <w:r>
        <w:noBreakHyphen/>
        <w:t xml:space="preserve"> if you're just observing them and there's no particular intervention happening, that's okay.  When you report your </w:t>
      </w:r>
      <w:r>
        <w:lastRenderedPageBreak/>
        <w:t>results, you need to still maintain confidentiality so you can't make it so that individuals could be identified in any way.  But you can still do this kind of research without obtaining explicit consent.  You can imagine this kind of research is somewhat limited because you're not allowed to really intervene.  As soon as you intervene you need to get consent so you can only do so much with this kind of research.  Another kind of research that you can do is called archival research where you are using publicly available information that exists in a public archive.  So you can look at </w:t>
      </w:r>
      <w:r>
        <w:noBreakHyphen/>
      </w:r>
      <w:r>
        <w:noBreakHyphen/>
        <w:t xml:space="preserve"> I don't know, like birthrates or something in B.C. from last year until who knows how long and you could try to correlate that with something else if you want.  And you don't need to get consent from all of the parents who have given birth over the last number of years, that data is publicly available.  You can access it.  Okay, what about the cases where deception is being used?   So if you obtain consent from your participants, but you haven't fully disclosed all of the details of your study, what do you do?   This is where deception has come into play and deception is only allowed when it is necessary.  So there are two ways of deceiving.  One is called passive deception where some important information is left out.  So I told you about this study where they had participants come in and do a lexical decision task and they are looking at a computer saying whether it's a word or not a word and they are told you're doing a lexical decision task and we're measuring your response time, the end.  What they were not told is there was a lemon scent in the room meant to evoke the scent of cleaning products and what they were really being tested on was their response time for cleaning</w:t>
      </w:r>
      <w:r>
        <w:noBreakHyphen/>
        <w:t xml:space="preserve">related words verses other </w:t>
      </w:r>
      <w:r>
        <w:lastRenderedPageBreak/>
        <w:t>kinds of words.  You can't tell participants that at the outset.  It would ruin your hypothesis.  So they had to use omission.  In that case, that particular study is still okay.  Because there's not a lot of risk to participants.  They were still told about the general procedure and after the fact they were debriefed.  So the researchers sat down with them and said thank you for participating, do you know what we were really looking for.  And most participants said we're just weren't you just looking at response times and yes there was an extra element, did you notice a scent in the room and some participants said yes and some said no but then they were told here's the real hypothesis.  Here's what we were doing.  This is important because if participants have follow</w:t>
      </w:r>
      <w:r>
        <w:noBreakHyphen/>
        <w:t>up questions, they need to be able to ask.  Okay.  The other kinds of deception is a little bit more intense.  This is active deception where information is not just left out, it is altered or you're using a confederate.  A confederate is an actor who understands the experiment and is playing a role.  So their behaviour is not natural.  They are not a participant but they are behaving as if they are one.  In Milgram's obedience study they used actually two confederates, the researcher or the authority figure was an actor.  So was the learner.  There was only one real participant here and they didn't know.  They didn't know that the other people were actors.  In that case, again, they needed to use deception for their hypothesis to be tested.  But if you are to do deception like that, you must debrief afterwards.  Okay.  When </w:t>
      </w:r>
      <w:r>
        <w:noBreakHyphen/>
      </w:r>
      <w:r>
        <w:noBreakHyphen/>
        <w:t xml:space="preserve"> if you are using some kind of deception, the APA guidelines state first of all the deception must be justified.  So the institutional review board will look at this proposed research before you </w:t>
      </w:r>
      <w:r>
        <w:lastRenderedPageBreak/>
        <w:t>collect any data and we'll see, do you really need to deceive them.  Because if not, just tell them.  Just tell them what they are going to do so that they can decide and if you do need to deceive them, are you deceiving them in a way that is not harmful.  So omitting the fact that there is going to be a scent in the room is not really a problem unless someone has an allergy.  Maybe they screened participants for scent sensitivities and allergies beforehand, I don't know but this is the kind of thing you need to think about and always if there is deception you debrief afterwards so during the debriefing session you're going to tell participants the true intent of the study, where the deception was, ask them if they have questions because they might.  And make sure that there are no sort of lingering effects.  So with the Milgram experiment as an example, people were distressed during that experiment and after the experiment they were shown the learners, they were told this is not real and they were shown the learner so that they could see the person was unharmed and healthy.  That's very important, but also I would want to know were there any lingering effects.  Like did they have questions afterwards or were they feeling bad about how they themselves behaved in the experiment afterwards and those are the kinds of things you want to catch during the debrief.  Placebos are a special case.  The most common </w:t>
      </w:r>
      <w:r>
        <w:noBreakHyphen/>
      </w:r>
      <w:r>
        <w:noBreakHyphen/>
        <w:t xml:space="preserve"> the most common example of placebo research would be I'm developing a new drug to treat disease "X" and I want to know if it works.  So I gather participants and I tell them, I have this new drug, you are randomly assigned either the new drug or a placebo, a sugar pill and I don't know which one you're getting and you don't know which one you're getting, do you want to do it with </w:t>
      </w:r>
      <w:r>
        <w:lastRenderedPageBreak/>
        <w:t xml:space="preserve">the chance that you might be getting the sugar pill.  So in a placebo study participants are almost always aware that a placebo is a possibility.  Because for some people they are like I don't want that chance.  I only want to participate if I get the drug.  And that's not how research works.  So in that case, they wouldn't participate.  Like you have to be clear that there's a chance they get the drug, there's a chance they get the placebo.  Okay.  Questions about those bits?   Ethics is easy; right? Ethics are never violated today; right? Wrong.  Let me give you an example.  This is an experiment that was done recently and it is around this hypothesis, if shoppers consumed caffeine immediately before shopping at an actual store, not online shopping, they will spend more money.  This is the hypothesis.  I'm going to give you 2 minutes.  Think about how would you design that study if that was your hypothesis, imagine like keep ethics in place but everything else sky is the limit don't worry about budget and what is your independent variable, what is your dependent variable, what are your operational definitions.  I'll give you 3 minutes.  Go.  </w:t>
      </w:r>
    </w:p>
    <w:p w14:paraId="617E5350" w14:textId="77777777" w:rsidR="002F2C90" w:rsidRDefault="002F2C90" w:rsidP="002F2C90">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 </w:t>
      </w:r>
    </w:p>
    <w:p w14:paraId="464F0D69"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How many people here love to shop.  I have no time so I get my kicks at the grocery store.  This is an interesting question for people who love to shop this is worth knowing it will introduce some ethical issues, okay.  In this example our hypothesis is if shoppers consume caffeine immediately before shopping then they will spend more money.  This is a study done published two years ago, 2023, so this is as modern as I can get for you but in this particular study published in the journal of marketing, they wanted to know can we influence consumer spending.  Now this was </w:t>
      </w:r>
      <w:r>
        <w:lastRenderedPageBreak/>
        <w:t xml:space="preserve">done somewhere in Europe, I can't remember where, so what I'm going to show you is spending in Euros, not in dollars but presumably, a similar thing would happen here.  Okay this is also considered a field experiment because it is an experiment in that the researchers are going to do a manipulation, there is an independent variable and a dependent variable.  But they are doing it in a natural setting so they actually went and set up in stores somewhere in Europe.  Okay.  The independent variable, the thing that they think is important here is the type of drink that is being offered.  So here's what they did, so they go to a real like brick and mortar store and they set up an espresso station and the espresso station very clearly says free coffee or on a different day, free decaf coffee.  And participants know whether they are going to get caffeinated beverage or decaffeinated beverage.  I'm Joe researcher standing outside the store with my espresso machine, you come walking into the store and oh would you like a cup of coffee.  Most people said yes and they go into the store and they do their shopping.  On the way out, I say oh could I see your receipt.  Every person that they asked said yes.  The thing that they were measuring, they call shopping impulsivity.  You need to operationalize this.  The way that they operationalized this was two ways, they were looking at total amount of money spent as well as the number of items purchased.  And together they called that shopping impulsivity.  Okay.  So when participants come into the store, they are offered a drink, it is clearly labeled caffeinated or noncaffeinated.  As they leave, researchers ask to look at the receipts, gather the total amount of money spent and the number of items purchased.  Indeed they found people who were given a </w:t>
      </w:r>
      <w:r>
        <w:lastRenderedPageBreak/>
        <w:t>caffeinated beverage purchased more items on average about two compared to about one and a half from the decaffeinated group and spent more money on average about 27 Euros verses 14 Euros for the decaffeinated group.  Interesting and there's some control </w:t>
      </w:r>
      <w:r>
        <w:noBreakHyphen/>
      </w:r>
      <w:r>
        <w:noBreakHyphen/>
        <w:t xml:space="preserve"> there is some control set up here.  So they did this multiple times at different times of day so sometimes </w:t>
      </w:r>
      <w:r>
        <w:noBreakHyphen/>
      </w:r>
      <w:r>
        <w:noBreakHyphen/>
        <w:t xml:space="preserve"> sometimes the decaffeinated coffee was given in the morning, sometimes it was given in the afternoon and vice versa so they are trying to control for this time of day proper and things like that.  From an experimental standpoint this is not bad.  From an ethical standpoint what do you see?   </w:t>
      </w:r>
    </w:p>
    <w:p w14:paraId="61C25DD1"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think that there can be a lot of confounds in this because people have different styles and like I would say to eliminate that maybe have all the same stores or have people that have the same styles because let's say I go to awrits does and someone else and I shop at Aritzia a lot and they don't. </w:t>
      </w:r>
    </w:p>
    <w:p w14:paraId="7896119C"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So there's a lot of confounds and people have different styles and different purposes going in, and that's absolutely true.  In theory you can help minimize that by just getting more and more people in the sample.  So you're much more likely to run into that issue if you ask five people than if you ask 500.  </w:t>
      </w:r>
    </w:p>
    <w:p w14:paraId="302E8316"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Is this still not considered convenient sampling. </w:t>
      </w:r>
    </w:p>
    <w:p w14:paraId="0367AEC0"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Is this considered convenient sampling.  It would be close </w:t>
      </w:r>
      <w:r>
        <w:noBreakHyphen/>
      </w:r>
      <w:r>
        <w:noBreakHyphen/>
        <w:t xml:space="preserve"> eh, probably it would be considered convenient sample. </w:t>
      </w:r>
    </w:p>
    <w:p w14:paraId="3BA7A15D"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So does that cause some problem if it's not randomly assigned. </w:t>
      </w:r>
    </w:p>
    <w:p w14:paraId="28E64DAB"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With respect to it being an experiment, the question was is this a convenient sample and if so doesn't that cause problem in defining it as an experiment because experiments are </w:t>
      </w:r>
      <w:r>
        <w:lastRenderedPageBreak/>
        <w:t xml:space="preserve">supposed to have random assignment.  Yes, and I'm going to sidestep that for now.  Random assignment is usually a key feature of experiments.  Here it's not.  But they were careful to just make sure that everybody who is being offered the coffee at that point in time is being offered the same thing so that the participants are not so aware of the manipulation.  So not perfect from an experimental standpoint.  </w:t>
      </w:r>
    </w:p>
    <w:p w14:paraId="263E6DA4"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Deception and lack of informed consent. </w:t>
      </w:r>
    </w:p>
    <w:p w14:paraId="44010239"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Deception and lack of informed consent.  Here's the thing, you enter the store and I say would you like a coffee, at that point, of course, you have </w:t>
      </w:r>
      <w:r>
        <w:noBreakHyphen/>
      </w:r>
      <w:r>
        <w:noBreakHyphen/>
        <w:t xml:space="preserve"> you can say yes, you can say no.  There's no pressure.  And most people are saying yes but some people are saying no.  Whatever.  When you say yes to the coffee, you don't know you're saying yes to the study.  And in a way you weren't because I still had to ask for the receipt when you leave the store.  The problem is, we are all so polite that if I say oh hey can I just see your receipt, everybody said yes.  Now why did they say yes, I don't know, maybe they genuinely don't mind but there is this sort of feeling of pressure to say yes even if you don't want to.  So did people consent to being in an experiment, no.  Did they know that they were being in an experiment, not really.  They knew they were saying yes or no to the coffee and that's about it.  So I'm going to leave this for you here.  I'm also going to leave slides for you on animal research and scientific integrity.  Those are eligible for your quiz.  So make sure you take a look at them before you open it. </w:t>
      </w:r>
    </w:p>
    <w:p w14:paraId="75BF0FC8"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DCD6C02"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0CB5686A"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26735C43" w14:textId="77777777" w:rsidR="002F2C90" w:rsidRDefault="002F2C90" w:rsidP="002F2C90">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(604) 685</w:t>
      </w:r>
      <w:r>
        <w:noBreakHyphen/>
        <w:t>6050</w:t>
      </w:r>
    </w:p>
    <w:p w14:paraId="4C3FA6DF" w14:textId="32A74132" w:rsidR="00A967C0" w:rsidRPr="002F2C90" w:rsidRDefault="002F2C90" w:rsidP="002F2C90">
      <w:r>
        <w:t>Uncertified (Draft) Verbatim Transcript</w:t>
      </w:r>
    </w:p>
    <w:sectPr w:rsidR="00A967C0" w:rsidRPr="002F2C90" w:rsidSect="00E8765F">
      <w:headerReference w:type="default" r:id="rId6"/>
      <w:footerReference w:type="default" r:id="rId7"/>
      <w:type w:val="continuous"/>
      <w:pgSz w:w="12240" w:h="15840"/>
      <w:pgMar w:top="940" w:right="1240" w:bottom="1840" w:left="1680" w:header="703" w:footer="165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CC3DF" w14:textId="77777777" w:rsidR="009C78D7" w:rsidRDefault="009C78D7">
      <w:pPr>
        <w:spacing w:after="0" w:line="240" w:lineRule="auto"/>
      </w:pPr>
      <w:r>
        <w:separator/>
      </w:r>
    </w:p>
  </w:endnote>
  <w:endnote w:type="continuationSeparator" w:id="0">
    <w:p w14:paraId="6D3F2799" w14:textId="77777777" w:rsidR="009C78D7" w:rsidRDefault="009C7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CCA4" w14:textId="4A1C2637" w:rsidR="00776578" w:rsidRDefault="001C337E">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7C8E5CD" wp14:editId="24EA4314">
              <wp:simplePos x="0" y="0"/>
              <wp:positionH relativeFrom="page">
                <wp:posOffset>2729865</wp:posOffset>
              </wp:positionH>
              <wp:positionV relativeFrom="page">
                <wp:posOffset>8869045</wp:posOffset>
              </wp:positionV>
              <wp:extent cx="2691765" cy="139700"/>
              <wp:effectExtent l="0" t="0" r="0" b="0"/>
              <wp:wrapNone/>
              <wp:docPr id="225728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wps:spPr>
                    <wps:txbx>
                      <w:txbxContent>
                        <w:p w14:paraId="2272407F" w14:textId="77777777" w:rsidR="00776578" w:rsidRDefault="00F53517">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8E5CD" id="_x0000_t202" coordsize="21600,21600" o:spt="202" path="m,l,21600r21600,l21600,xe">
              <v:stroke joinstyle="miter"/>
              <v:path gradientshapeok="t" o:connecttype="rect"/>
            </v:shapetype>
            <v:shape id="Text Box 2" o:spid="_x0000_s1027"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" filled="f" stroked="f">
              <v:textbox inset="0,0,0,0">
                <w:txbxContent>
                  <w:p w14:paraId="2272407F" w14:textId="77777777" w:rsidR="00776578" w:rsidRDefault="00F53517">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6B80ABB5" wp14:editId="7A4D6FBB">
              <wp:simplePos x="0" y="0"/>
              <wp:positionH relativeFrom="page">
                <wp:posOffset>4101465</wp:posOffset>
              </wp:positionH>
              <wp:positionV relativeFrom="page">
                <wp:posOffset>9147810</wp:posOffset>
              </wp:positionV>
              <wp:extent cx="681355" cy="177800"/>
              <wp:effectExtent l="0" t="0" r="0" b="0"/>
              <wp:wrapNone/>
              <wp:docPr id="5699066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wps:spPr>
                    <wps:txbx>
                      <w:txbxContent>
                        <w:p w14:paraId="55BF89E3" w14:textId="77777777" w:rsidR="00776578" w:rsidRDefault="00F53517">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0ABB5" id="Text Box 1" o:spid="_x0000_s1028" type="#_x0000_t202" style="position:absolute;margin-left:322.95pt;margin-top:720.3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" filled="f" stroked="f">
              <v:textbox inset="0,0,0,0">
                <w:txbxContent>
                  <w:p w14:paraId="55BF89E3" w14:textId="77777777" w:rsidR="00776578" w:rsidRDefault="00F53517">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5A21C" w14:textId="77777777" w:rsidR="009C78D7" w:rsidRDefault="009C78D7">
      <w:pPr>
        <w:spacing w:after="0" w:line="240" w:lineRule="auto"/>
      </w:pPr>
      <w:r>
        <w:separator/>
      </w:r>
    </w:p>
  </w:footnote>
  <w:footnote w:type="continuationSeparator" w:id="0">
    <w:p w14:paraId="73ED046C" w14:textId="77777777" w:rsidR="009C78D7" w:rsidRDefault="009C7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3E55" w14:textId="6423DE96" w:rsidR="00776578" w:rsidRPr="00112725" w:rsidRDefault="001C337E" w:rsidP="003728BC">
    <w:pPr>
      <w:tabs>
        <w:tab w:val="left" w:pos="7272"/>
      </w:tabs>
      <w:spacing w:after="0" w:line="200" w:lineRule="exact"/>
      <w:rPr>
        <w:sz w:val="20"/>
        <w:szCs w:val="20"/>
        <w:lang w:val="en-CA"/>
      </w:rPr>
    </w:pPr>
    <w:r>
      <w:rPr>
        <w:noProof/>
      </w:rPr>
      <mc:AlternateContent>
        <mc:Choice Requires="wps">
          <w:drawing>
            <wp:anchor distT="0" distB="0" distL="114300" distR="114300" simplePos="0" relativeHeight="251656704" behindDoc="1" locked="0" layoutInCell="1" allowOverlap="1" wp14:anchorId="57D19FD1" wp14:editId="26A36509">
              <wp:simplePos x="0" y="0"/>
              <wp:positionH relativeFrom="page">
                <wp:posOffset>1129665</wp:posOffset>
              </wp:positionH>
              <wp:positionV relativeFrom="page">
                <wp:posOffset>433705</wp:posOffset>
              </wp:positionV>
              <wp:extent cx="5363210" cy="177800"/>
              <wp:effectExtent l="0" t="0" r="0" b="0"/>
              <wp:wrapNone/>
              <wp:docPr id="1636508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177800"/>
                      </a:xfrm>
                      <a:prstGeom prst="rect">
                        <a:avLst/>
                      </a:prstGeom>
                      <a:noFill/>
                      <a:ln>
                        <a:noFill/>
                      </a:ln>
                    </wps:spPr>
                    <wps:txbx>
                      <w:txbxContent>
                        <w:p w14:paraId="6691B073" w14:textId="76EE91BA" w:rsidR="00DF1049" w:rsidRPr="0055537E" w:rsidRDefault="003F00ED" w:rsidP="00DF1049">
                          <w:pPr>
                            <w:widowControl/>
                            <w:autoSpaceDE w:val="0"/>
                            <w:autoSpaceDN w:val="0"/>
                            <w:adjustRightInd w:val="0"/>
                            <w:spacing w:after="0" w:line="240" w:lineRule="auto"/>
                            <w:rPr>
                              <w:rFonts w:ascii="Courier New" w:hAnsi="Courier New" w:cs="Courier New"/>
                              <w:sz w:val="24"/>
                              <w:szCs w:val="24"/>
                              <w:lang w:val="en-CA"/>
                            </w:rPr>
                          </w:pPr>
                          <w:r w:rsidRPr="0055537E">
                            <w:rPr>
                              <w:rFonts w:ascii="Courier New" w:eastAsia="Courier New" w:hAnsi="Courier New" w:cs="Courier New"/>
                              <w:b/>
                              <w:bCs/>
                              <w:position w:val="2"/>
                              <w:sz w:val="24"/>
                              <w:szCs w:val="24"/>
                              <w:lang w:val="en-CA"/>
                            </w:rPr>
                            <w:t>Ve</w:t>
                          </w:r>
                          <w:r w:rsidR="00F53517" w:rsidRPr="0055537E">
                            <w:rPr>
                              <w:rFonts w:ascii="Courier New" w:eastAsia="Courier New" w:hAnsi="Courier New" w:cs="Courier New"/>
                              <w:b/>
                              <w:bCs/>
                              <w:position w:val="2"/>
                              <w:sz w:val="24"/>
                              <w:szCs w:val="24"/>
                              <w:lang w:val="en-CA"/>
                            </w:rPr>
                            <w:t>rbatim</w:t>
                          </w:r>
                          <w:r w:rsidR="00F53517" w:rsidRPr="0055537E">
                            <w:rPr>
                              <w:rFonts w:ascii="Courier New" w:eastAsia="Courier New" w:hAnsi="Courier New" w:cs="Courier New"/>
                              <w:b/>
                              <w:bCs/>
                              <w:spacing w:val="1"/>
                              <w:position w:val="2"/>
                              <w:sz w:val="24"/>
                              <w:szCs w:val="24"/>
                              <w:lang w:val="en-CA"/>
                            </w:rPr>
                            <w:t>(</w:t>
                          </w:r>
                          <w:r w:rsidR="00F53517" w:rsidRPr="0055537E">
                            <w:rPr>
                              <w:rFonts w:ascii="Courier New" w:eastAsia="Courier New" w:hAnsi="Courier New" w:cs="Courier New"/>
                              <w:b/>
                              <w:bCs/>
                              <w:position w:val="2"/>
                              <w:sz w:val="24"/>
                              <w:szCs w:val="24"/>
                              <w:lang w:val="en-CA"/>
                            </w:rPr>
                            <w:t>draf</w:t>
                          </w:r>
                          <w:r w:rsidR="00F53517" w:rsidRPr="0055537E">
                            <w:rPr>
                              <w:rFonts w:ascii="Courier New" w:eastAsia="Courier New" w:hAnsi="Courier New" w:cs="Courier New"/>
                              <w:b/>
                              <w:bCs/>
                              <w:spacing w:val="5"/>
                              <w:position w:val="2"/>
                              <w:sz w:val="24"/>
                              <w:szCs w:val="24"/>
                              <w:lang w:val="en-CA"/>
                            </w:rPr>
                            <w:t>t</w:t>
                          </w:r>
                          <w:r w:rsidR="00F53517" w:rsidRPr="0055537E">
                            <w:rPr>
                              <w:rFonts w:ascii="Courier New" w:eastAsia="Courier New" w:hAnsi="Courier New" w:cs="Courier New"/>
                              <w:b/>
                              <w:bCs/>
                              <w:position w:val="2"/>
                              <w:sz w:val="24"/>
                              <w:szCs w:val="24"/>
                              <w:lang w:val="en-CA"/>
                            </w:rPr>
                            <w:t>)transcript</w:t>
                          </w:r>
                          <w:r w:rsidR="00EF2997" w:rsidRPr="0055537E">
                            <w:rPr>
                              <w:rFonts w:ascii="Courier New" w:eastAsia="Courier New" w:hAnsi="Courier New" w:cs="Courier New"/>
                              <w:b/>
                              <w:bCs/>
                              <w:spacing w:val="11"/>
                              <w:position w:val="2"/>
                              <w:sz w:val="24"/>
                              <w:szCs w:val="24"/>
                              <w:lang w:val="en-CA"/>
                            </w:rPr>
                            <w:t xml:space="preserve"> </w:t>
                          </w:r>
                          <w:r w:rsidR="007B2133" w:rsidRPr="0055537E">
                            <w:rPr>
                              <w:rFonts w:ascii="Courier New" w:eastAsia="Courier New" w:hAnsi="Courier New" w:cs="Courier New"/>
                              <w:b/>
                              <w:bCs/>
                              <w:position w:val="2"/>
                              <w:sz w:val="24"/>
                              <w:szCs w:val="24"/>
                              <w:lang w:val="en-CA"/>
                            </w:rPr>
                            <w:t>–</w:t>
                          </w:r>
                          <w:r w:rsidR="00961561" w:rsidRPr="0055537E">
                            <w:rPr>
                              <w:rFonts w:ascii="Courier New" w:eastAsia="Courier New" w:hAnsi="Courier New" w:cs="Courier New"/>
                              <w:b/>
                              <w:bCs/>
                              <w:position w:val="2"/>
                              <w:sz w:val="24"/>
                              <w:szCs w:val="24"/>
                              <w:lang w:val="en-CA"/>
                            </w:rPr>
                            <w:t xml:space="preserve"> </w:t>
                          </w:r>
                          <w:r w:rsidR="00EA44B6">
                            <w:rPr>
                              <w:rFonts w:ascii="Courier New" w:eastAsia="Courier New" w:hAnsi="Courier New" w:cs="Courier New"/>
                              <w:b/>
                              <w:bCs/>
                              <w:position w:val="2"/>
                              <w:sz w:val="24"/>
                              <w:szCs w:val="24"/>
                              <w:lang w:val="en-CA"/>
                            </w:rPr>
                            <w:t>STAT 445</w:t>
                          </w:r>
                          <w:r w:rsidR="00961561" w:rsidRPr="0055537E">
                            <w:rPr>
                              <w:rFonts w:ascii="Courier New" w:eastAsia="Courier New" w:hAnsi="Courier New" w:cs="Courier New"/>
                              <w:b/>
                              <w:bCs/>
                              <w:position w:val="2"/>
                              <w:sz w:val="24"/>
                              <w:szCs w:val="24"/>
                              <w:lang w:val="en-CA"/>
                            </w:rPr>
                            <w:t xml:space="preserve"> – </w:t>
                          </w:r>
                          <w:r w:rsidR="0055537E">
                            <w:rPr>
                              <w:rFonts w:ascii="Courier New" w:eastAsia="Courier New" w:hAnsi="Courier New" w:cs="Courier New"/>
                              <w:b/>
                              <w:bCs/>
                              <w:position w:val="2"/>
                              <w:sz w:val="24"/>
                              <w:szCs w:val="24"/>
                              <w:lang w:val="en-CA"/>
                            </w:rPr>
                            <w:t xml:space="preserve">January </w:t>
                          </w:r>
                          <w:r w:rsidR="00EA44B6">
                            <w:rPr>
                              <w:rFonts w:ascii="Courier New" w:eastAsia="Courier New" w:hAnsi="Courier New" w:cs="Courier New"/>
                              <w:b/>
                              <w:bCs/>
                              <w:position w:val="2"/>
                              <w:sz w:val="24"/>
                              <w:szCs w:val="24"/>
                              <w:lang w:val="en-CA"/>
                            </w:rPr>
                            <w:t>20</w:t>
                          </w:r>
                          <w:r w:rsidR="0055537E">
                            <w:rPr>
                              <w:rFonts w:ascii="Courier New" w:eastAsia="Courier New" w:hAnsi="Courier New" w:cs="Courier New"/>
                              <w:b/>
                              <w:bCs/>
                              <w:position w:val="2"/>
                              <w:sz w:val="24"/>
                              <w:szCs w:val="24"/>
                              <w:lang w:val="en-CA"/>
                            </w:rPr>
                            <w:t>, 2026</w:t>
                          </w:r>
                        </w:p>
                        <w:p w14:paraId="7E2B20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Welcome back, everyone.  How is everybody?   Good?   Tired?   It's Friday afternoon.  Ready for another three hours.  We'll see.  So today's talk we're going to talk about operations strategy.  It is a very important topic and it doesn't have too much computations in it and I promise lots and lots of complications at the beginning of the semester.  We're just going to learn one tiny formula today but it is the initial step in the sense that we're going to see depending on how the strategy that we choose how the operations can follow.  That's the whole idea.  Last week we saw this slide; right? From A to B, from design to happy customer and we can actually take multiple directions to reach the supply with the demand.  That was our job with supply chain management.  So match the supply with demand and we can actually do it many different ways.  So aspirations people, we just ask a question how; right? So we don't say why, we just say okay, if you want me to build a bridge, I would build it.  Just help me from where to where.  Just describe what is needed.  So the idea is what for example depending on where like what kind of differentiation that we want to have within the food sector for example we can focus on fast delivery.  They are both food deliveries, McDonalds and a Michelin star restaurant.  They can be both on the same but depending on the strategy priority, your direction to choose, all your operations procedures will look different.  You wouldn't expect to have the same recipes, the same layout design, the same kind of pricing, same kind of equipment, same kind of training and same kind of management for McDonalds and Michelin star restaurant.  So that's why I would like to open our discussion on supply chain management by depending this whole </w:t>
                          </w:r>
                          <w:r>
                            <w:noBreakHyphen/>
                          </w:r>
                          <w:r>
                            <w:noBreakHyphen/>
                            <w:t xml:space="preserve"> talking about operational strategy.  What would be the directions that a company can pick but after knowing where to go then we can start thinking about how to </w:t>
                          </w:r>
                          <w:r>
                            <w:noBreakHyphen/>
                          </w:r>
                          <w:r>
                            <w:noBreakHyphen/>
                            <w:t xml:space="preserve"> you know, make sure our operations ensure that the end goal is met; okay? So let's start with a quick kind of like daydreaming session but then it's going to be just very brief.  2 to 3 minutes.  You can't just fall asleep and then start dreaming for the next three hours.  Just 2 to 3 minutes and I want you to imagine the best car that you think you can afford in 2 to 4 years basically right after your graduation.  You work maybe for a year or two, the best car that you can afford, like your dream car whatever it is but we're going to be realistic.  That's why I say not in 20 years.  I say in 2 to 4 years; okay? Also no cheating.  You can afford.  Not your father.  I don't care if you're rich.  I don't know if you have a very rich grandma or whatever so based on your own salary what do you think you can afford in 2 to 4 years like what would you like to purchase and why.  I want you to think about the brand, if you are into cars and you know a lot about cars you can also think about the model but I don't know about them so I don't care.  And the reason.  Whyyy did you pick that car.  Why.  Why did you want to purchase.  Take 2 to 3 minutes and I don't know, make a mental note.  Just think.  Okay.  4 years from now, with the first salary that I have this is the car I'm going to purchase, lease, whatever and here is the reason.  I picked that brand because that brand offers me this; okay? Focus on your own dreams.  </w:t>
                          </w:r>
                        </w:p>
                        <w:p w14:paraId="5793E14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discussions] </w:t>
                          </w:r>
                        </w:p>
                        <w:p w14:paraId="5F3558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Ready?   So for this, we're going to do a side quest; right? What I want you to do is to either go to menti.com or scan the QR code.  This is an in</w:t>
                          </w:r>
                          <w:r>
                            <w:noBreakHyphen/>
                            <w:t>class activity but without points.  I'm just interested in it.  Okay so first I want you to type the brand, affordable dream car.  You can use either this QR code or go to menti.com and then use the code at the top, 5806 1745.  Okay.  So now I want you to write in one word why did you pick that.  So why.  If you said Hyundai why, if you said Tesla, why.  After you put in your answers please do not turn after your tab because we're going to do another activity later on but if you just </w:t>
                          </w:r>
                          <w:r>
                            <w:noBreakHyphen/>
                          </w:r>
                          <w:r>
                            <w:noBreakHyphen/>
                            <w:t xml:space="preserve"> I can close it and reopen it in case you remove user and you're on a free account so we don't have that many users so don't close your activity after you're done.  Okay.  So if you look at these two, it's just in the first slide there was a lot of Teslas and Hyundai and Toyota.  And here, this is a work club.  Shh.  This is a word cloud, the more people use the same words the larger we see it.  So there was a lot of reliability and affordability with Toyota and it makes a lot of sense so it's just like we have this connection between the certain brands and certain and certain reasons.  And I do this activity each time I teach this class in different shapes and formats.  It used to be when I first started teaching it was pen and paper and I was reading them one by one and now we're using a high tech version of it.  If usually, usually 99% of the class people put brands like Hyundai Peugeot, Toyota, it could be associated with affordability, even Toyota and Honda is also associated with safety and reliability.  Sometimes people still cheat or maybe they have huge expectations about themselves.  Good for them.  So just for the looks or class sometimes they pick more expensive cars but they never see I pick a rolls royal because it's affordable.  They never say that oh, I picked for example ram because it is sustainable.  There is a match between the cars that you pick and the reasons.  It's not like totally random.  It's not like one of these reasons could be randomly matched with one of these cars.  There's a match between the cars and the reasons that people were choosing.  And this is no coincidence.  So customers know actually what to purchase and for what reason.  For every brand, for anything that we consume, as a consumer you have an image of that particular brand of that particular company.  You have an association when I talk about McDonalds you don't expect a high quality </w:t>
                          </w:r>
                          <w:r>
                            <w:noBreakHyphen/>
                          </w:r>
                          <w:r>
                            <w:noBreakHyphen/>
                            <w:t xml:space="preserve"> it's usually not first date material.  Usually you take your significant other to McDonalds for dinner if you're married for 10 years.  So the reasons that we pick and the brands, they work towards these associations the consumer wants.  They want to pick that for whatever reason.  So they target a certain segment.  Not everyone can be the class car and not everyone is interested in being the affordable car in the market either; right? So you just have to create those associations in your consumer's minds on purpose.  And then these were the main reasons that we get drawn to people's responses about cars, we can even make them even larger groups so that it would be making sense for any type of brand or any kind of good or service that we talk about and we can summarize them like this, cost, quality, delivery speed, flexibility, and more recently, social responsibility or environmentalism.  The cost, the budget options, being the budget brands for any kind of good and service that we can think of there might be a budget option.  Quality for certain items for certain brands they don't want to be the cheapest option in the market but they just want to be the highest quality one.  And delivery speed, we're going to talk about and flexibility, sometimes companies just want to be as different as possible from everyone else; right? I couldn't design any other syllabus.  In my other courses I actually designed pretty professional syllabuses and then I dress more appropriately for a business class and in this particular class I do these weird games inspired syllabuses, I wear relatively weird cloths and weird makeups to differentiate myself from all of these large courses that are being offered to you especially if you're taking it in the summer and especially if you're taking it on Friday afternoon.  I just wanted to be at </w:t>
                          </w:r>
                          <w:r>
                            <w:noBreakHyphen/>
                          </w:r>
                          <w:r>
                            <w:noBreakHyphen/>
                            <w:t xml:space="preserve"> as possible so maybe, just maybe you will be interested while I'm talking.  So we kind of target these things for a reason.  Okay.  So if we put all these into a quadrant, we see that and first I'm going to explain the traditional way of seeing business and then we're going to talk about more concrete examples of it later but first, initially mid 1900s, this is how we were seeing businesses and how they were actually you know creating their priorities.  Price, competition, trying to be the cheapest option in the market and target the most affordable segments.  Quality, nowadays you can also put sustainability in that box so price and quality were assumed to be trade</w:t>
                          </w:r>
                          <w:r>
                            <w:noBreakHyphen/>
                            <w:t>offs so either you can be tied to the most affordable segment or high quality statement but you couldn't be both very affordable and a very high quality option at the same time.  Assumed tradeoffs.  Same about the fast delivery and flexibility.  Either you can be very flexible, very customized option, any customer can pick and choose, mix and match whatever they want for their company or you create a unique valuable position for them or you can be the fastest option.  You can be the most convenient option but it requires almost zero customization.  It has to be where everyone is getting the same thing and then you can deliver it really fast; okay? That was like the major trade</w:t>
                          </w:r>
                          <w:r>
                            <w:noBreakHyphen/>
                            <w:t>offs associated between these trade</w:t>
                          </w:r>
                          <w:r>
                            <w:noBreakHyphen/>
                            <w:t>offs.  So not two of them can happen for the same brand at the same time.  Sometimes even the same brand could have different products tide in different segments like a side brand like child brand and what not.  But not under the same name.  And this is how you can see it actually in a way in the sense that this quadrant can represent </w:t>
                          </w:r>
                          <w:r>
                            <w:noBreakHyphen/>
                          </w:r>
                          <w:r>
                            <w:noBreakHyphen/>
                            <w:t xml:space="preserve"> yeah.  So either an item or option given to you could be closer to this quadrant like high quality or low price; right? Or they can be either associated with fast delivery or flexibility or uniqueness; right? So if an item, for example, or if a brand is only known for their low prices, you will place it here.  If a brand is only noun for their high quality, you would have placed it here in comparison to others; right? If a brand was supposed to be known for both their high quality but also high flexibility or unique items you could also represent it here; right? But as you can see in this 2</w:t>
                          </w:r>
                          <w:r>
                            <w:noBreakHyphen/>
                            <w:t xml:space="preserve">D format you cannot have an item that is both high quality and low price.  If you put an item here that means that it's just a generative and no differentiation whatsoever.  So let's play a game.  So before we going into too much detail on what all of these things mean, I just want again one more time to hear your perception as a consumer.  Not as a business professional yet but as a consumer how would you place these three options on this product relative to each other.  Let's assume this is Friday night, after this, you just go and have a pizza party with your dorm mates, friends, family, your choice.  Purchasing pizza from dominos, final Italian restaurant, or frozen pizza that you just get from the grocery store and then heat it in your oven.  How would you place it so if for example one I put here and one of them here and one up.  So again, we're going to do another side quest and there you can actually move it as a scale so on one scale maybe it's just like high quality verses low price.  And on the other scale for each option there's fast delivery and flexibility or uniqueness of the experience that you get from this.  Okay?   I want you to discuss within groups maybe like two or three people together and see how would you place it maybe there are some objections, maybe there's different things and one person from the group submitting it will be fine.  If you want to do it by yourself, you can do it by yourself too but it would be fun.  Let's go through it one more time and with the same opportunity hopefully you didn't close.  And tell me how would you position dominos, fine Italian restaurant, and frozen pizza in this high quality, low price, fast delivery, flexibility quadrant.  </w:t>
                          </w:r>
                        </w:p>
                        <w:p w14:paraId="1C8B311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[side quest] </w:t>
                          </w:r>
                        </w:p>
                        <w:p w14:paraId="22E7024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If you have any questions, if there's an argument you want me to settle, raise your hand and I can come.  Okay three more minutes for you to enter your answers into the system.  One more minute okay, thank you for your contributions.  This takes the average of your answers; right? Your own answer as a consumer, your own perception might differ from that but let's start with the easy one.  So in terms of the low price, high quality what do we mean by that?   And then accordingly, according to your answers collectively with think that those are the lowest price among these options, the frozen pizza maybe there's promotions or discounts and you can purchase it in bulk or what not.  So lowest price and it's not a very high quality one either.  Similarly, dominos appear to be in that low price quadrant in comparison to the fine Italian restaurant.  One thing we need to understand about this is they are relative if I were for example comparing three fine dining restaurants it would be different or I don't know, three different brands of frozen pizzas could be different but here, relatively to each other, and the exact spot is not that important but frozen pizza their main competition is the low price and maybe in terms of the fast delivery and flexible and uniqueness quadrant they stay a bit on the fast delivery side.  You can think of fast delivery not essentially as home delivery but also as convenience.  How convenient for me to reach that option.  If I have frozen pizza in my fridge, it's the most convenient option.  If I don't have it though, might be actually dominos might be more.  Depending on the assumption to.  If you don't have them inside my freezer and placing an online order might be a little bit easier instead of me going to the grocery store and purchasing it and come back.  Right?   But in terms of the flexibility, uniqueness we don't see that much of a difference if there's anything we believe that they are both </w:t>
                          </w:r>
                          <w:r>
                            <w:noBreakHyphen/>
                          </w:r>
                          <w:r>
                            <w:noBreakHyphen/>
                            <w:t xml:space="preserve"> you know, staying on the fast delivery side of the quadrant.  When it comes to fine Italian restaurant, there's an agreement that collectively the option definitely has much higher quality in comparison to the dominos and the frozen pizza.  At least that's the perception in the consumer's mind.  So you know about these tests like blind tests when people drink wine blindly without knowing which ones are high priced and which ones are low priced sometimes people's perceptions and people's taste when they don't know the prices verses when they do know the prices changes a lot.  So sometimes you just pick a restaurant and it's Michelin starred or if there's any </w:t>
                          </w:r>
                          <w:r>
                            <w:noBreakHyphen/>
                          </w:r>
                          <w:r>
                            <w:noBreakHyphen/>
                            <w:t xml:space="preserve"> oh you should go to this restaurant kind of list you may perceive the food as like higher quality or maybe more delicious but if you were eating somewhere else, maybe it wouldn't taste that good and you wouldn't perceive it as high quality.  But here, quality</w:t>
                          </w:r>
                          <w:r>
                            <w:noBreakHyphen/>
                            <w:t>wise yes and then we also see in terms of the fast delivery, we see it leaning towards the flexibility and uniqueness and here it makes a lot of sense in the sense that A, it's not fast but then you could have put it just high quality top and you wouldn't show any preference towards the fast delivery or the uniqueness but it kind of makes sense but it also appears a little bit closer to the flexibility and uniqueness aspect in the sense that A, that experience by this, it's a unique experience in comparison to just another pizza and sometimes these high end restaurants they actually take great care for your </w:t>
                          </w:r>
                          <w:r>
                            <w:noBreakHyphen/>
                          </w:r>
                          <w:r>
                            <w:noBreakHyphen/>
                            <w:t xml:space="preserve"> for example, like customs issues like sometimes if you have any allergies let us know two weeks in advance so our chef creates a version of that food without having those ingredients that you're allergic to or don't want to eat.  On the other hand it might be super rigid too depending on the chef and they were like, you know what I created this signature dish either eat it or leave my restaurant.  So depending on the chef it could be very flexibility or not flexible at all; okay? And it doesn't even have to be products; right? You can also see the services from that lens too; right? So retail, you just want to purchase an item, none of these are producers; right? Some have their own brands but still just purchasing an item over the is internet, that service by itself can also be in a position here and we don't have to go over all the details but you all know how fast would it be if I purchased something from Temu verses from Amazon price.  We have an idea or how like flexible like how many different items, how many unique items, how many items I can purchase from one verses the other.  Which ones are higher quality, which ones are low price and what not.  So we are using Temu version of it it just kind of sounds a little bit cheaper.  These things like consumers have very quick to get these positions and then adopt what the companies projecting towards the customer's very quickly; okay? So let's go over these dimensions one by one so the first trade</w:t>
                          </w:r>
                          <w:r>
                            <w:noBreakHyphen/>
                            <w:t>off, traditional trade</w:t>
                          </w:r>
                          <w:r>
                            <w:noBreakHyphen/>
                            <w:t>off that I mentioned was between the price and quality.  And if you are going </w:t>
                          </w:r>
                          <w:r>
                            <w:noBreakHyphen/>
                          </w:r>
                          <w:r>
                            <w:noBreakHyphen/>
                            <w:t xml:space="preserve"> if your company is going to the price distinction means that they are trying to offer the most value to our customers for the price that you are charging.  Usually it's the cheapest but this is another way of packing it like we are creating more value.  So one very concrete example is budget airlines.  So you have like these major airlines for example if you want to fly with Air Canada you just go to the Vancouver airport but there are some other options like flair and this and that which don't usually go to the Vancouver airport and then you have to travel another airport to find a smaller airport but then you can actually find much cheaper flights that way.  Secondary airports, few fare classes, more and more like zero baggage allowances like no cabin baggages, no carry on baggages, nothing, you have to purchase them.  Smaller crews in many cases you may have one person maybe just how to buckle your seat and that's it.  No food, no beverages, nothing; right? And more efficient cabin design.  So sometimes that's what people get in the sense of for the sake of efficiency is we are trying to make everyone's life miserable including the workers and customers, not really.  So more efficient cabin design, you all understand what I mean by that so if you just take an older plane every once in a while you can see that how big the cabin size was and how large the seats were and then how much this distance there were between two rows and nowadays we are getting shorter and shorter and shorter just to fit another row of seats and everything.  I'm a very short person and there are certain cabins that even my knees are touching to the front seat.  Shouldn't be the case because I'm minuscule and I'm sure 80% of you are taller than me which means that your legs are mean for visible.  So this is why you go for the cheapest fight.  Ikea in the sense that they were revolutionary, they revolutionized the whole furniture sector with their design.  It wasn't the thing, it used to be you just go to the store and if you like a table, if you like a couch or something like that, maybe there were two or three pieces but they were like full blown size of whatever the end product is and then it would be like five very strong persons carry it to your home and whatever and they came up with this flat pack design and now doesn't matter where you purchase your furniture, whether Canadian Tire, whether this or that, you all get </w:t>
                          </w:r>
                          <w:r>
                            <w:noBreakHyphen/>
                          </w:r>
                          <w:r>
                            <w:noBreakHyphen/>
                            <w:t xml:space="preserve"> all of them are coming in flat packs.  It was IKEA design first and if reduced the cost a lot, why?   A you're their manufacturers as the end consumer.  Also they can save on that with the flat pack design with the same transportation capacity you can actually ship way too many items with the same storage space you can actually pack way too many items so the space needed for the same amount of items is reduced and their supply chain is much shorter.  In the first lecture I show you a supply chain where manufacturers and ware houses and distribution hubs and retailers and IKEA, what is the case.  Just after the manufacturer, everything is crammed into one location.  You're basically purchasing from the ware house when you go there and you just like an item you just go downstairs and it's basically a ware house and you pick the right one from the ware house.  So there's things that are much shorter so they don't need to ship the item multiple times.  This is how you can also achieve cheaper prices.  It doesn't always have to be low quality, that makes sense we don't know that IKEA is not the highest quality furniture that we can purchase either.  Any other examples that you can think of like a brand or a certain approach that goes for the cheaper like trying to be the most affordable option.  </w:t>
                          </w:r>
                        </w:p>
                        <w:p w14:paraId="134ECC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Dollarama. </w:t>
                          </w:r>
                        </w:p>
                        <w:p w14:paraId="5104AC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True.  Like dollar stores.  How do you think they are achieving in comparison for example another retail store are there any differences you observe. </w:t>
                          </w:r>
                        </w:p>
                        <w:p w14:paraId="3B5DEB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Smaller sizes. </w:t>
                          </w:r>
                        </w:p>
                        <w:p w14:paraId="1D218F9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Smaller sizes so they don't have to rent larger spaces but they still manage to fit a lot of items.  How so, much lower corridors with the flat pack.  No staff.  Nobody who is interested in coming up with a beautiful design.  You just purchase something from the box sometimes; right? They are not selling very high quality products either; right? Any other examples?   I can wait.  </w:t>
                          </w:r>
                        </w:p>
                        <w:p w14:paraId="2B8F06E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Budget makeup brands.  Like Quo.  </w:t>
                          </w:r>
                        </w:p>
                        <w:p w14:paraId="29096ED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Quo, yeah. </w:t>
                          </w:r>
                        </w:p>
                        <w:p w14:paraId="69EEFA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not spending as much time on R and D.  They are using their formulas from other brands. </w:t>
                          </w:r>
                        </w:p>
                        <w:p w14:paraId="0FFB1E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Generic formulas.  And they are not also marketing that much.  They just appear on these drug stores and then they are just like very conveniently located and you just see it </w:t>
                          </w:r>
                          <w:r>
                            <w:noBreakHyphen/>
                          </w:r>
                          <w:r>
                            <w:noBreakHyphen/>
                            <w:t xml:space="preserve"> you don't see large marketing budgets for these items and it just grows organically.  Good.  Traditionally I would like to emphasize this one more time, traditionally, not necessarily today's world but traditionally this was assumed to come with a quality trade</w:t>
                          </w:r>
                          <w:r>
                            <w:noBreakHyphen/>
                            <w:t xml:space="preserve">off.  In the past people were thinking that either I can go with the cheapest option but then I know it will be an shitty product or I will go a high quality product but then I know I have to pay a lot for the product.  So let's look at the quality, so one example, again we're talking about consumers perception.  Might be the case.  Might not be the case.  So if you just search for example for YouTube now, fake dines, Dyson verses the actual item for their hair care products for their like cleaning appliances you can see these comparisons a lot why because it's just the blow dryer they are charging how much?   Anyone?   </w:t>
                          </w:r>
                        </w:p>
                        <w:p w14:paraId="2FD6E89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500. </w:t>
                          </w:r>
                        </w:p>
                        <w:p w14:paraId="62A6B27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$500.  Blow dryer and maybe some hair styling.  For a </w:t>
                          </w:r>
                          <w:r>
                            <w:noBreakHyphen/>
                          </w:r>
                          <w:r>
                            <w:noBreakHyphen/>
                            <w:t xml:space="preserve"> how much are they charging?   Almost 1,000.  So if you are super interested in </w:t>
                          </w:r>
                          <w:r>
                            <w:noBreakHyphen/>
                          </w:r>
                          <w:r>
                            <w:noBreakHyphen/>
                            <w:t xml:space="preserve"> right so we just have all these comparison videos looking at fake one, 330 pounds, real one, 450 pounds.  Is it worth it?   Why Dyson is like charging that much.  So first of all, anything high quality like what they are claiming is that engineering driven excellence; right? They spend too much time on R and D to come up with certain air technology so for that, they are asking premium pricing to compensate those R and D costs, research and dominant costs.  They work with reliable suppliers in the sense that not 1%, not 0.1%.  Not 0.01% of items that you purchase from Dyson.  Even if that's the case they replace it immediately and it always looks sharp and very cool and there's this </w:t>
                          </w:r>
                          <w:r>
                            <w:noBreakHyphen/>
                          </w:r>
                          <w:r>
                            <w:noBreakHyphen/>
                            <w:t xml:space="preserve"> and the claim is that yes, maybe you can replicate the way that </w:t>
                          </w:r>
                          <w:r>
                            <w:noBreakHyphen/>
                          </w:r>
                          <w:r>
                            <w:noBreakHyphen/>
                            <w:t xml:space="preserve"> for example this care styling like it wraps around your air which makes it easier if you're styling hair in that sense so you can replicate that motion but what we're doing is we offer a hair health protection like you can't replicate the way that our products treat the hair.  If that is the case or not we need very long</w:t>
                          </w:r>
                          <w:r>
                            <w:noBreakHyphen/>
                            <w:t>term I mean as a scientists I would require long</w:t>
                          </w:r>
                          <w:r>
                            <w:noBreakHyphen/>
                            <w:t>term scientific trials and I style my hair 100 times with one option and 100 times with the other option and then compare so their claims that yeah you can rip off the design but you can't rip off the high quality service that we're giving.  But definitely not lego.  Again if you just search in the YouTube, he lego verses fake lego is it worth to pay that much to the original brand or not.  You can see all these comparisons.  For lego it's even more like the quality, the precision, 0.00001% of the time the lego will click with each other and that would be annoying; right? So to achieve that level of quality each time you purchase any kind of lego, maybe it was inherited from your grandparents verses some of them that you purchased today and they still fit to each other perfectly over decades the producers, how did they achieve that?   It obviously costs a lot.  So there's high investment in mold calibration, labor and training and then when you watch these comparison videos you see that you know what the packaging is a little bit different and instruction manual doesn't come with the cheap ones and those are very important things in terms of the high quality.  The main purchase of packaging is to preserve what is inside the item so if you just say that oh you know just the package is different for that I wouldn't pay but then when you open it and you started to find some broken pieces in it, even three broken pieces, whatever, maybe you know the whole design fall apart so it's not just three.  Items but without that three specific piece it won't look like the real thing.  So that precision is causing the high costs and that precision would be considered as a high quality end product.  This is just one example but precision is extremely important when it comes to </w:t>
                          </w:r>
                          <w:r>
                            <w:noBreakHyphen/>
                          </w:r>
                          <w:r>
                            <w:noBreakHyphen/>
                            <w:t xml:space="preserve"> any other examples where precision or high quality is very important or where a certain brand rightfully or maybe not so rightfully claims that they are the high quality segment option.  Any ideas?   </w:t>
                          </w:r>
                        </w:p>
                        <w:p w14:paraId="30195A7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Apple. </w:t>
                          </w:r>
                        </w:p>
                        <w:p w14:paraId="57B176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Apple.  We all know apple by why do you think it's high quality. </w:t>
                          </w:r>
                        </w:p>
                        <w:p w14:paraId="4E25A1E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spend a lot of money on development and they develop like the fastest chips, the best displays and then they pretty much tell you if you want this you have to pay premium price.  </w:t>
                          </w:r>
                        </w:p>
                        <w:p w14:paraId="14C1FC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Hmm.  So you just pissed off a lot of people off here maybe but yeah, especially the very first apple, the first iPad, the first macbook was ground breaking so much so they we use it for the example here too but here we say that at the beginning eventually it was like it wasn't clear they were targeting the design so that it's just like people either just want to be associate we had that beautiful, beautiful design or just really, really high quality but yeah, definitely at some point.  Any other examples?   Where precision, high quality is very important or a certain brand is associated with high quality.  Yes.  </w:t>
                          </w:r>
                        </w:p>
                        <w:p w14:paraId="710C40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how to pronounce it but Bosch.  </w:t>
                          </w:r>
                        </w:p>
                        <w:p w14:paraId="7E0F99E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was born in Germany.  Bosch.  </w:t>
                          </w:r>
                        </w:p>
                        <w:p w14:paraId="378F9E0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the washing machines sometimes they are pretty expensive but they are high quality.  </w:t>
                          </w:r>
                        </w:p>
                        <w:p w14:paraId="1BADBF5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Anything German made used to be </w:t>
                          </w:r>
                          <w:r>
                            <w:noBreakHyphen/>
                          </w:r>
                          <w:r>
                            <w:noBreakHyphen/>
                            <w:t xml:space="preserve"> used to be </w:t>
                          </w:r>
                          <w:r>
                            <w:noBreakHyphen/>
                          </w:r>
                          <w:r>
                            <w:noBreakHyphen/>
                            <w:t xml:space="preserve"> not that while ago, I'm not talking about 1945.  Even longer.  So German made items for a while assumed to be high quality.  Because of engineering and design.  But then they have faced so many backlashes and very famously and very well received German car found to be frauding.  Anyone remember that?   Volkswagen and what happened with them?   </w:t>
                          </w:r>
                        </w:p>
                        <w:p w14:paraId="739350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Dieselgate. </w:t>
                          </w:r>
                        </w:p>
                        <w:p w14:paraId="758A69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Can you elaborate. </w:t>
                          </w:r>
                        </w:p>
                        <w:p w14:paraId="5A01ABF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cheated emissions. </w:t>
                          </w:r>
                        </w:p>
                        <w:p w14:paraId="0D2FAC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cheated emissions.  They designed </w:t>
                          </w:r>
                          <w:r>
                            <w:noBreakHyphen/>
                          </w:r>
                          <w:r>
                            <w:noBreakHyphen/>
                            <w:t xml:space="preserve"> that's how good their engineers are.  So they designed a system that the car understands that if they are going through an emissions test or not, if the car was going through an emissions test the car wasn't generating emissions complying with the regulations.  If they were not going through the test they were creating a lot of emissions.  So the question is if you can do it during the test, why don't you do it all the time.  But that is a good example.  That's a good example too, in certain companies, certain even countries sometimes could be associated with a certain way of production or producing services; right? So for example, for many years, Germany, German products, high quality.  For many years, made in China with you used as if it was low quality but now it's fast delivery and uniqueness, it changed over the years.  So these things can change unless your company continues to put an emphasis on maintaining that claim.  So if you just </w:t>
                          </w:r>
                          <w:r>
                            <w:noBreakHyphen/>
                          </w:r>
                          <w:r>
                            <w:noBreakHyphen/>
                            <w:t xml:space="preserve"> you know, reach your peak for a while and you don't compete and improve yourself, it might be a problem.  We will continue because with uniqueness but let's take a few minutes break.  So I'll be back at 3:40.  </w:t>
                          </w:r>
                        </w:p>
                        <w:p w14:paraId="78EE0F9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 </w:t>
                          </w:r>
                        </w:p>
                        <w:p w14:paraId="5FD835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everyone.  Let's take a seat.  We will continue with our second trade</w:t>
                          </w:r>
                          <w:r>
                            <w:noBreakHyphen/>
                            <w:t xml:space="preserve">off.  Fast delivery verses uniqueness.  This is a bit less intuitional but I think through examples we can see what we mean by these images.  So fast delivery, so the most obvious example would be fast food.  And any kind of fast food actually, any service that you receive really fast is because perfection in operations management.  Not a coincidence at all.  We're going to talk about, for example, the McDonald and as how they perfected it but spoiler alert, if you watched the movie founder you already know how they did it.  If you haven't, as business students, tonight's Friday night, movie night idea, founder.  The story of the foundation of McDonalds and you can find something for yourself, doesn't matter if you're in finance, in operations, any strategy you'll find interesting aspects.  So it is achieved through efficiency innovations, could be shorter supply chains too but basically breaking down the steps to a million bite sized steps and then perfecting each and every one of them.  We will see examples like process management how for example when you watch, next time you're in star bucks watch them closely.  They have different styles of scoops even for the size of the drinks that you have; right? So if you just want to have an ice for venti size the scoop is different for the other size.  So they have different scoops so you know those kind of things, you may not even think about it but it's actually very important and people come up with those interventions and their marketing is amazing just by reducing 5, 6 seconds per Starbucks beverage per bugger per this or that, you can Gunn dollars and the impact throughout the world.  So we're going to see a short video for example of how dominos kind of perfected it.  Because what is dominos premise?   They have a slogan. </w:t>
                          </w:r>
                        </w:p>
                        <w:p w14:paraId="047E9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Made fresh everyday. </w:t>
                          </w:r>
                        </w:p>
                        <w:p w14:paraId="074618B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Yeah.  What else if they don't </w:t>
                          </w:r>
                          <w:r>
                            <w:noBreakHyphen/>
                          </w:r>
                          <w:r>
                            <w:noBreakHyphen/>
                            <w:t xml:space="preserve"> this is about fast delivery, what happens?   It's free; right? Either they will deliver it depending on where you live, 30 minutes to 35 minutes or if they fail to deliver on time, you get the pizza for free.  That's how much they prioritize fast delivery.  We're not going to watch the whole video.  And we'll play it a little bit faster.  </w:t>
                          </w:r>
                        </w:p>
                        <w:p w14:paraId="272E06C2"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2BC60C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here, for example, you can just see one of the iterations that they make so it's like a spoon and ladle together to create their own tool to make this sauce spreading activity very efficient so you put and then trace because it's flat it just makes this whole process much faster.  It's not </w:t>
                          </w:r>
                          <w:r>
                            <w:noBreakHyphen/>
                          </w:r>
                          <w:r>
                            <w:noBreakHyphen/>
                            <w:t xml:space="preserve"> when you think about innovation and so nowadays we always think about cutting edge, sometimes it's just something very simple that is perfectly designed for your own needs can actually create this make or break thing.  There are many companies who are currently having these kinds of promises and I'm going to deliver it at this time and it's free or you get a discount.  There have been many companies who tried it in the past, don't get me wrong but they failed and they are not in that business anymore but dominos continue continuously have that process and it's their competitive advantage and how they differentiate themselves from the other people.  </w:t>
                          </w:r>
                        </w:p>
                        <w:p w14:paraId="67E41E8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3573254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So again, when I ask you about dominos pizza how do you place fast delivery verses customization and uniqueness, some of you asked about it, dominos allows us to actually customize our pizza too and it's just like a very simple design which is now replicated in any kind of fast food joint that you go like at sub way or any joint you would see the same kind of this way, all these products and ingredients are premade and they are there and very easily accessible so whatever the ingredients that the customer asks, it will always take the same amount of time which is not always the case when it comes to customization but for dominos case it's possible because it's very easy to rearrange it if all of these ingredients were stored somewhere else and each time you have to go and pick and this and that.  It won't be the same speed as we would observe here.  </w:t>
                          </w:r>
                        </w:p>
                        <w:p w14:paraId="1D69527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6C8E1C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this is the what they have, they have their own design which is also utilized by other pizza joints over time but they come up with this design of having an orphan that looks like a conveyor belt actually so you just put the pizza on one end and then it just goes through it and at a very, very slow speed like 6 minutes and 30 seconds and then at the end of the conveyor belt you have a cooked pizza in 6 minutes and there are multiple advantages of this particular design, yes it requires a certain level of investment at the beginning but then once you have it, A, you can just put as many pizzas as you want, I mean not as pizza because of the speed of that there's a capacity but as many pizza are there and you don't actually open the close the oven door multiple times if you cooked in your life just once or heard someone complaining about the cooking delicacy once maybe your mom was angry when she was trying to bake a cake and you open it so you don't want to lose that temperature and what not so it creates a very unique design of oven this makes this </w:t>
                          </w:r>
                          <w:r>
                            <w:noBreakHyphen/>
                          </w:r>
                          <w:r>
                            <w:noBreakHyphen/>
                            <w:t xml:space="preserve"> exactly, they know exactly how much they will take to cook it, 6 minutes, 30 seconds.  There's no guesses, no one has to check it so you can save from the staff time as well.  The staff can just put it here and then go work on something else and then at the end of the conveyor belt it will be ready to be packaged and shipped.  </w:t>
                          </w:r>
                        </w:p>
                        <w:p w14:paraId="22D67FEE"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19F68E4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This is the part they usually mess up so if they are running low on time and then you get this pizza every once in a while that are not cut very properly and you have to do it at home or whatever.  See they have a specific </w:t>
                          </w:r>
                          <w:r>
                            <w:noBreakHyphen/>
                          </w:r>
                          <w:r>
                            <w:noBreakHyphen/>
                            <w:t xml:space="preserve"> just exactly like a </w:t>
                          </w:r>
                          <w:r>
                            <w:noBreakHyphen/>
                          </w:r>
                          <w:r>
                            <w:noBreakHyphen/>
                            <w:t xml:space="preserve"> you know, pizza size items so that they can just take it from one place to together and it's very specific.  </w:t>
                          </w:r>
                        </w:p>
                        <w:p w14:paraId="22BCF1D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459699D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Another way to do it, like in McDonalds we're going to see how they do it, again, spoiler alert, specific tools just for design and for Starbucks, same idea so basically breaking it down, whatever that you're producing, break it down into thousands of pieces and look at every single step, how can I make this more efficient, how can I make this faster, how can I make this more efficient and how can I make this faster and we're going to spend a week on this assembly line and capacity and bottleneck management and it will be fun but yeah that's the main idea.  Sometimes best preparation for frequent orders, you don't have to wait for example until you receive an order on cheese Burke burgers.  You can have fast made items because maybe it's the best selling like maybe you do a prebatch of whoppers if you know it's one of the most selling items.  For the dominos maybe it's not that easy because it's a pizza and then like it wouldn't be very fresh if you do it but you can do it up to a certain point.  Sometimes it's up to a certain point of production you can move forward.  For example you can bench fried potatoes and you can bench cook the Patties and it would be the same Patty depending on what kind of burger you would have some buffer inventory of unfinished goods while you are waiting for an order to arrive and once you have it you don't have to do everything from scratch.  Some of the items and components could be prepared differently.  Anything else when it comes to fast fashion again I'm just picking the easy examples and I'm going to ask you the hard ones.  It's just like in the sense that you see new items showing up in your shopping stores like Zara, like H&amp;M, new products, new product lines are coming out depending on which ones we're talking about every three to four weeks a completely new line of production.  Sometimes if you're </w:t>
                          </w:r>
                          <w:r>
                            <w:noBreakHyphen/>
                          </w:r>
                          <w:r>
                            <w:noBreakHyphen/>
                            <w:t xml:space="preserve"> you also know that before the designers hit their design products.  Before they actually make it to the stores, for example Zara has a make up of that fancy design.  It's that fast.  They just see it, they don't even know what it would be, they just see it and then they create it and it's ready to purchase in two weeks, 3 weeks in the stores.  So then the designer brands are just like uh but they are good for the community and they just try to compliment themselves.  But what is the problem with that in fast fashion if you are just wearing items from these brands especially the basic items it's just like everyone is kind of looking something with the same cloths.  If you want something different you have to go to a design or come up with your own cloths, maybe you purchased from thrift stores I don't know, and then make your modifications.  So basically it comes traditionally with uniqueness trade</w:t>
                          </w:r>
                          <w:r>
                            <w:noBreakHyphen/>
                            <w:t xml:space="preserve">off.  Either you get this fast fashion and then everyone like or you wear something super weird you cannot find anywhere because it was not necessarily a designer but it was like a Japanese artist who designed this dress.  But it's weird.  All right.  It's not like something you see everywhere.  But yeah.  Any other examples when it comes to fast delivery.  </w:t>
                          </w:r>
                        </w:p>
                        <w:p w14:paraId="3D9904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would say Zara. </w:t>
                          </w:r>
                        </w:p>
                        <w:p w14:paraId="3249E2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can't say it.  I just said it. </w:t>
                          </w:r>
                        </w:p>
                        <w:p w14:paraId="577C188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you did.  </w:t>
                          </w:r>
                        </w:p>
                        <w:p w14:paraId="4EC63B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if you were listening.  Any other examples?   </w:t>
                          </w:r>
                        </w:p>
                        <w:p w14:paraId="25D90D6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Amazon.  </w:t>
                          </w:r>
                        </w:p>
                        <w:p w14:paraId="12E423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said it?   Amazon.  How do you think they achieve that fastness.  Especially in the states sometimes they have two day delivery.  Here they have same day delivery and they are experimenting with one hour delivery and they are just pushing that boundary like two days delivery and then one day delivery and same day delivery.  How do you think they are achieving that. </w:t>
                          </w:r>
                        </w:p>
                        <w:p w14:paraId="552DF67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have distributions in the middle of the city. </w:t>
                          </w:r>
                        </w:p>
                        <w:p w14:paraId="5F55E05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they have to pick for example distribution centers in a way that has a very large coverage.  What else might help, you or anyone else?   How do you think Amazon is becoming the fastest delivery?   </w:t>
                          </w:r>
                        </w:p>
                        <w:p w14:paraId="7C8D508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Multiple trucks and vans.  Like ordering for the same company they have the same trucks and they are able to use that to deliver places. </w:t>
                          </w:r>
                        </w:p>
                        <w:p w14:paraId="54568DA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They make investments in a larger transportation capacity.  So maybe if they have multiple and rather than optimize for example if I were for example going for the cheap option, I would have just had one truck, two trucks, whatever easy and I would use them to the most efficient way multiple, possible trips and what not.  If my choice is to go with the fast delivery then I have as many trucks as possible whenever there's a new order I just deploy that.  </w:t>
                          </w:r>
                        </w:p>
                        <w:p w14:paraId="178608D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KENT:... </w:t>
                          </w:r>
                        </w:p>
                        <w:p w14:paraId="0C0D84D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We're going to come to it at the end of the semester but they also do super creepy stuff.  They store all your data, your purchasing behaviour, not only yours but anyone who's kind of like you may be living in the same region, maybe have similar tastes, they classify you so then they do pre</w:t>
                          </w:r>
                          <w:r>
                            <w:noBreakHyphen/>
                            <w:t>empting shipping towards you.  Not to you but towards you like okay people who are between age 15 to 25 and living in this region seem to be purchasing this item so let me actually put as much inventory as possible closer to them.  I know that some of them will purchase it eventually so it will be radially available.  Once they purchase it it's going to be not from Ontario shipped but it's going to be shipped from Langley maybe like the closest place as possible.  So a lot of consumer antics driven towards so it doesn't have to be you can see like the spectrum of the innovation and it could be something as simple as a spoon or you could be something as complex as a very specific custom algorithm; right? But then it has to be designed for the particular purpose.  And because of that, it usually comes with a uniqueness trade</w:t>
                          </w:r>
                          <w:r>
                            <w:noBreakHyphen/>
                            <w:t xml:space="preserve">off.  If you're super unpredictable, you know, not part of the trend, whatever, you may not be guessed but if you're just like everyone else you can get your items faster.  Uniqueness, flexibility, uniqueness.  A few of you I've discussed it and you're already picking this up.  The first definition could be what we're meaning by this dimension is high number of choices.  A chance for customization.  A chance for getting what I exactly want.  Maybe you know tweaking the item.  Anyone who is familiar with build a bear and their business model.  Anyone who can explain it in one sentence.  What is it, what they do.  You all pretend you don't know and don't get a build a bear once and cry for it from your parents.  You're too cool now.  Anyone?   </w:t>
                          </w:r>
                        </w:p>
                        <w:p w14:paraId="7DADB4B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just go in there and you build your own bear with the smell that you want, the colour you want and the little cloths. </w:t>
                          </w:r>
                        </w:p>
                        <w:p w14:paraId="0BFAF2C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Let's assume that you want a plush toy and you go to the shop and then you just pick everything about it.  It's not like your parents are purchasing it from wherever it's that you can dream and build your toy that you like and the colour and the skin, the type of animal, the clothes everything ready made actually pretty fast.  So it's kind of going counter intuitive to what I'm trying to say here for that level of uniqueness it's actual pretty fast they make it in the store and freshen it up but it's not as fast as you just purchase from the </w:t>
                          </w:r>
                          <w:r>
                            <w:noBreakHyphen/>
                          </w:r>
                          <w:r>
                            <w:noBreakHyphen/>
                            <w:t xml:space="preserve"> but it offers you a lot of different almost something kind of unique like something that is very different from your friends plush toys.  It is available through modular product design again if that is your intention and if this is where you want to go for example you come up with a design that allows combination.  Some of these cloths if they were only fitting into one kind of toy and this and that, inventory management would be a disaster.  So instead we go with modular designs like all these eyes and ears and the clothes should be comparable with each other so we can come up with whatever the consumer wants; okay? Another definition is uniqueness.  It may not allow you customization but it will be so different than everything else, it will be just still considered as different than the market; right? So either you can go something unique with the flexibility options or the item itself is very unique than everything else in the market; right? So for example, when we first talked about apple I said we're going to come back to that; right? And the reason for that when apple came out with the first iPhone, every other cell phone on the market was looking like this.  Here.  What did they have that apple didn't, these ones, anyone?   You don't remember it by just by looking at the photo.  They look a bit different.  Buttons.  They have buttons.  So the screen is much smaller and apple came up with this and they were smart actually they first come up with Ipod touches.  It was like an iPhone but it wasn't a phone.  So it was just like an MP3 player listening to music and then they converted it into a cell phone and with just only a touch screen, no buttons whatsoever on the screen and then it was just this touch screen.  It was not allows you any kind of customization.  For years people were hating apple because of zero customization.  For many years you couldn't pick five different ring tones or backgrounds.  Now they are giving you like I don't know, four colours, five colours.  That's huge for apple.  For years it was just one colour, one shape, one type.  That was good enough.  It was still considered ew uniqueness it was so different than everybody else and it was providing flexibility in comparison to what else was out there.  So other examples that we can see here for the first iPhones, yes, what else.  Disney park verses other eh amusement parks like other rollercoasters and everything.  They were designing amusement parks was part of the experience itself.  So that's the worst time in a park, you don't want to wait in the queue.  The most fun part is the ride itself but if you look at how Disney land their queues are being designed even the queue wait itself or hard rock maybe this is an example for your parents.  I don't know.  But hard rock cafe verses regular bars.  Anyone knows what is different in hard rock cafe than other bars.  Any ideas?   Or any restaurant or any cafe.  Anyone who has been to a hard rock cafe before.  A few people.  What is different there?   </w:t>
                          </w:r>
                        </w:p>
                        <w:p w14:paraId="3540808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music they play?   </w:t>
                          </w:r>
                        </w:p>
                        <w:p w14:paraId="06908D4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play a music and the design but the thing is it just has a lot of memorabilia from these famous rock stars and it's very expensive but that's why you go and dine there to see what those legend sear people touch.  If those people don't mean anything to you, you don't go there so it's why they are business is kind of dying because no one is into that music anymore, that breaks my heart.  So basically doing something different than competitors can also be considered as part of uniqueness or providing way too many options so it compares them to a brick and mortar store, that's why Amazon is like the </w:t>
                          </w:r>
                          <w:r>
                            <w:noBreakHyphen/>
                          </w:r>
                          <w:r>
                            <w:noBreakHyphen/>
                            <w:t xml:space="preserve"> you know, one of the giants of today because they were the first online shop that you can purchase initially I was almost selling only what, today you can purchase anything from Amazon but they started with selling what?   </w:t>
                          </w:r>
                        </w:p>
                        <w:p w14:paraId="728867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Books. </w:t>
                          </w:r>
                        </w:p>
                        <w:p w14:paraId="75E67FD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Just the books.  And their mainly efficient that in the largest library in the largest book store you can only have up to this many titles in Amazon you could have purchased any book almost on the planet.  So that was another way of seeing this uniqueness verses fast delivery.  What happened?   Amazon we are now doing it as an example to test delivery.  So they didn't stay there, they just improved, improved and improved.  Any other examples when it comes to uniqueness?   Either so different than their competitors or offering a lot of variety, a lot of options to consumers.  </w:t>
                          </w:r>
                        </w:p>
                        <w:p w14:paraId="26C4443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[Inaudible]. </w:t>
                          </w:r>
                        </w:p>
                        <w:p w14:paraId="5278A58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You need to speak louder.  I'm old. </w:t>
                          </w:r>
                        </w:p>
                        <w:p w14:paraId="797204F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Caseify.  They design and customize phone cases.  </w:t>
                          </w:r>
                        </w:p>
                        <w:p w14:paraId="2634DC3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Anything that you can customize, phone case, it's a customize I don't know back pack or you can customize your shoes or whatever, anything like that could be considered uniqueness.  Anything that you think is just creating something so different than everything else, even though it doesn't allow too much customization between the same product it is still considered as different or a value in uniqueness in comparison to competitors.  Maybe I don't know a few years ago, the cars that you picked one was a bit different than the other.  Which one?   </w:t>
                          </w:r>
                        </w:p>
                        <w:p w14:paraId="54F1AA4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Tesla.  </w:t>
                          </w:r>
                        </w:p>
                        <w:p w14:paraId="561F819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Why?   When Tesla came out, at once the first electric car but it was the most readily available with a kind of cool design too and just like everything changed so fast.  But it was the case so when it first came out there wasn't that many readily available electric cars.  There were car brands that were investing in this and considering this for a very long time, much longer than Tesla but they came out with the highest capacity and started to distribute their cars much faster than everyone else so they were very different in comparison to everyone else.  First it was because of electric.  And then later on when there were more electric cars available, Tesla still kind of preserved their status just like the end products in terms of their design in terms of their regular updates in the software so if you purchased an older Tesla and you couldn't get the newest features so it creates a unique experience for users.  Okay so it is important and you see some successful examples and this is what happens if you mismatch your strategy.  If you can't fulfill your promise this is what happens to you.  So this is target's own </w:t>
                          </w:r>
                          <w:r>
                            <w:noBreakHyphen/>
                          </w:r>
                          <w:r>
                            <w:noBreakHyphen/>
                            <w:t xml:space="preserve"> their own words what they are values are.  We're here to help all families discover the joy of everyday life.  No company says that oh you know what our competitive advantage of target is low cost.  They don't say that.  No one says okay we're the cheapest brand in the world and whatever.  They kind of define packages in a nicer way.  So here just like reading in between the lines we can see we are here to help all families, inclusive, all families, meaning that everyone can get what we're offering.  And what else?   To discover the joy of everyday life.  Is target selling grocery?   Is target selling cloths?   Is target selling this or that?   Whatever creates joy in everyday life, target sells that meaning they have a large variety of products to offer.  So target's mission, they are competitive advantages that they want to specialize in their own words, not mine.  Their on words was the price and uniqueness, high variety and creating and giving a lot of options to their consumers.  And they </w:t>
                          </w:r>
                          <w:r>
                            <w:noBreakHyphen/>
                          </w:r>
                          <w:r>
                            <w:noBreakHyphen/>
                            <w:t xml:space="preserve"> even though they were still doing okay in United States, they existed in Canada for a while and then they failed miserably.  Does anyone remember target Canada?   Do we have target in Canada now?   Why.  Because what they were promising and what they were doing in Canada was a mismatch.  In the sense that first of all, their prices were not as affordable as they were in the United States.  Here we were having options like if you go to certain stores you could find still okay prices in comparison to target so they are not as affordable as their counterpart in United States with the competitors that we have here.  They don't have any online presence when they first rolled out and they completely missed how Canadians shop.  They were trying to do the same thing, replicate what they were doing in the United States and you may think that oh you know what, maybe not recently but in the past you may think Canada and states, why they are able to </w:t>
                          </w:r>
                          <w:r>
                            <w:noBreakHyphen/>
                          </w:r>
                          <w:r>
                            <w:noBreakHyphen/>
                            <w:t xml:space="preserve"> but here it's just like the shopping habits here and the joy of life, what a United States person like what an American thinking joy of life verses what a Canadian person thinking joy of life on average was not the same.  In Canada people are going outdoors and maybe having large gatherings with their families and this and that whereas in United States the shopping habits and items that target has or associated with joy of life are completely different. Okay.  What else?   So strategy realization, first of all what those strategies mean in Canada, they didn't understand and they couldn't support those strategy with good operation decisions either in the sense that first of all, as you can see like the shelves are empty and what not, very poor demand forecasting.  Next week we'll talk about demand forecasting and we're going to dip our toe in it.  We're not going to become forecasting experts just by one lecture but even just in one session you will see there are many different ways to estimate demand, forecasting a demand, many different model and as if you pick the wrong one, you fail miserably.  If you train your model using United States customers and try to create a Canadian brand using the historical data that you have in the United States, you fail miserably and this is exactly what happened here.  They use their own models and assume that the same will happen here.  So they were overstocking some items and stocking out in some other items to.  That is a very important example.  So I just want you to remember this example throughout this lecture.  First, demand forecasting, very important has to be occurred and then it is the steppingstone of all operational decisions that we're going to take.  All right.  If you're going to do inventory management model, picking inventory management model, decide what will be your replenishment, it should be off of your forecasting model but if your forecasting model is useless, you're going to fail as miserably as target.  Poor location selection.  So for Amazon for example we discussed they need to pick their locations correctly.  Here the urban verses suburban lifestyles, again United States and Canada are not the same.  Here we are very urban hot spots like most of the Canadian people are living in four or five major cities and the suburb presence is different.  In the United States there are certain states all together much more adopting a suburban lifestyle and poor coordination with local suppliers.  They were having all these amazing relationships with their suppliers and a lot of leveraging power on the United States suppliers but when it comes to Canada building those relationships takes time.  Canadians suppliers prioritizing you over their long</w:t>
                          </w:r>
                          <w:r>
                            <w:noBreakHyphen/>
                            <w:t>term customers takes time.  So if you just </w:t>
                          </w:r>
                          <w:r>
                            <w:noBreakHyphen/>
                          </w:r>
                          <w:r>
                            <w:noBreakHyphen/>
                            <w:t xml:space="preserve"> you know, come here and treat that as if they are going to operate like other suppliers.  There's multiple operational failures.  And also target is a large company; right? I like this example showing that if you assume that all these giant companies and what they are doing is correct all the time, it is not.  If you think that they are doing everything optimally and then the world that we are living in today is optimal, you missed my first lecture because remember all these operational failures that we discussed.  It's because poorly designed operations, same thing happening even in the largest companies.  Yes.  </w:t>
                          </w:r>
                        </w:p>
                        <w:p w14:paraId="11BBAFD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had a question. </w:t>
                          </w:r>
                        </w:p>
                        <w:p w14:paraId="6854813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be louder. </w:t>
                          </w:r>
                        </w:p>
                        <w:p w14:paraId="0CEF41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know if failed companies go to a new market like once they fail do they have a chance to get back in?   </w:t>
                          </w:r>
                        </w:p>
                        <w:p w14:paraId="519F708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It depends on the company's strategy.  I don't know if there was a specific company who went to a new market, failed, and then retried their chance and you know came back gloriously, we can look into that.  We can do that search but usually you just go all in, put a lot of </w:t>
                          </w:r>
                          <w:r>
                            <w:noBreakHyphen/>
                          </w:r>
                          <w:r>
                            <w:noBreakHyphen/>
                            <w:t xml:space="preserve"> especially in their business model, brick and mortar stores so you just go there, rent all these stores and if you fail, you fail miserably like a lot of costs but we can look into that and see if there are any persistent companies who failed five times and then... so important.  So if you pick a strategy it shouldn't just be because you like it.  You have to commit to it and make sure that your operations are actually working towards that certainty.  If they were investing things around fast delivery that is also stupid.  Because that's not their strategy; right? And here you start to get an idea so I started with one kind of strategic priority and then now with another example we see when they were successful in United States they were mixing the two.  So low cost and uniqueness or high quality at the same time and just like good food, mixing this strategy and targeting both could be a good idea so the idea here is that for example fast food, even the McDonalds example here, not necessarily only focussing on low costs; right? They are also very, very fast.  So you can mix cost, had low cost and speed as a successful strategy.  And if you can achieve dominance in two strategies instead of one there's a better chance that you will become a global leader.  In the fine dining again the item is not only high quality because that's why you were picking a quadrant like a corner rather than the tip of it because you were inherently understanding that a fine Italian restaurant were combining quality and uniqueness together and that's why we were picking the corner.  So what we are going to do next is if your target is, these three types of customers, what would be the operational decisions, sorry, what would be the operational directions.  Okay and for this we have a main quest in the sense that you will get participation points.  And I know that in the first class I said no matter what you answer you will get points.  But for this particular question only, you will get points only if you answer correctly.  </w:t>
                          </w:r>
                        </w:p>
                        <w:p w14:paraId="6CACDEF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We can't access it.  So the assignment </w:t>
                          </w:r>
                          <w:r>
                            <w:noBreakHyphen/>
                          </w:r>
                          <w:r>
                            <w:noBreakHyphen/>
                            <w:t xml:space="preserve"> </w:t>
                          </w:r>
                        </w:p>
                        <w:p w14:paraId="3EF236C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 am update it.  Just let me finish.  So here, the idea is that you just need to pick the correct answer so read them carefully; okay? The problem is that with the multiple choice questions, I couldn't find the canvas option to give you points whatever you pick.  So you have to pick it correctly but it's very easy.  Okay?   So what we're going to do is we're going to do this activity and take a break at the same time.  I will give you 20 minutes.  Either you take a break and come back and answer these questions or answer the questions and then take a break.  Okay?   Regardless we're going to reconvene at 4:45.  I'm going to update the thing in a second.  So if you refresh your canvas page you should be able to see this now hopefully.  You need to refresh.  And the access code was... the activity will automatically shut off at 4:45 so please make sure you turn in your answers by 4:45.  And don't text your access code to your friends who are not in class.  Yes, you can take a break, you can just answer your questions.  If you have any issues, raise your hand.  I'm here to help you.  For any kind of in</w:t>
                          </w:r>
                          <w:r>
                            <w:noBreakHyphen/>
                            <w:t xml:space="preserve">class activity you can check with your friends, you can compare your answers, you can learn from each other.  That is perfectly fine.   </w:t>
                          </w:r>
                        </w:p>
                        <w:p w14:paraId="6D2BEE6B"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49666A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w:t>
                          </w:r>
                        </w:p>
                        <w:p w14:paraId="7909918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one last stretch but your Friday night.  And this section we're going to learn our first formula, which is an easy one and then we're going to talk about at the end of the session I'm going to briefly talk about the group project.  All the instructions associated with the group project are uploaded on the website anyways but I'm going to go over it very quickly so that there are no muddy points in your point; okay? So most of you got the answers correct so no need for me to go over it one more time I guess but if you have any questions, if you are getting your answer from your neighbour but unsure why that was correct, please come and find me after the class.  I will be happy to explain why that was the answer; okay? So the beginning of the class I was keep telling you that traditionally.  Traditionally we assume a tradeoff between price and quality.  Traditionally we assume a trade</w:t>
                          </w:r>
                          <w:r>
                            <w:noBreakHyphen/>
                            <w:t>off between uniqueness or customization with fast delivery.  Nowadays business model are completely different; right? Because today's consumer is entitled.  They want everything all at once and there are companies who are providing you with everything all at once; right? Let's think about these business model and as their main competitors when they first came out.  User verses taxi or public transportation or however you like it.  In comparison to taxis, it was cheaper.  It was more convenient or unique in the sense that you could pick and choose where it can be picked up and what kind of car you want and this and that.  It was sometimes faster because there were more cars on the street rather than you know you call a taxi station and then they send you a taxi; right? And in terms of quality, like some of the Uber drivers are over friendly sometimes just to get the five stars they don't leave you alone and they give you like a mint and a water and if you need chargers, chargers are there and sometimes it's too much but it's definitely different than the quality of the taxi drivers.  When Netflix first came out at once the streaming service.  It was just like a block buster where you can go brick and mortar store where you could have rent physical copies of movies.  I know I sound ancient but that is true.  But then the streaming service of Netflix in comparison to the alternatives if you want to watch a movie or a show what were the alternatives?   Either wait for the time of that show on TV and then you couldn't stop if you had to pee really bad you were missing some parts of it unless you were Tivoing it or you go to movie theatres.  It is more flexible, no.  Is it cheaper back then it was just like even maybe today Netflix subscription fee or streaming subscription fees are cheaper if you compare to the price of movie tickets.  And you can watch as many movies as you want in terms of fast delivery, nothing can be as fast as you're watching something from your couch.  So basically there was an improvement on every single dimension in comparison to traditional business models.  How did we achieve that?   How do we make sure we're the next big thing or our company, not necessarily the next big thing with you but maybe at least combining two strategies instead of one.  If you're extending it two how about add a third.  How can I go better and better in every single dimension, continuous improvement and just breaking down operations and looking at it bit by bit and getting a better supplier, making more training available for your staff and coming up with a better design, investment in prior </w:t>
                          </w:r>
                          <w:r>
                            <w:noBreakHyphen/>
                          </w:r>
                          <w:r>
                            <w:noBreakHyphen/>
                            <w:t xml:space="preserve"> everything that we discussed today bit by bit quality </w:t>
                          </w:r>
                          <w:r>
                            <w:noBreakHyphen/>
                          </w:r>
                          <w:r>
                            <w:noBreakHyphen/>
                            <w:t xml:space="preserve"> in order to achieve that precision you need to have the same standards.  It was mentioned that doesn't matter where I purchase by domino pizza you will have the same amount of cheese and what not.  And facility infrastructure, facilities for example Amazon in order to excel at fast delivery you need to expand your transportation network and so on and so forth.  So you might need to make investments and they will come up with some return and I'm not talking about the financial investments or financial returns here and the operational investment and operational returns.  So this is what you came up with three different alternatives for dominos pizza I can invest in this conveyor belt or I can create these new spoons or this or that.  They have different prices, they have different impacts in the output.  How fast you're doing it, how much money you can generate.  Which direction would you go first?   Does it even make sense for me to adopt this particular innovation over the other one; right? So obviously that question is not as simple as just by </w:t>
                          </w:r>
                          <w:r>
                            <w:noBreakHyphen/>
                          </w:r>
                          <w:r>
                            <w:noBreakHyphen/>
                            <w:t xml:space="preserve"> you know, finding one number but you can sometimes eliminate so many different items because when you started to come up with these ideas it's easy to come up with ideas, it's easy to come up with improvements.  It is harder to pick the which one is better an the other.  So for this we use something very simple called productivity.  Here you have three different product designers and you don't know which one to invest in first.  Let's see, there are three different product designs and each of them have different R&amp;D costs, different production costs, once you achieve that technology they will have different production costs per car and there are estimated demands over the lifetime of these designs.  And at the end of their lifetime maybe you need to do another round of innovations and then you come up with a new design; okay? So for example here you're selling more cars and much less prices associated with that.  If they look like it will be an obvious option but still, we need some more input.  Just think how would you answer this question.  In operations, we never answer with our gut.  We never answer any question without making any sort of computations.  We always calculate, calculate, calculate and then back up our answers, back up our decisions with numbers.  We say that yes, I think this is the way to go and here's the receipt; right? And at any point, especially during the final projects, or the midterm if you say that the answer is five because I say so, we're going to do this improvement because we think it is better, you will get zero.  I don't care what you think.  Show me the receipt.  Show me the calculations behind your decision.  How did you arrive at that decision.  Making some calculations.  So what is this product to measure.  Maybe you can see it in different contexts as well.  It's the ratio of the outputs of that </w:t>
                          </w:r>
                          <w:r>
                            <w:noBreakHyphen/>
                          </w:r>
                          <w:r>
                            <w:noBreakHyphen/>
                            <w:t xml:space="preserve"> you know, company, operation, vision, whatever.  And divided by the inputs.  Obviously we need to convert everything apple to apple so you cannot divide </w:t>
                          </w:r>
                          <w:r>
                            <w:noBreakHyphen/>
                          </w:r>
                          <w:r>
                            <w:noBreakHyphen/>
                            <w:t xml:space="preserve"> I don't know, this would be the number of items that I will sell and this is the inputs or costs required like I believe we try to convert everything to dollar values.  So outputs divided by inputs.  What kind of inputs are we talking about?   All these designs, all these different divisions might require different levels of labour, maybe, different levels of energy, could be.  Different capital, different raw materials, they have all different costs associated with that; right? We merge them all together as our inputs.  And then out put usually this is always money.  So how much money I will generate out of this new system, new design; okay? Let's see an example.  So the over all output this could be revenue, this could be sales, this could be something monetary divided by all the operational inputs, labour, capital, material, energy and dollar values.  So that revenue divided by total expenses.  So let's do an example together.  Let's assume that I'm producing </w:t>
                          </w:r>
                          <w:r>
                            <w:noBreakHyphen/>
                          </w:r>
                          <w:r>
                            <w:noBreakHyphen/>
                            <w:t xml:space="preserve"> high end high quality, and each is solid for 10 $.  And 500 labour hours are required for this production.  And the labour rate $9 per hour.  Never, this is too low.  Below humane rates but let's assume this is the case for the time being.  And cost of cocoa, $5,000 total.  And the amount of cocoa I need would cost $5,000.  And cost of other raw materials such as oil, nuts, whatever.  And $25,000 so this MFP, multifactor productivity, why multifactor because you're factoring labour, raw material, everything together and it's calculated as the output divided by the input.  What is the output of this operation, is the money that I generate.  After the sales.  How many items I will sell, 10,000.  And each bottle is sold for $10 so my output would be 10,000time 10 and divided by again and I will convert it into dollar values, 500 labour hours go into this production of 10,000 units times for every hour I'm paid $9 per hour.  So these hours will cancel out plus the raw material cost so + 5,000 plus 25,000.  And my multifactor productivity for this existing system is 290.  So what?   I calculated this number, then what?   Is this good?   Is this bad?   Is this productive?   Is this not productive.  First of all, this is unit less.  In this course I'm obsessed with units and exams but this particular measure, that's why I divided by 25 $.  But is this good.  By itself it is meaning less.  That number is only relevant when I try to compare different designs remember what question that I'm trying to answer, and among these designs, among these innovations which one should I pick.  First maybe you want to calculate your existing productivity and you maybe compare it with the innovations or with these different designs you can compare their productivity with each other.  By itself, 290 doesn't mean much.  The only thing it says, at least my outputs are greater than my inputs so I'm generating more value than I'm spending.  So typically we prefer productivity greater than 1.  If you're talking about it for profit organization.  If it's for not for profit organization, you can't make profit actually so you want to have something closer to 1.  You never want it less than 1.  If you have less than 1 even if you're a nonprofit, what happens.  Exactly what is happening right now, des sit and they merged two sections for this class.  There used to be two sections and they merge it because now a single professor can teach everyone.  So we calculate it and then we compare it with other alternatives.  So let's decide if you want to invest in </w:t>
                          </w:r>
                          <w:r>
                            <w:noBreakHyphen/>
                          </w:r>
                          <w:r>
                            <w:noBreakHyphen/>
                            <w:t xml:space="preserve"> for example, personal training.  I'm already excelling at high quality; right? High quality chocolate milk, I'm there.  Can I do it with less costs now?   Because now we know that businesses are not seeing those as trade</w:t>
                          </w:r>
                          <w:r>
                            <w:noBreakHyphen/>
                            <w:t>offs.  They want to excel on everything.  How can I for example reduce my costs?   I may actually invest in maybe some personal training it will cost at the beginning a bit so I will increase my costs but hopefully it will also increase my outputs or maybe reduce some other costs; right? Let's see if it makes sense.  After the training, they can now my workers can now produce the same amount of bottles in only 350 hours.  It used to be 500.  This training costs will be $6,000.  Is this a good investment or not.  Let me calculate the new productivity.  My output is the same.  But my inputs change.  So first of all, I'm spending less on the labour.  But in order to achieve that, I am spending more on the training.  Is this trade</w:t>
                          </w:r>
                          <w:r>
                            <w:noBreakHyphen/>
                            <w:t>off </w:t>
                          </w:r>
                          <w:r>
                            <w:noBreakHyphen/>
                          </w:r>
                          <w:r>
                            <w:noBreakHyphen/>
                            <w:t xml:space="preserve"> no.  How do I compare that.  I compare this number with this number.  Since the productivity is reduced sometimes you can see I will </w:t>
                          </w:r>
                          <w:r>
                            <w:noBreakHyphen/>
                          </w:r>
                          <w:r>
                            <w:noBreakHyphen/>
                            <w:t xml:space="preserve"> so this is very obvious.  I will make your life harder sometimes your sales will increase and your profit will increase and still without making the calculations you will see that your productivity not.  So there is a reality check this is not about the exams or anything.  But if you think about in a more realistic case after one session of training, usually you don't produce only one bench of 10,000; right? You may actually do </w:t>
                          </w:r>
                          <w:r>
                            <w:noBreakHyphen/>
                          </w:r>
                          <w:r>
                            <w:noBreakHyphen/>
                            <w:t xml:space="preserve"> so after this 6,000 you may actually produce more benches than this 10,000 and in that case you will just reflect the costs here either for the over all output or you would just take the portion of the training that your training would be associated with a single.  So you can also calculate the maximum amount you would be willing to pay for this training; right? Rather than saying that is this okay or not.  We can be smarter.  We can actually count even more managerial insights how so you will just put an "X" here, unknown, so everything stays the same but you don't want the training costs.  You know that if the training cost 6,000, it's not worth it but maybe it would break even if I only pay 4,000.  If I only pay 1,000.  'Cause you might be on the market for different trainers; right? Different companies who might provide the same service and one of them is cheaper maybe and then you would go with that.  So it's also good to know what would be the maximum amount you would be willing to pay for this training.  And for that we will do something like this.  So it's just like you will just treat this as a numerical, "X" and everything else is staying the same and you will solve for X and then you would see what would be the maximum amount you would be willing to pay.  High school math.  I'm not going to teach you how to solve this equation.  Just go and ask your high school teacher.  So if you do that calculation, it will give you this.  You don't even need to ask every single trainer what is your cost what is your cost.  You can just open the request and see if anyone is willing to do that job for this price or not.  This is the maximum amount that you will be willing to pay for this particular training which would make your workers as productive as producing this 10,000 benches instead of 100 dollar, 1332.  So let's do another exercise together.  Let's calculate my productivity.  Let's assume </w:t>
                          </w:r>
                          <w:r>
                            <w:noBreakHyphen/>
                          </w:r>
                          <w:r>
                            <w:noBreakHyphen/>
                            <w:t xml:space="preserve"> I know this is not the correct number.  Let's assume student tuition at Beedie is $200 per course per credit.  Not for the semester, not for this </w:t>
                          </w:r>
                          <w:r>
                            <w:noBreakHyphen/>
                          </w:r>
                          <w:r>
                            <w:noBreakHyphen/>
                            <w:t xml:space="preserve"> I still know this is lower than what you pay in tuition but per course per credit.  This course is how many credits.  Three credits.  So the average class size for a typical 3 credit course let's assume it's 50 students and I know here we have 100.  Energy costs per course, the lighting, the computers, for the whole semester are $4,000.  Material costs because every once in a while I will distribute you something maybe in paper and we're going to do some in</w:t>
                          </w:r>
                          <w:r>
                            <w:noBreakHyphen/>
                            <w:t xml:space="preserve">class fun activities and for those let's assume it's $20 per student per course.  And the over head costs, my costs, staff costs, this is that.  In total are 25,000 per course.  What is SFU's total multifactor productivity per course.  Let's calculate this together.  First we need to identify the inputs and the outputs of this process.  So what are the inputs.  Anyone?   Yes. </w:t>
                          </w:r>
                        </w:p>
                        <w:p w14:paraId="7F218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$200 for tuition. </w:t>
                          </w:r>
                        </w:p>
                        <w:p w14:paraId="44179AB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Input.  That is the output.  What is SFU generating?   Tuition value.  So from this process, from your perspective, this is your input.  You're right.  From the school's perspective, this is the money, this is the value that they are generating.  So the tuition is the output.  In order to get it, SFU has to spend what, the inputs.  What are the inputs?   Anyone?   So the output is tuition.  Do we agree on that?   Makes sense?   What are the inputs for SFU.  What SFU puts in the system to get that tuition money. </w:t>
                          </w:r>
                        </w:p>
                        <w:p w14:paraId="589809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costs. </w:t>
                          </w:r>
                        </w:p>
                        <w:p w14:paraId="5BA68AE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Energy costs.  What else. </w:t>
                          </w:r>
                        </w:p>
                        <w:p w14:paraId="1F2B86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3D0DA8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 cost.  What else. </w:t>
                          </w:r>
                        </w:p>
                        <w:p w14:paraId="5E5BC8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0223F81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Everything else.  So the output is tuition and everything else in this particular question are the inputs.  Once we identify that, it's easy because we just need to take the outputs divided by </w:t>
                          </w:r>
                          <w:r>
                            <w:noBreakHyphen/>
                          </w:r>
                          <w:r>
                            <w:noBreakHyphen/>
                            <w:t xml:space="preserve"> let's do it.  And you're going to help me because I'm going to write it on the next slide and you're going to tell me what are inputs and outputs and this will look a bit ugly.  Okay.  So first of all, here it's the outputs, equals what is the output.  Tuition.  Which is 200 </w:t>
                          </w:r>
                          <w:r>
                            <w:noBreakHyphen/>
                          </w:r>
                          <w:r>
                            <w:noBreakHyphen/>
                            <w:t xml:space="preserve"> super ugly, I'm going to find the solution to this but this is ugly.  $200 per course per credit so we're completing it per course anyways.  How many credits the course was, three credits per course.  What else?   </w:t>
                          </w:r>
                        </w:p>
                        <w:p w14:paraId="38F0D6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0A7057C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why?   Number of students.  It's not like one of you just pay for it and everyone else can take this course for free.  Everyone needs to pay separately.  So 50 students so this is my output.  This is equal to?   30,000.  30K.  Super ugly.  What are the inputs.  Let's start with the easy ones, the ones that we are not going to multiply by anything.  What were those?   </w:t>
                          </w:r>
                        </w:p>
                        <w:p w14:paraId="12E31B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w:t>
                          </w:r>
                        </w:p>
                        <w:p w14:paraId="2D9CDA7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was it?   </w:t>
                          </w:r>
                        </w:p>
                        <w:p w14:paraId="75758C0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3989B3F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2CB14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73D1FAA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4,000.  Wow.  What else?   </w:t>
                          </w:r>
                        </w:p>
                        <w:p w14:paraId="598ADA9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3EF1F7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63BF3EB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25,000.  </w:t>
                          </w:r>
                        </w:p>
                        <w:p w14:paraId="3AD5D3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25K.  When I wrote it here it will be very dark that's why I'm not writing on the board.  What else?   What?   </w:t>
                          </w:r>
                        </w:p>
                        <w:p w14:paraId="381A6B4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89364F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995BC4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 times. </w:t>
                          </w:r>
                        </w:p>
                        <w:p w14:paraId="0064305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20 times because this is per student.  20 times </w:t>
                          </w:r>
                          <w:r>
                            <w:noBreakHyphen/>
                          </w:r>
                          <w:r>
                            <w:noBreakHyphen/>
                            <w:t xml:space="preserve"> </w:t>
                          </w:r>
                        </w:p>
                        <w:p w14:paraId="1E9EE6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50F20AA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Anything else?   No.  What is it?   </w:t>
                          </w:r>
                        </w:p>
                        <w:p w14:paraId="708F352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1. </w:t>
                          </w:r>
                        </w:p>
                        <w:p w14:paraId="40F80C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1.  Usually it's not as perfect as this because SFU is nonprofit I put the numbers in a way we end up with 1.  But do you understand, how we calculate outputs divided by inputs no matter shape or form all you need to do is this is basically what we're going to do for the rest of the semester.  We're going to look into a system which is usually described in English we're going to convert it into the language of math, do some calculations, and then we're going to convert or translate it back to English; okay? So here what I can see after this calculation is done yeah SFU is a nonprofit, doing great.  Is this the reality?   </w:t>
                          </w:r>
                        </w:p>
                        <w:p w14:paraId="06FF1FEF"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[shakes head] </w:t>
                          </w:r>
                        </w:p>
                        <w:p w14:paraId="0478C6A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But that's all right.  Let's assume I want to improve this productivity, how can I do?   </w:t>
                          </w:r>
                        </w:p>
                        <w:p w14:paraId="2868C7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Increase tuition. </w:t>
                          </w:r>
                        </w:p>
                        <w:p w14:paraId="56C6285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 can increase tuition.  Do we want to do that, no.  What else?   </w:t>
                          </w:r>
                        </w:p>
                        <w:p w14:paraId="0B05764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Cut the costs.  </w:t>
                          </w:r>
                        </w:p>
                        <w:p w14:paraId="6B976D3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Cut the costs.  How can I cut the costs?   </w:t>
                          </w:r>
                        </w:p>
                        <w:p w14:paraId="2B46A92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Maybe find better materials. </w:t>
                          </w:r>
                        </w:p>
                        <w:p w14:paraId="50D34D7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Materials or ask the professors to use less paper.  To be better at technology.  What else?   So for example, for the same amount of teaching required, merging classes is a solution; right? So it's just the same prof, same overhead, same energy but at the same time I'm teaching twice as much students.  That is a way to increase my productivity.  What else?   Yes.  </w:t>
                          </w:r>
                        </w:p>
                        <w:p w14:paraId="554F154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Bring international students. </w:t>
                          </w:r>
                        </w:p>
                        <w:p w14:paraId="55F0698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speak louder. </w:t>
                          </w:r>
                        </w:p>
                        <w:p w14:paraId="030E7D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International students. </w:t>
                          </w:r>
                        </w:p>
                        <w:p w14:paraId="5DE5D6B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so. </w:t>
                          </w:r>
                        </w:p>
                        <w:p w14:paraId="556BAF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they bring more money. </w:t>
                          </w:r>
                        </w:p>
                        <w:p w14:paraId="1F39DE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Their tuition is not the same.  Instead of what we're doing now, banning international students.  Does it make sense?   No.  So the idea is that in order to improve productivity and some of the answers could be very dark but real is that either you increase your output or decrease your input.  You should do it in many ways in order to cut the costs and whatever you don't do it in a main way but for those we talk about in another course called sustainable operations so here we're going to focus on how to do things like efficient first; okay? So now we're going to do this in</w:t>
                          </w:r>
                          <w:r>
                            <w:noBreakHyphen/>
                            <w:t xml:space="preserve">class activity.  You're going to complete the productivity of these three designs; okay? New product design, new product design, new product design, costs are given.  Anything missing?   In order to calculate the productivity, what else would you need.  I know all the costs. </w:t>
                          </w:r>
                        </w:p>
                        <w:p w14:paraId="0A2B1BB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Out put. </w:t>
                          </w:r>
                        </w:p>
                        <w:p w14:paraId="32D33C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Out put.  I need to know how much I should sell these cars.  So I want you to calculate the productivities of these three cars again on canvas; okay? And this time you're going to get points for any generative attempt so any reasonable attempt.  So if the productivity is 10 and you write 10 million.  Come on.  If you try to calculate it, even if it's wrong you're going to get points; okay? You have to be quick for this and then afterwards I'm going to talk about the final project very briefly; okay? Very, very briefly.  What would be super efficient is that you would calculate this once in excel and then just drag it down for all of these parameters.  Usually you calculate it once, be you put all the inputs and then do it in excel.  This class it will always be like a smart idea to have it in excel later on.  </w:t>
                          </w:r>
                        </w:p>
                        <w:p w14:paraId="6CD6580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75FCA4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Okay so very briefly I will talk about the project.  You can still enter your answers until 5:20 but I just need 5 minutes of your time while I explain this; okay? So if you read our syllabuses, five more minutes, people.  Focus.  </w:t>
                          </w:r>
                        </w:p>
                        <w:p w14:paraId="783C719D"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1DF7E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if you read the syllabuses, we have a final group project which is going to be a competition at the end of the semester; right? All instructions that you need is here.  And what I want is you to finalize your groups until next week.  How can you do that?   And you don't have to be in a group.  If you don't have as many friends, that's okay, I will put you in a group anyways but you can go to people, and then for the final project groups you can put yourself in a group that you like or you can </w:t>
                          </w:r>
                          <w:r>
                            <w:noBreakHyphen/>
                          </w:r>
                          <w:r>
                            <w:noBreakHyphen/>
                            <w:t xml:space="preserve"> you know, join forces with your peers.  Yes?   </w:t>
                          </w:r>
                        </w:p>
                        <w:p w14:paraId="360ADF2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I see the code again. </w:t>
                          </w:r>
                        </w:p>
                        <w:p w14:paraId="5A1FB92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Code is magic 8 so the group project is about finding a company, you can see all the project instructions on canvas.  It's about finding a group of five or six people. </w:t>
                          </w:r>
                        </w:p>
                        <w:p w14:paraId="0E0DF84A"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8FAE5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 am hearing a lot of talking there so for 4 minutes I don't want to hear anything.  So you just find a company, a data set that you like, and then here it explains where you can find this data; right? And you're going to collect some data analysis starting with the demand forecasting which we're going to learn next week.  And then you will have some analytics and some checks at the end of the semester.  And at the end of the semester, closer to the last week you're going to upload a 3 minute video by your group and a PowerPoint presentation.  In that video you can show whatever but ideally all these steps and how great operations managers you are; okay? The up to top ten groups, I don't have to pick ten if the quality is low.  But if the quality is high, up to ten groups will be finalists.  And they will present here in the last week of the semester in front of a panel of expert judges and can collectively we're going to crown the winner, second place and third place and everything; okay? So what are the benefits of that?   So first of all, the first step you need to finalize your groups by next week.  If you don't have groups, if your group is unfinished, I will add people to your groups or if you couldn't find anyone, I can assign you to a group that I like.  So if you do not want to be with certain people or whatever, my recommendation is to fill your groups as soon as possible and then you will let me know what your data set is, what company you will work on, and project proposal I'll ask for it and the video.  I mean going to give more detailed instructions at every step.  I'm going to remind you okay next week in two weeks please you know do this step and what not.  But now I'm giving you the overview so that you can pick your group members accordingly as I've said last week I don't want you to pick your best buddying if you don't want to fail; right? Usually you want people who are strong in excel or this and that or do video creation or PowerPoint presenters.  And in a few weeks to be particular by June 13</w:t>
                          </w:r>
                          <w:r>
                            <w:rPr>
                              <w:vertAlign w:val="superscript"/>
                            </w:rPr>
                            <w:t>th</w:t>
                          </w:r>
                          <w:r>
                            <w:t xml:space="preserve"> I will ask for data sets and companies.  So start thinking about these.  All these instructions are available on canvas under the group project.  Just read about it, start thinking about it.  Finalize your groups, try to finalize your groups by next week and the remaining people I will find a group.  See you next week. </w:t>
                          </w:r>
                        </w:p>
                        <w:p w14:paraId="5C408FC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3D928A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2CF85FB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F7C9DE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5DF0C993" w14:textId="7AC3CB56" w:rsidR="00776578" w:rsidRPr="002E392D" w:rsidRDefault="00DF1049" w:rsidP="00DF1049">
                          <w:pPr>
                            <w:spacing w:after="0" w:line="268" w:lineRule="exact"/>
                            <w:ind w:left="20" w:right="-56"/>
                            <w:rPr>
                              <w:rFonts w:ascii="Courier New" w:eastAsia="Courier New" w:hAnsi="Courier New" w:cs="Courier New"/>
                              <w:b/>
                              <w:bCs/>
                              <w:position w:val="2"/>
                              <w:sz w:val="24"/>
                              <w:szCs w:val="24"/>
                              <w:lang w:val="en-CA"/>
                            </w:rPr>
                          </w:pPr>
                          <w:r>
                            <w:t>Uncertified (Draft) Verbatim Transcript</w:t>
                          </w:r>
                          <w:r w:rsidR="0076759D">
                            <w:rPr>
                              <w:rFonts w:ascii="Courier New" w:eastAsia="Courier New" w:hAnsi="Courier New" w:cs="Courier New"/>
                              <w:b/>
                              <w:bCs/>
                              <w:position w:val="2"/>
                              <w:sz w:val="24"/>
                              <w:szCs w:val="24"/>
                              <w:lang w:val="en-CA"/>
                            </w:rPr>
                            <w:t>,</w:t>
                          </w:r>
                          <w:r w:rsidR="005936A3">
                            <w:rPr>
                              <w:rFonts w:ascii="Courier New" w:eastAsia="Courier New" w:hAnsi="Courier New" w:cs="Courier New"/>
                              <w:b/>
                              <w:bCs/>
                              <w:position w:val="2"/>
                              <w:sz w:val="24"/>
                              <w:szCs w:val="24"/>
                              <w:lang w:val="en-CA"/>
                            </w:rPr>
                            <w:t xml:space="preserv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19FD1" id="_x0000_t202" coordsize="21600,21600" o:spt="202" path="m,l,21600r21600,l21600,xe">
              <v:stroke joinstyle="miter"/>
              <v:path gradientshapeok="t" o:connecttype="rect"/>
            </v:shapetype>
            <v:shape id="Text Box 3" o:spid="_x0000_s1026" type="#_x0000_t202" style="position:absolute;margin-left:88.95pt;margin-top:34.15pt;width:422.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" filled="f" stroked="f">
              <v:textbox inset="0,0,0,0">
                <w:txbxContent>
                  <w:p w14:paraId="6691B073" w14:textId="76EE91BA" w:rsidR="00DF1049" w:rsidRPr="0055537E" w:rsidRDefault="003F00ED" w:rsidP="00DF1049">
                    <w:pPr>
                      <w:widowControl/>
                      <w:autoSpaceDE w:val="0"/>
                      <w:autoSpaceDN w:val="0"/>
                      <w:adjustRightInd w:val="0"/>
                      <w:spacing w:after="0" w:line="240" w:lineRule="auto"/>
                      <w:rPr>
                        <w:rFonts w:ascii="Courier New" w:hAnsi="Courier New" w:cs="Courier New"/>
                        <w:sz w:val="24"/>
                        <w:szCs w:val="24"/>
                        <w:lang w:val="en-CA"/>
                      </w:rPr>
                    </w:pPr>
                    <w:r w:rsidRPr="0055537E">
                      <w:rPr>
                        <w:rFonts w:ascii="Courier New" w:eastAsia="Courier New" w:hAnsi="Courier New" w:cs="Courier New"/>
                        <w:b/>
                        <w:bCs/>
                        <w:position w:val="2"/>
                        <w:sz w:val="24"/>
                        <w:szCs w:val="24"/>
                        <w:lang w:val="en-CA"/>
                      </w:rPr>
                      <w:t>Ve</w:t>
                    </w:r>
                    <w:r w:rsidR="00F53517" w:rsidRPr="0055537E">
                      <w:rPr>
                        <w:rFonts w:ascii="Courier New" w:eastAsia="Courier New" w:hAnsi="Courier New" w:cs="Courier New"/>
                        <w:b/>
                        <w:bCs/>
                        <w:position w:val="2"/>
                        <w:sz w:val="24"/>
                        <w:szCs w:val="24"/>
                        <w:lang w:val="en-CA"/>
                      </w:rPr>
                      <w:t>rbatim</w:t>
                    </w:r>
                    <w:r w:rsidR="00F53517" w:rsidRPr="0055537E">
                      <w:rPr>
                        <w:rFonts w:ascii="Courier New" w:eastAsia="Courier New" w:hAnsi="Courier New" w:cs="Courier New"/>
                        <w:b/>
                        <w:bCs/>
                        <w:spacing w:val="1"/>
                        <w:position w:val="2"/>
                        <w:sz w:val="24"/>
                        <w:szCs w:val="24"/>
                        <w:lang w:val="en-CA"/>
                      </w:rPr>
                      <w:t>(</w:t>
                    </w:r>
                    <w:r w:rsidR="00F53517" w:rsidRPr="0055537E">
                      <w:rPr>
                        <w:rFonts w:ascii="Courier New" w:eastAsia="Courier New" w:hAnsi="Courier New" w:cs="Courier New"/>
                        <w:b/>
                        <w:bCs/>
                        <w:position w:val="2"/>
                        <w:sz w:val="24"/>
                        <w:szCs w:val="24"/>
                        <w:lang w:val="en-CA"/>
                      </w:rPr>
                      <w:t>draf</w:t>
                    </w:r>
                    <w:r w:rsidR="00F53517" w:rsidRPr="0055537E">
                      <w:rPr>
                        <w:rFonts w:ascii="Courier New" w:eastAsia="Courier New" w:hAnsi="Courier New" w:cs="Courier New"/>
                        <w:b/>
                        <w:bCs/>
                        <w:spacing w:val="5"/>
                        <w:position w:val="2"/>
                        <w:sz w:val="24"/>
                        <w:szCs w:val="24"/>
                        <w:lang w:val="en-CA"/>
                      </w:rPr>
                      <w:t>t</w:t>
                    </w:r>
                    <w:r w:rsidR="00F53517" w:rsidRPr="0055537E">
                      <w:rPr>
                        <w:rFonts w:ascii="Courier New" w:eastAsia="Courier New" w:hAnsi="Courier New" w:cs="Courier New"/>
                        <w:b/>
                        <w:bCs/>
                        <w:position w:val="2"/>
                        <w:sz w:val="24"/>
                        <w:szCs w:val="24"/>
                        <w:lang w:val="en-CA"/>
                      </w:rPr>
                      <w:t>)transcript</w:t>
                    </w:r>
                    <w:r w:rsidR="00EF2997" w:rsidRPr="0055537E">
                      <w:rPr>
                        <w:rFonts w:ascii="Courier New" w:eastAsia="Courier New" w:hAnsi="Courier New" w:cs="Courier New"/>
                        <w:b/>
                        <w:bCs/>
                        <w:spacing w:val="11"/>
                        <w:position w:val="2"/>
                        <w:sz w:val="24"/>
                        <w:szCs w:val="24"/>
                        <w:lang w:val="en-CA"/>
                      </w:rPr>
                      <w:t xml:space="preserve"> </w:t>
                    </w:r>
                    <w:r w:rsidR="007B2133" w:rsidRPr="0055537E">
                      <w:rPr>
                        <w:rFonts w:ascii="Courier New" w:eastAsia="Courier New" w:hAnsi="Courier New" w:cs="Courier New"/>
                        <w:b/>
                        <w:bCs/>
                        <w:position w:val="2"/>
                        <w:sz w:val="24"/>
                        <w:szCs w:val="24"/>
                        <w:lang w:val="en-CA"/>
                      </w:rPr>
                      <w:t>–</w:t>
                    </w:r>
                    <w:r w:rsidR="00961561" w:rsidRPr="0055537E">
                      <w:rPr>
                        <w:rFonts w:ascii="Courier New" w:eastAsia="Courier New" w:hAnsi="Courier New" w:cs="Courier New"/>
                        <w:b/>
                        <w:bCs/>
                        <w:position w:val="2"/>
                        <w:sz w:val="24"/>
                        <w:szCs w:val="24"/>
                        <w:lang w:val="en-CA"/>
                      </w:rPr>
                      <w:t xml:space="preserve"> </w:t>
                    </w:r>
                    <w:r w:rsidR="00EA44B6">
                      <w:rPr>
                        <w:rFonts w:ascii="Courier New" w:eastAsia="Courier New" w:hAnsi="Courier New" w:cs="Courier New"/>
                        <w:b/>
                        <w:bCs/>
                        <w:position w:val="2"/>
                        <w:sz w:val="24"/>
                        <w:szCs w:val="24"/>
                        <w:lang w:val="en-CA"/>
                      </w:rPr>
                      <w:t>STAT 445</w:t>
                    </w:r>
                    <w:r w:rsidR="00961561" w:rsidRPr="0055537E">
                      <w:rPr>
                        <w:rFonts w:ascii="Courier New" w:eastAsia="Courier New" w:hAnsi="Courier New" w:cs="Courier New"/>
                        <w:b/>
                        <w:bCs/>
                        <w:position w:val="2"/>
                        <w:sz w:val="24"/>
                        <w:szCs w:val="24"/>
                        <w:lang w:val="en-CA"/>
                      </w:rPr>
                      <w:t xml:space="preserve"> – </w:t>
                    </w:r>
                    <w:r w:rsidR="0055537E">
                      <w:rPr>
                        <w:rFonts w:ascii="Courier New" w:eastAsia="Courier New" w:hAnsi="Courier New" w:cs="Courier New"/>
                        <w:b/>
                        <w:bCs/>
                        <w:position w:val="2"/>
                        <w:sz w:val="24"/>
                        <w:szCs w:val="24"/>
                        <w:lang w:val="en-CA"/>
                      </w:rPr>
                      <w:t xml:space="preserve">January </w:t>
                    </w:r>
                    <w:r w:rsidR="00EA44B6">
                      <w:rPr>
                        <w:rFonts w:ascii="Courier New" w:eastAsia="Courier New" w:hAnsi="Courier New" w:cs="Courier New"/>
                        <w:b/>
                        <w:bCs/>
                        <w:position w:val="2"/>
                        <w:sz w:val="24"/>
                        <w:szCs w:val="24"/>
                        <w:lang w:val="en-CA"/>
                      </w:rPr>
                      <w:t>20</w:t>
                    </w:r>
                    <w:r w:rsidR="0055537E">
                      <w:rPr>
                        <w:rFonts w:ascii="Courier New" w:eastAsia="Courier New" w:hAnsi="Courier New" w:cs="Courier New"/>
                        <w:b/>
                        <w:bCs/>
                        <w:position w:val="2"/>
                        <w:sz w:val="24"/>
                        <w:szCs w:val="24"/>
                        <w:lang w:val="en-CA"/>
                      </w:rPr>
                      <w:t>, 2026</w:t>
                    </w:r>
                  </w:p>
                  <w:p w14:paraId="7E2B20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Welcome back, everyone.  How is everybody?   Good?   Tired?   It's Friday afternoon.  Ready for another three hours.  We'll see.  So today's talk we're going to talk about operations strategy.  It is a very important topic and it doesn't have too much computations in it and I promise lots and lots of complications at the beginning of the semester.  We're just going to learn one tiny formula today but it is the initial step in the sense that we're going to see depending on how the strategy that we choose how the operations can follow.  That's the whole idea.  Last week we saw this slide; right? From A to B, from design to happy customer and we can actually take multiple directions to reach the supply with the demand.  That was our job with supply chain management.  So match the supply with demand and we can actually do it many different ways.  So aspirations people, we just ask a question how; right? So we don't say why, we just say okay, if you want me to build a bridge, I would build it.  Just help me from where to where.  Just describe what is needed.  So the idea is what for example depending on where like what kind of differentiation that we want to have within the food sector for example we can focus on fast delivery.  They are both food deliveries, McDonalds and a Michelin star restaurant.  They can be both on the same but depending on the strategy priority, your direction to choose, all your operations procedures will look different.  You wouldn't expect to have the same recipes, the same layout design, the same kind of pricing, same kind of equipment, same kind of training and same kind of management for McDonalds and Michelin star restaurant.  So that's why I would like to open our discussion on supply chain management by depending this whole </w:t>
                    </w:r>
                    <w:r>
                      <w:noBreakHyphen/>
                    </w:r>
                    <w:r>
                      <w:noBreakHyphen/>
                      <w:t xml:space="preserve"> talking about operational strategy.  What would be the directions that a company can pick but after knowing where to go then we can start thinking about how to </w:t>
                    </w:r>
                    <w:r>
                      <w:noBreakHyphen/>
                    </w:r>
                    <w:r>
                      <w:noBreakHyphen/>
                      <w:t xml:space="preserve"> you know, make sure our operations ensure that the end goal is met; okay? So let's start with a quick kind of like daydreaming session but then it's going to be just very brief.  2 to 3 minutes.  You can't just fall asleep and then start dreaming for the next three hours.  Just 2 to 3 minutes and I want you to imagine the best car that you think you can afford in 2 to 4 years basically right after your graduation.  You work maybe for a year or two, the best car that you can afford, like your dream car whatever it is but we're going to be realistic.  That's why I say not in 20 years.  I say in 2 to 4 years; okay? Also no cheating.  You can afford.  Not your father.  I don't care if you're rich.  I don't know if you have a very rich grandma or whatever so based on your own salary what do you think you can afford in 2 to 4 years like what would you like to purchase and why.  I want you to think about the brand, if you are into cars and you know a lot about cars you can also think about the model but I don't know about them so I don't care.  And the reason.  Whyyy did you pick that car.  Why.  Why did you want to purchase.  Take 2 to 3 minutes and I don't know, make a mental note.  Just think.  Okay.  4 years from now, with the first salary that I have this is the car I'm going to purchase, lease, whatever and here is the reason.  I picked that brand because that brand offers me this; okay? Focus on your own dreams.  </w:t>
                    </w:r>
                  </w:p>
                  <w:p w14:paraId="5793E14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discussions] </w:t>
                    </w:r>
                  </w:p>
                  <w:p w14:paraId="5F3558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Ready?   So for this, we're going to do a side quest; right? What I want you to do is to either go to menti.com or scan the QR code.  This is an in</w:t>
                    </w:r>
                    <w:r>
                      <w:noBreakHyphen/>
                      <w:t>class activity but without points.  I'm just interested in it.  Okay so first I want you to type the brand, affordable dream car.  You can use either this QR code or go to menti.com and then use the code at the top, 5806 1745.  Okay.  So now I want you to write in one word why did you pick that.  So why.  If you said Hyundai why, if you said Tesla, why.  After you put in your answers please do not turn after your tab because we're going to do another activity later on but if you just </w:t>
                    </w:r>
                    <w:r>
                      <w:noBreakHyphen/>
                    </w:r>
                    <w:r>
                      <w:noBreakHyphen/>
                      <w:t xml:space="preserve"> I can close it and reopen it in case you remove user and you're on a free account so we don't have that many users so don't close your activity after you're done.  Okay.  So if you look at these two, it's just in the first slide there was a lot of Teslas and Hyundai and Toyota.  And here, this is a work club.  Shh.  This is a word cloud, the more people use the same words the larger we see it.  So there was a lot of reliability and affordability with Toyota and it makes a lot of sense so it's just like we have this connection between the certain brands and certain and certain reasons.  And I do this activity each time I teach this class in different shapes and formats.  It used to be when I first started teaching it was pen and paper and I was reading them one by one and now we're using a high tech version of it.  If usually, usually 99% of the class people put brands like Hyundai Peugeot, Toyota, it could be associated with affordability, even Toyota and Honda is also associated with safety and reliability.  Sometimes people still cheat or maybe they have huge expectations about themselves.  Good for them.  So just for the looks or class sometimes they pick more expensive cars but they never see I pick a rolls royal because it's affordable.  They never say that oh, I picked for example ram because it is sustainable.  There is a match between the cars that you pick and the reasons.  It's not like totally random.  It's not like one of these reasons could be randomly matched with one of these cars.  There's a match between the cars and the reasons that people were choosing.  And this is no coincidence.  So customers know actually what to purchase and for what reason.  For every brand, for anything that we consume, as a consumer you have an image of that particular brand of that particular company.  You have an association when I talk about McDonalds you don't expect a high quality </w:t>
                    </w:r>
                    <w:r>
                      <w:noBreakHyphen/>
                    </w:r>
                    <w:r>
                      <w:noBreakHyphen/>
                      <w:t xml:space="preserve"> it's usually not first date material.  Usually you take your significant other to McDonalds for dinner if you're married for 10 years.  So the reasons that we pick and the brands, they work towards these associations the consumer wants.  They want to pick that for whatever reason.  So they target a certain segment.  Not everyone can be the class car and not everyone is interested in being the affordable car in the market either; right? So you just have to create those associations in your consumer's minds on purpose.  And then these were the main reasons that we get drawn to people's responses about cars, we can even make them even larger groups so that it would be making sense for any type of brand or any kind of good or service that we talk about and we can summarize them like this, cost, quality, delivery speed, flexibility, and more recently, social responsibility or environmentalism.  The cost, the budget options, being the budget brands for any kind of good and service that we can think of there might be a budget option.  Quality for certain items for certain brands they don't want to be the cheapest option in the market but they just want to be the highest quality one.  And delivery speed, we're going to talk about and flexibility, sometimes companies just want to be as different as possible from everyone else; right? I couldn't design any other syllabus.  In my other courses I actually designed pretty professional syllabuses and then I dress more appropriately for a business class and in this particular class I do these weird games inspired syllabuses, I wear relatively weird cloths and weird makeups to differentiate myself from all of these large courses that are being offered to you especially if you're taking it in the summer and especially if you're taking it on Friday afternoon.  I just wanted to be at </w:t>
                    </w:r>
                    <w:r>
                      <w:noBreakHyphen/>
                    </w:r>
                    <w:r>
                      <w:noBreakHyphen/>
                      <w:t xml:space="preserve"> as possible so maybe, just maybe you will be interested while I'm talking.  So we kind of target these things for a reason.  Okay.  So if we put all these into a quadrant, we see that and first I'm going to explain the traditional way of seeing business and then we're going to talk about more concrete examples of it later but first, initially mid 1900s, this is how we were seeing businesses and how they were actually you know creating their priorities.  Price, competition, trying to be the cheapest option in the market and target the most affordable segments.  Quality, nowadays you can also put sustainability in that box so price and quality were assumed to be trade</w:t>
                    </w:r>
                    <w:r>
                      <w:noBreakHyphen/>
                      <w:t>offs so either you can be tied to the most affordable segment or high quality statement but you couldn't be both very affordable and a very high quality option at the same time.  Assumed tradeoffs.  Same about the fast delivery and flexibility.  Either you can be very flexible, very customized option, any customer can pick and choose, mix and match whatever they want for their company or you create a unique valuable position for them or you can be the fastest option.  You can be the most convenient option but it requires almost zero customization.  It has to be where everyone is getting the same thing and then you can deliver it really fast; okay? That was like the major trade</w:t>
                    </w:r>
                    <w:r>
                      <w:noBreakHyphen/>
                      <w:t>offs associated between these trade</w:t>
                    </w:r>
                    <w:r>
                      <w:noBreakHyphen/>
                      <w:t>offs.  So not two of them can happen for the same brand at the same time.  Sometimes even the same brand could have different products tide in different segments like a side brand like child brand and what not.  But not under the same name.  And this is how you can see it actually in a way in the sense that this quadrant can represent </w:t>
                    </w:r>
                    <w:r>
                      <w:noBreakHyphen/>
                    </w:r>
                    <w:r>
                      <w:noBreakHyphen/>
                      <w:t xml:space="preserve"> yeah.  So either an item or option given to you could be closer to this quadrant like high quality or low price; right? Or they can be either associated with fast delivery or flexibility or uniqueness; right? So if an item, for example, or if a brand is only known for their low prices, you will place it here.  If a brand is only noun for their high quality, you would have placed it here in comparison to others; right? If a brand was supposed to be known for both their high quality but also high flexibility or unique items you could also represent it here; right? But as you can see in this 2</w:t>
                    </w:r>
                    <w:r>
                      <w:noBreakHyphen/>
                      <w:t xml:space="preserve">D format you cannot have an item that is both high quality and low price.  If you put an item here that means that it's just a generative and no differentiation whatsoever.  So let's play a game.  So before we going into too much detail on what all of these things mean, I just want again one more time to hear your perception as a consumer.  Not as a business professional yet but as a consumer how would you place these three options on this product relative to each other.  Let's assume this is Friday night, after this, you just go and have a pizza party with your dorm mates, friends, family, your choice.  Purchasing pizza from dominos, final Italian restaurant, or frozen pizza that you just get from the grocery store and then heat it in your oven.  How would you place it so if for example one I put here and one of them here and one up.  So again, we're going to do another side quest and there you can actually move it as a scale so on one scale maybe it's just like high quality verses low price.  And on the other scale for each option there's fast delivery and flexibility or uniqueness of the experience that you get from this.  Okay?   I want you to discuss within groups maybe like two or three people together and see how would you place it maybe there are some objections, maybe there's different things and one person from the group submitting it will be fine.  If you want to do it by yourself, you can do it by yourself too but it would be fun.  Let's go through it one more time and with the same opportunity hopefully you didn't close.  And tell me how would you position dominos, fine Italian restaurant, and frozen pizza in this high quality, low price, fast delivery, flexibility quadrant.  </w:t>
                    </w:r>
                  </w:p>
                  <w:p w14:paraId="1C8B311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[side quest] </w:t>
                    </w:r>
                  </w:p>
                  <w:p w14:paraId="22E7024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If you have any questions, if there's an argument you want me to settle, raise your hand and I can come.  Okay three more minutes for you to enter your answers into the system.  One more minute okay, thank you for your contributions.  This takes the average of your answers; right? Your own answer as a consumer, your own perception might differ from that but let's start with the easy one.  So in terms of the low price, high quality what do we mean by that?   And then accordingly, according to your answers collectively with think that those are the lowest price among these options, the frozen pizza maybe there's promotions or discounts and you can purchase it in bulk or what not.  So lowest price and it's not a very high quality one either.  Similarly, dominos appear to be in that low price quadrant in comparison to the fine Italian restaurant.  One thing we need to understand about this is they are relative if I were for example comparing three fine dining restaurants it would be different or I don't know, three different brands of frozen pizzas could be different but here, relatively to each other, and the exact spot is not that important but frozen pizza their main competition is the low price and maybe in terms of the fast delivery and flexible and uniqueness quadrant they stay a bit on the fast delivery side.  You can think of fast delivery not essentially as home delivery but also as convenience.  How convenient for me to reach that option.  If I have frozen pizza in my fridge, it's the most convenient option.  If I don't have it though, might be actually dominos might be more.  Depending on the assumption to.  If you don't have them inside my freezer and placing an online order might be a little bit easier instead of me going to the grocery store and purchasing it and come back.  Right?   But in terms of the flexibility, uniqueness we don't see that much of a difference if there's anything we believe that they are both </w:t>
                    </w:r>
                    <w:r>
                      <w:noBreakHyphen/>
                    </w:r>
                    <w:r>
                      <w:noBreakHyphen/>
                      <w:t xml:space="preserve"> you know, staying on the fast delivery side of the quadrant.  When it comes to fine Italian restaurant, there's an agreement that collectively the option definitely has much higher quality in comparison to the dominos and the frozen pizza.  At least that's the perception in the consumer's mind.  So you know about these tests like blind tests when people drink wine blindly without knowing which ones are high priced and which ones are low priced sometimes people's perceptions and people's taste when they don't know the prices verses when they do know the prices changes a lot.  So sometimes you just pick a restaurant and it's Michelin starred or if there's any </w:t>
                    </w:r>
                    <w:r>
                      <w:noBreakHyphen/>
                    </w:r>
                    <w:r>
                      <w:noBreakHyphen/>
                      <w:t xml:space="preserve"> oh you should go to this restaurant kind of list you may perceive the food as like higher quality or maybe more delicious but if you were eating somewhere else, maybe it wouldn't taste that good and you wouldn't perceive it as high quality.  But here, quality</w:t>
                    </w:r>
                    <w:r>
                      <w:noBreakHyphen/>
                      <w:t>wise yes and then we also see in terms of the fast delivery, we see it leaning towards the flexibility and uniqueness and here it makes a lot of sense in the sense that A, it's not fast but then you could have put it just high quality top and you wouldn't show any preference towards the fast delivery or the uniqueness but it kind of makes sense but it also appears a little bit closer to the flexibility and uniqueness aspect in the sense that A, that experience by this, it's a unique experience in comparison to just another pizza and sometimes these high end restaurants they actually take great care for your </w:t>
                    </w:r>
                    <w:r>
                      <w:noBreakHyphen/>
                    </w:r>
                    <w:r>
                      <w:noBreakHyphen/>
                      <w:t xml:space="preserve"> for example, like customs issues like sometimes if you have any allergies let us know two weeks in advance so our chef creates a version of that food without having those ingredients that you're allergic to or don't want to eat.  On the other hand it might be super rigid too depending on the chef and they were like, you know what I created this signature dish either eat it or leave my restaurant.  So depending on the chef it could be very flexibility or not flexible at all; okay? And it doesn't even have to be products; right? You can also see the services from that lens too; right? So retail, you just want to purchase an item, none of these are producers; right? Some have their own brands but still just purchasing an item over the is internet, that service by itself can also be in a position here and we don't have to go over all the details but you all know how fast would it be if I purchased something from Temu verses from Amazon price.  We have an idea or how like flexible like how many different items, how many unique items, how many items I can purchase from one verses the other.  Which ones are higher quality, which ones are low price and what not.  So we are using Temu version of it it just kind of sounds a little bit cheaper.  These things like consumers have very quick to get these positions and then adopt what the companies projecting towards the customer's very quickly; okay? So let's go over these dimensions one by one so the first trade</w:t>
                    </w:r>
                    <w:r>
                      <w:noBreakHyphen/>
                      <w:t>off, traditional trade</w:t>
                    </w:r>
                    <w:r>
                      <w:noBreakHyphen/>
                      <w:t>off that I mentioned was between the price and quality.  And if you are going </w:t>
                    </w:r>
                    <w:r>
                      <w:noBreakHyphen/>
                    </w:r>
                    <w:r>
                      <w:noBreakHyphen/>
                      <w:t xml:space="preserve"> if your company is going to the price distinction means that they are trying to offer the most value to our customers for the price that you are charging.  Usually it's the cheapest but this is another way of packing it like we are creating more value.  So one very concrete example is budget airlines.  So you have like these major airlines for example if you want to fly with Air Canada you just go to the Vancouver airport but there are some other options like flair and this and that which don't usually go to the Vancouver airport and then you have to travel another airport to find a smaller airport but then you can actually find much cheaper flights that way.  Secondary airports, few fare classes, more and more like zero baggage allowances like no cabin baggages, no carry on baggages, nothing, you have to purchase them.  Smaller crews in many cases you may have one person maybe just how to buckle your seat and that's it.  No food, no beverages, nothing; right? And more efficient cabin design.  So sometimes that's what people get in the sense of for the sake of efficiency is we are trying to make everyone's life miserable including the workers and customers, not really.  So more efficient cabin design, you all understand what I mean by that so if you just take an older plane every once in a while you can see that how big the cabin size was and how large the seats were and then how much this distance there were between two rows and nowadays we are getting shorter and shorter and shorter just to fit another row of seats and everything.  I'm a very short person and there are certain cabins that even my knees are touching to the front seat.  Shouldn't be the case because I'm minuscule and I'm sure 80% of you are taller than me which means that your legs are mean for visible.  So this is why you go for the cheapest fight.  Ikea in the sense that they were revolutionary, they revolutionized the whole furniture sector with their design.  It wasn't the thing, it used to be you just go to the store and if you like a table, if you like a couch or something like that, maybe there were two or three pieces but they were like full blown size of whatever the end product is and then it would be like five very strong persons carry it to your home and whatever and they came up with this flat pack design and now doesn't matter where you purchase your furniture, whether Canadian Tire, whether this or that, you all get </w:t>
                    </w:r>
                    <w:r>
                      <w:noBreakHyphen/>
                    </w:r>
                    <w:r>
                      <w:noBreakHyphen/>
                      <w:t xml:space="preserve"> all of them are coming in flat packs.  It was IKEA design first and if reduced the cost a lot, why?   A you're their manufacturers as the end consumer.  Also they can save on that with the flat pack design with the same transportation capacity you can actually ship way too many items with the same storage space you can actually pack way too many items so the space needed for the same amount of items is reduced and their supply chain is much shorter.  In the first lecture I show you a supply chain where manufacturers and ware houses and distribution hubs and retailers and IKEA, what is the case.  Just after the manufacturer, everything is crammed into one location.  You're basically purchasing from the ware house when you go there and you just like an item you just go downstairs and it's basically a ware house and you pick the right one from the ware house.  So there's things that are much shorter so they don't need to ship the item multiple times.  This is how you can also achieve cheaper prices.  It doesn't always have to be low quality, that makes sense we don't know that IKEA is not the highest quality furniture that we can purchase either.  Any other examples that you can think of like a brand or a certain approach that goes for the cheaper like trying to be the most affordable option.  </w:t>
                    </w:r>
                  </w:p>
                  <w:p w14:paraId="134ECC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Dollarama. </w:t>
                    </w:r>
                  </w:p>
                  <w:p w14:paraId="5104AC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True.  Like dollar stores.  How do you think they are achieving in comparison for example another retail store are there any differences you observe. </w:t>
                    </w:r>
                  </w:p>
                  <w:p w14:paraId="3B5DEB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Smaller sizes. </w:t>
                    </w:r>
                  </w:p>
                  <w:p w14:paraId="1D218F9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Smaller sizes so they don't have to rent larger spaces but they still manage to fit a lot of items.  How so, much lower corridors with the flat pack.  No staff.  Nobody who is interested in coming up with a beautiful design.  You just purchase something from the box sometimes; right? They are not selling very high quality products either; right? Any other examples?   I can wait.  </w:t>
                    </w:r>
                  </w:p>
                  <w:p w14:paraId="2B8F06E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Budget makeup brands.  Like Quo.  </w:t>
                    </w:r>
                  </w:p>
                  <w:p w14:paraId="29096ED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Quo, yeah. </w:t>
                    </w:r>
                  </w:p>
                  <w:p w14:paraId="69EEFA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not spending as much time on R and D.  They are using their formulas from other brands. </w:t>
                    </w:r>
                  </w:p>
                  <w:p w14:paraId="0FFB1E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Generic formulas.  And they are not also marketing that much.  They just appear on these drug stores and then they are just like very conveniently located and you just see it </w:t>
                    </w:r>
                    <w:r>
                      <w:noBreakHyphen/>
                    </w:r>
                    <w:r>
                      <w:noBreakHyphen/>
                      <w:t xml:space="preserve"> you don't see large marketing budgets for these items and it just grows organically.  Good.  Traditionally I would like to emphasize this one more time, traditionally, not necessarily today's world but traditionally this was assumed to come with a quality trade</w:t>
                    </w:r>
                    <w:r>
                      <w:noBreakHyphen/>
                      <w:t xml:space="preserve">off.  In the past people were thinking that either I can go with the cheapest option but then I know it will be an shitty product or I will go a high quality product but then I know I have to pay a lot for the product.  So let's look at the quality, so one example, again we're talking about consumers perception.  Might be the case.  Might not be the case.  So if you just search for example for YouTube now, fake dines, Dyson verses the actual item for their hair care products for their like cleaning appliances you can see these comparisons a lot why because it's just the blow dryer they are charging how much?   Anyone?   </w:t>
                    </w:r>
                  </w:p>
                  <w:p w14:paraId="2FD6E89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500. </w:t>
                    </w:r>
                  </w:p>
                  <w:p w14:paraId="62A6B27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$500.  Blow dryer and maybe some hair styling.  For a </w:t>
                    </w:r>
                    <w:r>
                      <w:noBreakHyphen/>
                    </w:r>
                    <w:r>
                      <w:noBreakHyphen/>
                      <w:t xml:space="preserve"> how much are they charging?   Almost 1,000.  So if you are super interested in </w:t>
                    </w:r>
                    <w:r>
                      <w:noBreakHyphen/>
                    </w:r>
                    <w:r>
                      <w:noBreakHyphen/>
                      <w:t xml:space="preserve"> right so we just have all these comparison videos looking at fake one, 330 pounds, real one, 450 pounds.  Is it worth it?   Why Dyson is like charging that much.  So first of all, anything high quality like what they are claiming is that engineering driven excellence; right? They spend too much time on R and D to come up with certain air technology so for that, they are asking premium pricing to compensate those R and D costs, research and dominant costs.  They work with reliable suppliers in the sense that not 1%, not 0.1%.  Not 0.01% of items that you purchase from Dyson.  Even if that's the case they replace it immediately and it always looks sharp and very cool and there's this </w:t>
                    </w:r>
                    <w:r>
                      <w:noBreakHyphen/>
                    </w:r>
                    <w:r>
                      <w:noBreakHyphen/>
                      <w:t xml:space="preserve"> and the claim is that yes, maybe you can replicate the way that </w:t>
                    </w:r>
                    <w:r>
                      <w:noBreakHyphen/>
                    </w:r>
                    <w:r>
                      <w:noBreakHyphen/>
                      <w:t xml:space="preserve"> for example this care styling like it wraps around your air which makes it easier if you're styling hair in that sense so you can replicate that motion but what we're doing is we offer a hair health protection like you can't replicate the way that our products treat the hair.  If that is the case or not we need very long</w:t>
                    </w:r>
                    <w:r>
                      <w:noBreakHyphen/>
                      <w:t>term I mean as a scientists I would require long</w:t>
                    </w:r>
                    <w:r>
                      <w:noBreakHyphen/>
                      <w:t>term scientific trials and I style my hair 100 times with one option and 100 times with the other option and then compare so their claims that yeah you can rip off the design but you can't rip off the high quality service that we're giving.  But definitely not lego.  Again if you just search in the YouTube, he lego verses fake lego is it worth to pay that much to the original brand or not.  You can see all these comparisons.  For lego it's even more like the quality, the precision, 0.00001% of the time the lego will click with each other and that would be annoying; right? So to achieve that level of quality each time you purchase any kind of lego, maybe it was inherited from your grandparents verses some of them that you purchased today and they still fit to each other perfectly over decades the producers, how did they achieve that?   It obviously costs a lot.  So there's high investment in mold calibration, labor and training and then when you watch these comparison videos you see that you know what the packaging is a little bit different and instruction manual doesn't come with the cheap ones and those are very important things in terms of the high quality.  The main purchase of packaging is to preserve what is inside the item so if you just say that oh you know just the package is different for that I wouldn't pay but then when you open it and you started to find some broken pieces in it, even three broken pieces, whatever, maybe you know the whole design fall apart so it's not just three.  Items but without that three specific piece it won't look like the real thing.  So that precision is causing the high costs and that precision would be considered as a high quality end product.  This is just one example but precision is extremely important when it comes to </w:t>
                    </w:r>
                    <w:r>
                      <w:noBreakHyphen/>
                    </w:r>
                    <w:r>
                      <w:noBreakHyphen/>
                      <w:t xml:space="preserve"> any other examples where precision or high quality is very important or where a certain brand rightfully or maybe not so rightfully claims that they are the high quality segment option.  Any ideas?   </w:t>
                    </w:r>
                  </w:p>
                  <w:p w14:paraId="30195A7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Apple. </w:t>
                    </w:r>
                  </w:p>
                  <w:p w14:paraId="57B176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Apple.  We all know apple by why do you think it's high quality. </w:t>
                    </w:r>
                  </w:p>
                  <w:p w14:paraId="4E25A1E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spend a lot of money on development and they develop like the fastest chips, the best displays and then they pretty much tell you if you want this you have to pay premium price.  </w:t>
                    </w:r>
                  </w:p>
                  <w:p w14:paraId="14C1FC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Hmm.  So you just pissed off a lot of people off here maybe but yeah, especially the very first apple, the first iPad, the first macbook was ground breaking so much so they we use it for the example here too but here we say that at the beginning eventually it was like it wasn't clear they were targeting the design so that it's just like people either just want to be associate we had that beautiful, beautiful design or just really, really high quality but yeah, definitely at some point.  Any other examples?   Where precision, high quality is very important or a certain brand is associated with high quality.  Yes.  </w:t>
                    </w:r>
                  </w:p>
                  <w:p w14:paraId="710C40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how to pronounce it but Bosch.  </w:t>
                    </w:r>
                  </w:p>
                  <w:p w14:paraId="7E0F99E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was born in Germany.  Bosch.  </w:t>
                    </w:r>
                  </w:p>
                  <w:p w14:paraId="378F9E0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the washing machines sometimes they are pretty expensive but they are high quality.  </w:t>
                    </w:r>
                  </w:p>
                  <w:p w14:paraId="1BADBF5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Anything German made used to be </w:t>
                    </w:r>
                    <w:r>
                      <w:noBreakHyphen/>
                    </w:r>
                    <w:r>
                      <w:noBreakHyphen/>
                      <w:t xml:space="preserve"> used to be </w:t>
                    </w:r>
                    <w:r>
                      <w:noBreakHyphen/>
                    </w:r>
                    <w:r>
                      <w:noBreakHyphen/>
                      <w:t xml:space="preserve"> not that while ago, I'm not talking about 1945.  Even longer.  So German made items for a while assumed to be high quality.  Because of engineering and design.  But then they have faced so many backlashes and very famously and very well received German car found to be frauding.  Anyone remember that?   Volkswagen and what happened with them?   </w:t>
                    </w:r>
                  </w:p>
                  <w:p w14:paraId="739350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Dieselgate. </w:t>
                    </w:r>
                  </w:p>
                  <w:p w14:paraId="758A69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Can you elaborate. </w:t>
                    </w:r>
                  </w:p>
                  <w:p w14:paraId="5A01ABF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cheated emissions. </w:t>
                    </w:r>
                  </w:p>
                  <w:p w14:paraId="0D2FAC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cheated emissions.  They designed </w:t>
                    </w:r>
                    <w:r>
                      <w:noBreakHyphen/>
                    </w:r>
                    <w:r>
                      <w:noBreakHyphen/>
                      <w:t xml:space="preserve"> that's how good their engineers are.  So they designed a system that the car understands that if they are going through an emissions test or not, if the car was going through an emissions test the car wasn't generating emissions complying with the regulations.  If they were not going through the test they were creating a lot of emissions.  So the question is if you can do it during the test, why don't you do it all the time.  But that is a good example.  That's a good example too, in certain companies, certain even countries sometimes could be associated with a certain way of production or producing services; right? So for example, for many years, Germany, German products, high quality.  For many years, made in China with you used as if it was low quality but now it's fast delivery and uniqueness, it changed over the years.  So these things can change unless your company continues to put an emphasis on maintaining that claim.  So if you just </w:t>
                    </w:r>
                    <w:r>
                      <w:noBreakHyphen/>
                    </w:r>
                    <w:r>
                      <w:noBreakHyphen/>
                      <w:t xml:space="preserve"> you know, reach your peak for a while and you don't compete and improve yourself, it might be a problem.  We will continue because with uniqueness but let's take a few minutes break.  So I'll be back at 3:40.  </w:t>
                    </w:r>
                  </w:p>
                  <w:p w14:paraId="78EE0F9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 </w:t>
                    </w:r>
                  </w:p>
                  <w:p w14:paraId="5FD835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everyone.  Let's take a seat.  We will continue with our second trade</w:t>
                    </w:r>
                    <w:r>
                      <w:noBreakHyphen/>
                      <w:t xml:space="preserve">off.  Fast delivery verses uniqueness.  This is a bit less intuitional but I think through examples we can see what we mean by these images.  So fast delivery, so the most obvious example would be fast food.  And any kind of fast food actually, any service that you receive really fast is because perfection in operations management.  Not a coincidence at all.  We're going to talk about, for example, the McDonald and as how they perfected it but spoiler alert, if you watched the movie founder you already know how they did it.  If you haven't, as business students, tonight's Friday night, movie night idea, founder.  The story of the foundation of McDonalds and you can find something for yourself, doesn't matter if you're in finance, in operations, any strategy you'll find interesting aspects.  So it is achieved through efficiency innovations, could be shorter supply chains too but basically breaking down the steps to a million bite sized steps and then perfecting each and every one of them.  We will see examples like process management how for example when you watch, next time you're in star bucks watch them closely.  They have different styles of scoops even for the size of the drinks that you have; right? So if you just want to have an ice for venti size the scoop is different for the other size.  So they have different scoops so you know those kind of things, you may not even think about it but it's actually very important and people come up with those interventions and their marketing is amazing just by reducing 5, 6 seconds per Starbucks beverage per bugger per this or that, you can Gunn dollars and the impact throughout the world.  So we're going to see a short video for example of how dominos kind of perfected it.  Because what is dominos premise?   They have a slogan. </w:t>
                    </w:r>
                  </w:p>
                  <w:p w14:paraId="047E9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Made fresh everyday. </w:t>
                    </w:r>
                  </w:p>
                  <w:p w14:paraId="074618B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Yeah.  What else if they don't </w:t>
                    </w:r>
                    <w:r>
                      <w:noBreakHyphen/>
                    </w:r>
                    <w:r>
                      <w:noBreakHyphen/>
                      <w:t xml:space="preserve"> this is about fast delivery, what happens?   It's free; right? Either they will deliver it depending on where you live, 30 minutes to 35 minutes or if they fail to deliver on time, you get the pizza for free.  That's how much they prioritize fast delivery.  We're not going to watch the whole video.  And we'll play it a little bit faster.  </w:t>
                    </w:r>
                  </w:p>
                  <w:p w14:paraId="272E06C2"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2BC60C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here, for example, you can just see one of the iterations that they make so it's like a spoon and ladle together to create their own tool to make this sauce spreading activity very efficient so you put and then trace because it's flat it just makes this whole process much faster.  It's not </w:t>
                    </w:r>
                    <w:r>
                      <w:noBreakHyphen/>
                    </w:r>
                    <w:r>
                      <w:noBreakHyphen/>
                      <w:t xml:space="preserve"> when you think about innovation and so nowadays we always think about cutting edge, sometimes it's just something very simple that is perfectly designed for your own needs can actually create this make or break thing.  There are many companies who are currently having these kinds of promises and I'm going to deliver it at this time and it's free or you get a discount.  There have been many companies who tried it in the past, don't get me wrong but they failed and they are not in that business anymore but dominos continue continuously have that process and it's their competitive advantage and how they differentiate themselves from the other people.  </w:t>
                    </w:r>
                  </w:p>
                  <w:p w14:paraId="67E41E8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3573254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So again, when I ask you about dominos pizza how do you place fast delivery verses customization and uniqueness, some of you asked about it, dominos allows us to actually customize our pizza too and it's just like a very simple design which is now replicated in any kind of fast food joint that you go like at sub way or any joint you would see the same kind of this way, all these products and ingredients are premade and they are there and very easily accessible so whatever the ingredients that the customer asks, it will always take the same amount of time which is not always the case when it comes to customization but for dominos case it's possible because it's very easy to rearrange it if all of these ingredients were stored somewhere else and each time you have to go and pick and this and that.  It won't be the same speed as we would observe here.  </w:t>
                    </w:r>
                  </w:p>
                  <w:p w14:paraId="1D69527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6C8E1C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this is the what they have, they have their own design which is also utilized by other pizza joints over time but they come up with this design of having an orphan that looks like a conveyor belt actually so you just put the pizza on one end and then it just goes through it and at a very, very slow speed like 6 minutes and 30 seconds and then at the end of the conveyor belt you have a cooked pizza in 6 minutes and there are multiple advantages of this particular design, yes it requires a certain level of investment at the beginning but then once you have it, A, you can just put as many pizzas as you want, I mean not as pizza because of the speed of that there's a capacity but as many pizza are there and you don't actually open the close the oven door multiple times if you cooked in your life just once or heard someone complaining about the cooking delicacy once maybe your mom was angry when she was trying to bake a cake and you open it so you don't want to lose that temperature and what not so it creates a very unique design of oven this makes this </w:t>
                    </w:r>
                    <w:r>
                      <w:noBreakHyphen/>
                    </w:r>
                    <w:r>
                      <w:noBreakHyphen/>
                      <w:t xml:space="preserve"> exactly, they know exactly how much they will take to cook it, 6 minutes, 30 seconds.  There's no guesses, no one has to check it so you can save from the staff time as well.  The staff can just put it here and then go work on something else and then at the end of the conveyor belt it will be ready to be packaged and shipped.  </w:t>
                    </w:r>
                  </w:p>
                  <w:p w14:paraId="22D67FEE"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19F68E4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This is the part they usually mess up so if they are running low on time and then you get this pizza every once in a while that are not cut very properly and you have to do it at home or whatever.  See they have a specific </w:t>
                    </w:r>
                    <w:r>
                      <w:noBreakHyphen/>
                    </w:r>
                    <w:r>
                      <w:noBreakHyphen/>
                      <w:t xml:space="preserve"> just exactly like a </w:t>
                    </w:r>
                    <w:r>
                      <w:noBreakHyphen/>
                    </w:r>
                    <w:r>
                      <w:noBreakHyphen/>
                      <w:t xml:space="preserve"> you know, pizza size items so that they can just take it from one place to together and it's very specific.  </w:t>
                    </w:r>
                  </w:p>
                  <w:p w14:paraId="22BCF1D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459699D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Another way to do it, like in McDonalds we're going to see how they do it, again, spoiler alert, specific tools just for design and for Starbucks, same idea so basically breaking it down, whatever that you're producing, break it down into thousands of pieces and look at every single step, how can I make this more efficient, how can I make this faster, how can I make this more efficient and how can I make this faster and we're going to spend a week on this assembly line and capacity and bottleneck management and it will be fun but yeah that's the main idea.  Sometimes best preparation for frequent orders, you don't have to wait for example until you receive an order on cheese Burke burgers.  You can have fast made items because maybe it's the best selling like maybe you do a prebatch of whoppers if you know it's one of the most selling items.  For the dominos maybe it's not that easy because it's a pizza and then like it wouldn't be very fresh if you do it but you can do it up to a certain point.  Sometimes it's up to a certain point of production you can move forward.  For example you can bench fried potatoes and you can bench cook the Patties and it would be the same Patty depending on what kind of burger you would have some buffer inventory of unfinished goods while you are waiting for an order to arrive and once you have it you don't have to do everything from scratch.  Some of the items and components could be prepared differently.  Anything else when it comes to fast fashion again I'm just picking the easy examples and I'm going to ask you the hard ones.  It's just like in the sense that you see new items showing up in your shopping stores like Zara, like H&amp;M, new products, new product lines are coming out depending on which ones we're talking about every three to four weeks a completely new line of production.  Sometimes if you're </w:t>
                    </w:r>
                    <w:r>
                      <w:noBreakHyphen/>
                    </w:r>
                    <w:r>
                      <w:noBreakHyphen/>
                      <w:t xml:space="preserve"> you also know that before the designers hit their design products.  Before they actually make it to the stores, for example Zara has a make up of that fancy design.  It's that fast.  They just see it, they don't even know what it would be, they just see it and then they create it and it's ready to purchase in two weeks, 3 weeks in the stores.  So then the designer brands are just like uh but they are good for the community and they just try to compliment themselves.  But what is the problem with that in fast fashion if you are just wearing items from these brands especially the basic items it's just like everyone is kind of looking something with the same cloths.  If you want something different you have to go to a design or come up with your own cloths, maybe you purchased from thrift stores I don't know, and then make your modifications.  So basically it comes traditionally with uniqueness trade</w:t>
                    </w:r>
                    <w:r>
                      <w:noBreakHyphen/>
                      <w:t xml:space="preserve">off.  Either you get this fast fashion and then everyone like or you wear something super weird you cannot find anywhere because it was not necessarily a designer but it was like a Japanese artist who designed this dress.  But it's weird.  All right.  It's not like something you see everywhere.  But yeah.  Any other examples when it comes to fast delivery.  </w:t>
                    </w:r>
                  </w:p>
                  <w:p w14:paraId="3D9904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would say Zara. </w:t>
                    </w:r>
                  </w:p>
                  <w:p w14:paraId="3249E2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can't say it.  I just said it. </w:t>
                    </w:r>
                  </w:p>
                  <w:p w14:paraId="577C188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you did.  </w:t>
                    </w:r>
                  </w:p>
                  <w:p w14:paraId="4EC63B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if you were listening.  Any other examples?   </w:t>
                    </w:r>
                  </w:p>
                  <w:p w14:paraId="25D90D6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Amazon.  </w:t>
                    </w:r>
                  </w:p>
                  <w:p w14:paraId="12E423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said it?   Amazon.  How do you think they achieve that fastness.  Especially in the states sometimes they have two day delivery.  Here they have same day delivery and they are experimenting with one hour delivery and they are just pushing that boundary like two days delivery and then one day delivery and same day delivery.  How do you think they are achieving that. </w:t>
                    </w:r>
                  </w:p>
                  <w:p w14:paraId="552DF67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have distributions in the middle of the city. </w:t>
                    </w:r>
                  </w:p>
                  <w:p w14:paraId="5F55E05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they have to pick for example distribution centers in a way that has a very large coverage.  What else might help, you or anyone else?   How do you think Amazon is becoming the fastest delivery?   </w:t>
                    </w:r>
                  </w:p>
                  <w:p w14:paraId="7C8D508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Multiple trucks and vans.  Like ordering for the same company they have the same trucks and they are able to use that to deliver places. </w:t>
                    </w:r>
                  </w:p>
                  <w:p w14:paraId="54568DA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They make investments in a larger transportation capacity.  So maybe if they have multiple and rather than optimize for example if I were for example going for the cheap option, I would have just had one truck, two trucks, whatever easy and I would use them to the most efficient way multiple, possible trips and what not.  If my choice is to go with the fast delivery then I have as many trucks as possible whenever there's a new order I just deploy that.  </w:t>
                    </w:r>
                  </w:p>
                  <w:p w14:paraId="178608D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KENT:... </w:t>
                    </w:r>
                  </w:p>
                  <w:p w14:paraId="0C0D84D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We're going to come to it at the end of the semester but they also do super creepy stuff.  They store all your data, your purchasing behaviour, not only yours but anyone who's kind of like you may be living in the same region, maybe have similar tastes, they classify you so then they do pre</w:t>
                    </w:r>
                    <w:r>
                      <w:noBreakHyphen/>
                      <w:t>empting shipping towards you.  Not to you but towards you like okay people who are between age 15 to 25 and living in this region seem to be purchasing this item so let me actually put as much inventory as possible closer to them.  I know that some of them will purchase it eventually so it will be radially available.  Once they purchase it it's going to be not from Ontario shipped but it's going to be shipped from Langley maybe like the closest place as possible.  So a lot of consumer antics driven towards so it doesn't have to be you can see like the spectrum of the innovation and it could be something as simple as a spoon or you could be something as complex as a very specific custom algorithm; right? But then it has to be designed for the particular purpose.  And because of that, it usually comes with a uniqueness trade</w:t>
                    </w:r>
                    <w:r>
                      <w:noBreakHyphen/>
                      <w:t xml:space="preserve">off.  If you're super unpredictable, you know, not part of the trend, whatever, you may not be guessed but if you're just like everyone else you can get your items faster.  Uniqueness, flexibility, uniqueness.  A few of you I've discussed it and you're already picking this up.  The first definition could be what we're meaning by this dimension is high number of choices.  A chance for customization.  A chance for getting what I exactly want.  Maybe you know tweaking the item.  Anyone who is familiar with build a bear and their business model.  Anyone who can explain it in one sentence.  What is it, what they do.  You all pretend you don't know and don't get a build a bear once and cry for it from your parents.  You're too cool now.  Anyone?   </w:t>
                    </w:r>
                  </w:p>
                  <w:p w14:paraId="7DADB4B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just go in there and you build your own bear with the smell that you want, the colour you want and the little cloths. </w:t>
                    </w:r>
                  </w:p>
                  <w:p w14:paraId="0BFAF2C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Let's assume that you want a plush toy and you go to the shop and then you just pick everything about it.  It's not like your parents are purchasing it from wherever it's that you can dream and build your toy that you like and the colour and the skin, the type of animal, the clothes everything ready made actually pretty fast.  So it's kind of going counter intuitive to what I'm trying to say here for that level of uniqueness it's actual pretty fast they make it in the store and freshen it up but it's not as fast as you just purchase from the </w:t>
                    </w:r>
                    <w:r>
                      <w:noBreakHyphen/>
                    </w:r>
                    <w:r>
                      <w:noBreakHyphen/>
                      <w:t xml:space="preserve"> but it offers you a lot of different almost something kind of unique like something that is very different from your friends plush toys.  It is available through modular product design again if that is your intention and if this is where you want to go for example you come up with a design that allows combination.  Some of these cloths if they were only fitting into one kind of toy and this and that, inventory management would be a disaster.  So instead we go with modular designs like all these eyes and ears and the clothes should be comparable with each other so we can come up with whatever the consumer wants; okay? Another definition is uniqueness.  It may not allow you customization but it will be so different than everything else, it will be just still considered as different than the market; right? So either you can go something unique with the flexibility options or the item itself is very unique than everything else in the market; right? So for example, when we first talked about apple I said we're going to come back to that; right? And the reason for that when apple came out with the first iPhone, every other cell phone on the market was looking like this.  Here.  What did they have that apple didn't, these ones, anyone?   You don't remember it by just by looking at the photo.  They look a bit different.  Buttons.  They have buttons.  So the screen is much smaller and apple came up with this and they were smart actually they first come up with Ipod touches.  It was like an iPhone but it wasn't a phone.  So it was just like an MP3 player listening to music and then they converted it into a cell phone and with just only a touch screen, no buttons whatsoever on the screen and then it was just this touch screen.  It was not allows you any kind of customization.  For years people were hating apple because of zero customization.  For many years you couldn't pick five different ring tones or backgrounds.  Now they are giving you like I don't know, four colours, five colours.  That's huge for apple.  For years it was just one colour, one shape, one type.  That was good enough.  It was still considered ew uniqueness it was so different than everybody else and it was providing flexibility in comparison to what else was out there.  So other examples that we can see here for the first iPhones, yes, what else.  Disney park verses other eh amusement parks like other rollercoasters and everything.  They were designing amusement parks was part of the experience itself.  So that's the worst time in a park, you don't want to wait in the queue.  The most fun part is the ride itself but if you look at how Disney land their queues are being designed even the queue wait itself or hard rock maybe this is an example for your parents.  I don't know.  But hard rock cafe verses regular bars.  Anyone knows what is different in hard rock cafe than other bars.  Any ideas?   Or any restaurant or any cafe.  Anyone who has been to a hard rock cafe before.  A few people.  What is different there?   </w:t>
                    </w:r>
                  </w:p>
                  <w:p w14:paraId="3540808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music they play?   </w:t>
                    </w:r>
                  </w:p>
                  <w:p w14:paraId="06908D4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play a music and the design but the thing is it just has a lot of memorabilia from these famous rock stars and it's very expensive but that's why you go and dine there to see what those legend sear people touch.  If those people don't mean anything to you, you don't go there so it's why they are business is kind of dying because no one is into that music anymore, that breaks my heart.  So basically doing something different than competitors can also be considered as part of uniqueness or providing way too many options so it compares them to a brick and mortar store, that's why Amazon is like the </w:t>
                    </w:r>
                    <w:r>
                      <w:noBreakHyphen/>
                    </w:r>
                    <w:r>
                      <w:noBreakHyphen/>
                      <w:t xml:space="preserve"> you know, one of the giants of today because they were the first online shop that you can purchase initially I was almost selling only what, today you can purchase anything from Amazon but they started with selling what?   </w:t>
                    </w:r>
                  </w:p>
                  <w:p w14:paraId="728867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Books. </w:t>
                    </w:r>
                  </w:p>
                  <w:p w14:paraId="75E67FD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Just the books.  And their mainly efficient that in the largest library in the largest book store you can only have up to this many titles in Amazon you could have purchased any book almost on the planet.  So that was another way of seeing this uniqueness verses fast delivery.  What happened?   Amazon we are now doing it as an example to test delivery.  So they didn't stay there, they just improved, improved and improved.  Any other examples when it comes to uniqueness?   Either so different than their competitors or offering a lot of variety, a lot of options to consumers.  </w:t>
                    </w:r>
                  </w:p>
                  <w:p w14:paraId="26C4443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[Inaudible]. </w:t>
                    </w:r>
                  </w:p>
                  <w:p w14:paraId="5278A58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You need to speak louder.  I'm old. </w:t>
                    </w:r>
                  </w:p>
                  <w:p w14:paraId="797204F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Caseify.  They design and customize phone cases.  </w:t>
                    </w:r>
                  </w:p>
                  <w:p w14:paraId="2634DC3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Anything that you can customize, phone case, it's a customize I don't know back pack or you can customize your shoes or whatever, anything like that could be considered uniqueness.  Anything that you think is just creating something so different than everything else, even though it doesn't allow too much customization between the same product it is still considered as different or a value in uniqueness in comparison to competitors.  Maybe I don't know a few years ago, the cars that you picked one was a bit different than the other.  Which one?   </w:t>
                    </w:r>
                  </w:p>
                  <w:p w14:paraId="54F1AA4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Tesla.  </w:t>
                    </w:r>
                  </w:p>
                  <w:p w14:paraId="561F819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Why?   When Tesla came out, at once the first electric car but it was the most readily available with a kind of cool design too and just like everything changed so fast.  But it was the case so when it first came out there wasn't that many readily available electric cars.  There were car brands that were investing in this and considering this for a very long time, much longer than Tesla but they came out with the highest capacity and started to distribute their cars much faster than everyone else so they were very different in comparison to everyone else.  First it was because of electric.  And then later on when there were more electric cars available, Tesla still kind of preserved their status just like the end products in terms of their design in terms of their regular updates in the software so if you purchased an older Tesla and you couldn't get the newest features so it creates a unique experience for users.  Okay so it is important and you see some successful examples and this is what happens if you mismatch your strategy.  If you can't fulfill your promise this is what happens to you.  So this is target's own </w:t>
                    </w:r>
                    <w:r>
                      <w:noBreakHyphen/>
                    </w:r>
                    <w:r>
                      <w:noBreakHyphen/>
                      <w:t xml:space="preserve"> their own words what they are values are.  We're here to help all families discover the joy of everyday life.  No company says that oh you know what our competitive advantage of target is low cost.  They don't say that.  No one says okay we're the cheapest brand in the world and whatever.  They kind of define packages in a nicer way.  So here just like reading in between the lines we can see we are here to help all families, inclusive, all families, meaning that everyone can get what we're offering.  And what else?   To discover the joy of everyday life.  Is target selling grocery?   Is target selling cloths?   Is target selling this or that?   Whatever creates joy in everyday life, target sells that meaning they have a large variety of products to offer.  So target's mission, they are competitive advantages that they want to specialize in their own words, not mine.  Their on words was the price and uniqueness, high variety and creating and giving a lot of options to their consumers.  And they </w:t>
                    </w:r>
                    <w:r>
                      <w:noBreakHyphen/>
                    </w:r>
                    <w:r>
                      <w:noBreakHyphen/>
                      <w:t xml:space="preserve"> even though they were still doing okay in United States, they existed in Canada for a while and then they failed miserably.  Does anyone remember target Canada?   Do we have target in Canada now?   Why.  Because what they were promising and what they were doing in Canada was a mismatch.  In the sense that first of all, their prices were not as affordable as they were in the United States.  Here we were having options like if you go to certain stores you could find still okay prices in comparison to target so they are not as affordable as their counterpart in United States with the competitors that we have here.  They don't have any online presence when they first rolled out and they completely missed how Canadians shop.  They were trying to do the same thing, replicate what they were doing in the United States and you may think that oh you know what, maybe not recently but in the past you may think Canada and states, why they are able to </w:t>
                    </w:r>
                    <w:r>
                      <w:noBreakHyphen/>
                    </w:r>
                    <w:r>
                      <w:noBreakHyphen/>
                      <w:t xml:space="preserve"> but here it's just like the shopping habits here and the joy of life, what a United States person like what an American thinking joy of life verses what a Canadian person thinking joy of life on average was not the same.  In Canada people are going outdoors and maybe having large gatherings with their families and this and that whereas in United States the shopping habits and items that target has or associated with joy of life are completely different. Okay.  What else?   So strategy realization, first of all what those strategies mean in Canada, they didn't understand and they couldn't support those strategy with good operation decisions either in the sense that first of all, as you can see like the shelves are empty and what not, very poor demand forecasting.  Next week we'll talk about demand forecasting and we're going to dip our toe in it.  We're not going to become forecasting experts just by one lecture but even just in one session you will see there are many different ways to estimate demand, forecasting a demand, many different model and as if you pick the wrong one, you fail miserably.  If you train your model using United States customers and try to create a Canadian brand using the historical data that you have in the United States, you fail miserably and this is exactly what happened here.  They use their own models and assume that the same will happen here.  So they were overstocking some items and stocking out in some other items to.  That is a very important example.  So I just want you to remember this example throughout this lecture.  First, demand forecasting, very important has to be occurred and then it is the steppingstone of all operational decisions that we're going to take.  All right.  If you're going to do inventory management model, picking inventory management model, decide what will be your replenishment, it should be off of your forecasting model but if your forecasting model is useless, you're going to fail as miserably as target.  Poor location selection.  So for Amazon for example we discussed they need to pick their locations correctly.  Here the urban verses suburban lifestyles, again United States and Canada are not the same.  Here we are very urban hot spots like most of the Canadian people are living in four or five major cities and the suburb presence is different.  In the United States there are certain states all together much more adopting a suburban lifestyle and poor coordination with local suppliers.  They were having all these amazing relationships with their suppliers and a lot of leveraging power on the United States suppliers but when it comes to Canada building those relationships takes time.  Canadians suppliers prioritizing you over their long</w:t>
                    </w:r>
                    <w:r>
                      <w:noBreakHyphen/>
                      <w:t>term customers takes time.  So if you just </w:t>
                    </w:r>
                    <w:r>
                      <w:noBreakHyphen/>
                    </w:r>
                    <w:r>
                      <w:noBreakHyphen/>
                      <w:t xml:space="preserve"> you know, come here and treat that as if they are going to operate like other suppliers.  There's multiple operational failures.  And also target is a large company; right? I like this example showing that if you assume that all these giant companies and what they are doing is correct all the time, it is not.  If you think that they are doing everything optimally and then the world that we are living in today is optimal, you missed my first lecture because remember all these operational failures that we discussed.  It's because poorly designed operations, same thing happening even in the largest companies.  Yes.  </w:t>
                    </w:r>
                  </w:p>
                  <w:p w14:paraId="11BBAFD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had a question. </w:t>
                    </w:r>
                  </w:p>
                  <w:p w14:paraId="6854813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be louder. </w:t>
                    </w:r>
                  </w:p>
                  <w:p w14:paraId="0CEF41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know if failed companies go to a new market like once they fail do they have a chance to get back in?   </w:t>
                    </w:r>
                  </w:p>
                  <w:p w14:paraId="519F708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It depends on the company's strategy.  I don't know if there was a specific company who went to a new market, failed, and then retried their chance and you know came back gloriously, we can look into that.  We can do that search but usually you just go all in, put a lot of </w:t>
                    </w:r>
                    <w:r>
                      <w:noBreakHyphen/>
                    </w:r>
                    <w:r>
                      <w:noBreakHyphen/>
                      <w:t xml:space="preserve"> especially in their business model, brick and mortar stores so you just go there, rent all these stores and if you fail, you fail miserably like a lot of costs but we can look into that and see if there are any persistent companies who failed five times and then... so important.  So if you pick a strategy it shouldn't just be because you like it.  You have to commit to it and make sure that your operations are actually working towards that certainty.  If they were investing things around fast delivery that is also stupid.  Because that's not their strategy; right? And here you start to get an idea so I started with one kind of strategic priority and then now with another example we see when they were successful in United States they were mixing the two.  So low cost and uniqueness or high quality at the same time and just like good food, mixing this strategy and targeting both could be a good idea so the idea here is that for example fast food, even the McDonalds example here, not necessarily only focussing on low costs; right? They are also very, very fast.  So you can mix cost, had low cost and speed as a successful strategy.  And if you can achieve dominance in two strategies instead of one there's a better chance that you will become a global leader.  In the fine dining again the item is not only high quality because that's why you were picking a quadrant like a corner rather than the tip of it because you were inherently understanding that a fine Italian restaurant were combining quality and uniqueness together and that's why we were picking the corner.  So what we are going to do next is if your target is, these three types of customers, what would be the operational decisions, sorry, what would be the operational directions.  Okay and for this we have a main quest in the sense that you will get participation points.  And I know that in the first class I said no matter what you answer you will get points.  But for this particular question only, you will get points only if you answer correctly.  </w:t>
                    </w:r>
                  </w:p>
                  <w:p w14:paraId="6CACDEF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We can't access it.  So the assignment </w:t>
                    </w:r>
                    <w:r>
                      <w:noBreakHyphen/>
                    </w:r>
                    <w:r>
                      <w:noBreakHyphen/>
                      <w:t xml:space="preserve"> </w:t>
                    </w:r>
                  </w:p>
                  <w:p w14:paraId="3EF236C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 am update it.  Just let me finish.  So here, the idea is that you just need to pick the correct answer so read them carefully; okay? The problem is that with the multiple choice questions, I couldn't find the canvas option to give you points whatever you pick.  So you have to pick it correctly but it's very easy.  Okay?   So what we're going to do is we're going to do this activity and take a break at the same time.  I will give you 20 minutes.  Either you take a break and come back and answer these questions or answer the questions and then take a break.  Okay?   Regardless we're going to reconvene at 4:45.  I'm going to update the thing in a second.  So if you refresh your canvas page you should be able to see this now hopefully.  You need to refresh.  And the access code was... the activity will automatically shut off at 4:45 so please make sure you turn in your answers by 4:45.  And don't text your access code to your friends who are not in class.  Yes, you can take a break, you can just answer your questions.  If you have any issues, raise your hand.  I'm here to help you.  For any kind of in</w:t>
                    </w:r>
                    <w:r>
                      <w:noBreakHyphen/>
                      <w:t xml:space="preserve">class activity you can check with your friends, you can compare your answers, you can learn from each other.  That is perfectly fine.   </w:t>
                    </w:r>
                  </w:p>
                  <w:p w14:paraId="6D2BEE6B"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49666A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w:t>
                    </w:r>
                  </w:p>
                  <w:p w14:paraId="7909918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one last stretch but your Friday night.  And this section we're going to learn our first formula, which is an easy one and then we're going to talk about at the end of the session I'm going to briefly talk about the group project.  All the instructions associated with the group project are uploaded on the website anyways but I'm going to go over it very quickly so that there are no muddy points in your point; okay? So most of you got the answers correct so no need for me to go over it one more time I guess but if you have any questions, if you are getting your answer from your neighbour but unsure why that was correct, please come and find me after the class.  I will be happy to explain why that was the answer; okay? So the beginning of the class I was keep telling you that traditionally.  Traditionally we assume a tradeoff between price and quality.  Traditionally we assume a trade</w:t>
                    </w:r>
                    <w:r>
                      <w:noBreakHyphen/>
                      <w:t>off between uniqueness or customization with fast delivery.  Nowadays business model are completely different; right? Because today's consumer is entitled.  They want everything all at once and there are companies who are providing you with everything all at once; right? Let's think about these business model and as their main competitors when they first came out.  User verses taxi or public transportation or however you like it.  In comparison to taxis, it was cheaper.  It was more convenient or unique in the sense that you could pick and choose where it can be picked up and what kind of car you want and this and that.  It was sometimes faster because there were more cars on the street rather than you know you call a taxi station and then they send you a taxi; right? And in terms of quality, like some of the Uber drivers are over friendly sometimes just to get the five stars they don't leave you alone and they give you like a mint and a water and if you need chargers, chargers are there and sometimes it's too much but it's definitely different than the quality of the taxi drivers.  When Netflix first came out at once the streaming service.  It was just like a block buster where you can go brick and mortar store where you could have rent physical copies of movies.  I know I sound ancient but that is true.  But then the streaming service of Netflix in comparison to the alternatives if you want to watch a movie or a show what were the alternatives?   Either wait for the time of that show on TV and then you couldn't stop if you had to pee really bad you were missing some parts of it unless you were Tivoing it or you go to movie theatres.  It is more flexible, no.  Is it cheaper back then it was just like even maybe today Netflix subscription fee or streaming subscription fees are cheaper if you compare to the price of movie tickets.  And you can watch as many movies as you want in terms of fast delivery, nothing can be as fast as you're watching something from your couch.  So basically there was an improvement on every single dimension in comparison to traditional business models.  How did we achieve that?   How do we make sure we're the next big thing or our company, not necessarily the next big thing with you but maybe at least combining two strategies instead of one.  If you're extending it two how about add a third.  How can I go better and better in every single dimension, continuous improvement and just breaking down operations and looking at it bit by bit and getting a better supplier, making more training available for your staff and coming up with a better design, investment in prior </w:t>
                    </w:r>
                    <w:r>
                      <w:noBreakHyphen/>
                    </w:r>
                    <w:r>
                      <w:noBreakHyphen/>
                      <w:t xml:space="preserve"> everything that we discussed today bit by bit quality </w:t>
                    </w:r>
                    <w:r>
                      <w:noBreakHyphen/>
                    </w:r>
                    <w:r>
                      <w:noBreakHyphen/>
                      <w:t xml:space="preserve"> in order to achieve that precision you need to have the same standards.  It was mentioned that doesn't matter where I purchase by domino pizza you will have the same amount of cheese and what not.  And facility infrastructure, facilities for example Amazon in order to excel at fast delivery you need to expand your transportation network and so on and so forth.  So you might need to make investments and they will come up with some return and I'm not talking about the financial investments or financial returns here and the operational investment and operational returns.  So this is what you came up with three different alternatives for dominos pizza I can invest in this conveyor belt or I can create these new spoons or this or that.  They have different prices, they have different impacts in the output.  How fast you're doing it, how much money you can generate.  Which direction would you go first?   Does it even make sense for me to adopt this particular innovation over the other one; right? So obviously that question is not as simple as just by </w:t>
                    </w:r>
                    <w:r>
                      <w:noBreakHyphen/>
                    </w:r>
                    <w:r>
                      <w:noBreakHyphen/>
                      <w:t xml:space="preserve"> you know, finding one number but you can sometimes eliminate so many different items because when you started to come up with these ideas it's easy to come up with ideas, it's easy to come up with improvements.  It is harder to pick the which one is better an the other.  So for this we use something very simple called productivity.  Here you have three different product designers and you don't know which one to invest in first.  Let's see, there are three different product designs and each of them have different R&amp;D costs, different production costs, once you achieve that technology they will have different production costs per car and there are estimated demands over the lifetime of these designs.  And at the end of their lifetime maybe you need to do another round of innovations and then you come up with a new design; okay? So for example here you're selling more cars and much less prices associated with that.  If they look like it will be an obvious option but still, we need some more input.  Just think how would you answer this question.  In operations, we never answer with our gut.  We never answer any question without making any sort of computations.  We always calculate, calculate, calculate and then back up our answers, back up our decisions with numbers.  We say that yes, I think this is the way to go and here's the receipt; right? And at any point, especially during the final projects, or the midterm if you say that the answer is five because I say so, we're going to do this improvement because we think it is better, you will get zero.  I don't care what you think.  Show me the receipt.  Show me the calculations behind your decision.  How did you arrive at that decision.  Making some calculations.  So what is this product to measure.  Maybe you can see it in different contexts as well.  It's the ratio of the outputs of that </w:t>
                    </w:r>
                    <w:r>
                      <w:noBreakHyphen/>
                    </w:r>
                    <w:r>
                      <w:noBreakHyphen/>
                      <w:t xml:space="preserve"> you know, company, operation, vision, whatever.  And divided by the inputs.  Obviously we need to convert everything apple to apple so you cannot divide </w:t>
                    </w:r>
                    <w:r>
                      <w:noBreakHyphen/>
                    </w:r>
                    <w:r>
                      <w:noBreakHyphen/>
                      <w:t xml:space="preserve"> I don't know, this would be the number of items that I will sell and this is the inputs or costs required like I believe we try to convert everything to dollar values.  So outputs divided by inputs.  What kind of inputs are we talking about?   All these designs, all these different divisions might require different levels of labour, maybe, different levels of energy, could be.  Different capital, different raw materials, they have all different costs associated with that; right? We merge them all together as our inputs.  And then out put usually this is always money.  So how much money I will generate out of this new system, new design; okay? Let's see an example.  So the over all output this could be revenue, this could be sales, this could be something monetary divided by all the operational inputs, labour, capital, material, energy and dollar values.  So that revenue divided by total expenses.  So let's do an example together.  Let's assume that I'm producing </w:t>
                    </w:r>
                    <w:r>
                      <w:noBreakHyphen/>
                    </w:r>
                    <w:r>
                      <w:noBreakHyphen/>
                      <w:t xml:space="preserve"> high end high quality, and each is solid for 10 $.  And 500 labour hours are required for this production.  And the labour rate $9 per hour.  Never, this is too low.  Below humane rates but let's assume this is the case for the time being.  And cost of cocoa, $5,000 total.  And the amount of cocoa I need would cost $5,000.  And cost of other raw materials such as oil, nuts, whatever.  And $25,000 so this MFP, multifactor productivity, why multifactor because you're factoring labour, raw material, everything together and it's calculated as the output divided by the input.  What is the output of this operation, is the money that I generate.  After the sales.  How many items I will sell, 10,000.  And each bottle is sold for $10 so my output would be 10,000time 10 and divided by again and I will convert it into dollar values, 500 labour hours go into this production of 10,000 units times for every hour I'm paid $9 per hour.  So these hours will cancel out plus the raw material cost so + 5,000 plus 25,000.  And my multifactor productivity for this existing system is 290.  So what?   I calculated this number, then what?   Is this good?   Is this bad?   Is this productive?   Is this not productive.  First of all, this is unit less.  In this course I'm obsessed with units and exams but this particular measure, that's why I divided by 25 $.  But is this good.  By itself it is meaning less.  That number is only relevant when I try to compare different designs remember what question that I'm trying to answer, and among these designs, among these innovations which one should I pick.  First maybe you want to calculate your existing productivity and you maybe compare it with the innovations or with these different designs you can compare their productivity with each other.  By itself, 290 doesn't mean much.  The only thing it says, at least my outputs are greater than my inputs so I'm generating more value than I'm spending.  So typically we prefer productivity greater than 1.  If you're talking about it for profit organization.  If it's for not for profit organization, you can't make profit actually so you want to have something closer to 1.  You never want it less than 1.  If you have less than 1 even if you're a nonprofit, what happens.  Exactly what is happening right now, des sit and they merged two sections for this class.  There used to be two sections and they merge it because now a single professor can teach everyone.  So we calculate it and then we compare it with other alternatives.  So let's decide if you want to invest in </w:t>
                    </w:r>
                    <w:r>
                      <w:noBreakHyphen/>
                    </w:r>
                    <w:r>
                      <w:noBreakHyphen/>
                      <w:t xml:space="preserve"> for example, personal training.  I'm already excelling at high quality; right? High quality chocolate milk, I'm there.  Can I do it with less costs now?   Because now we know that businesses are not seeing those as trade</w:t>
                    </w:r>
                    <w:r>
                      <w:noBreakHyphen/>
                      <w:t>offs.  They want to excel on everything.  How can I for example reduce my costs?   I may actually invest in maybe some personal training it will cost at the beginning a bit so I will increase my costs but hopefully it will also increase my outputs or maybe reduce some other costs; right? Let's see if it makes sense.  After the training, they can now my workers can now produce the same amount of bottles in only 350 hours.  It used to be 500.  This training costs will be $6,000.  Is this a good investment or not.  Let me calculate the new productivity.  My output is the same.  But my inputs change.  So first of all, I'm spending less on the labour.  But in order to achieve that, I am spending more on the training.  Is this trade</w:t>
                    </w:r>
                    <w:r>
                      <w:noBreakHyphen/>
                      <w:t>off </w:t>
                    </w:r>
                    <w:r>
                      <w:noBreakHyphen/>
                    </w:r>
                    <w:r>
                      <w:noBreakHyphen/>
                      <w:t xml:space="preserve"> no.  How do I compare that.  I compare this number with this number.  Since the productivity is reduced sometimes you can see I will </w:t>
                    </w:r>
                    <w:r>
                      <w:noBreakHyphen/>
                    </w:r>
                    <w:r>
                      <w:noBreakHyphen/>
                      <w:t xml:space="preserve"> so this is very obvious.  I will make your life harder sometimes your sales will increase and your profit will increase and still without making the calculations you will see that your productivity not.  So there is a reality check this is not about the exams or anything.  But if you think about in a more realistic case after one session of training, usually you don't produce only one bench of 10,000; right? You may actually do </w:t>
                    </w:r>
                    <w:r>
                      <w:noBreakHyphen/>
                    </w:r>
                    <w:r>
                      <w:noBreakHyphen/>
                      <w:t xml:space="preserve"> so after this 6,000 you may actually produce more benches than this 10,000 and in that case you will just reflect the costs here either for the over all output or you would just take the portion of the training that your training would be associated with a single.  So you can also calculate the maximum amount you would be willing to pay for this training; right? Rather than saying that is this okay or not.  We can be smarter.  We can actually count even more managerial insights how so you will just put an "X" here, unknown, so everything stays the same but you don't want the training costs.  You know that if the training cost 6,000, it's not worth it but maybe it would break even if I only pay 4,000.  If I only pay 1,000.  'Cause you might be on the market for different trainers; right? Different companies who might provide the same service and one of them is cheaper maybe and then you would go with that.  So it's also good to know what would be the maximum amount you would be willing to pay for this training.  And for that we will do something like this.  So it's just like you will just treat this as a numerical, "X" and everything else is staying the same and you will solve for X and then you would see what would be the maximum amount you would be willing to pay.  High school math.  I'm not going to teach you how to solve this equation.  Just go and ask your high school teacher.  So if you do that calculation, it will give you this.  You don't even need to ask every single trainer what is your cost what is your cost.  You can just open the request and see if anyone is willing to do that job for this price or not.  This is the maximum amount that you will be willing to pay for this particular training which would make your workers as productive as producing this 10,000 benches instead of 100 dollar, 1332.  So let's do another exercise together.  Let's calculate my productivity.  Let's assume </w:t>
                    </w:r>
                    <w:r>
                      <w:noBreakHyphen/>
                    </w:r>
                    <w:r>
                      <w:noBreakHyphen/>
                      <w:t xml:space="preserve"> I know this is not the correct number.  Let's assume student tuition at Beedie is $200 per course per credit.  Not for the semester, not for this </w:t>
                    </w:r>
                    <w:r>
                      <w:noBreakHyphen/>
                    </w:r>
                    <w:r>
                      <w:noBreakHyphen/>
                      <w:t xml:space="preserve"> I still know this is lower than what you pay in tuition but per course per credit.  This course is how many credits.  Three credits.  So the average class size for a typical 3 credit course let's assume it's 50 students and I know here we have 100.  Energy costs per course, the lighting, the computers, for the whole semester are $4,000.  Material costs because every once in a while I will distribute you something maybe in paper and we're going to do some in</w:t>
                    </w:r>
                    <w:r>
                      <w:noBreakHyphen/>
                      <w:t xml:space="preserve">class fun activities and for those let's assume it's $20 per student per course.  And the over head costs, my costs, staff costs, this is that.  In total are 25,000 per course.  What is SFU's total multifactor productivity per course.  Let's calculate this together.  First we need to identify the inputs and the outputs of this process.  So what are the inputs.  Anyone?   Yes. </w:t>
                    </w:r>
                  </w:p>
                  <w:p w14:paraId="7F218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$200 for tuition. </w:t>
                    </w:r>
                  </w:p>
                  <w:p w14:paraId="44179AB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Input.  That is the output.  What is SFU generating?   Tuition value.  So from this process, from your perspective, this is your input.  You're right.  From the school's perspective, this is the money, this is the value that they are generating.  So the tuition is the output.  In order to get it, SFU has to spend what, the inputs.  What are the inputs?   Anyone?   So the output is tuition.  Do we agree on that?   Makes sense?   What are the inputs for SFU.  What SFU puts in the system to get that tuition money. </w:t>
                    </w:r>
                  </w:p>
                  <w:p w14:paraId="589809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costs. </w:t>
                    </w:r>
                  </w:p>
                  <w:p w14:paraId="5BA68AE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Energy costs.  What else. </w:t>
                    </w:r>
                  </w:p>
                  <w:p w14:paraId="1F2B86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3D0DA8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 cost.  What else. </w:t>
                    </w:r>
                  </w:p>
                  <w:p w14:paraId="5E5BC8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0223F81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Everything else.  So the output is tuition and everything else in this particular question are the inputs.  Once we identify that, it's easy because we just need to take the outputs divided by </w:t>
                    </w:r>
                    <w:r>
                      <w:noBreakHyphen/>
                    </w:r>
                    <w:r>
                      <w:noBreakHyphen/>
                      <w:t xml:space="preserve"> let's do it.  And you're going to help me because I'm going to write it on the next slide and you're going to tell me what are inputs and outputs and this will look a bit ugly.  Okay.  So first of all, here it's the outputs, equals what is the output.  Tuition.  Which is 200 </w:t>
                    </w:r>
                    <w:r>
                      <w:noBreakHyphen/>
                    </w:r>
                    <w:r>
                      <w:noBreakHyphen/>
                      <w:t xml:space="preserve"> super ugly, I'm going to find the solution to this but this is ugly.  $200 per course per credit so we're completing it per course anyways.  How many credits the course was, three credits per course.  What else?   </w:t>
                    </w:r>
                  </w:p>
                  <w:p w14:paraId="38F0D6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0A7057C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why?   Number of students.  It's not like one of you just pay for it and everyone else can take this course for free.  Everyone needs to pay separately.  So 50 students so this is my output.  This is equal to?   30,000.  30K.  Super ugly.  What are the inputs.  Let's start with the easy ones, the ones that we are not going to multiply by anything.  What were those?   </w:t>
                    </w:r>
                  </w:p>
                  <w:p w14:paraId="12E31B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w:t>
                    </w:r>
                  </w:p>
                  <w:p w14:paraId="2D9CDA7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was it?   </w:t>
                    </w:r>
                  </w:p>
                  <w:p w14:paraId="75758C0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3989B3F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2CB14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73D1FAA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4,000.  Wow.  What else?   </w:t>
                    </w:r>
                  </w:p>
                  <w:p w14:paraId="598ADA9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3EF1F7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63BF3EB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25,000.  </w:t>
                    </w:r>
                  </w:p>
                  <w:p w14:paraId="3AD5D3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25K.  When I wrote it here it will be very dark that's why I'm not writing on the board.  What else?   What?   </w:t>
                    </w:r>
                  </w:p>
                  <w:p w14:paraId="381A6B4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89364F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995BC4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 times. </w:t>
                    </w:r>
                  </w:p>
                  <w:p w14:paraId="0064305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20 times because this is per student.  20 times </w:t>
                    </w:r>
                    <w:r>
                      <w:noBreakHyphen/>
                    </w:r>
                    <w:r>
                      <w:noBreakHyphen/>
                      <w:t xml:space="preserve"> </w:t>
                    </w:r>
                  </w:p>
                  <w:p w14:paraId="1E9EE6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50F20AA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Anything else?   No.  What is it?   </w:t>
                    </w:r>
                  </w:p>
                  <w:p w14:paraId="708F352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1. </w:t>
                    </w:r>
                  </w:p>
                  <w:p w14:paraId="40F80C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1.  Usually it's not as perfect as this because SFU is nonprofit I put the numbers in a way we end up with 1.  But do you understand, how we calculate outputs divided by inputs no matter shape or form all you need to do is this is basically what we're going to do for the rest of the semester.  We're going to look into a system which is usually described in English we're going to convert it into the language of math, do some calculations, and then we're going to convert or translate it back to English; okay? So here what I can see after this calculation is done yeah SFU is a nonprofit, doing great.  Is this the reality?   </w:t>
                    </w:r>
                  </w:p>
                  <w:p w14:paraId="06FF1FEF"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[shakes head] </w:t>
                    </w:r>
                  </w:p>
                  <w:p w14:paraId="0478C6A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But that's all right.  Let's assume I want to improve this productivity, how can I do?   </w:t>
                    </w:r>
                  </w:p>
                  <w:p w14:paraId="2868C7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Increase tuition. </w:t>
                    </w:r>
                  </w:p>
                  <w:p w14:paraId="56C6285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 can increase tuition.  Do we want to do that, no.  What else?   </w:t>
                    </w:r>
                  </w:p>
                  <w:p w14:paraId="0B05764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Cut the costs.  </w:t>
                    </w:r>
                  </w:p>
                  <w:p w14:paraId="6B976D3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Cut the costs.  How can I cut the costs?   </w:t>
                    </w:r>
                  </w:p>
                  <w:p w14:paraId="2B46A92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Maybe find better materials. </w:t>
                    </w:r>
                  </w:p>
                  <w:p w14:paraId="50D34D7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Materials or ask the professors to use less paper.  To be better at technology.  What else?   So for example, for the same amount of teaching required, merging classes is a solution; right? So it's just the same prof, same overhead, same energy but at the same time I'm teaching twice as much students.  That is a way to increase my productivity.  What else?   Yes.  </w:t>
                    </w:r>
                  </w:p>
                  <w:p w14:paraId="554F154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Bring international students. </w:t>
                    </w:r>
                  </w:p>
                  <w:p w14:paraId="55F0698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speak louder. </w:t>
                    </w:r>
                  </w:p>
                  <w:p w14:paraId="030E7D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International students. </w:t>
                    </w:r>
                  </w:p>
                  <w:p w14:paraId="5DE5D6B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so. </w:t>
                    </w:r>
                  </w:p>
                  <w:p w14:paraId="556BAF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they bring more money. </w:t>
                    </w:r>
                  </w:p>
                  <w:p w14:paraId="1F39DE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Their tuition is not the same.  Instead of what we're doing now, banning international students.  Does it make sense?   No.  So the idea is that in order to improve productivity and some of the answers could be very dark but real is that either you increase your output or decrease your input.  You should do it in many ways in order to cut the costs and whatever you don't do it in a main way but for those we talk about in another course called sustainable operations so here we're going to focus on how to do things like efficient first; okay? So now we're going to do this in</w:t>
                    </w:r>
                    <w:r>
                      <w:noBreakHyphen/>
                      <w:t xml:space="preserve">class activity.  You're going to complete the productivity of these three designs; okay? New product design, new product design, new product design, costs are given.  Anything missing?   In order to calculate the productivity, what else would you need.  I know all the costs. </w:t>
                    </w:r>
                  </w:p>
                  <w:p w14:paraId="0A2B1BB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Out put. </w:t>
                    </w:r>
                  </w:p>
                  <w:p w14:paraId="32D33C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Out put.  I need to know how much I should sell these cars.  So I want you to calculate the productivities of these three cars again on canvas; okay? And this time you're going to get points for any generative attempt so any reasonable attempt.  So if the productivity is 10 and you write 10 million.  Come on.  If you try to calculate it, even if it's wrong you're going to get points; okay? You have to be quick for this and then afterwards I'm going to talk about the final project very briefly; okay? Very, very briefly.  What would be super efficient is that you would calculate this once in excel and then just drag it down for all of these parameters.  Usually you calculate it once, be you put all the inputs and then do it in excel.  This class it will always be like a smart idea to have it in excel later on.  </w:t>
                    </w:r>
                  </w:p>
                  <w:p w14:paraId="6CD6580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75FCA4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Okay so very briefly I will talk about the project.  You can still enter your answers until 5:20 but I just need 5 minutes of your time while I explain this; okay? So if you read our syllabuses, five more minutes, people.  Focus.  </w:t>
                    </w:r>
                  </w:p>
                  <w:p w14:paraId="783C719D"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1DF7E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if you read the syllabuses, we have a final group project which is going to be a competition at the end of the semester; right? All instructions that you need is here.  And what I want is you to finalize your groups until next week.  How can you do that?   And you don't have to be in a group.  If you don't have as many friends, that's okay, I will put you in a group anyways but you can go to people, and then for the final project groups you can put yourself in a group that you like or you can </w:t>
                    </w:r>
                    <w:r>
                      <w:noBreakHyphen/>
                    </w:r>
                    <w:r>
                      <w:noBreakHyphen/>
                      <w:t xml:space="preserve"> you know, join forces with your peers.  Yes?   </w:t>
                    </w:r>
                  </w:p>
                  <w:p w14:paraId="360ADF2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I see the code again. </w:t>
                    </w:r>
                  </w:p>
                  <w:p w14:paraId="5A1FB92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Code is magic 8 so the group project is about finding a company, you can see all the project instructions on canvas.  It's about finding a group of five or six people. </w:t>
                    </w:r>
                  </w:p>
                  <w:p w14:paraId="0E0DF84A"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8FAE5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 am hearing a lot of talking there so for 4 minutes I don't want to hear anything.  So you just find a company, a data set that you like, and then here it explains where you can find this data; right? And you're going to collect some data analysis starting with the demand forecasting which we're going to learn next week.  And then you will have some analytics and some checks at the end of the semester.  And at the end of the semester, closer to the last week you're going to upload a 3 minute video by your group and a PowerPoint presentation.  In that video you can show whatever but ideally all these steps and how great operations managers you are; okay? The up to top ten groups, I don't have to pick ten if the quality is low.  But if the quality is high, up to ten groups will be finalists.  And they will present here in the last week of the semester in front of a panel of expert judges and can collectively we're going to crown the winner, second place and third place and everything; okay? So what are the benefits of that?   So first of all, the first step you need to finalize your groups by next week.  If you don't have groups, if your group is unfinished, I will add people to your groups or if you couldn't find anyone, I can assign you to a group that I like.  So if you do not want to be with certain people or whatever, my recommendation is to fill your groups as soon as possible and then you will let me know what your data set is, what company you will work on, and project proposal I'll ask for it and the video.  I mean going to give more detailed instructions at every step.  I'm going to remind you okay next week in two weeks please you know do this step and what not.  But now I'm giving you the overview so that you can pick your group members accordingly as I've said last week I don't want you to pick your best buddying if you don't want to fail; right? Usually you want people who are strong in excel or this and that or do video creation or PowerPoint presenters.  And in a few weeks to be particular by June 13</w:t>
                    </w:r>
                    <w:r>
                      <w:rPr>
                        <w:vertAlign w:val="superscript"/>
                      </w:rPr>
                      <w:t>th</w:t>
                    </w:r>
                    <w:r>
                      <w:t xml:space="preserve"> I will ask for data sets and companies.  So start thinking about these.  All these instructions are available on canvas under the group project.  Just read about it, start thinking about it.  Finalize your groups, try to finalize your groups by next week and the remaining people I will find a group.  See you next week. </w:t>
                    </w:r>
                  </w:p>
                  <w:p w14:paraId="5C408FC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3D928A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2CF85FB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F7C9DE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5DF0C993" w14:textId="7AC3CB56" w:rsidR="00776578" w:rsidRPr="002E392D" w:rsidRDefault="00DF1049" w:rsidP="00DF1049">
                    <w:pPr>
                      <w:spacing w:after="0" w:line="268" w:lineRule="exact"/>
                      <w:ind w:left="20" w:right="-56"/>
                      <w:rPr>
                        <w:rFonts w:ascii="Courier New" w:eastAsia="Courier New" w:hAnsi="Courier New" w:cs="Courier New"/>
                        <w:b/>
                        <w:bCs/>
                        <w:position w:val="2"/>
                        <w:sz w:val="24"/>
                        <w:szCs w:val="24"/>
                        <w:lang w:val="en-CA"/>
                      </w:rPr>
                    </w:pPr>
                    <w:r>
                      <w:t>Uncertified (Draft) Verbatim Transcript</w:t>
                    </w:r>
                    <w:r w:rsidR="0076759D">
                      <w:rPr>
                        <w:rFonts w:ascii="Courier New" w:eastAsia="Courier New" w:hAnsi="Courier New" w:cs="Courier New"/>
                        <w:b/>
                        <w:bCs/>
                        <w:position w:val="2"/>
                        <w:sz w:val="24"/>
                        <w:szCs w:val="24"/>
                        <w:lang w:val="en-CA"/>
                      </w:rPr>
                      <w:t>,</w:t>
                    </w:r>
                    <w:r w:rsidR="005936A3">
                      <w:rPr>
                        <w:rFonts w:ascii="Courier New" w:eastAsia="Courier New" w:hAnsi="Courier New" w:cs="Courier New"/>
                        <w:b/>
                        <w:bCs/>
                        <w:position w:val="2"/>
                        <w:sz w:val="24"/>
                        <w:szCs w:val="24"/>
                        <w:lang w:val="en-CA"/>
                      </w:rPr>
                      <w:t xml:space="preserve"> 2025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78"/>
    <w:rsid w:val="00002880"/>
    <w:rsid w:val="00002B01"/>
    <w:rsid w:val="00003A73"/>
    <w:rsid w:val="00003C25"/>
    <w:rsid w:val="00006B7F"/>
    <w:rsid w:val="00006C22"/>
    <w:rsid w:val="00006D25"/>
    <w:rsid w:val="00007019"/>
    <w:rsid w:val="00011B34"/>
    <w:rsid w:val="00012C2C"/>
    <w:rsid w:val="000164A1"/>
    <w:rsid w:val="00020D77"/>
    <w:rsid w:val="00021978"/>
    <w:rsid w:val="000233C0"/>
    <w:rsid w:val="00023EFF"/>
    <w:rsid w:val="00023FF2"/>
    <w:rsid w:val="0002694F"/>
    <w:rsid w:val="000340D7"/>
    <w:rsid w:val="000349A2"/>
    <w:rsid w:val="00034A46"/>
    <w:rsid w:val="00034E09"/>
    <w:rsid w:val="00036D42"/>
    <w:rsid w:val="00036F53"/>
    <w:rsid w:val="000377EE"/>
    <w:rsid w:val="00037DC5"/>
    <w:rsid w:val="00046F2C"/>
    <w:rsid w:val="000473E7"/>
    <w:rsid w:val="000479D9"/>
    <w:rsid w:val="00047C27"/>
    <w:rsid w:val="000519B1"/>
    <w:rsid w:val="0005599A"/>
    <w:rsid w:val="000562C6"/>
    <w:rsid w:val="00060D15"/>
    <w:rsid w:val="000627D9"/>
    <w:rsid w:val="00063442"/>
    <w:rsid w:val="000645C8"/>
    <w:rsid w:val="0006577E"/>
    <w:rsid w:val="00066626"/>
    <w:rsid w:val="00073035"/>
    <w:rsid w:val="00073150"/>
    <w:rsid w:val="00075B9A"/>
    <w:rsid w:val="00076374"/>
    <w:rsid w:val="000825A5"/>
    <w:rsid w:val="0008657C"/>
    <w:rsid w:val="000926D7"/>
    <w:rsid w:val="0009565F"/>
    <w:rsid w:val="0009657E"/>
    <w:rsid w:val="00096EAF"/>
    <w:rsid w:val="000A19E4"/>
    <w:rsid w:val="000A1C51"/>
    <w:rsid w:val="000A2D42"/>
    <w:rsid w:val="000A4731"/>
    <w:rsid w:val="000A4FC6"/>
    <w:rsid w:val="000A70C5"/>
    <w:rsid w:val="000B272C"/>
    <w:rsid w:val="000C1B0B"/>
    <w:rsid w:val="000D00EB"/>
    <w:rsid w:val="000D58C6"/>
    <w:rsid w:val="000E1FE6"/>
    <w:rsid w:val="000E68A2"/>
    <w:rsid w:val="000F001B"/>
    <w:rsid w:val="000F481D"/>
    <w:rsid w:val="000F4C11"/>
    <w:rsid w:val="000F68C1"/>
    <w:rsid w:val="000F73C5"/>
    <w:rsid w:val="0010067F"/>
    <w:rsid w:val="0010072D"/>
    <w:rsid w:val="001008F0"/>
    <w:rsid w:val="00105736"/>
    <w:rsid w:val="00110BD1"/>
    <w:rsid w:val="00111036"/>
    <w:rsid w:val="00112725"/>
    <w:rsid w:val="00114263"/>
    <w:rsid w:val="0011494C"/>
    <w:rsid w:val="00116623"/>
    <w:rsid w:val="00116669"/>
    <w:rsid w:val="00117A89"/>
    <w:rsid w:val="00117C98"/>
    <w:rsid w:val="00120E0B"/>
    <w:rsid w:val="00121D88"/>
    <w:rsid w:val="00126481"/>
    <w:rsid w:val="00127C6F"/>
    <w:rsid w:val="001365F9"/>
    <w:rsid w:val="00143DF7"/>
    <w:rsid w:val="001442EC"/>
    <w:rsid w:val="00145339"/>
    <w:rsid w:val="00145F93"/>
    <w:rsid w:val="00151490"/>
    <w:rsid w:val="00152D5D"/>
    <w:rsid w:val="0016081E"/>
    <w:rsid w:val="0016386A"/>
    <w:rsid w:val="001639DB"/>
    <w:rsid w:val="00164E64"/>
    <w:rsid w:val="00172183"/>
    <w:rsid w:val="00172ABB"/>
    <w:rsid w:val="00175307"/>
    <w:rsid w:val="00176894"/>
    <w:rsid w:val="00177C43"/>
    <w:rsid w:val="00180C0D"/>
    <w:rsid w:val="00182A45"/>
    <w:rsid w:val="00182EA3"/>
    <w:rsid w:val="001839B7"/>
    <w:rsid w:val="00187B19"/>
    <w:rsid w:val="00190AC5"/>
    <w:rsid w:val="001922E8"/>
    <w:rsid w:val="00197620"/>
    <w:rsid w:val="001A068B"/>
    <w:rsid w:val="001A18EE"/>
    <w:rsid w:val="001A3734"/>
    <w:rsid w:val="001A4BB8"/>
    <w:rsid w:val="001A55F4"/>
    <w:rsid w:val="001A5AD3"/>
    <w:rsid w:val="001A6EB4"/>
    <w:rsid w:val="001B0151"/>
    <w:rsid w:val="001B0351"/>
    <w:rsid w:val="001B0557"/>
    <w:rsid w:val="001B28F0"/>
    <w:rsid w:val="001B30CE"/>
    <w:rsid w:val="001C20A7"/>
    <w:rsid w:val="001C24B6"/>
    <w:rsid w:val="001C337E"/>
    <w:rsid w:val="001C697A"/>
    <w:rsid w:val="001C7062"/>
    <w:rsid w:val="001C74FC"/>
    <w:rsid w:val="001D25D8"/>
    <w:rsid w:val="001D4AF5"/>
    <w:rsid w:val="001D6C0F"/>
    <w:rsid w:val="001E153B"/>
    <w:rsid w:val="001E1B4F"/>
    <w:rsid w:val="001E2A07"/>
    <w:rsid w:val="001E3E02"/>
    <w:rsid w:val="001E7B18"/>
    <w:rsid w:val="001F0430"/>
    <w:rsid w:val="001F2A7A"/>
    <w:rsid w:val="001F3B2D"/>
    <w:rsid w:val="001F61DA"/>
    <w:rsid w:val="001F6F8F"/>
    <w:rsid w:val="001F7684"/>
    <w:rsid w:val="00203E34"/>
    <w:rsid w:val="00207E8E"/>
    <w:rsid w:val="002104AB"/>
    <w:rsid w:val="0021112E"/>
    <w:rsid w:val="00211314"/>
    <w:rsid w:val="002121F2"/>
    <w:rsid w:val="00213CA5"/>
    <w:rsid w:val="0021468A"/>
    <w:rsid w:val="00214D0D"/>
    <w:rsid w:val="00215280"/>
    <w:rsid w:val="0021744B"/>
    <w:rsid w:val="00221902"/>
    <w:rsid w:val="0022253D"/>
    <w:rsid w:val="00223BA6"/>
    <w:rsid w:val="002242C8"/>
    <w:rsid w:val="00232D1F"/>
    <w:rsid w:val="0023516F"/>
    <w:rsid w:val="00235345"/>
    <w:rsid w:val="00235BC3"/>
    <w:rsid w:val="00236654"/>
    <w:rsid w:val="002366F8"/>
    <w:rsid w:val="002425A6"/>
    <w:rsid w:val="00243BEA"/>
    <w:rsid w:val="00247EDB"/>
    <w:rsid w:val="00253A61"/>
    <w:rsid w:val="0025482D"/>
    <w:rsid w:val="00256439"/>
    <w:rsid w:val="00256D17"/>
    <w:rsid w:val="00260C46"/>
    <w:rsid w:val="00261178"/>
    <w:rsid w:val="002628A1"/>
    <w:rsid w:val="00270ACA"/>
    <w:rsid w:val="00273D36"/>
    <w:rsid w:val="0027532C"/>
    <w:rsid w:val="0027567F"/>
    <w:rsid w:val="00276EBD"/>
    <w:rsid w:val="00281416"/>
    <w:rsid w:val="00281A97"/>
    <w:rsid w:val="00281BBC"/>
    <w:rsid w:val="00282253"/>
    <w:rsid w:val="0028254C"/>
    <w:rsid w:val="00286569"/>
    <w:rsid w:val="00290B23"/>
    <w:rsid w:val="00291F37"/>
    <w:rsid w:val="002923ED"/>
    <w:rsid w:val="0029256A"/>
    <w:rsid w:val="00292790"/>
    <w:rsid w:val="0029369E"/>
    <w:rsid w:val="00294E22"/>
    <w:rsid w:val="00295367"/>
    <w:rsid w:val="002965D8"/>
    <w:rsid w:val="002A4398"/>
    <w:rsid w:val="002B0C9F"/>
    <w:rsid w:val="002B0E06"/>
    <w:rsid w:val="002B7369"/>
    <w:rsid w:val="002C219D"/>
    <w:rsid w:val="002C255F"/>
    <w:rsid w:val="002C4C63"/>
    <w:rsid w:val="002C5F3A"/>
    <w:rsid w:val="002D264C"/>
    <w:rsid w:val="002D3031"/>
    <w:rsid w:val="002D5E59"/>
    <w:rsid w:val="002E196D"/>
    <w:rsid w:val="002E1AD0"/>
    <w:rsid w:val="002E392D"/>
    <w:rsid w:val="002E3C93"/>
    <w:rsid w:val="002E696E"/>
    <w:rsid w:val="002F047C"/>
    <w:rsid w:val="002F1E5C"/>
    <w:rsid w:val="002F2C90"/>
    <w:rsid w:val="002F4596"/>
    <w:rsid w:val="002F4B01"/>
    <w:rsid w:val="002F4C68"/>
    <w:rsid w:val="002F5248"/>
    <w:rsid w:val="002F6581"/>
    <w:rsid w:val="002F65E0"/>
    <w:rsid w:val="0030301D"/>
    <w:rsid w:val="00306112"/>
    <w:rsid w:val="0030618F"/>
    <w:rsid w:val="00306515"/>
    <w:rsid w:val="00311D58"/>
    <w:rsid w:val="00314AD4"/>
    <w:rsid w:val="003155E1"/>
    <w:rsid w:val="0031712E"/>
    <w:rsid w:val="00324FB0"/>
    <w:rsid w:val="00325327"/>
    <w:rsid w:val="00330F65"/>
    <w:rsid w:val="00331397"/>
    <w:rsid w:val="003316C5"/>
    <w:rsid w:val="00332903"/>
    <w:rsid w:val="00336191"/>
    <w:rsid w:val="003365B0"/>
    <w:rsid w:val="00340857"/>
    <w:rsid w:val="003418A1"/>
    <w:rsid w:val="003434F5"/>
    <w:rsid w:val="0034648E"/>
    <w:rsid w:val="00347A1C"/>
    <w:rsid w:val="0035054D"/>
    <w:rsid w:val="0035167F"/>
    <w:rsid w:val="00354516"/>
    <w:rsid w:val="00357644"/>
    <w:rsid w:val="003614AD"/>
    <w:rsid w:val="00362564"/>
    <w:rsid w:val="00364CA7"/>
    <w:rsid w:val="003666E1"/>
    <w:rsid w:val="0037177C"/>
    <w:rsid w:val="003728BC"/>
    <w:rsid w:val="00372CBB"/>
    <w:rsid w:val="00374C90"/>
    <w:rsid w:val="00377EEF"/>
    <w:rsid w:val="0038084B"/>
    <w:rsid w:val="0038236E"/>
    <w:rsid w:val="00382AAF"/>
    <w:rsid w:val="00382FEF"/>
    <w:rsid w:val="0038462C"/>
    <w:rsid w:val="00386F4A"/>
    <w:rsid w:val="00391A98"/>
    <w:rsid w:val="0039323D"/>
    <w:rsid w:val="00395CC8"/>
    <w:rsid w:val="003A1551"/>
    <w:rsid w:val="003A1FB2"/>
    <w:rsid w:val="003A3E8F"/>
    <w:rsid w:val="003A668B"/>
    <w:rsid w:val="003A6856"/>
    <w:rsid w:val="003A6A6D"/>
    <w:rsid w:val="003B04AC"/>
    <w:rsid w:val="003B0A37"/>
    <w:rsid w:val="003B333E"/>
    <w:rsid w:val="003B5808"/>
    <w:rsid w:val="003C1990"/>
    <w:rsid w:val="003C5821"/>
    <w:rsid w:val="003C6CE8"/>
    <w:rsid w:val="003C73AF"/>
    <w:rsid w:val="003D00C7"/>
    <w:rsid w:val="003D0A86"/>
    <w:rsid w:val="003D2C01"/>
    <w:rsid w:val="003D43FD"/>
    <w:rsid w:val="003E1393"/>
    <w:rsid w:val="003E23D7"/>
    <w:rsid w:val="003E470E"/>
    <w:rsid w:val="003E47B2"/>
    <w:rsid w:val="003E515D"/>
    <w:rsid w:val="003F00ED"/>
    <w:rsid w:val="003F4D7C"/>
    <w:rsid w:val="003F7411"/>
    <w:rsid w:val="00400A4E"/>
    <w:rsid w:val="0040182E"/>
    <w:rsid w:val="00401BB5"/>
    <w:rsid w:val="00401D47"/>
    <w:rsid w:val="00403395"/>
    <w:rsid w:val="00404088"/>
    <w:rsid w:val="00405514"/>
    <w:rsid w:val="00407382"/>
    <w:rsid w:val="00407834"/>
    <w:rsid w:val="00407E6F"/>
    <w:rsid w:val="004372D6"/>
    <w:rsid w:val="0044140C"/>
    <w:rsid w:val="004438CE"/>
    <w:rsid w:val="00444C31"/>
    <w:rsid w:val="004467B4"/>
    <w:rsid w:val="00446AF8"/>
    <w:rsid w:val="0045131F"/>
    <w:rsid w:val="00452459"/>
    <w:rsid w:val="00452B84"/>
    <w:rsid w:val="0045497A"/>
    <w:rsid w:val="00460920"/>
    <w:rsid w:val="0046286B"/>
    <w:rsid w:val="004638DF"/>
    <w:rsid w:val="00470479"/>
    <w:rsid w:val="00471920"/>
    <w:rsid w:val="004744DA"/>
    <w:rsid w:val="0047461E"/>
    <w:rsid w:val="00482B64"/>
    <w:rsid w:val="00483339"/>
    <w:rsid w:val="004845C0"/>
    <w:rsid w:val="0048528B"/>
    <w:rsid w:val="00485316"/>
    <w:rsid w:val="00486EBB"/>
    <w:rsid w:val="0049190A"/>
    <w:rsid w:val="0049610A"/>
    <w:rsid w:val="004A01AB"/>
    <w:rsid w:val="004A07AC"/>
    <w:rsid w:val="004A2A30"/>
    <w:rsid w:val="004A3138"/>
    <w:rsid w:val="004A3A11"/>
    <w:rsid w:val="004A56EB"/>
    <w:rsid w:val="004A5990"/>
    <w:rsid w:val="004A60E2"/>
    <w:rsid w:val="004A7F92"/>
    <w:rsid w:val="004B3EAA"/>
    <w:rsid w:val="004B5BAE"/>
    <w:rsid w:val="004B6A80"/>
    <w:rsid w:val="004B714E"/>
    <w:rsid w:val="004B7419"/>
    <w:rsid w:val="004B7543"/>
    <w:rsid w:val="004C292F"/>
    <w:rsid w:val="004C7BCE"/>
    <w:rsid w:val="004D0874"/>
    <w:rsid w:val="004D0E5C"/>
    <w:rsid w:val="004D16F9"/>
    <w:rsid w:val="004D7F09"/>
    <w:rsid w:val="004E27A3"/>
    <w:rsid w:val="004E426F"/>
    <w:rsid w:val="004E6E63"/>
    <w:rsid w:val="004E7625"/>
    <w:rsid w:val="004E7CD1"/>
    <w:rsid w:val="004F48AD"/>
    <w:rsid w:val="004F5528"/>
    <w:rsid w:val="004F55D9"/>
    <w:rsid w:val="00500A32"/>
    <w:rsid w:val="00500B71"/>
    <w:rsid w:val="00502320"/>
    <w:rsid w:val="00504A0E"/>
    <w:rsid w:val="00505151"/>
    <w:rsid w:val="00507FA3"/>
    <w:rsid w:val="005107D4"/>
    <w:rsid w:val="00511086"/>
    <w:rsid w:val="005121CF"/>
    <w:rsid w:val="005138C1"/>
    <w:rsid w:val="00522C86"/>
    <w:rsid w:val="00523160"/>
    <w:rsid w:val="00524C3B"/>
    <w:rsid w:val="005316D4"/>
    <w:rsid w:val="005335B0"/>
    <w:rsid w:val="00533C13"/>
    <w:rsid w:val="005342DC"/>
    <w:rsid w:val="005358AE"/>
    <w:rsid w:val="00535D12"/>
    <w:rsid w:val="00535E31"/>
    <w:rsid w:val="0053620C"/>
    <w:rsid w:val="00536BC4"/>
    <w:rsid w:val="005408D6"/>
    <w:rsid w:val="00540FC0"/>
    <w:rsid w:val="00541AFD"/>
    <w:rsid w:val="00541B53"/>
    <w:rsid w:val="00544BA4"/>
    <w:rsid w:val="00547397"/>
    <w:rsid w:val="005503C3"/>
    <w:rsid w:val="0055055B"/>
    <w:rsid w:val="005512C3"/>
    <w:rsid w:val="005513CB"/>
    <w:rsid w:val="00553576"/>
    <w:rsid w:val="00554C81"/>
    <w:rsid w:val="00555263"/>
    <w:rsid w:val="0055537E"/>
    <w:rsid w:val="00556A65"/>
    <w:rsid w:val="005608EC"/>
    <w:rsid w:val="0056192E"/>
    <w:rsid w:val="00563347"/>
    <w:rsid w:val="00563593"/>
    <w:rsid w:val="005661C3"/>
    <w:rsid w:val="00566D0B"/>
    <w:rsid w:val="005738C7"/>
    <w:rsid w:val="00575FFF"/>
    <w:rsid w:val="00577978"/>
    <w:rsid w:val="0058252D"/>
    <w:rsid w:val="005839A2"/>
    <w:rsid w:val="005844B4"/>
    <w:rsid w:val="0058559C"/>
    <w:rsid w:val="005863F9"/>
    <w:rsid w:val="00587D67"/>
    <w:rsid w:val="00590048"/>
    <w:rsid w:val="00591695"/>
    <w:rsid w:val="005936A3"/>
    <w:rsid w:val="00594F60"/>
    <w:rsid w:val="00595972"/>
    <w:rsid w:val="00595BFF"/>
    <w:rsid w:val="00597361"/>
    <w:rsid w:val="005A6721"/>
    <w:rsid w:val="005B189C"/>
    <w:rsid w:val="005B265E"/>
    <w:rsid w:val="005B29A5"/>
    <w:rsid w:val="005B4813"/>
    <w:rsid w:val="005C4253"/>
    <w:rsid w:val="005C433B"/>
    <w:rsid w:val="005C488E"/>
    <w:rsid w:val="005C58DE"/>
    <w:rsid w:val="005C59F0"/>
    <w:rsid w:val="005C67A3"/>
    <w:rsid w:val="005D1ECD"/>
    <w:rsid w:val="005D466F"/>
    <w:rsid w:val="005D5C42"/>
    <w:rsid w:val="005E2F23"/>
    <w:rsid w:val="005E33B5"/>
    <w:rsid w:val="005E3AF9"/>
    <w:rsid w:val="005E701A"/>
    <w:rsid w:val="005E7785"/>
    <w:rsid w:val="005F0F0A"/>
    <w:rsid w:val="005F117D"/>
    <w:rsid w:val="005F26C9"/>
    <w:rsid w:val="005F2CB0"/>
    <w:rsid w:val="005F571B"/>
    <w:rsid w:val="00600708"/>
    <w:rsid w:val="00600BEF"/>
    <w:rsid w:val="0060156D"/>
    <w:rsid w:val="00601CDF"/>
    <w:rsid w:val="00604D4E"/>
    <w:rsid w:val="006054CF"/>
    <w:rsid w:val="0061019E"/>
    <w:rsid w:val="00612609"/>
    <w:rsid w:val="006146D8"/>
    <w:rsid w:val="006152ED"/>
    <w:rsid w:val="0061725B"/>
    <w:rsid w:val="006177EC"/>
    <w:rsid w:val="0062000D"/>
    <w:rsid w:val="00620514"/>
    <w:rsid w:val="006210C2"/>
    <w:rsid w:val="00622B4A"/>
    <w:rsid w:val="00624B24"/>
    <w:rsid w:val="00626EE9"/>
    <w:rsid w:val="0063177A"/>
    <w:rsid w:val="00631B97"/>
    <w:rsid w:val="00634DE8"/>
    <w:rsid w:val="00635208"/>
    <w:rsid w:val="00642523"/>
    <w:rsid w:val="00644E46"/>
    <w:rsid w:val="00645E92"/>
    <w:rsid w:val="006512B0"/>
    <w:rsid w:val="00651AF7"/>
    <w:rsid w:val="006636DA"/>
    <w:rsid w:val="0066415B"/>
    <w:rsid w:val="0066650A"/>
    <w:rsid w:val="00666A8E"/>
    <w:rsid w:val="00666F75"/>
    <w:rsid w:val="006706AB"/>
    <w:rsid w:val="00671999"/>
    <w:rsid w:val="00673DC4"/>
    <w:rsid w:val="006769F7"/>
    <w:rsid w:val="00676DBF"/>
    <w:rsid w:val="0068154A"/>
    <w:rsid w:val="00683544"/>
    <w:rsid w:val="00691E17"/>
    <w:rsid w:val="00692200"/>
    <w:rsid w:val="0069290B"/>
    <w:rsid w:val="0069460E"/>
    <w:rsid w:val="00696906"/>
    <w:rsid w:val="006A1F39"/>
    <w:rsid w:val="006A5695"/>
    <w:rsid w:val="006B16B9"/>
    <w:rsid w:val="006B22FF"/>
    <w:rsid w:val="006B25DD"/>
    <w:rsid w:val="006B2BD0"/>
    <w:rsid w:val="006B3094"/>
    <w:rsid w:val="006C047E"/>
    <w:rsid w:val="006C3568"/>
    <w:rsid w:val="006D1BEE"/>
    <w:rsid w:val="006D363C"/>
    <w:rsid w:val="006D4DF7"/>
    <w:rsid w:val="006D66BC"/>
    <w:rsid w:val="006D7004"/>
    <w:rsid w:val="006D7DFC"/>
    <w:rsid w:val="006E0973"/>
    <w:rsid w:val="006E5B3C"/>
    <w:rsid w:val="006F0211"/>
    <w:rsid w:val="006F184D"/>
    <w:rsid w:val="006F21F8"/>
    <w:rsid w:val="006F3818"/>
    <w:rsid w:val="006F5E38"/>
    <w:rsid w:val="006F6F5B"/>
    <w:rsid w:val="00700210"/>
    <w:rsid w:val="007003EA"/>
    <w:rsid w:val="00701C3F"/>
    <w:rsid w:val="00703307"/>
    <w:rsid w:val="007072FE"/>
    <w:rsid w:val="007107DD"/>
    <w:rsid w:val="00712DCB"/>
    <w:rsid w:val="00713EB0"/>
    <w:rsid w:val="007158D9"/>
    <w:rsid w:val="00715DB4"/>
    <w:rsid w:val="007171B8"/>
    <w:rsid w:val="00723577"/>
    <w:rsid w:val="00723F07"/>
    <w:rsid w:val="00725570"/>
    <w:rsid w:val="00725635"/>
    <w:rsid w:val="007334B7"/>
    <w:rsid w:val="0073389B"/>
    <w:rsid w:val="007343D0"/>
    <w:rsid w:val="007350C2"/>
    <w:rsid w:val="007351B2"/>
    <w:rsid w:val="00741053"/>
    <w:rsid w:val="00741D4C"/>
    <w:rsid w:val="00743E72"/>
    <w:rsid w:val="0074445F"/>
    <w:rsid w:val="00746BA1"/>
    <w:rsid w:val="00751BCB"/>
    <w:rsid w:val="00751EF6"/>
    <w:rsid w:val="007612AF"/>
    <w:rsid w:val="00761301"/>
    <w:rsid w:val="00765044"/>
    <w:rsid w:val="0076759D"/>
    <w:rsid w:val="0077138B"/>
    <w:rsid w:val="00773498"/>
    <w:rsid w:val="00776578"/>
    <w:rsid w:val="00780FDC"/>
    <w:rsid w:val="0078184C"/>
    <w:rsid w:val="007820DE"/>
    <w:rsid w:val="00785992"/>
    <w:rsid w:val="00786508"/>
    <w:rsid w:val="0078654B"/>
    <w:rsid w:val="00786E80"/>
    <w:rsid w:val="0079028E"/>
    <w:rsid w:val="00790A81"/>
    <w:rsid w:val="0079132C"/>
    <w:rsid w:val="0079147B"/>
    <w:rsid w:val="007953CD"/>
    <w:rsid w:val="007A1268"/>
    <w:rsid w:val="007A4842"/>
    <w:rsid w:val="007A5BFE"/>
    <w:rsid w:val="007A6B8D"/>
    <w:rsid w:val="007A6D82"/>
    <w:rsid w:val="007A79D9"/>
    <w:rsid w:val="007B0874"/>
    <w:rsid w:val="007B2133"/>
    <w:rsid w:val="007B2650"/>
    <w:rsid w:val="007B2E88"/>
    <w:rsid w:val="007B3F8A"/>
    <w:rsid w:val="007B6C95"/>
    <w:rsid w:val="007C1ED2"/>
    <w:rsid w:val="007C3D61"/>
    <w:rsid w:val="007C5632"/>
    <w:rsid w:val="007D2F47"/>
    <w:rsid w:val="007D2FAA"/>
    <w:rsid w:val="007D56FE"/>
    <w:rsid w:val="007D5F2D"/>
    <w:rsid w:val="007D6827"/>
    <w:rsid w:val="007E24A7"/>
    <w:rsid w:val="007E3108"/>
    <w:rsid w:val="007E529D"/>
    <w:rsid w:val="007E572E"/>
    <w:rsid w:val="007E6EEC"/>
    <w:rsid w:val="007F05B8"/>
    <w:rsid w:val="007F16E9"/>
    <w:rsid w:val="007F4003"/>
    <w:rsid w:val="007F6138"/>
    <w:rsid w:val="007F6209"/>
    <w:rsid w:val="008001CF"/>
    <w:rsid w:val="00800F1F"/>
    <w:rsid w:val="008026EE"/>
    <w:rsid w:val="00803CCD"/>
    <w:rsid w:val="008048CA"/>
    <w:rsid w:val="00804B62"/>
    <w:rsid w:val="008071E2"/>
    <w:rsid w:val="00810168"/>
    <w:rsid w:val="00812728"/>
    <w:rsid w:val="00812E9E"/>
    <w:rsid w:val="00813085"/>
    <w:rsid w:val="00813740"/>
    <w:rsid w:val="00813DEC"/>
    <w:rsid w:val="00816217"/>
    <w:rsid w:val="0081680A"/>
    <w:rsid w:val="008204DB"/>
    <w:rsid w:val="00820690"/>
    <w:rsid w:val="00821CD2"/>
    <w:rsid w:val="00822517"/>
    <w:rsid w:val="00826E8E"/>
    <w:rsid w:val="00832186"/>
    <w:rsid w:val="00833BC0"/>
    <w:rsid w:val="008352C1"/>
    <w:rsid w:val="00836E3C"/>
    <w:rsid w:val="008372EF"/>
    <w:rsid w:val="00840638"/>
    <w:rsid w:val="008426E7"/>
    <w:rsid w:val="00843445"/>
    <w:rsid w:val="00845381"/>
    <w:rsid w:val="00846DEB"/>
    <w:rsid w:val="008562DB"/>
    <w:rsid w:val="00856815"/>
    <w:rsid w:val="0085762B"/>
    <w:rsid w:val="008578A1"/>
    <w:rsid w:val="00862613"/>
    <w:rsid w:val="00865ECE"/>
    <w:rsid w:val="0087076E"/>
    <w:rsid w:val="0087559F"/>
    <w:rsid w:val="008771F8"/>
    <w:rsid w:val="008773D0"/>
    <w:rsid w:val="00880284"/>
    <w:rsid w:val="008851BF"/>
    <w:rsid w:val="0088561B"/>
    <w:rsid w:val="008869AB"/>
    <w:rsid w:val="00886EC6"/>
    <w:rsid w:val="008916B8"/>
    <w:rsid w:val="00892E35"/>
    <w:rsid w:val="008A01B7"/>
    <w:rsid w:val="008A2280"/>
    <w:rsid w:val="008A30AF"/>
    <w:rsid w:val="008A503B"/>
    <w:rsid w:val="008A51A1"/>
    <w:rsid w:val="008A5457"/>
    <w:rsid w:val="008B02CC"/>
    <w:rsid w:val="008B3353"/>
    <w:rsid w:val="008B3440"/>
    <w:rsid w:val="008B3D3B"/>
    <w:rsid w:val="008B4A36"/>
    <w:rsid w:val="008B5DC0"/>
    <w:rsid w:val="008B5FDA"/>
    <w:rsid w:val="008B6413"/>
    <w:rsid w:val="008B7E50"/>
    <w:rsid w:val="008C5D93"/>
    <w:rsid w:val="008D05F8"/>
    <w:rsid w:val="008D0BDE"/>
    <w:rsid w:val="008D1653"/>
    <w:rsid w:val="008D78CB"/>
    <w:rsid w:val="008E0C78"/>
    <w:rsid w:val="008E1E77"/>
    <w:rsid w:val="008E2950"/>
    <w:rsid w:val="008E2B5A"/>
    <w:rsid w:val="008E36C4"/>
    <w:rsid w:val="008E3FD5"/>
    <w:rsid w:val="008E4EB5"/>
    <w:rsid w:val="008E6478"/>
    <w:rsid w:val="008E730E"/>
    <w:rsid w:val="008F0C6B"/>
    <w:rsid w:val="008F1138"/>
    <w:rsid w:val="008F2A85"/>
    <w:rsid w:val="008F2CB6"/>
    <w:rsid w:val="008F46D9"/>
    <w:rsid w:val="008F514E"/>
    <w:rsid w:val="008F745A"/>
    <w:rsid w:val="0090335C"/>
    <w:rsid w:val="00906733"/>
    <w:rsid w:val="009113CA"/>
    <w:rsid w:val="00912B63"/>
    <w:rsid w:val="00913F11"/>
    <w:rsid w:val="009146E1"/>
    <w:rsid w:val="0091747F"/>
    <w:rsid w:val="00917532"/>
    <w:rsid w:val="009250A6"/>
    <w:rsid w:val="00930E27"/>
    <w:rsid w:val="0093445D"/>
    <w:rsid w:val="00936E30"/>
    <w:rsid w:val="00937A72"/>
    <w:rsid w:val="0094020A"/>
    <w:rsid w:val="00942940"/>
    <w:rsid w:val="00953207"/>
    <w:rsid w:val="00960E17"/>
    <w:rsid w:val="00961549"/>
    <w:rsid w:val="00961561"/>
    <w:rsid w:val="00961690"/>
    <w:rsid w:val="009625A6"/>
    <w:rsid w:val="00963FF5"/>
    <w:rsid w:val="00974FD5"/>
    <w:rsid w:val="00975A59"/>
    <w:rsid w:val="00976D92"/>
    <w:rsid w:val="00976FAA"/>
    <w:rsid w:val="00981238"/>
    <w:rsid w:val="009847E2"/>
    <w:rsid w:val="009856E6"/>
    <w:rsid w:val="009906F7"/>
    <w:rsid w:val="009954B2"/>
    <w:rsid w:val="00997394"/>
    <w:rsid w:val="009A05B9"/>
    <w:rsid w:val="009A153B"/>
    <w:rsid w:val="009A48FC"/>
    <w:rsid w:val="009A6C3A"/>
    <w:rsid w:val="009A6C4C"/>
    <w:rsid w:val="009A783F"/>
    <w:rsid w:val="009B1582"/>
    <w:rsid w:val="009B167E"/>
    <w:rsid w:val="009B21F2"/>
    <w:rsid w:val="009B789F"/>
    <w:rsid w:val="009C3B71"/>
    <w:rsid w:val="009C6977"/>
    <w:rsid w:val="009C6F27"/>
    <w:rsid w:val="009C78D7"/>
    <w:rsid w:val="009D6600"/>
    <w:rsid w:val="009E4826"/>
    <w:rsid w:val="009E4DCE"/>
    <w:rsid w:val="009E5B01"/>
    <w:rsid w:val="009F0225"/>
    <w:rsid w:val="009F1F3A"/>
    <w:rsid w:val="009F2EE9"/>
    <w:rsid w:val="009F71C8"/>
    <w:rsid w:val="009F7AB1"/>
    <w:rsid w:val="00A020DF"/>
    <w:rsid w:val="00A03395"/>
    <w:rsid w:val="00A05F26"/>
    <w:rsid w:val="00A0740F"/>
    <w:rsid w:val="00A129E2"/>
    <w:rsid w:val="00A14EDA"/>
    <w:rsid w:val="00A21DC0"/>
    <w:rsid w:val="00A22A5C"/>
    <w:rsid w:val="00A2342B"/>
    <w:rsid w:val="00A25BB5"/>
    <w:rsid w:val="00A25F7E"/>
    <w:rsid w:val="00A265C2"/>
    <w:rsid w:val="00A31814"/>
    <w:rsid w:val="00A33ABC"/>
    <w:rsid w:val="00A3418F"/>
    <w:rsid w:val="00A34F20"/>
    <w:rsid w:val="00A41AD1"/>
    <w:rsid w:val="00A44338"/>
    <w:rsid w:val="00A46D10"/>
    <w:rsid w:val="00A50633"/>
    <w:rsid w:val="00A507CD"/>
    <w:rsid w:val="00A519E2"/>
    <w:rsid w:val="00A52D7C"/>
    <w:rsid w:val="00A54070"/>
    <w:rsid w:val="00A54073"/>
    <w:rsid w:val="00A56710"/>
    <w:rsid w:val="00A60DB8"/>
    <w:rsid w:val="00A64692"/>
    <w:rsid w:val="00A64F5B"/>
    <w:rsid w:val="00A65040"/>
    <w:rsid w:val="00A6517A"/>
    <w:rsid w:val="00A67D8E"/>
    <w:rsid w:val="00A70D2E"/>
    <w:rsid w:val="00A70DEC"/>
    <w:rsid w:val="00A7125A"/>
    <w:rsid w:val="00A7245F"/>
    <w:rsid w:val="00A726E2"/>
    <w:rsid w:val="00A74949"/>
    <w:rsid w:val="00A75F33"/>
    <w:rsid w:val="00A828B7"/>
    <w:rsid w:val="00A865DD"/>
    <w:rsid w:val="00A93993"/>
    <w:rsid w:val="00A967C0"/>
    <w:rsid w:val="00A96D1C"/>
    <w:rsid w:val="00AA2D17"/>
    <w:rsid w:val="00AA443C"/>
    <w:rsid w:val="00AA723F"/>
    <w:rsid w:val="00AB0170"/>
    <w:rsid w:val="00AB0AC4"/>
    <w:rsid w:val="00AB407C"/>
    <w:rsid w:val="00AB4F26"/>
    <w:rsid w:val="00AB54DE"/>
    <w:rsid w:val="00AB71A9"/>
    <w:rsid w:val="00AC207E"/>
    <w:rsid w:val="00AC3549"/>
    <w:rsid w:val="00AC7277"/>
    <w:rsid w:val="00AC72E6"/>
    <w:rsid w:val="00AC7DB6"/>
    <w:rsid w:val="00AD0435"/>
    <w:rsid w:val="00AD6084"/>
    <w:rsid w:val="00AE18A7"/>
    <w:rsid w:val="00AE1DB5"/>
    <w:rsid w:val="00AE2AB2"/>
    <w:rsid w:val="00AE2E2F"/>
    <w:rsid w:val="00AE54DC"/>
    <w:rsid w:val="00AE7808"/>
    <w:rsid w:val="00AF043A"/>
    <w:rsid w:val="00AF0BCB"/>
    <w:rsid w:val="00AF4094"/>
    <w:rsid w:val="00AF4499"/>
    <w:rsid w:val="00B00B8D"/>
    <w:rsid w:val="00B02F0B"/>
    <w:rsid w:val="00B02FB5"/>
    <w:rsid w:val="00B0309C"/>
    <w:rsid w:val="00B05B20"/>
    <w:rsid w:val="00B05DCC"/>
    <w:rsid w:val="00B065C0"/>
    <w:rsid w:val="00B16571"/>
    <w:rsid w:val="00B16582"/>
    <w:rsid w:val="00B200D5"/>
    <w:rsid w:val="00B22260"/>
    <w:rsid w:val="00B22BC2"/>
    <w:rsid w:val="00B2609B"/>
    <w:rsid w:val="00B2765A"/>
    <w:rsid w:val="00B276B8"/>
    <w:rsid w:val="00B318C2"/>
    <w:rsid w:val="00B31A26"/>
    <w:rsid w:val="00B32238"/>
    <w:rsid w:val="00B3483B"/>
    <w:rsid w:val="00B363AF"/>
    <w:rsid w:val="00B37871"/>
    <w:rsid w:val="00B40F99"/>
    <w:rsid w:val="00B43471"/>
    <w:rsid w:val="00B464D5"/>
    <w:rsid w:val="00B46CFD"/>
    <w:rsid w:val="00B47881"/>
    <w:rsid w:val="00B47EBE"/>
    <w:rsid w:val="00B515D7"/>
    <w:rsid w:val="00B5358F"/>
    <w:rsid w:val="00B57462"/>
    <w:rsid w:val="00B62F98"/>
    <w:rsid w:val="00B650E0"/>
    <w:rsid w:val="00B662EB"/>
    <w:rsid w:val="00B67F24"/>
    <w:rsid w:val="00B7155C"/>
    <w:rsid w:val="00B726CC"/>
    <w:rsid w:val="00B73B93"/>
    <w:rsid w:val="00B760E9"/>
    <w:rsid w:val="00B82E4C"/>
    <w:rsid w:val="00B85F9B"/>
    <w:rsid w:val="00B90353"/>
    <w:rsid w:val="00B937E0"/>
    <w:rsid w:val="00B93979"/>
    <w:rsid w:val="00B957A4"/>
    <w:rsid w:val="00B96B45"/>
    <w:rsid w:val="00B971CE"/>
    <w:rsid w:val="00BA271E"/>
    <w:rsid w:val="00BA329B"/>
    <w:rsid w:val="00BA4371"/>
    <w:rsid w:val="00BA60FF"/>
    <w:rsid w:val="00BB0083"/>
    <w:rsid w:val="00BB3EB8"/>
    <w:rsid w:val="00BB48CA"/>
    <w:rsid w:val="00BB70C5"/>
    <w:rsid w:val="00BC36DF"/>
    <w:rsid w:val="00BC491E"/>
    <w:rsid w:val="00BC5211"/>
    <w:rsid w:val="00BC661A"/>
    <w:rsid w:val="00BC6CD7"/>
    <w:rsid w:val="00BC6EAE"/>
    <w:rsid w:val="00BC7F47"/>
    <w:rsid w:val="00BD26DA"/>
    <w:rsid w:val="00BD559C"/>
    <w:rsid w:val="00BD645C"/>
    <w:rsid w:val="00BD7141"/>
    <w:rsid w:val="00BE0910"/>
    <w:rsid w:val="00BE0A2F"/>
    <w:rsid w:val="00BE61B9"/>
    <w:rsid w:val="00BE61F3"/>
    <w:rsid w:val="00BE656E"/>
    <w:rsid w:val="00BF3576"/>
    <w:rsid w:val="00BF427B"/>
    <w:rsid w:val="00C054EA"/>
    <w:rsid w:val="00C05811"/>
    <w:rsid w:val="00C0712A"/>
    <w:rsid w:val="00C07428"/>
    <w:rsid w:val="00C12664"/>
    <w:rsid w:val="00C16814"/>
    <w:rsid w:val="00C20445"/>
    <w:rsid w:val="00C237C5"/>
    <w:rsid w:val="00C2503F"/>
    <w:rsid w:val="00C25AD2"/>
    <w:rsid w:val="00C3057C"/>
    <w:rsid w:val="00C3231A"/>
    <w:rsid w:val="00C34F07"/>
    <w:rsid w:val="00C36CEC"/>
    <w:rsid w:val="00C411F8"/>
    <w:rsid w:val="00C422DD"/>
    <w:rsid w:val="00C43B2D"/>
    <w:rsid w:val="00C4441F"/>
    <w:rsid w:val="00C55021"/>
    <w:rsid w:val="00C551CB"/>
    <w:rsid w:val="00C55288"/>
    <w:rsid w:val="00C5555A"/>
    <w:rsid w:val="00C55CA0"/>
    <w:rsid w:val="00C55EDE"/>
    <w:rsid w:val="00C602EF"/>
    <w:rsid w:val="00C62384"/>
    <w:rsid w:val="00C6325A"/>
    <w:rsid w:val="00C64BFF"/>
    <w:rsid w:val="00C66931"/>
    <w:rsid w:val="00C71FC4"/>
    <w:rsid w:val="00C72DF4"/>
    <w:rsid w:val="00C75207"/>
    <w:rsid w:val="00C771D3"/>
    <w:rsid w:val="00C77B47"/>
    <w:rsid w:val="00C8094D"/>
    <w:rsid w:val="00C810BA"/>
    <w:rsid w:val="00C8324E"/>
    <w:rsid w:val="00C84131"/>
    <w:rsid w:val="00C86DB4"/>
    <w:rsid w:val="00C9472D"/>
    <w:rsid w:val="00C9554F"/>
    <w:rsid w:val="00C97CA1"/>
    <w:rsid w:val="00CA2BD0"/>
    <w:rsid w:val="00CA2F29"/>
    <w:rsid w:val="00CA5C9D"/>
    <w:rsid w:val="00CB0522"/>
    <w:rsid w:val="00CB2A0D"/>
    <w:rsid w:val="00CB5DFA"/>
    <w:rsid w:val="00CC4190"/>
    <w:rsid w:val="00CC553F"/>
    <w:rsid w:val="00CC5E96"/>
    <w:rsid w:val="00CC6068"/>
    <w:rsid w:val="00CD3557"/>
    <w:rsid w:val="00CD4F10"/>
    <w:rsid w:val="00CD6851"/>
    <w:rsid w:val="00CE3357"/>
    <w:rsid w:val="00CE33CC"/>
    <w:rsid w:val="00CE5A67"/>
    <w:rsid w:val="00CE614C"/>
    <w:rsid w:val="00CF097B"/>
    <w:rsid w:val="00CF1ADD"/>
    <w:rsid w:val="00CF23DC"/>
    <w:rsid w:val="00CF2AAB"/>
    <w:rsid w:val="00CF44B2"/>
    <w:rsid w:val="00CF7123"/>
    <w:rsid w:val="00D01B7D"/>
    <w:rsid w:val="00D03354"/>
    <w:rsid w:val="00D0669E"/>
    <w:rsid w:val="00D07E4D"/>
    <w:rsid w:val="00D10A98"/>
    <w:rsid w:val="00D12EA6"/>
    <w:rsid w:val="00D137D5"/>
    <w:rsid w:val="00D159CA"/>
    <w:rsid w:val="00D16A42"/>
    <w:rsid w:val="00D172C8"/>
    <w:rsid w:val="00D222AE"/>
    <w:rsid w:val="00D23381"/>
    <w:rsid w:val="00D254DC"/>
    <w:rsid w:val="00D27FCA"/>
    <w:rsid w:val="00D3224F"/>
    <w:rsid w:val="00D33BE1"/>
    <w:rsid w:val="00D34985"/>
    <w:rsid w:val="00D350B9"/>
    <w:rsid w:val="00D37E59"/>
    <w:rsid w:val="00D439FD"/>
    <w:rsid w:val="00D43B2B"/>
    <w:rsid w:val="00D46998"/>
    <w:rsid w:val="00D46A51"/>
    <w:rsid w:val="00D471CB"/>
    <w:rsid w:val="00D55540"/>
    <w:rsid w:val="00D574BE"/>
    <w:rsid w:val="00D6017B"/>
    <w:rsid w:val="00D6017C"/>
    <w:rsid w:val="00D6113E"/>
    <w:rsid w:val="00D62916"/>
    <w:rsid w:val="00D62CB6"/>
    <w:rsid w:val="00D63F03"/>
    <w:rsid w:val="00D641A5"/>
    <w:rsid w:val="00D64261"/>
    <w:rsid w:val="00D64CFB"/>
    <w:rsid w:val="00D703E2"/>
    <w:rsid w:val="00D70F0E"/>
    <w:rsid w:val="00D72918"/>
    <w:rsid w:val="00D756F4"/>
    <w:rsid w:val="00D81CAB"/>
    <w:rsid w:val="00D83791"/>
    <w:rsid w:val="00D8574C"/>
    <w:rsid w:val="00D85F09"/>
    <w:rsid w:val="00D8631B"/>
    <w:rsid w:val="00D8638E"/>
    <w:rsid w:val="00D9342F"/>
    <w:rsid w:val="00D936DB"/>
    <w:rsid w:val="00D93FD4"/>
    <w:rsid w:val="00D95CC3"/>
    <w:rsid w:val="00DA16DD"/>
    <w:rsid w:val="00DA17A0"/>
    <w:rsid w:val="00DA3654"/>
    <w:rsid w:val="00DA3741"/>
    <w:rsid w:val="00DA5119"/>
    <w:rsid w:val="00DA6E0D"/>
    <w:rsid w:val="00DA7497"/>
    <w:rsid w:val="00DB0A71"/>
    <w:rsid w:val="00DB4EFA"/>
    <w:rsid w:val="00DC2C61"/>
    <w:rsid w:val="00DC37AD"/>
    <w:rsid w:val="00DC5CE6"/>
    <w:rsid w:val="00DD030E"/>
    <w:rsid w:val="00DD05A7"/>
    <w:rsid w:val="00DD087F"/>
    <w:rsid w:val="00DD2AE6"/>
    <w:rsid w:val="00DD3BF9"/>
    <w:rsid w:val="00DD47A7"/>
    <w:rsid w:val="00DD58C0"/>
    <w:rsid w:val="00DD7251"/>
    <w:rsid w:val="00DD75C5"/>
    <w:rsid w:val="00DE14B1"/>
    <w:rsid w:val="00DE5B05"/>
    <w:rsid w:val="00DE7801"/>
    <w:rsid w:val="00DE79A4"/>
    <w:rsid w:val="00DE7AD2"/>
    <w:rsid w:val="00DF1049"/>
    <w:rsid w:val="00DF2AF4"/>
    <w:rsid w:val="00DF410A"/>
    <w:rsid w:val="00DF6048"/>
    <w:rsid w:val="00E000C5"/>
    <w:rsid w:val="00E00654"/>
    <w:rsid w:val="00E00C56"/>
    <w:rsid w:val="00E05BA5"/>
    <w:rsid w:val="00E06CF3"/>
    <w:rsid w:val="00E0713F"/>
    <w:rsid w:val="00E1101A"/>
    <w:rsid w:val="00E13E53"/>
    <w:rsid w:val="00E143E8"/>
    <w:rsid w:val="00E151CD"/>
    <w:rsid w:val="00E21F6D"/>
    <w:rsid w:val="00E324FC"/>
    <w:rsid w:val="00E373C5"/>
    <w:rsid w:val="00E37505"/>
    <w:rsid w:val="00E41F09"/>
    <w:rsid w:val="00E43149"/>
    <w:rsid w:val="00E4462C"/>
    <w:rsid w:val="00E47B59"/>
    <w:rsid w:val="00E56071"/>
    <w:rsid w:val="00E562AA"/>
    <w:rsid w:val="00E56F18"/>
    <w:rsid w:val="00E576D7"/>
    <w:rsid w:val="00E63CD9"/>
    <w:rsid w:val="00E70AFC"/>
    <w:rsid w:val="00E71B8E"/>
    <w:rsid w:val="00E75D72"/>
    <w:rsid w:val="00E802F0"/>
    <w:rsid w:val="00E8765F"/>
    <w:rsid w:val="00E91038"/>
    <w:rsid w:val="00E94860"/>
    <w:rsid w:val="00EA20A0"/>
    <w:rsid w:val="00EA2EC1"/>
    <w:rsid w:val="00EA44B6"/>
    <w:rsid w:val="00EA514C"/>
    <w:rsid w:val="00EA62A3"/>
    <w:rsid w:val="00EA62AB"/>
    <w:rsid w:val="00EB3286"/>
    <w:rsid w:val="00EB5D3B"/>
    <w:rsid w:val="00EB613D"/>
    <w:rsid w:val="00EB64C7"/>
    <w:rsid w:val="00EB6DD3"/>
    <w:rsid w:val="00EC0E79"/>
    <w:rsid w:val="00EC115B"/>
    <w:rsid w:val="00EC2554"/>
    <w:rsid w:val="00EC299A"/>
    <w:rsid w:val="00EC2E28"/>
    <w:rsid w:val="00EC6F35"/>
    <w:rsid w:val="00EC71E2"/>
    <w:rsid w:val="00ED3417"/>
    <w:rsid w:val="00ED49AF"/>
    <w:rsid w:val="00ED5A5A"/>
    <w:rsid w:val="00EE37CE"/>
    <w:rsid w:val="00EE4293"/>
    <w:rsid w:val="00EE442F"/>
    <w:rsid w:val="00EF0C71"/>
    <w:rsid w:val="00EF15B0"/>
    <w:rsid w:val="00EF2997"/>
    <w:rsid w:val="00EF32C2"/>
    <w:rsid w:val="00EF3C4A"/>
    <w:rsid w:val="00EF731C"/>
    <w:rsid w:val="00F02992"/>
    <w:rsid w:val="00F065AD"/>
    <w:rsid w:val="00F06E81"/>
    <w:rsid w:val="00F0733D"/>
    <w:rsid w:val="00F109C4"/>
    <w:rsid w:val="00F12E12"/>
    <w:rsid w:val="00F134EB"/>
    <w:rsid w:val="00F14241"/>
    <w:rsid w:val="00F20830"/>
    <w:rsid w:val="00F22F83"/>
    <w:rsid w:val="00F2635C"/>
    <w:rsid w:val="00F318C6"/>
    <w:rsid w:val="00F35351"/>
    <w:rsid w:val="00F462CA"/>
    <w:rsid w:val="00F4689A"/>
    <w:rsid w:val="00F474F8"/>
    <w:rsid w:val="00F5032A"/>
    <w:rsid w:val="00F5060D"/>
    <w:rsid w:val="00F53053"/>
    <w:rsid w:val="00F53517"/>
    <w:rsid w:val="00F551D3"/>
    <w:rsid w:val="00F56031"/>
    <w:rsid w:val="00F63406"/>
    <w:rsid w:val="00F65BA2"/>
    <w:rsid w:val="00F661AC"/>
    <w:rsid w:val="00F70709"/>
    <w:rsid w:val="00F76045"/>
    <w:rsid w:val="00F76948"/>
    <w:rsid w:val="00F879E2"/>
    <w:rsid w:val="00F87B88"/>
    <w:rsid w:val="00F9026E"/>
    <w:rsid w:val="00F91C54"/>
    <w:rsid w:val="00F94FF5"/>
    <w:rsid w:val="00FA0B6C"/>
    <w:rsid w:val="00FA2CC7"/>
    <w:rsid w:val="00FA436A"/>
    <w:rsid w:val="00FA75E5"/>
    <w:rsid w:val="00FB7B14"/>
    <w:rsid w:val="00FC4F1F"/>
    <w:rsid w:val="00FC6305"/>
    <w:rsid w:val="00FD2EBC"/>
    <w:rsid w:val="00FD3191"/>
    <w:rsid w:val="00FE0804"/>
    <w:rsid w:val="00FE1934"/>
    <w:rsid w:val="00FE1A70"/>
    <w:rsid w:val="00FE26D9"/>
    <w:rsid w:val="00FE4ED0"/>
    <w:rsid w:val="00FE5486"/>
    <w:rsid w:val="00FF100E"/>
    <w:rsid w:val="00FF135D"/>
    <w:rsid w:val="00FF178D"/>
    <w:rsid w:val="00FF31F2"/>
    <w:rsid w:val="00FF47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1EA1"/>
  <w15:docId w15:val="{E6E422A6-049C-4A01-990A-D12B34E4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loquy1">
    <w:name w:val="Colloquy 1"/>
    <w:basedOn w:val="Normal"/>
    <w:next w:val="Normal"/>
    <w:uiPriority w:val="99"/>
    <w:rsid w:val="001A55F4"/>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1A55F4"/>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styleId="Header">
    <w:name w:val="header"/>
    <w:basedOn w:val="Normal"/>
    <w:link w:val="HeaderChar"/>
    <w:uiPriority w:val="99"/>
    <w:unhideWhenUsed/>
    <w:rsid w:val="001A5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5F4"/>
  </w:style>
  <w:style w:type="paragraph" w:styleId="Footer">
    <w:name w:val="footer"/>
    <w:basedOn w:val="Normal"/>
    <w:link w:val="FooterChar"/>
    <w:uiPriority w:val="99"/>
    <w:unhideWhenUsed/>
    <w:rsid w:val="001A5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5F4"/>
  </w:style>
  <w:style w:type="paragraph" w:customStyle="1" w:styleId="Normal0">
    <w:name w:val="Normal 0"/>
    <w:rsid w:val="007B2133"/>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ColContin1">
    <w:name w:val="Col Contin 1"/>
    <w:basedOn w:val="Colloquy1"/>
    <w:uiPriority w:val="99"/>
    <w:rsid w:val="007B2133"/>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ParContin1">
    <w:name w:val="Par Contin 1"/>
    <w:basedOn w:val="Paren1"/>
    <w:uiPriority w:val="99"/>
    <w:rsid w:val="00741D4C"/>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Answer1">
    <w:name w:val="Answer 1"/>
    <w:basedOn w:val="Normal0"/>
    <w:next w:val="Normal"/>
    <w:uiPriority w:val="99"/>
    <w:rsid w:val="00696906"/>
    <w:pPr>
      <w:tabs>
        <w:tab w:val="left" w:pos="3168"/>
        <w:tab w:val="left" w:pos="4032"/>
        <w:tab w:val="left" w:pos="4752"/>
        <w:tab w:val="left" w:pos="5040"/>
        <w:tab w:val="left" w:pos="5472"/>
        <w:tab w:val="left" w:pos="6048"/>
        <w:tab w:val="left" w:pos="6912"/>
        <w:tab w:val="left" w:pos="7776"/>
        <w:tab w:val="left" w:pos="8640"/>
        <w:tab w:val="left" w:pos="9504"/>
      </w:tabs>
      <w:ind w:hanging="576"/>
    </w:pPr>
  </w:style>
  <w:style w:type="paragraph" w:customStyle="1" w:styleId="QueContin1">
    <w:name w:val="Que Contin 1"/>
    <w:basedOn w:val="Normal"/>
    <w:uiPriority w:val="99"/>
    <w:rsid w:val="00073035"/>
    <w:pPr>
      <w:widowControl/>
      <w:tabs>
        <w:tab w:val="left" w:pos="3168"/>
      </w:tabs>
      <w:autoSpaceDE w:val="0"/>
      <w:autoSpaceDN w:val="0"/>
      <w:adjustRightInd w:val="0"/>
      <w:spacing w:after="0" w:line="240" w:lineRule="auto"/>
      <w:ind w:hanging="576"/>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38</Pages>
  <Words>9648</Words>
  <Characters>54999</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Lacey</dc:creator>
  <cp:keywords/>
  <dc:description/>
  <cp:lastModifiedBy>Leah Lacey</cp:lastModifiedBy>
  <cp:revision>2</cp:revision>
  <dcterms:created xsi:type="dcterms:W3CDTF">2026-01-28T00:02:00Z</dcterms:created>
  <dcterms:modified xsi:type="dcterms:W3CDTF">2026-01-28T00:02:00Z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LastSaved">
    <vt:filetime>2022-06-06T00:00:00Z</vt:filetime>
  </property>
</Properties>
</file>