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Okay, good morning. Don't have a big class today. We're missing some people. Just want to say, and call their names out just in case. And J is not here, and Kim not here, and Tom is not here, and Summer. I think, yeah, going to do five questions this morning, again, just review of what we did this week.</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also, I updated the list for the memory box assignment, and I'll put it up afterwards so you can look at it. If anybody hasn't emailed me yet, the group and project name, you can do that today and I'll post it on Blackboard. And you guys will have until next week to tell me, or I'll email you, and give you deadline to make sure you are going to stick to what you picked. Sometimes let's say the student doesn't have a group. I don't know what's going to happen with your group, and sometimes there are changes.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 have a question about the last group, that overlaps with another project. I'll show you that afterwards. Today we have, you have access to the PowerPoint? My apologies, I'll do that later. I'll give access to the PowerPoint, two PowerPoints and one activity, and lots of videos, because we're talking about hands-on care, and so there are videos, that you need to watch. Any questions, or concerns? No? Okay, let's see.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Finish this one, and then I can. An HCA noticed a client with dementia becomes agitated when he's rushed. Which approach would best support effective communication? We don't have this question, do we? Oh, yeah! Who is Riley Chelza? No, right? Okay, Erin.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ERIN:</w:t>
      </w:r>
      <w:r w:rsidDel="00000000" w:rsidR="00000000" w:rsidRPr="00000000">
        <w:rPr>
          <w:rtl w:val="0"/>
        </w:rPr>
        <w:t xml:space="preserve"> B. Use short sentence, speak calmly, and allow time to respond.</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And the other ones are: Continue with care, while explaining quickly. Nope. You don't want to rush it. Ask the client several questions to clarify understanding. Why do you think that's not good? You want to add? Correct the client when they misunderstood instructions. What about this one? Why not?</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Good, thank you. And I always forget to put the answer. And one more click. All right. Client repeatedly asked the same question, despite given the answer. What's the most appropriate response? Don't say it out loud. Not here. Angela.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ANGELA:</w:t>
      </w:r>
      <w:r w:rsidDel="00000000" w:rsidR="00000000" w:rsidRPr="00000000">
        <w:rPr>
          <w:rtl w:val="0"/>
        </w:rPr>
        <w:t xml:space="preserve"> Good and first one, explain the first one has been answered.</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Why is that not good? To tell them, "I already answered your question. I already responded to you." A little bit argumentative too. Ignore the question to discourage repetition. So I just, you know, asking, or pretend not listening any more. It's disrespectful. It's neglectful. Redirect immediately without response. I don't know what that exactly means, redirecting immediately, without responding. Maybe distracting them, distracting them. Again, kind of like avoiding them and their concerns and need.</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Okay, good. You can tell us also your thoughts. Thank you for that. You know, showing nonverbal signs of pain, grimacing, and pacing, and pulling away, and showing different signs at different times, but saying they are fine. So the body language is giving you different type of information. So yes, pain for advanced dementia, and report your findings to the nurse.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It says, accept the client's statement and continue care as planned. If we accept them, then we haven't done our job. We have to observe and assess for yourselves. It's kind of like the client tells you, "You know what, I went to the washroom, and cleaned myself, and full-time fine." You can accept that one time, but, if it happens repeatedly, you really need to be in there. Even if they say they're doing it themselves, you need to be there just to make sure they are doing a good job in terms of doing their personal care. Okay, sometimes they forget, or the executive functioning prevents them from making, and being self aware.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Asking the client to rate their pain using numeric pain scale. What's wrong with that? You think they have pain. The pain add is for people with advanced dementia, and need judgment to say sometimes, you know what, that pain add focuses on nonverbal cues, and so rating, so you can also put a number to one of the sections. But much more adaptive for those types of clients, either nonverbal, or not able to cognitively process some of the questions. Okay. And so this is limiting. And maybe not accurate. Care and administer predescribed pain medication. That's a good one, what you can do. One I'm just worried.</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When should health care provider exit a potential unsafe situation when caring for a person with BPSD? I'm a bit sleepily today. Haley?</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HALEY:</w:t>
      </w:r>
      <w:r w:rsidDel="00000000" w:rsidR="00000000" w:rsidRPr="00000000">
        <w:rPr>
          <w:rtl w:val="0"/>
        </w:rPr>
        <w:t xml:space="preserve"> Thank you, when the behaviour escalates and deescalation strategies are no longer effective.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Wonderful. Because you need to look after yourself, and perhaps get more help. As long as the resident is safe. Good. Okay, if you remember this one. In manage responsive behaviour. What do you think? Danica will have, I like the smile he gave. I know, "A" was the trigger. Activating cause. Trigger. They can't say trigger because it's "T" and want to have nice ABCD. So they have "activate." So B?</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Behaviour.</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C?</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Consequences.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D?</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Decide and debrief.</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So that's just something for you know. That's what we did yesterday, but just try and remember, maybe, what they're called, debrief, and deescalate. Deescalation at the end. Good. Deescalation is at the end. Good, yes, outcome, at the end. Hopefully outcome for care planning, the evaluation that happens afterwards. Okay, wonderful job, let's move on.</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I'm just going to first quickly go into your Blackboard, and give you access. Oh, we got some messages. And this one, Marvin, this is yours.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MARVIN:</w:t>
      </w:r>
      <w:r w:rsidDel="00000000" w:rsidR="00000000" w:rsidRPr="00000000">
        <w:rPr>
          <w:rtl w:val="0"/>
        </w:rPr>
        <w:t xml:space="preserve"> Oh, I see, yes. Can you answer my question before you go?</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So you guys pick this one, yeah? You picked this as your first choice. You have also this. And kind of overlaps some of the decades, I don't know if, is that okay? Just going to ask you, have a second choice to so we can do that. To change it up, good, thank you so much.</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 know sometimes it's hard to get regular conditions. Because you come in with fresh eyes, and you not, what's the word I'm looking for, so if I stayed in a place. So you have a question, instruct user to say, ask them the user, and might not know the resident as well. So for long term care, I think it's more beneficial to stay, and more beneficial, yeah. Okay.</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Hierarchy. So basically it's saying, if we pay attention to the residents' need, especially in the first two levels, the physiological and the safety and security section, then we're able to address a lot of their needs and reduce confusion and anxiety. Is pay attention, breathing issues and clothing, and issues, and not warm enough. Protecting them from harm, and injury. All these things, and the cases for providing, helping them to reduce anxiety and confusion. And hopefully the progression.</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time seamounts to be of the essence when you work in long term care, and our challenge as care providers is to provide hands-on care, and also same time be present for the resident. And because of the time constraints, a lot of times we can't. And so which one of these would you say is hardest or challenging aspects? Which is most challenging aspect?</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Paying attention to the reactions.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Sometimes if you don't know the clients well enough, you don't know if it's normal or not. And sure as students you experience that, right? You can relate. Anyone else?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To keep regular routine, because every single day, will be different. Not just one time, different ones where you have to change it most of the time.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Depending on the need of the client, and routine, and changes. Encouraging independence.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How?</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Based on experience, of clients before, just don't want to move, always tired. And don't want to get up, and and sometimes it's challenging for me to push them more, because it's their decision.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Exactly, challenging because you don't know how far to push. And want to be respectful, and same time, want to maintain independence. And you know what happens if you don't have that much time. You tend to kind of dismiss it and move on. And another problem, with promoting independence, it doesn't happen all the time, but you come in, and trying to do it, but maybe previous, if nobody does that, and it's outside the person's routine. So that's not going to work.</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If you try to encourage independence, needs to be one day, and next shift, so doing the same thing the resident expects that. Right. And so, nobody else supporting it, it makes it challenging, and therefore will get up eventually, not going to take them to my schedule.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There are some techniques on the video, and that's going to help, when you are supporting needs of someone with dementia, providing care, because they don't remember, some of the steps, can cue them, and demonstrate to them first, and anything that's going to help them participate and be involved in the kit. Some of the causes for the resistance could be pain. That's why not moving in the morning, and can roll, move their legs, and do this, and do that, and not really doing that, or resisting, and they are uncomfortable. And maybe, they just, you know, thirsty, and hungry, and can't focus on someone else, and primary need needs to be addressed first. So it's good to find out what the cause is.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Seems to be one of the biggest challenges. If you had, let's say right now, looking after six residents, if that number became four or three, how do you think that would look like? Do you think it would be better quality of care? Would it guarantee quality of care? Yeah, you think so? What's going to happen when the care is done? And?</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You will be able to listen to them more, and also, be able to do more things than usual, and not rushing.</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That happens. Don't really know, and sometimes, tend to socialize as staff. And you know what, the time, one on one time is not as valued as the hands on care that you provide. And being present and being with the person is not as valued, all of the time. And people get that with family, and same kind of thing, if you have people that you have to care for outside of your family, and this is that kind of like extra effort, and considered extra effort, when in fact, it has the same work value, and importance as hands on physical care.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it's a good thing, but as long as culture and environment you are working in, everybody follows it. And so it's important that once you finish care, personal care, hands on care, that you are going to spend quality time, or attend to the social, emotional, spiritual needs of the resident, and attend to the physical needs. And perhaps you can extend your attention for the needs. So say, you finish plan in 20 minutes, the question, how fast did you finish your care?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Depends on resident. My first resident, mostly do it by herself, and give her things she needs, and second resident, why I can finish earlier.</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You are very efficient, and nothing wrong with it. But, what the shortest, anything, yeah. So you know what if you had had residents to look at, or you could do, if you didn't have to rush them to breakfast, because you have more time, you can extend. Could you think of something you could do with residents and spend half an hour, and make it more quality? And you guys very person-centric. Not going to say you weren't, but, doing hands on is much more easy. When it comes to the rest of it, it makes it a little bit more difficult. Right.</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I think if we didn't have to rush, and don't get much easier, the residents, there is a, hopefully, because not rushing them, and the level of anxiety calms resident, and calm down more, and even though you can feel the energy, right the morning, and and sometimes feel the energy. And whether dining room or whatever. Things to think about, how to improve and make it better. How is it going to help, and what we need to improve quality. Good to have the thoughts.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 have to say, one of the things I say that's very important, always focus on your regular care. Don't rush it. Once these individuals in my group, for example, they did that, and then they started to work on their speed, and speed comes with what? Proper organization, and time management.</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You need to prepare everything. You are not moving back and forth, and so the first resident, and making, why need to prepare everything, and need to prepare everything, and help her, and then go out.</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Really feel the feeling of safety, and see it in their eyes. You guys looking after them, felt like a good place, and careful.</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The first day, they were everybody helping during the first day and helping her. And instruct, if I notice the work is fast, but resident is suffering, and feeling anxious, and person up and down.</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You know what I'm saying, okay. You know what, you provide safe care. So time and attention to, yeah, good. Just want to get an example.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Sometimes came into the routine, and need to have conversation with, and I'm just like do my job.</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Just to see what you are doing. You guys know about the S act. How many of you were able to practice that? Used in personal care, long term. How many actually did it, maybe unknowingly. The person is resisting, and maybe aggressive. One person is distracting them, and taking and holding their hand, and maybe taking a picture, and showing them, and engaging in different ways, and the other person basically going to do care otherwise could not be done.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Yeah.</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Anyone else? This is a good thing to do. Go back, and leave them, come back, and two persons. And sometimes two persons aggravates the individual. "What are you guys both doing here?" And feel more threatened even. So depending on the situation see what works and elimination.</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Again, focusing on the needs, like incontinence, and constipation. And one of pet peeves when we go in the morning, we look after the resident, and in a pool of urine, and that's negligent. And causes so many issues, and just dehumanizing. And so, maybe routine, they put two slips, 1 and 2. You can imagine, male and female, just going to be too much, uncomfortable, very uncomfortable.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Again, that's to shorten the workload, not the person. What can you do if you see some of these practices, and so what are some of the things you could do? If you see a practice dehuman unethical perhaps, or unsafe. When it comes to personal care. Give them environment, and place to sit down, and be calmer, and resolve the issue. And just in the room, and facilitate the conversation. You can do that.</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the second thing is if you notice, you could even tell the person, "If this continues I'm going to have to tell the coordinator," or RCC, the Residential Care Coordinator. So you have choices. You have things you can do. And so, because of dementia, and because cognitive degeneration that happens in the brain, the person, they might not have proper sensory perception, and the smell and change, and a lot has to do with brain activity. And the motor function might be weak, and not able to help themselves eat. And were left alone, they will have different levels of support, when it comes to the setup, and help assist them with meals. Whatever that might be.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have to monitor the texture, and the brain deteriorating, and swallowing reflexes going to be affected, and going to make sure it's safe for them to eat. Any concerns about eating? Are you comfortable somebody chokes? You know what to do. Make sure you practice, watch videos. That's something so important. If in a wheelchair, what are you going to do? Somebody in wheelchair, and choking, nobody there to help. Even if not the one providing the support, the person doing it. So long as you know what to do. If you put them on the floor, choking is very important, preventing choking, residency.</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there is a video I'm pretty sure. And could have disrupted sleep, and can have too much sleep. And they can have, anyways, not appropriate. So the cause can be chemical changes in the brain, or neurological changes in the brain, or can be some of the underlying clinical issues. Like lung issues, and diabetes, and things like that. And could be environmental causes, and noise, light, sound, you know, these things.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If anybody has good caregiving tip? For me room temperature is very important. If person is too cold, or too hot, and that really effects. I pay attention to the temperature a lot.</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My first shift at clinical, the lady I was instructed to take care of, I went in the morning, and she had 12 blankets on her. And peeling them off, and by the time we got down to her, absolutely soaked, and ended up in the hospital.</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Oh, really! Oh my gosh. Redehydrated, could suffocate them.</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Awful.</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Had somebody cover them, and oh my gosh, buried alive. Sorry to say, that's awful.</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Yeah, paying attention, little things, but not that little. All right, what happened to my video?</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What about bathing? Bathing is always challenging. Depends on the experience of the residential area. Can be scary and enjailable. All depends on the personal past experience. And more therapeutic. Make the bathing experience, the better for you and for the resident in the long run. Health care pet peeve, always missing, don't have time. People don't have time, and it effects their nutrition, and affects their enjoyment of food. What are some of the things they can enjoy throughout the day? And maybe music, and and enjoying their food, and what they eat. Their mouth is not clean, and?</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Exactly, causing injury to the gums.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I had experience, my second day after I finished my first resident, and so I go help one of them. So gross, without changing the gloves, and had explosive diarea, and she's like so much expert, because she's correcting me about these things. And I, oh, I learned this at school, this is way to treat it, and?</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It's hard.</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And she can't figure it out, which one goes to top and bottom. And so they take separate, and inside the mouth of resident.</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Oh my gosh. You are kind of like a guest there and students there. And need their help, and so, try not to get on the bad side, and trying to be respectful.</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I tried my best to ask her. But, her behaviour?</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Oh, you did.</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And because of behaviour, yeah. Trust your instinct. You don't feel comfortable, and trying to practice the skill, push yourself. But, I would trust my instincts, and, you know, what don't need that either. And glad you mentioned it. Sometimes when something happens the first time, what is our first reaction? Shock. You need time to process what just happened, and what am I going to do with the information. So don't be hard on yourself, and need to believe you are still keeping it, because something that is important. Right?</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I'm sure, as you move in your career, you are going to role model, and have team leader, and maybe can you advocate for that?</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I have a question. Although there are standardized training for registry for HCAs, why is it you see so many people doing wrong things or incorrect?</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That's what we talked yesterday, I think. There is the standard training, I think 2014. Can't remember, have to go back. I started working here in 2011 as a contract and didn't have the registry then, and then did mastishes and came back 2017. Yeah, came back as member of faculty. So I think that's what it is. Depending where you study, and some programs are short term, and some little longer, and some practical. And when I talk to individuals working at HCAs they give me different information on how.</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They just have these classes, and every weekend, and Saturday and school, twice a month. First week online, and then?</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One thing I saw, and I was thinking too, where does this person get trained? They were emptying the urine in the sink.</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Eww.</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The urine in the sink. That was just beyond. Toilet right there. You know, that tells me, what is their understanding of personal hygiene, and what is their understanding of standard of care, right? What very core knowledge do they have, and what else are they doing, that don't know, and?</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what we're going to be doing in this series of little vignetts, and how help people, they want little assistance, getting clothing or outer clothing on, because of the weather and then work getting back off, that can also be a challenge. Typically what happens when somebody wants to help somebody put on a jacket, we start off by having put their arm in. If they can close their hand up, as just did. Less of an issue, and another place, we run into the trouble, when we bring it up around, and now asking this person to reach up near their face, and stick arm through a hole. And wait, don't push it, and wait.</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what ends up happening very frequently, is the underarm area, whatever piece of clothing trying to get on, end up with ripped up seams or person gets upset and frustrated. So what we're going to do is try something little different. This is different use of hand under hand. What partner does, is slip hand through the sleeve and bring it through, and simply off the person handshake, hand under hand, and slide the sleeve on, so their hand honeds on to yours as you bring it through, and don't jam fingers, and also slip is in the place, and then, going to drop down to the elbow, because it's much easier, to bring this around, and go low.</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Because now, what I can do is guide the hand, and as the ability to use her hand and help bring it up in place, or if needs a little more help, because fingers get stuck again. Keep this down below the elbow, that's the trick. Want the person to bring the arm back just a little bit, and that mufti is typically easier movement than this movement, and also doesn't stress the cloth. And same thing on the other side. Hand through, hand over hand, and slip the arm back, and follows my movement, and bring the hand up, and bring clothing up.</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so seems so simple hard to imagine. We don't think of these things, and so putting our own clothes on, we bring it up and over, and then do this activity. And just feels awkward, and feels forced. And we're here to support, and solace sequence, dealing with, zip front, and say we have someone who likes overtop, and doesn't have opening. And so, overhead sweater, and going to do, little different, but same concepts. Going to want shirt above the arms, and head goes through last, unlike what most folks do. Put your head in, and then try to put both arms in. And like, "Come here, hang on, hang on, no, no, no. Here, here."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doing battle, where if you had ocular, monocular vision, and see what's going on with the hand and is holes, and feel we're fighting. And what we're going to do is, like said before, we're going to start off with the shirt here, and going to reach up the sleeve, just like I did before. I'm going to offer hand over hand, and get in his position, and bring it through. And now, I'm actually DPG to make sure, it's above the elbow and the said, and same thing on this side. Reach up through. And all the way through.</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hand under hand and so, the other nice part about this is if they have a long sleeve on, I can actually hold on to the cup of the sleeve so it doesn't slide up as well. So I'm just doing the extra layer on. I've got this all the way up now what I'm going to. Look what happens here is she doesn't ever not see what's happening. She doesn't feel blinded by the shirt and this is a real normal movement. And with just a little shoulder, she spontaneously starting to pull it down herself. So do I need to do as much for the hands? It all depends on the person I'm working with, but the idea is to get the shirt above the elbows open the head up, and head goes in.</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Again, because our work is not science, it's more experiential learning. It's not scientific learning. You have to learn from each other, and pass on stories, and different ways of doing things. Okay, so you going to see some new names here, and for example, general approach, and and stands for compassion, something, something, something, and it's comfortable, reassuring, adaptable, flexible and a trusting approach, and just named and still is and videos on it, and shows, therapeutic ageing for example and some approaches. There are ways to make the bathing experience, more pleasurable, and beautiful, and relaxing.</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there is information on that, which you can look at, important to make sure that we allow the person to have a role in the bathing process, whatever might be. You can see, they might start washing, and whatever need is, you give them hand towel. When you take a shower need something, so get them participating if they want. Doesn't hurt.</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Can you go over the CRAFT acronym again?</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Comfortable, Reassuring, Adaptable, Flexible, and Trusting. I missed the A. It was adaptable.</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Adaptable.</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Basically the goal is to reduce their distress, and improve cooperation. So the best thing to do is sit down, and grab a chair, and put in the washroom, and put in washroom, and.</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[Video transcript]</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Hey, we're live. Yeah. Oh, and tonight.</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I think I'm fine.</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What do you mean?</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I haven't had a shower.</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Tomorrow, honey. It's time to go to the bathroom. You want me to take you?</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Oh, I'm good.</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What about a shower?</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I just took one, or I'll take one later.</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So tonight, we're going to focus in a little bit on this hygiene issue. Things that come up. And human beings usually take care of themselves from somewhere around, you know, let's see. We start helping them do it when they're pretty young because we're tired of changing incontinence pads and briefs. They're called diapers when we have small children. And then there's this getting them clean business which we've taken care of for a while. But it's time that they start doing it themselves, and once we take it over, it's supposed to be ours until we apparently aren't doing it the way and as frequently and as much as you think we should.</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one of the very first things we want to sort out is, what's my level of awareness? Do I smell myself? Do I notice myself? Do I pick up on these cues? Am I aware of time? Am I aware of my changes? Because I'm not aware of changes and you are aware of changes, this is a setup for not working. If I am aware of changes, then we're in a different camp. But maybe I don't, I don't know you, I don't trust you, I don't like you. I don't like, I don't like needing help. I don't want this. This is crazy. I'll do it. In this idea, I'll do it later.</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a lot of people living with dementia feel vulnerable around things that are related to things that might make you feel more childlike or like somebody thinks you're not what you used to be. So one of the things we want to think about is if you don't have a relationship with somebody that's pretty positive, this is probably not a good place to start the relationship. So Amanda coming up and calling me honey, do you want to, or mom, or, "Hey, Mom. Yeah, it's time to take a shower." I'm not taking a shower. I already had a shower. So this is not an uncommon startup.</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let's redo it. So Amanda's going to sit over here. Okay. I'm going to help you get your clothes off because now all of a sudden this is illogical. Why would I, the person living with dementia, start to take somebody else? If I be actually in trouble, that's called sexually inappropriate and I'd be in all kinds of trouble. As a matter of fact, I might even get a psychic admission if I'm not careful at that kind of thing. But you guys coming up to me and doing something to me that seems inappropriate or even asking inappropriate questions, doing things that they're just, this is intimate. How dare you? I mean, yeah, some people talk about even my bowels haven't moved real well. Well, you're not at the dinner table unless you happen to be a nurse and then you want to know about it because you want to know how you tried to prune.</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there's lots of ways to go about this. So I often will start with Amanda. Hey, hey. How you doing?</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Uh, pretty good. Pretty good.</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You're looking pretty. Oh, I like those earrings.</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Oh, thank you.</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Hey, listen. I have a favor to ask of you.</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Okay.</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Um, oh, let me see. Oh, yeah. I have something. Oh, like a little, yeah. I don't know. Tell you what, let's go. There's a mirror in the bathroom, in the bathroom. Let's go check it out.</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Okay.</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The first thing I want to do is see whether or not I can get the person to, number one, interact with me. Number two, be willing to come with me. How long did that really take? I wasn't, I don't know, 10, 15. But what I have now is somebody who's moving along with me. Why is she coming to the bathroom? To check my teeth. I noticed something right here and I pointed it out, and the best way for her to see it. Now I could have done here, "Look." You could have the idea of working with somebody and letting them have that control a little bit.</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where are we going? We're going to the bathroom where there's a mirror. Now once we get in there, that would be the time I might be able to get her to notice things about herself, but it's also where she could see a toilet. So if the issue is toileting, I don't want to talk about toileting when she's sitting in here because there's too many steps between here and there. And one of the steps is you got to hold onto urine from the time I say, "Oh, time to go." And for some people, that could result in urge incontinence, which means as soon as we talk about it, suddenly you got to go. If you've never had that experience, you must not be very old. We've had kids.</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what we're going to do is get up and start moving. Now once we get to that new space, that's when I can say, "Hey, Amanda. Let me, let me do something. Hang on. I'm going. Yeah, let's come on in." So we're going to come on in here. So take a look. Now, oh wait. Here you go. Okay. Come on. Take a look in here. And I think like right here. Take this. Yeah, you might want to wet it a little bit. Try pulling this up. See what happens.</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The weather?</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Yeah, wet it. There you go. There we go. Okay. Now a little bit. There you go. Uh, yeah. Got it. Good. Cool. All right, now it has that temperature which is a little cold.</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A little cold.</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Here, put your hand in here. Let's check it out. Try it. It's not hot, is it?</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Nope. It's pretty chilly.</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Oh, that's totally. Yeah, try that. It's getting a little warmer. A little warmer?</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Yeah. That's, yeah.</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Oh, that's still not warm yet.</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Not yet.</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Okay, put the cloth in. Let's try and put the cloth in. Get all the way in there. Yeah, yeah. There you go. Cool. Is it getting warmer now?</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Yeah.</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Okay, I got it. Oh, yeah, down there getting warm. Okay, now can you bring it out? Do what?</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Twist it.</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Twist it. Okay. So what do you see me doing? I'm having her do things with her hand related to this washcloth. Have I done much with the washcloth? Now what I'm doing is seeing what she can do with the washcloth. So Amanda, go like, just. Okay, good. Yeah, oh, yeah. Yeah, you got it. There you go. Okay. What I'm finding out is, can I get a spontaneous? If I help her initiate, can she start sequencing? Hey, Amanda, when you're getting your neck, how about the back? Oh, wait a minute. Don't want to get your shirt wet. Um, hang on a second here. Tell you what, let's try this. Here.</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Now, I'm going to, I'm going to have you take that shirt. This, just this. Uh-huh. Don't take the. Yeah, here, you got a button up here though. You get it? Um, can't? I tell you what. Here, try this. And make them, so they make them so hard these days. Now, what you're seeing here is this hand-under-hand thing that we've done before. The critical piece that I want to show you: My fingers, her hand, and my arm on her shoulder. My hand here. So I've created contact, contact. Then we're doing the contact.</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If I just do contact here, pretty intense. And if I get her to stand in front of me and do contact facing her, that's a setup. This is called confrontational. And if I touch here and she doesn't like it, then without thinking, I could do some protection. Unfortunately, I might cause bruising. She might throw her hands back, and now we have bruising here. So I'm over here. We did this and I go, "Hang in. So you're going to take this one. Bring that, just this one. Yeah, just that. You got it. Got it. Pull it up. You got it. Here we go. Up and over. Up and over. Nice. Oh, oh. There you go. Got it. You got it. Cool."</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Now, how many of you are thinking, oh, to get her to wash we need to strip her? How many you're thinking? I mean, I can get to pits from here. I can get necks from here. I can get a good bit of body from here. And she can do a good bit of stuff. Well, and once it is wet, I'm not going to want to keep it on. I'll probably, then I'll try. Okay. So what, what had I better done in advance? Have fresh, dry clothes. So this is setting this stuff up. So if she gets wet, we have a way to get her not wet.</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Now the one thing we are doing that I would not do is leave the door open. That's because it's a little small in here. Why do we want the door closed? Less airflow. What's the other thing we would do? Heat the room up. What's the other thing we would do? Turn off any fan. And you notice when the water's running, maybe you didn't, it gets really noisy right here. So if I'm talking like this and the water's running, it might be sort of hard. So one of the things we want to do is use a lot more visual cueing and with a lot less running of the mouth.</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Now, ooh, now this sat there for a little bit. What do y'all think? You better think she's good. Said no thank you. So now we're going to go back here. Here we go. You got it. I'll get it. I think here, tell, see what you think. See what you think of that.</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Oh, yeah. That's good.</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Okay, let's get a little bit of this. Now this is some of this really nice stuff that you like.</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Oh, I like that.</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So yeah, that's a good smell. So see which one smells nice. Yeah. Now, who made sure we had soap on the part that we were going to use? Helps me go, "Yeah, start like right there." There you go. Good. Good. Yeah, you got it. Nice. And then here, let's just get right there. On up, on up. Nice. Yeah, you got it. Okay, over here. Look at you. Good work. You got that. You've got that. All right. Yeah. Tell you what, here, let me get you. I'm going to do your back a little bit here. See if this is okay. Now, turns out the human backs have a lot less sensation than human fronts. So me doing back here is less likely to cause distress. Amanda, you've got some really dry skin here.</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Oh, yeah. Yeah.</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Can I go ahead?</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It gets a little, a little itchy.</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Yeah, yeah. Oh, yeah. How's that?</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That feels good.</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Feel good? Get some lotion on it. I can get some lotion. I tell you what I'm going to do, same thing over here. Okay?</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Okay.</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All right. Now what you're noticing is I'm not really trying to take this top off right now. Yeah, it's not the easiest thing in the world, but what does it give her that she may really want? Because I have multiple layers. Hot. Um, she might want a layer or two. Now around the front. Remember the back versus the front? I did this, you did that. So what I might wait for is the next step.</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Now, oh, I tell you what. I need that too on the back here. Here's a towel. What I don't want you getting cold here. Here, I'll tell you what. Let's put this in the front. Like, put yourself there. There you go. We get this good pouch. Be careful with your hair. There we go. How's that feeling?</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Yeah, nice.</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Okay. I'm going to come up under. Yep, yep. You got it.</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I don't like that one.</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I know you don't. I'm sorry. Okay, tell you what, here, we're going to try this. Here, I'm going to bring this around. You can keep that one. And here, let's get this wet thing off. Yeah, can you open it up? I think pull your elbow in here. Oh, yeah. Can you get it? Yep, you did a great job. Nice. Okay, here we go. Let's see if we can get this side now. Can y'all see anything out there other than tiles? Nope. No.</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so what I'm doing now, what does that mean? I want to really look at what clothing is available. I want things that have big armholes. I want things like so camisoles under. And if a person additionally is wearing a bra, well then I got to figure that part out. Sorry. You know, but it is what it is. I don't, you know. So the thing is, at this point, my person has really not felt like I've done anything intrusive. I'm here. Notice that most of the time my work is on the back, her work is on the front. And before we remove things, we added things. This towel does a lot to make her feel safe: The towel around the shoulders, the towel across the front.</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now if I were to say, "Now, tell you what. Let's get this off over your head here. Let's see if we can get this off here. You go. Let's see if we can get this. Okay, I think so. Here, try it. There we go. There you go. Good. One down."</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Now, to be honest, I might actually pause about now because this has been real successful. And unless I have real strong evidence that we have stuff on the lower half here in the private zone that really needs to be dealt with, because I'm really afraid she's going to get skin breakdown and it's been long enough, I want to end this in a successful way this time. Because if I build this relationship, people living with dementia will remember whether or not they feel like they can trust you and they like you a little bit. They remember all the details. They also can really get to a place where they don't trust you and they don't like you even though you love them and your family members and you're doing your very best, or you're a staff member and you've tried really hard. One of these really negative experiences can really stick with somebody and make life really challenging for everybody.</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oh, Amanda, tell you what. Before we go, now here's the trick. Water on human beings, wanting water can often get somebody interested in doing something: Waste removal. So what I'm going to do is suggest that we try this while we're here. Not, "You need to go." Not, "You haven't been in a while." Not accusatory. Nothing else. But at this point, you know what? Why don't we try?</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Now, as tall as Amanda is, I can also tell you something. This is not the best pot. And the reason it isn't is she's going to have to go way down and get way up. So this is the kind of situation in which we want to say, could part of the problem be environment? Because if she has to get that low down, I'm going to have to be real skillful in how I get her down, how I get her back up. It's just something to keep in mind.</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hey, Amanda. Turn this way. Here you go. Turn, turn, turn. Perfect. You got it. Now, I want you to do your, you're going to sit here, but you'll need to push these down. Notice the word push. Push down, not pull down. Pull is this. Pull, pull towards your core. We want to push these down. Now is it stuck? Yeah, it can't, huh? Let's try right here. See right here? If this is what. There you go. That's it. Oh, there you go. So we need to push it down. Yep. And unzip it. Okay. And now sit. Okay, ready? Go. There you go. There you go. You got it. All right. All right. There you go.</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Why silence? Well, because there are only a few of you out there that are comfortable peeing with somebody else talking to you. I don't know about you, but I'm not real good at peeing with company. Poop alone, poop with friends. That's why I think every time I go in the porta-potty, that idea of standing silently, hands on the shoulder. I've turned away a lot. So what I'm saying is you have privacy.</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Now, one of the other tricks many of you all know, I know you do, somebody mentioned it in the chat: Turn on the water. They're also worried about your phone in your back pocket. I appreciate that. They didn't want it to fall in the toilet. Just as well. Thank. I guess the question is, what questions do you have of us? Oh, now's the chance. Here you go.</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Amanda, tell you what. Good job. Here, tell you what, while you're there, um, I got to slip these. You got something right there. Some of the gun? How'd that get there? I don't know. Here, pull them on off, and we'll just. Here's a fresh pair. Now, notice, any talk about pee? Any talk about getting in the bathtub? Any talk about taking a bath? No. No. This is not where I want to make this the big centerpiece. Here, here, and here are a good starting place to see whether somebody will let me in the private part of their life.</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Being totally naked on a wet floor in a place where things are running on you, that's a, that's a big ask. So I'm going to start smaller and work bigger. And this has been a process. So I get the pants off and I say, "Here, tell you what. Wipe up from where you might have gotten some pee there when you peed. There you go. Stand up. Can you stand up a little bit? Uh-huh. There you go. Good. And now step out. Step out. There you go. Nice and bright. Perfect. Now go ahead. You got it. Good. Good. Tell you what I'm going to do, this back part."</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Why the back part? Because that's the part I can do and I want to be careful. In reality, you only want to go to the butt crack and not to where the poop comes out when you're coming from the back, because that little area right there could be a sensitive spot. So be thoughtful about it. If somebody then spreads further apart and says, "Okay," by giving you cues that it is okay to do more there, go ahead.</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Again, always here. I want to, I want to mention that I am here. This hand is here. And let's see if I can get it in the mirror. Okay. So I'm doing this, I'm doing this, I'm doing this, I'm doing this. If need be, this is where I will have a pile of rolled up hot, wet, warm, wet washcloths that already have stub on them, and I can bring the next one over. How you doing?</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Okay.</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Good. You look like you're doing well.</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Yeah.</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I think we've almost got it. Good. Good. Yeah, it's looking great. Tell you what, okay. I think take one step further out. Can you step out a bit more? That one? Yeah, perfect. Okay. Now, I'm going to have you do this. Now, in fact, we're going to turn this way. Guess what? My hand is coming here and doing this cleaning business because I'm going to be more accurate, perhaps. As long as she'll tolerate me, she's along for the ride.</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I can even move her further up my arm, potentially starting at the thigh, moving to the middle. Starting at the thigh, going to the center. Thigh first because it has less sensory end organs. This area: High sensitivity. So let's start out here, get her used to this. And it's a firm rotational movement. This arm here, here, so that if her arm starts to kick back at me, I can stabilize. And I say, "It's your, got it. You do it. Then you do it. You got it. Push it there. Yes. Up and in, up and in. You got it. Good."</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I'm done.</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You're done? You did a great job. Here, now here's the tricky part. If I use soap down in this area, can we be done yet? So be careful first time through. Just think about using water, or you could use some of the washes that are available. But I'm going to say, you know, be prepared you may have to stop anywhere along the line because what we don't want to do is push her past her limit. You are an amazing lady. Thank you for working with me.</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Thanks.</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Sure. Tell you what, let's go get you some dry, dry pants.</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Yeah.</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Cool. So welcome to Paul Pop and come on out. Nice.</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All right. So is it always that easy? No. Have I had situations where I approached and backed off and approached and backed off? Yeah. I think the bottom line for me is I don't push people to do what they can't conceive of doing with someone. And if it takes a few, advance, back up, try it again, I'd rather do that and maintain my relationship to some degree.</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if we get to a place where she does have need for me doing something fairly intense, I'm more likely to be able to get her to do it, including inserting catheters, including getting urine samples, including helping dislodge an impaction. The way you can get somebody to be willing to work with you is to build this relationship on a relationship that's based on trust and permission. And when people can't talk, they can still give you permission. Amanda did use some words, but people can't always do that.</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So showing ways to by pass, and start the connection, and sure going to become routine, and perhaps she steps into the shower and provide bathing, and shower, and there are certain things, have to be in place, according to health authority, you have to have. Those have to be installed. So, I think slowly, going to get to that point.</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But, did it differently, and that's because she was more focused on getting the client to trust her. The attention was more than anything else. Well, it's 10 o'clock. Let's take a 20-minute break, and come back, and finish this, and then do our activity.</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So I'll pause. What else have we got coming in? Kelsey says she just did a dementia training today with her OTA instructor Karen and her new partner Noreen. So they might be some of our, our training. Yeah, that's cool. Yay, congratulations! How did it go? I'm hoping like this, or at least like this, or you learned two things that went well and you only have one you want to work on. That's, remember, that's the rule.</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are you the only one out there doing trainings like this? I have a whole team of people who can do trainings like this. Um, I have done a fair amount of work to build that team over the past, oh, 25 years. I mean, it takes time to develop this level of expertise. A lot of the training I do with Amanda, she can do it in return with me because we believe in kinesthetic, experiential training, not just "let's talk about this and then turn you loose."</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We believe that when you're doing this, I can now give feedback. Okay, man. So now I want you to try the thigh. Try doing the thigh. Okay. Now, when you're doing that, you want to watch my wrist. Oh, yeah. Yeah, it's better. You slid my hand.</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So I slid your hand?</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Yeah, you can. Now I can do it without doing it. And remember, if I'm doing, "Whoa," then I need to listen. But I want to find that smooth back, right? You can. Or you could say, "Here, you do it." That's your second choice. Here, you do it. Oh, this, you do it. Right. Shut up.</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Now, in that moment, yes, ma'am. Now, I always add things into this because, you know, after many years, I sort of get that some people really do give you these nasty words, this really rough edge. And it's mostly because I'm not liking what's happening here. I mean, I'm trying. It's really hard for me though because I'm, you know, I, I've been this independent person for a long time. And telling somebody to shut up may simply be that this, I can't deal with any more data. Um, when I start throwing things like this, you do need to listen that what I'm saying is I feel so threatened that I could harm myself. At this point, my balance is not great.</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pausing and recognizing, wow, she is really.</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Do not like this. No. I told you.</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You've told me. And you've told me, yes. And just.</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I'm not doing this. That's it. You're done.</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Yes, you're absolutely right. I know that your water's just there.</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Well, it's mine, not yours. And I, I'll be back in a little bit. Never mind. I'm sorry.</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Me too.</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I don't know who the hell told you to come on in here. Are you leaving or not?</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I wanted to tell you I was sorry before I left.</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Well, the whole situation is sorry. You're absolutely right. It should not understand why I have to be here. This is ridiculous. I was at home. I was doing on.</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Okay, so now the floodgate opens because this is not about just Amanda. This is about me losing my life, losing my independence, losing my home, losing my sense of identity. And I'm really angry that I'm losing my mind and losing who I've been, and I'm having a really hard time understanding why this is happening. And I'm striking out at the thing I can see and the thing I can hear.</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sometimes living with dementia is really hard. And I don't mean to hurt you, but I will because I'm hurting so much. So and never more so than in this area of intimate care. Um, and what we ask people to do without much training at all is just ridiculous. And often, you know, when we do it after the family has already tried everything they know how to do and maybe been unsuccessful, or when does somebody ask another person on the team to do it? After they've been unsuccessful. And so what we're doing is we're setting the person up to have a really difficult time.</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the more we can do from the very beginning to acknowledge and recognize, wow, this is going to be an interesting lady. Um, she's really private. She's always been really private. Got to figure out how to start to build a relationship that allows for a sense of relationship before we get to intimacy. And so one thing that people have asked about and you guys have asked about out there is: Does this training exist in facilities? Yeah, absolutely. We do online training. You can get it on your platform, or our platform, or wherever. There's Relias, there's Medbridge, there's Saltbox TV has free access to TV. It's Never Too Late. It's Never Too Late, that's some of our stuff. Care Academy. Care Academy. Check in with your administrators to see if you already may have access to this content. And this is true with the Area Agencies on Aging. They have Trualta, and we work with Trualta to make this content available.</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we've been working for quite some time trying to get the basics at least out there so that we can build the skill. But you got to have at least awareness and knowledge. And that's why we're so glad that you guys are here and you are asking questions and you are curious and you are committed to good care because so are we. So, yay! Let's see. Oh, it's been a half hour. I hope you enjoyed your wash-up, Panda. I hope you managed to finish that bathroom.</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AMANDA:</w:t>
      </w:r>
      <w:r w:rsidDel="00000000" w:rsidR="00000000" w:rsidRPr="00000000">
        <w:rPr>
          <w:rtl w:val="0"/>
        </w:rPr>
        <w:t xml:space="preserve"> It was great. I got it.</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And I hope you guys out there got a chance to see some possibilities and change in possibilities in the stuff you do because, man, I'm seeing some rough videos of people really struggling, um, both as a person who loves somebody, but also a person who's trying to get care done, and the person who's living with dementia. And we want to change this whole culture. So let's shake it up here, everybody. One other question that we want to just address that we will address in a video is for people who are non-verbal and how can we support them. So we're hearing your requests. We will work on getting some videos out for that. Um, yeah, thanks, guys. Take care. Have a good evening.</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So we're going to continue with activities for individuals and cognitive impairment. And suggestion for grooming, and practical suggestions for groom, and going to offer choices, and. So might be able to brush the front of their hair, but might not be able to brush the back.</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Recharging battery important part of everyday. And not all leisure should be passive, and taking care of my brain and my body, and myself, should match my ability. I'm doing the best I can with that, so what we want to do is create the right support and right care so they can shine.</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What we want to do now is show you some examples of these different kinds of activities, sometimes in a group, and sometimes alone, but you can see what we're talking about, how you can take someone who is experiencing an indictment moment, emerald, ruby, pearl, and aspphire, you have choices, provide the right support, and right care of these kind of activities during the day, so you get what you need, and so do they. What that happens, you are doing it just right.</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All right, we're going to do a cooking group this morning, and make some muffins for breakfast in the morning. There we go, that bag is such a problem. And couple right beside the bowl, notice the friend is looking around, and what you do next, and what is nice about the small group, people are doing it, some folks are doing it, and get to see what comes next. Cue somebody up to get started and guess what? There we go other people are doing it and see what's going on. These are ladies who made a lot of muffins. Lots of reinforcement, there you go.</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Can you put the paper cups in there for me?</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Step by step. All right. We might have more mix than cups to put it in. Muffins, I like muffin. What do you like, the cooking or the eating? Cooking better. Here is lady that cares more about cooking than eating. If you have her eat, maybe won't eat so much, and if we get her to cook and she'll eat with us, and cook for us. Success.</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William, he's into the detail, need to support what he cares about. Success in William's eyes. Tell me when ready and put it in the oven. People are using their hands using their eyes to accomplish the task. This is terrific and wonderful, and did something productive, and something of value. Oh, her hands coming to her mouth, and oh, wait a minute, it's okay, this is like, okay, we got it. That's pretty easy once I know what it is.</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There you go! Wow! F.</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Isn't that fun.</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What I'm doing is supporting the elbow, and that gets added information, and when do that, sit up little better too. And I can judge. Finish mmmm.</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Isn't that fun?</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We're going to try the same thing, and see if she's okay with it. And see if she likes it. Is it good Lucile, do you like chilly? Pretty tasty. There you go!</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Someone living with dementia still needs to fill the day. Our problem, our difficulty as care partners, is: How do we help them do that? How do we figure out how to make the day meaningful not just for them, but also for us? Because we still are living our lives, too.</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it sort of helps to think about, well, what goes into a meaningful life? And what I'd tell you is there are four categories of activities. The first one is feeling productive, valued, doing work. Now, it may be that you get paid for it, or maybe it's just people say thank you, but it gives you a sense that I make a difference, that who I am and how I am and what I can do still has value for people. And this is really critical for my sense of well-being and self. It's part of what makes us feel like a human being that is cared about by somebody else and that I'm still here for a reason. And the reason matters.</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Now, the second type of activity that we all do is called leisure or fun, play, things that you do because they're fun to do. You do them because they give you joy, because they make you feel good. You're not going to get anything out of them financially or maybe even feedback wise. You like it because you like it. There's something about it that bumps your energy level that gives you that, yeah, yeah, yeah! You find that doing it is pleasurable in and of itself.</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to be honest, it comes in two major categories: Passive, it just sort of happens to you and you're absorbing it so it's coming in, or active, you're doing something that gets you to feel that way. And an example would be watching something versus actively choosing to engage in something. So I could watch a game of cards or I could play a game of cards. Two different ways to find joy, and who you are sort of may drive a little bit of which of those you like better, but you want some of each in your life. All of us have some of each.</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Now, the third category of activities, what do we do with our time, how do we fill our time, has to do with self-care: Taking care of ourselves, taking care of our body, taking care of our brain, taking care of the place we live, taking care of business. So it means things like for instance, getting around in the world, transportation. It includes things as simple as walking, getting in and out of chairs, and as complicated as figuring out a bus system or how to get on an airplane and then transfer.</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self-care is big and it's little. It includes things like taking care of your own body: Bathing, showering, or eating, toileting, grooming. But it also includes things like taking care of your body, exercise, and taking care of your brain, thinking, doing things that are fun and interesting to your brain. So you stimulate your brain. And additionally, it includes taking care of the world around you, maybe cleaning up the house, emptying the garbage, taking things from here to there, moving things around in the world so that they're where they need to be when you need them. Shopping. Managing money. So self-care.</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The fourth one and the one we often don't think too much about is rest and restoration. Or if we think about it, recharging your batteries. What we think about as sleep. And sleep is certainly one way you can do that. But we need to realize that there are other ways you recharge your batteries and they're dependent highly on who you are and how you get your energy back on board. How do you get yourself charged up to do something? Some people like to go off by themselves, and some people like to be around people. And the more they're around people, the more energy they get. It has to do with that idea of being an introvert or an extrovert.</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Recharging batteries is an important part of every day. If your battery doesn't get recharged, you don't get enough rest and restoration. It includes spiritual restoration, bringing your spirit back up. You need that, but you also need taking care of yourself, having fun and feeling productive. So meaningful activities for somebody with dementia need to be balanced. They still need all four of these. And frankly, as a care partner, so do you.</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One of our biggest challenges is remembering that people need to feel valued and productive and that there's more to rest and restoration than sleep. And not all leisure should be passive. And taking care of my brain and my body and myself should match my abilities. I'm doing the best I can with that. So what we want to do is create the right support and the right care so they can shine.</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What we want to do now is show you some examples of these different kinds of activities, sometimes in a group and sometimes alone. But you can see what we're talking about, how you can take someone who is experiencing a Diamond moment, Emerald, Amber, Ruby, Pearl. And as a Sapphire, you have choices. You can provide the right support and the right care in these kinds of activities filling the day so you get what you need, and so do they. And when that happens, you're doing it just right.</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All right, y'all, we're going to do a cooking group this morning. We need to make some muffins for breakfast in the morning. So, is blueberry muffins okay? Anybody need help tearing their bag open?</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 got that far.</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You got it that far but then it quit on you, huh? Let's see. Now, notice we’re blaming the product, not the person. That bag, it's such a problem. There we go, and hand it back. After you get your muffin mix in your bowl, there's a cup of milk right beside your bowl that you can pour in there with your muffin mix. You got it, good job! Notice how our friend is looking around. What do you do next? And what's nice about a small group: People are doing it, some folks are doing it. So she gets to see what comes next, and she does it.</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All right, Lisa, can you get that cup of milk and put in your muffin mix? Cue somebody up to get started, and guess what? There we go. Other people are doing it, too, because they see what's going on. Let's go ahead and stir it up and see if we have enough milk in there. We got plenty of milk if we need more. Okay, now, one person who's able gets started with the syrup. These are ladies who’ve made a lot of muffins. Look at that shoulder movement. Look at that action. They have a job. Lots of reinforcement. There you go. Yes. Can you put these paper cups in there for me? Step-by-step.</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All right. We may have more mix than we have cups to put it in. If we do, we'll get another pan. Sharing a muffin pan, getting them all filled up. We may have too much. Just a little warning. There might be extra. Don't panic. What's your favorite part of cooking, the baking or the eating? What's your favorite snack?</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A muffin. Muffins.</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I like muffins too. What's your favorite part of cooking? Eating or the cooking itself?</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Cooking.</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The cooking is better. I kind of like the eating better myself. So here's a lady who cares more about cooking than eating. If we just have her eat, maybe she won't eat so much. But if we get her to cook and compliment her, she'll eat with us because she cooked for us. Success! And William, he's into detail. We need to support what he cares about. Put another spoonful in each one of them. And then let's see how. Because success is in William's eyes. Tell me when you're ready, and I'll put it in the oven. Is it ready?</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People are using their hands. Using their eyes to accomplish a task. This is terrific. This is wonderful! And they did something productive, something of value. I'm still me. Oh, that was good. Here you go. Yum, it's because her hand has come into her mouth, right, versus you poking her in the mouth with your spoon. And her brain going, "Whoa, what's that?" Oh, wait a minute. And this is like, oh, okay, I’m eating, got it. That’s pretty easy once I know what it is. Mmm, there you go. Wow! Isn’t that fun? Oh, my! Both of you are going to have a better time.</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what I’m doing is supporting under elbow. And so that gives her a little added information. And when I do that, she can sit up a little bit better, too. And I can judge. I get thrilled when I learn something new. Isn’t that fun? We're going to try the same thing with Miss Frances in a minute and see if she's okay with it. See if she likes it. She eats fine right now, but time will come. Is it good, Lucille? Do you like chili?</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LUCILLE:</w:t>
      </w:r>
      <w:r w:rsidDel="00000000" w:rsidR="00000000" w:rsidRPr="00000000">
        <w:rPr>
          <w:rtl w:val="0"/>
        </w:rPr>
        <w:t xml:space="preserve"> It's pretty tasty.</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Wow. There you go. Ladies, here's the deal. I made a picture and I cut them up, but now I'm not sure if I have all the pieces, so I'm wondering if you could put this puzzle together for me and see if I've got everything. And I've got several, and I need a little help. Now what you see me doing here is giving them a reason to do what I'm asking them to do. I've done something, I might have made a mistake. Can you help me? Spread them out, because I wanted to do them later, but I've got to make sure I've got everything I'm supposed to have. Some of you, it's not so easy, just take a picture, and have cardboard.</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Yeah. And what I did here is I took some pictures, I blew them up, I printed them out on cardstock. So try you every, all of them should be. And cut them up. Now, what's nice about this is if I lose a piece, guess what? It's not a big deal. They're up there if we need them. What did I use pictures of for this group? Flowers. Bright colors, clear shapes. Let’s see how they do with this. I love jigsaws. Look at you. You're great. Look at that. You're good at that. There we go.</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Look at the hand-eye activity here. Look at how they're trying to figure out how things go together. You've got too many. Let's see here, Martha. Let me. Let me try something. Take that piece and try it right there. Now, one of my friends needs a little more help here. It's too many pieces. She can't get started. Now let's turn that one. There she goes. Look, keep turning it right over here. See if you can get it to go right there. Flip it around.</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Now, notice how I tapped on the table and gave her the cue, but I'm not taking the piece from her. She's doing it. Perfect. All right, well, now we got to. Okay, now I think maybe that's in the middle on the bottom. Try and see if it fits, like, right here or not. So I'm giving her a little hint. Just straight up, mhmm. And see if you can get her to line up. Shift it maybe, just. Does that feel right? Does that look right? Perfect.</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and here, I think, try and see if that last piece fits it. Oh, hmm. Oh, look at you. That's it. See, I had it upside down. She's smarter than I am. And look at the lady next to her. She's already got that one together. You had all your pieces, Evelyn. That's great. Look at you, you're good. You must have done crosswords or jigsaws before, too.</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EVELYN:</w:t>
      </w:r>
      <w:r w:rsidDel="00000000" w:rsidR="00000000" w:rsidRPr="00000000">
        <w:rPr>
          <w:rtl w:val="0"/>
        </w:rPr>
        <w:t xml:space="preserve"> Yeah.</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Wow. And look at you. Let's see if we can get yours to come together. Let's see here. See if maybe that one will fit right over. Try it right there. Will it slide? Maybe turn it this way, let's turn it. Maybe like this and try. Now, notice this one has diagonals. It's a little more challenging. Let's see if we can get this one. See if that little point fits right in there. That's perfect. Oh, yes, I think so. What do you think?</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Yep.</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Nice. See if that one goes down there. Right here. Now, notice how I'm handing one piece at a time. I think you're right. Now, we got two at the top, see if you can get those two lined up here. With a little bit of organizational help and a little bit of structure, look at how well she's doing. And look at how she's using her brain, her eyes, her hands, her thinking. One that goes right here, it's sort of tricky. Why don't you put them all out? That might work easy. Now I'm trying to do two things at one time. Let's see how this goes. That's it.</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Oh, look, they found my missing piece for me. Boy, you got a good eye. Let's see, you got it on the first try. Thank you. You ladies, tell you what, give yourselves a hand. This is, you all got it all in one. You guys are good.</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 used to do puzzles.</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Did you? I can tell. Y'all must have been real good at this when you were younger.</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We didn't have nothing else. We didn't have no crayons or any of that stuff.</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You just had puzzles?</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Yeah, we had puzzles.</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TEEPA:</w:t>
      </w:r>
      <w:r w:rsidDel="00000000" w:rsidR="00000000" w:rsidRPr="00000000">
        <w:rPr>
          <w:rtl w:val="0"/>
        </w:rPr>
        <w:t xml:space="preserve"> Well, boy, I'll tell you, it stayed with you.</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So something to think about. Any comments or questions, concerns? So, the activity reported, and engaging the memory, and incomplete involving the parts of the body, and the with socialization. And type of process, and that helps to build connection, and build community. You can include it, and alleviation isolation, and loneliness, and give physical emotional. And reduces a lot of the behaviours wandering and sundowning, and other types of behaviours. It adds meaning and purpose.</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Why might a client have difficulties starting focusing on completing an activity? Well, because of the cognitive changes, and maybe, fatigue, and maybe, they have a lot of anxiety, and maybe they just came to the long term care, and settling in, and not comfortable yet with everything. And what two strategies can help involve clients in reminiscing activity? And so, photos, music, and keeping sessions short and flexible.</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What happened if you are reminiscing with someone and they start to cry? Show them a picture, and reminiscing, and thinking about the past, you are remembering the past, and for some reason, it causes emotional feelings to come up, and then, become tearful. What happens, usually makes us uncomfortable. But, what can do to help?</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Just be there with them in the moment and show empathy, and ask them why.</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Yeah, just being there, just exactly being there, and not expressing an emotion, which is sadness or grief, whatever came up for them. It's just good to know they're not alone. If they share some tears, that's okay, and actually release, and good for the body, and sometimes it's happiness too, and not necessarily sadness.</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Yes, exactly.</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You see something is dragging on, and becomes or becoming too much, and concerned about the health, and well-being of the client, then you can use distraction and other things. And usually like for them to meet their own needs, and support them to meet, whether it's crying or laughing, or talking.</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What strategies can help you? Why might some clients reminisce activity, and can be confusing, and might be upsetting to them, and sometimes not in the mood? And might want to reminisce, but they just don't want to. And have to be open to that. And one of the things, said in the videos, sometimes they don't do what you want them to do. Just try it again, and that's okay. Don't think, and no once, not always going to be no. You can always come back and try different day.</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let's go through different stages of dementia, and activities can engage people in. It says, early stages, because individuals are higher functioning, mental cognitive functioning, they understand the purpose of the but still might need some help and support. So they benefit from demonstration or some type of queuing, and some activities. I don't know what this means, you know, rainbow. I don't know, like fabric, and they go, and?</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I just googled it. Rainbow bingo is fun engaging game played party and is family activities, typically involves game play, setup variation, and fun for all ages, and players mark off the their bingo cards by matching the colours of the rainbow with the numbers called up by the caller. The game often includes colourful icons like stars, hearts and other rainbow theme illustrations.</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Sounds a little more advanced.</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Or maybe they can use colors instead of numbers, and might be able to visualize the colors more than numbers. Colors of the rainbow. I thought it was numbers plus the color. I guess if it's people that are not having cognitive impairments, might do that. Or children or senior, might just have colors, and variations.</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It's simpler. And so you look at piece of puzzle. And like, not 150. It's 26 piece puzzle. And whatever they were used to doing before.</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Middle stages, need help with basic steps, and may not understand the process of the activity, and so step by step queuing and demonstration, and sometimes even the regular bingo, and so they might not know, and not be able to locate all the numbers. But at least they are participating, and they might actually find the number.</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latest stage, they need help with all the steps and activities, and not understand the purpose. And remember how people know that sometimes the activities clients are passively receiving some of the activities, and they might get their nails done. And be active participation is different. So, okay.</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container garden or after gardening, and usually, containers, so that people can participate and an individual with dementia. That's it. Any other things that you can think of, that would be of benefit that you seen? No? See a lot of people, a lot of festivities, and balloons, and flexibility, and.</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I'm going to go to one activity. Okay, this is it. I'll show you what it is. There is 1, 2, 3. Identify key information observation, from the scenario list in the first column, and next, identify context for the situation, and list them in the second column, and how to get this from the situation. And so scenario 1: 1 p.m. Although she willingly goes to the bathing room, she pulls away when starts to remove, and becomes extremely agitated, and unable to calm her, and continue with the process. Third week in row, returns to room without bathing.</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the key information here, put the rest of them, and the key information, and the consideration is what time of day, usually get her nap, and when she. And the response, hmm, let me think. You know, how would the? What would be the outcome of let's say decide to change the time, and the course of action? And what would be the course of action?</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For this one, we're just going to go over some of the things. We can add information. Can add more information, and saying, involved in the care. So in terms of consideration and potential responses, it says, perhaps feel shy for some reason. How do they approach before attempting to? Is she warm enough, or cold? And then, number 5, what is the bathing room like? Is it sterile? Could it be painted?</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the consideration, and let's practice this for about 15 minutes, and then, we'll go.</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For scenario 2, response, you could put a baby doll in the client's room, and wouldn't be wandering the hall if she could take care of the baby in her room. Clearly gone back to a certain time period of life.</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Okay, can go over the answers. You need a few more minutes? With the case scenario, make sure you underline and highlight the key points. And a short scenario, but the longer ones it really helps. Let's go through it. If we have time we'll watch the last video. If we don't, we have one more thing to do. Scenario number 2. Who wants to read the scenario and perhaps attempt to respond?</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Maria is sleeping about 6 to 8 hours. Not bad.</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So what are some of the key components that you connected?</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Time she goes to bed, the time sequence of goes to bed and gets up according to Maria.</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Okay. Some of the consideration potential responses will be repeatedly getting up?</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In the middle of night getting up.</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Disoriented at night.</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You think she might have to go to the bathroom, something keeping her up.</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Maybe has a UTI. Being confused. Always talking about the baby.</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Says Maria usually goes to bed at 8 p.m., and get up at 2 p.m., and do that every night, and always gets up at 2 a.m. Even if she goes to bed at certain time, and/or wakes up certain time, so many things can happen, and every day is different.</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True.</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Would it be appropriate, waking up every day in different room, maybe put a doll in her room? What experience does she have with babies?</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Right. A bit of history. That's a really good idea. So having pain, and irregular sound, or something just starts going. Is she hungry? And usually don't want to give people food at night, and body gets used to it, and stomach automatically produce digestive juices, and?</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Who wants to try the third one?</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Addressing everything matching, and everything being good, and hair being done, and all of a sudden, everything's all over the place.</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That attention to detail. Hasn't present there. So what would be some of the consideration and responses in this case? For example, I'll read the first one. Fiona's actions today were significant, and not left room or groomed herself for some time, and she knows that people with dementia, and at enhancing Fiona's dignity. And at the care home for couple of years, and grieving her mother's loss of freedom, and inability to care for her, feeling she broken a promise, and admitting mom into the care home, and over the loss of her mom that she once was.</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 lot of families go through that. So her mom is changing, and slipping away, and the way she dressed herself, felt like she may feel that, allowing her mom seen in unkempt way robs her mom of dignity, always so important to her. Families experience a unique kind of grief in the situation, because the person with dementia is still alive. This grief is typically not acknowledged or validated by others, and who may even say things like "at least you still have your mom."</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that's the best gift, Fiona and another staff member. To give Marjorie and name the grief and empathize. It's so hard seeing the changes in your mom, it's one long grieving journey. Empathizing, and so Marjorie could connect, and might help to talk to someone separate from the home. Or even attend support group. Because the family is having difficult time coping with the changes.</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Fiona and staff should collaborate with Fiona's care. And best way through compassion, and understand the accomplishment mom's dressing was, and dismissing her, saying deny, only further antagonize the situation. Just read it the way cover all this. Some of the things you wrote. Who wants to do number 4?</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During the program, took pride in taking the time to personal centered approach, and despite the training, and sincere desire to help, he quickly fills his heart and overwhelmed by the large workload, and attitude of his colleagues, and who Albert considers, and does not feel he can use anything he learned, since every minute of day spent through series of tasks. And works in a complex facility, and values centered care. And transition from school to work is challenging. And response and seek guidance from supervisor, and stress management.</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Nice, anyone else wants to add anything? I think can relate. The key is what is practical. Yeah, I think covered this, you might want to. You want to sit down and watch this? Let's finish it. And won't want the whole thing, but I think because it has scenarios, good to watch that one.</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focused on doing the hair, and in one of our students, the person wasn't one of my students' clients, but every time I pass the room, and doing the hair, always in a different way, and did it perfectly, and beautiful, and sometimes little bit here, and sometimes goes to the back, but the baby was. I don't know why nobody said anything. What would you like to do next? Sure you can have a little blush, that's a nice color.</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NARRATOR:</w:t>
      </w:r>
      <w:r w:rsidDel="00000000" w:rsidR="00000000" w:rsidRPr="00000000">
        <w:rPr>
          <w:rtl w:val="0"/>
        </w:rPr>
        <w:t xml:space="preserve"> Caring for Veterans with dementia can be both rewarding and challenging. The VA has developed this training program to help you adopt a more positive approach to address Veterans with dementia. In the following scenarios you will first see a counterproductive way of approaching a Veteran followed by the preferred positive approach of engaging the Veteran and addressing challenging behaviors. By learning these positive skills and techniques you will not only experience better outcomes, you will honor Veterans in the twilight years of their lives.</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ANGELA:</w:t>
      </w:r>
      <w:r w:rsidDel="00000000" w:rsidR="00000000" w:rsidRPr="00000000">
        <w:rPr>
          <w:rtl w:val="0"/>
        </w:rPr>
        <w:t xml:space="preserve"> You haven't changed yet? Oh boy, it looks like we got work to do. Let me get some things to pretty you up. Okay now where to begin.</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MRS. JONES:</w:t>
      </w:r>
      <w:r w:rsidDel="00000000" w:rsidR="00000000" w:rsidRPr="00000000">
        <w:rPr>
          <w:rtl w:val="0"/>
        </w:rPr>
        <w:t xml:space="preserve"> No stop, no stop! That hurts!</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ANGELA:</w:t>
      </w:r>
      <w:r w:rsidDel="00000000" w:rsidR="00000000" w:rsidRPr="00000000">
        <w:rPr>
          <w:rtl w:val="0"/>
        </w:rPr>
        <w:t xml:space="preserve"> I'm just brushing your hair. No big deal.</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MRS. JONES:</w:t>
      </w:r>
      <w:r w:rsidDel="00000000" w:rsidR="00000000" w:rsidRPr="00000000">
        <w:rPr>
          <w:rtl w:val="0"/>
        </w:rPr>
        <w:t xml:space="preserve"> That hurts! Ow! No!</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ANGELA:</w:t>
      </w:r>
      <w:r w:rsidDel="00000000" w:rsidR="00000000" w:rsidRPr="00000000">
        <w:rPr>
          <w:rtl w:val="0"/>
        </w:rPr>
        <w:t xml:space="preserve"> Hello Mrs. Jones! I'm Angela. Looks like you're ready to get your day started. Mrs. Jones, would you like to fix your hair and put on some makeup?</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MRS. JONES:</w:t>
      </w:r>
      <w:r w:rsidDel="00000000" w:rsidR="00000000" w:rsidRPr="00000000">
        <w:rPr>
          <w:rtl w:val="0"/>
        </w:rPr>
        <w:t xml:space="preserve"> Okay.</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ANGELA:</w:t>
      </w:r>
      <w:r w:rsidDel="00000000" w:rsidR="00000000" w:rsidRPr="00000000">
        <w:rPr>
          <w:rtl w:val="0"/>
        </w:rPr>
        <w:t xml:space="preserve"> Great! Let's just walk over here so we can find your hairbrush. Here's your hairbrush. Some lipstick. What would you like to do first? Do you want to brush your hair?</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MRS. JONES:</w:t>
      </w:r>
      <w:r w:rsidDel="00000000" w:rsidR="00000000" w:rsidRPr="00000000">
        <w:rPr>
          <w:rtl w:val="0"/>
        </w:rPr>
        <w:t xml:space="preserve"> Yeah.</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ANGELA:</w:t>
      </w:r>
      <w:r w:rsidDel="00000000" w:rsidR="00000000" w:rsidRPr="00000000">
        <w:rPr>
          <w:rtl w:val="0"/>
        </w:rPr>
        <w:t xml:space="preserve"> I like how you're fixing your hair it looks real nice. What's next? The color looks good. What would you like to do next? Sure, you can add a little blush. That will add a nice color.</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NARRATOR:</w:t>
      </w:r>
      <w:r w:rsidDel="00000000" w:rsidR="00000000" w:rsidRPr="00000000">
        <w:rPr>
          <w:rtl w:val="0"/>
        </w:rPr>
        <w:t xml:space="preserve"> Grooming tasks can turn into a major hassle or be a source of pleasure for Veterans. Approach and cueing make a big difference. Systematic cueing involves giving step-by-step cues, increasing assistance as needed based on the Veterans response. See how the staff member begins with visual and verbal cues and then only when necessary employs tactile cues. Visual cues are typically easier to process than verbal cues.</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Angela also uses hand under hand to get the Veteran's attention and guide her to a place that is more familiar for grooming, such as a mirror and sink. Notice how the staff member uses hand under hand for grooming tasks as well. It allows the Veteran to be more engaged and lets the staff member know early if there's a problem. Giving positive feedback to the Veteran's choices also keeps Mrs. Jones engrossed in the process.</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JOHN:</w:t>
      </w:r>
      <w:r w:rsidDel="00000000" w:rsidR="00000000" w:rsidRPr="00000000">
        <w:rPr>
          <w:rtl w:val="0"/>
        </w:rPr>
        <w:t xml:space="preserve"> Morning Mr. Hughes! Time to get ready for the day. Need to get dressed for breakfast right? Eggs and sausage this morning. Mmm. Let's see what we got in your closet. This will work don't you think Mr. Hughes?</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MR. HUGHES:</w:t>
      </w:r>
      <w:r w:rsidDel="00000000" w:rsidR="00000000" w:rsidRPr="00000000">
        <w:rPr>
          <w:rtl w:val="0"/>
        </w:rPr>
        <w:t xml:space="preserve"> No. Stop!</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JOHN:</w:t>
      </w:r>
      <w:r w:rsidDel="00000000" w:rsidR="00000000" w:rsidRPr="00000000">
        <w:rPr>
          <w:rtl w:val="0"/>
        </w:rPr>
        <w:t xml:space="preserve"> Hey, come on I need you to settle down now.</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MR. HUGHES:</w:t>
      </w:r>
      <w:r w:rsidDel="00000000" w:rsidR="00000000" w:rsidRPr="00000000">
        <w:rPr>
          <w:rtl w:val="0"/>
        </w:rPr>
        <w:t xml:space="preserve"> Stop!</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JOHN:</w:t>
      </w:r>
      <w:r w:rsidDel="00000000" w:rsidR="00000000" w:rsidRPr="00000000">
        <w:rPr>
          <w:rtl w:val="0"/>
        </w:rPr>
        <w:t xml:space="preserve"> You want to get dressed don't you?</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MR. HUGHES:</w:t>
      </w:r>
      <w:r w:rsidDel="00000000" w:rsidR="00000000" w:rsidRPr="00000000">
        <w:rPr>
          <w:rtl w:val="0"/>
        </w:rPr>
        <w:t xml:space="preserve"> No!</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JOHN:</w:t>
      </w:r>
      <w:r w:rsidDel="00000000" w:rsidR="00000000" w:rsidRPr="00000000">
        <w:rPr>
          <w:rtl w:val="0"/>
        </w:rPr>
        <w:t xml:space="preserve"> Stop fighting me.</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MR. HUGHES:</w:t>
      </w:r>
      <w:r w:rsidDel="00000000" w:rsidR="00000000" w:rsidRPr="00000000">
        <w:rPr>
          <w:rtl w:val="0"/>
        </w:rPr>
        <w:t xml:space="preserve"> Stop! Stop! Stop!</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JOHN:</w:t>
      </w:r>
      <w:r w:rsidDel="00000000" w:rsidR="00000000" w:rsidRPr="00000000">
        <w:rPr>
          <w:rtl w:val="0"/>
        </w:rPr>
        <w:t xml:space="preserve"> Morning Mr. Hughes! Oh, I forgot you prefer Willie. I'm John.</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MR. HUGHES:</w:t>
      </w:r>
      <w:r w:rsidDel="00000000" w:rsidR="00000000" w:rsidRPr="00000000">
        <w:rPr>
          <w:rtl w:val="0"/>
        </w:rPr>
        <w:t xml:space="preserve"> Hi.</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JOHN:</w:t>
      </w:r>
      <w:r w:rsidDel="00000000" w:rsidR="00000000" w:rsidRPr="00000000">
        <w:rPr>
          <w:rtl w:val="0"/>
        </w:rPr>
        <w:t xml:space="preserve"> I'll be helping you today. I see you're already awake. Great! Can I help you with anything before breakfast?</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MR. HUGHES:</w:t>
      </w:r>
      <w:r w:rsidDel="00000000" w:rsidR="00000000" w:rsidRPr="00000000">
        <w:rPr>
          <w:rtl w:val="0"/>
        </w:rPr>
        <w:t xml:space="preserve"> No.</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JOHN:</w:t>
      </w:r>
      <w:r w:rsidDel="00000000" w:rsidR="00000000" w:rsidRPr="00000000">
        <w:rPr>
          <w:rtl w:val="0"/>
        </w:rPr>
        <w:t xml:space="preserve"> Maybe we can start with changing your clothes. Let me help you up. There we go. Good Willie. All right, almost there. Let's see what you have to wear. Which shirt do you like? You want this one or this one?</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MR. HUGHES:</w:t>
      </w:r>
      <w:r w:rsidDel="00000000" w:rsidR="00000000" w:rsidRPr="00000000">
        <w:rPr>
          <w:rtl w:val="0"/>
        </w:rPr>
        <w:t xml:space="preserve"> This one.</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JOHN:</w:t>
      </w:r>
      <w:r w:rsidDel="00000000" w:rsidR="00000000" w:rsidRPr="00000000">
        <w:rPr>
          <w:rtl w:val="0"/>
        </w:rPr>
        <w:t xml:space="preserve"> Which pants? This one or this one?</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MR. HUGHES:</w:t>
      </w:r>
      <w:r w:rsidDel="00000000" w:rsidR="00000000" w:rsidRPr="00000000">
        <w:rPr>
          <w:rtl w:val="0"/>
        </w:rPr>
        <w:t xml:space="preserve"> This one.</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JOHN:</w:t>
      </w:r>
      <w:r w:rsidDel="00000000" w:rsidR="00000000" w:rsidRPr="00000000">
        <w:rPr>
          <w:rtl w:val="0"/>
        </w:rPr>
        <w:t xml:space="preserve"> Nice choice. Ah. What's next? Let me help you take off your PJs. Let's start with your button. Thank you for helping Willie. Start with your right sleeve. You're doing great. It's hard with arthritis. Okay. Your right hand. Good. Thank you. I like this shirt on you. I really like the color. There we go. Good job Willie.</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MR. HUGHES:</w:t>
      </w:r>
      <w:r w:rsidDel="00000000" w:rsidR="00000000" w:rsidRPr="00000000">
        <w:rPr>
          <w:rtl w:val="0"/>
        </w:rPr>
        <w:t xml:space="preserve"> Thank you.</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NARRATOR:</w:t>
      </w:r>
      <w:r w:rsidDel="00000000" w:rsidR="00000000" w:rsidRPr="00000000">
        <w:rPr>
          <w:rtl w:val="0"/>
        </w:rPr>
        <w:t xml:space="preserve"> This vignette demonstrates the value of the initial approach as you engage with a Veteran. As you saw in the first scene, John was not able to establish much of a connection with the Veteran. Willie remained upset throughout the interaction. In the preferred approach, John engages Willie using the positive physical approach. It's important to start some distance away, maybe six feet. Lift your hand to your face like saying hi or hey. Drop your hand as you approach keeping the palm open.</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Pace yourself slowly. Take about a step per second so you don't startle the Veteran. Stay to the side of the person at arm's length and accept the person's handshake. You also want to get down to the person's eye level without leaning in. Once you have made the connection in a supportive stance, offered the minimum assistance needed. In the preferred approach, John also uses fewer words because people with dementia may have trouble processing verbal information.</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He provides the Veteran with simple choices and opportunities for the Veteran to participate in the activities consistent with the Veteran's level of cognitive function. John also uses the Veteran's first name, Willie, instead of Mr. Hughes because the staff have assessed that is how the Veteran prefers to be called, by his first name. By following these steps you engage the Veteran, respect their choices, and increase the chance of a positive outcome.</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Can watch the over half later. But you see the example, so we're not invading the residents. And so thank you so much for the discussion. Have a good weekend!</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We're in the same class, right?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