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What is FAST? Face, facial drooping, arms weakened, slurred speech, and time. What about the time? So when or "if" it's on the exam, you want to make sure you don't just write FACE. If you write just FACE, you will not get a mark. If it's on the exam, "Facial drooping" has to be there. Then it tells me you know what you are assessing for. Same with arms. All the acronym there has to explain each one. What are some meds? I know I'm not really testing you, but what are some meds you would be given? Aspirin is one. What else?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Yeah, you are right.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The TPA, right, the tissue plasminogen activator. Don't remember the last word. TPA I remember. Anyways, so that's one of the primary ones they would do. In your scope of practice, what are some nursing interventions you would have for somebody caring for somebody who had a stroke?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Ensuring proper positioning, so whether that's sitting position, sitting position especially for after they eaten, but also when you are putting them into the chair. Now, often you will have clients that had a stroke and put them into the chair. It is very important that you not just... you look to see how they are actually placed in the wheelchair. If they are slumped to the side and sitting like this all day long, how are they going to feel? Not very comfortable. It will be your responsibility to make sure to get some towels and roll them up and use pillows, and wedge them in places to help them sit up a bit straighter.</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Especially important for somebody who has contractures, right? If they are really, really tight in the legs, you want to make sure there is no pressure on certain bony prominences, because what? It will put them at risk for sores and pressure ulcers. Anytime describing to the nurse, physician, or giving that information, you are not going to say pressure sore or pressure ulcer. How are you going to describe it? "Redness." You want to be sure you are objective as possible. A pressure sore and pressure ulcer is usually a diagnosis. You want to keep it as just being objective. You are not giving your assessment in terms of diagnosis. Okay.</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Same thing when you call and make that S-BAR, right? You are going to keep it very factual. The physician or nurse, whatever it is, they don't want to know what you are thinking. They just want to know what the facts were and what happened. That's the primary reason for a lot of communication issues that happen on interdisciplinary teams. People start telling why they think it happened. Let's just keep it basic and stick to the facts. Okay.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Communication, we practiced that activity yesterday. What was your takeaway from that? Nothing? It was hard. Communication with somebody who has cognitive impairment can be challenging because they have different types of what? When there is a speech impairment, what is it called? Aphasia. You might just need to know that, okay, and different types. What are the different types? Receptive. And what are receptive?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(Inaudible).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What else, though? They have difficulty what?</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Reading.</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Reading, yeah. What about expressive? Yeah, you are correct in that, but also have a hard time expressing what it is they are saying so other people have a challenge understanding what is being said. So how do we work through that? Pick up on nonverbal characters, so facial grimacing or moaning could be indication they're in pain, something doesn't feel comfortable. Make sure to pick up on the clues. Question.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Sometimes that happens. This is why, and noticed this probably when working, is often they will have the same HCA working with the same clients. Why do you think that is? They learn how to communicate with them, continuity of care. Don't take it personal when you come in and trying to assign you to one of their residents and they don't like it, because they learned how to communicate, and it's hard to pick up some of those cues. They want to have the best care. Sometimes they can be overbearing HCAs. Just work with them and let them show you, and walk and observe them a couple times, and then let them watch you and how that goes, and provide any feedback. Immediately if they start to go have changes in behavior, because that can be indication of what?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 change in behavior. Could be pain, yeah. What else? Confusion, yes. So we're going to rule out. Is it a UTI or infection somewhere else? We need to figure out what is happening. Typically a UTI for clients. In the elderly population, they do not present the same symptoms that the regular population would as an adult. They don't typically develop a fever. They may not complain of the burning sensation, so it's really up to you to observe some of the nonverbal cues and assess the quality and quantity of the urine to see, okay, this is what the output was. Right?</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Why is nutrition and hydration so important in a client that has had a stroke? Dehydration, yes. Why are they at more risk for dehydration? Could have difficulty swallowing. We are going to make sure we are hydrating them, and how are we going to do this? What are we going to provide at the side of the room? You are going to provide thickened fluids. You're going to give them time and be patient with them. I know you're going to be on a time schedule and have to get it out, but you need to try to see if you can get all the fluid into your client.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Good, seems like everyone has a strong grasp on CVAs. We're going to talk about Parkinson's today, and I'll write the objectives on the board for you, and while doing that, I'm going to give you a quiz. Don't worry about the scantron. I forgot to delete that part where it says fill it out on the scantron and just keep this for yourself. Okay.</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 few people are away. Can I have someone collect for the people away? And I think Amrita and Jaspreet are also not here. Can somebody grab a sheet for them? Anyone need more time? Okay, oof, out of breath. We will not answer this right now, but please remind me before we go for a break that we will cover this, or at the end of class, we will go over the answers so you have them, and go through one more time and answer them. Okay.</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we're going to go straight into the PowerPoint, but I want to go over the learning objective: describe Parkinson's disease and its effect on the nervous system and overall functioning. Anyone here... sorry, all I did was put tape on... anyone here work with someone who has Parkinson's, and what were some of the signs or symptoms you saw in some of the clients? So drooping in the chair was a classic sign. Dominique, what did you see? Okay, okay. And we're going to talk a little bit more about that. Yeah. Has anyone seen the stooped gait and the shuffling, maybe, that you've seen? You may not know in some of the places you are working, because if you're not working with them, you don't necessarily know what their health challenges are.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the way Parkinson's affects the body, and does generally tend to stoop over, and the gait becomes unsteady, and that's a classic sign. And actually the tremors, one of the things that people have a misunderstanding about is one of those myths that if they have the tremors, you don't want them to do anything, just want them to rest. Sometimes the tremors only happen at rest. When you have activity to do, the tremors are not as prominent.</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(Inaudible).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Yeah, the decline was pretty... yeah, sorry to hear that. So those are some common signs and symptoms, and explain potential complications and challenges faced by individuals living with Parkinson's. Briefly, what comes to mind with challenges they might have? Walking, absolutely. Yeah, communication. Socializing. Eating, yeah, swallowing. What else? Depression. The bowels are going to be one of the number one things you need to be careful with for somebody who has Parkinson's, and going to talk a little bit about being constipated and what is the issue with that.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we'll talk about somebody who has Parkinson's. I mean, the obvious is assisting with ADLs, but also medication assistance. Okay. They're... I know everyone is very important to have medication on time. Parkinson's is one of those health challenges where it has to definitely be on time, and no leeway, and their whole trajectory for the day has been changed. Sometimes you'll see nurses come in and they'll only pop in and give certain medications to certain clients. Sometimes it's an antipsychotic, sometimes it's a pain medication. Often it is the Parkinson's medication.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There's something called Levodopa and basically the way it acts is it acts on the dopamine because as the dopamine starts decreasing, that is when we start to see Parkinson's disease. And finally, recognize communication strategies that we require in order to communicate with somebody who has Parkinson's. Michael J. Fox has Parkinson's, yeah, he's a big advocate for this. This is up on the Blackboard. Bruce Willis also has Parkinson's. Dementia. But sometimes things overlap as well.</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Parkinson's disease, when you think of it, what comes to mind? The tremors, kind of things we discussed. What is it? A progressive neurological disorder and affects the part of the brain controlling the movement. Parkinson's disease is the second-most common neurodegenerative disease after Alzheimer's. When you are studying for your test, your chronic disease test, there is going to be Parkinson's on there. So make sure you pay attention to the PowerPoint.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When you are studying, Parkinson's disease develops when there is a loss of nerve cells in the brain which produce a chemical called dopamine, a big component in our brain and chemical messenger known as a neurotransmitter. And the brain tells the body the signal to do something, and that transmits impulses between nerve cells in the brain to control body movements. Without enough dopamine, nerve cells in the brain which control muscle action do not work properly. Loss of nerve cells reaches 80%. Parkinson's disease symptoms begin. Why do you think that with Parkinson's it's hard to diagnose? Yeah, that's right. What do you think the impact of that is? Yeah, it's hard.</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It's done quite a bit of challenge. The medication that has now been offered is not... not saying it's not as effective, but the quicker you begin it, sometimes the earlier you can manage the symptoms, right? So if you have to wait until 80% until you start to see symptoms, that's usually when people start to seek help, right? Parkinson's disease symptoms begin to appear, and the disease progresses over time as dopamine levels in the brain will continue to gradually fall.</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Why is there nerve damage? We don't really know a single definitive cause. Likely caused by a blend of genetic and environmental factors. A cause for so many things. You look at MS and Parkinson's and what else is there? Not HIV, but a few more. But it seems to be genetic and environmental. It makes you think, what are we doing that we're starting to see so many of these diseases? Or are we seeing more of the diseases or just being tested more because the technology is better? I don't know.</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Genetics cause about 10% of Parkinson's. Over the years, scientists have linked dozens of genetic mutations to PD, and environment and profession and lifestyle can play a role. Environmental risk factors associated include head injury and area of residence. I don't know the exact area of residence. Exposure to pesticides and other causes as well.</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For stats, Parkinson's disease affects 1 in 500 people in Canada. Over a hundred thousand Canadians are living with Parkinson's today. In approximately sixty-six hundred new cases are diagnosed each year in Canada. Based on an annual incidence of twenty new cases per 100,000. Does that seem like a lot? 1 in 500. I always like to say to people, they say it doesn't sound like that high. If this was a lottery, would you play the odds? Right. Then it sounds pretty high. Right.</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How does it affect the brain? They may have trouble with memory, focus, and cognition levels, and cognitive issues can also be a result of stress and depression. So hard to say. Is it actually just the disease itself or the depression and the emotional state somebody has become after this diagnosis? Is it also a side effect from the medication they're having? Every medication is going to have a side effect, right, so often depression is a side effect of meds they take. As Parkinson's symptoms become more severe, some develop dementia, and probably with Bruce Willis, including Lewy body dementia, that can have severe effects on memory, cognition, and daily life. Have you started talking about different types of dementia in Sharon's class?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This is the stooped posture I was talking about and classic signs you see. I love this image because it is pretty accurate. You see the masked face. For those of you working with the clients that have dementia or Parkinson's, have you seen the masked face? Basically, it's expressionless. Yeah, poker face. So what does that mean? Often what happens to people who have never worked with somebody who has had Parkinson's, they think: "Oh, they're not reacting to anything I'm saying, and not understanding." It is really hard to pick up on verbal cues. However, many of them still understand everything that is happening, just they cannot express anything on their face, and that's the mask-like.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They have forward tilt of the trunk and elbows always flexed, and not straight, always like this. And tremors in the legs, and slightly flexed, and why they walk like this. Right?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Stages of Parkinson's. Early stage, when symptoms appear and start to affect everyday activity such as washing and getting dressed and walking. And advanced stage when motor movement complications occur and long-term use of main treatments for Parkinson's disease, and that's the Levodopa I was talking about. Often the medications, it has worked to slow it down, but that also has very harsh side effects. Okay, yeah, does she live here?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I'm going to show you a quick video. It's going to show the symptoms and how to manage them. It does give you a little background on what Parkinson's is. But you will see here. So there is the... see now he's walking, it's fine. I don't know if you saw, I'm going to play it again. So watch when he comes to the edge here. Started to shake. So what happens? Why do you think that happens? So transitions. So what happens is often they are going through transition. Say for example, they are going to come over this way and turn and have a transition and have the tremor and going to take them a while. Called freezing.</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If for example, I am walking through the door, for whatever reason, coming through the door is going to cause the freezing. So it's your job to get them out of the freezing. The next video I'm going to show you is going to show you how to get them out of that freezing. Sorry, just give me a minute. You can chat. Ish.</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I might forward through part of it, okay. So you are going to see the video here of what it looks like. Pay attention to this. So that was really important information there. Says sometimes it appears they are resisting. How many of you have worked with clients that appear to resist? I've seen it a few times. You are trying to put somebody onto the toilet, and they're walking with the walker and trying to sit back, but they can't. They don't have that piece in their brain that tells them to sit down, and it takes some time. So you also don't want to force it, but have to guide them to go ahead and do it. And same thing going in and out of the wheelchair. A few clients at the villa that have this, you will see. If downstairs you will see it and it's really very challenging to get them to sit down. Be patient. What else can you do? You are going to try to guide them. What else? Use verbal communication. You can repeat it over and over, and that's okay. Right?</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This is very important. So if you were to be asked what are some of the results of a client not getting their medication on time, what would your response be? So it will get worse. Yeah. What does that mean? Could tighten, yeah. How is that going to impact the care that they get? Erin? So typically, things they can do on their own, they may not be able to do anymore for the next couple of days, or whatever it is.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Dyskinesia, you want to write that down. What is it? Involuntary movements. I want everyone to see this. Video: and very embarrassing for people. Make sure the resident is comfortable and safe if very disconnected. Anyone seen that in a client before? Sometimes you see it with people on the street. I've seen it. Involuntary movement. I know they use it a lot for all different health challenges.</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I'm going to move to bowel movements here. This is very important. You will be tested. Why is it important they don't get constipated? Because if constipation occurs, what happens? What did she say here? It's not absorbed. The medication will not be absorbed properly. Want to make sure you remember that. Why? The medication will not be absorbed properly.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Going to stop there. Lots of information in that, that small little clip we watched, only 15 minutes. But tons of information. What were some of the takeaways from there? The freezing. What about the freezing? Yeah, even if the surface changes, see here, what happens? There is different colors. So you might see the freezing. How do we get them out of the freezing? Clapping. 1, 2, 1, 2. Sometimes you see doing that. In the homes, go "Come on," and try not to distract them with any other conversation so they focus on what it is they are doing.</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And what about involuntary movement? Kind of distressing to see sometimes, especially if never seen it before, and kind of all over the place. What is the primary concern for the client? Safety, yes. So what are you going to do? Nothing around them. What else? You could put pillows. What's one big primary thing if they are in their room? A falls mat. Want to make sure if they do go down to the ground, they are not going to hurt themselves on the hard surfaces there. Medication will help it. It does, not off the top of my head. There is a half-life for it and all that stuff. I can look it up later. And remember, not everybody who has Parkinson's has all the symptoms. This is an umbrella term. If you happen to work with somebody who has these symptoms, you know what to do. Questions so far? What causes Parkinson's?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Loss of dopamine, and dopamine is a messenger, also known as a neurotransmitter. What does a neurotransmitter do? It sends signals. Okay. What function does it impact? Yeah, so it controls movement, really, so it affects the movement. What is dyskinesia? Involuntary movement. Why is it important for somebody who has Parkinson's to get their medication on time?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VIDEO TRANSCRIPT:</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Caring for your resident with Parkinson's, a 20-minute presentation to help you provide high-quality care. Kamina was diagnosed with Parkinson's in 2003 after moving into a residential care home. She initially felt very isolated because she felt that no one around her seemed to know much about Parkinson's. She was in a lot of pain and the staff didn't know how to care for her or how to cope with the symptoms that she had.</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Everyone wants to know that they're providing good quality care. This 20-minute presentation will give you the knowledge, strategies, and confidence that you need as a residential care worker to help prevent your residents feeling the way that Kamina did. By the end, you'll have an increased understanding of Parkinson's and its many symptoms and feel better equipped to be able to help someone to manage their condition. You'll be able to identify care plan actions and you'll understand the importance of people getting their Parkinson's medication on time.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what is Parkinson's? Parkinson's is a condition that affects the brain. It develops when cells in a particular part of the brain stop working properly and are lost over time. These brain cells produce an important chemical called dopamine. The brain uses dopamine to send messages to help control movement, everything to write and even smiling. Eventually, the brain cannot make enough dopamine to control movement properly. This is when symptoms start to appear. These problems can be subtle at first, like handwriting becoming smaller, but as more cells are lost, worsen, and some people may also experience other symptoms.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Parkinson's is a progressive neurological condition with people experiencing worsening symptoms over time. And we don't know what causes Parkinson's, but as the video showed, we do know that certain cells that produce dopamine in the brain degenerate. It's also a fluctuating condition, which means that the way that it affects somebody can change from day to day or even hour to hour. Symptoms that may be noticeable one day might not be a problem the next, and this fluctuation is a feature of Parkinson's, but it can also be caused by medication wearing off.</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there is currently no cure for Parkinson's, and so medication and good management play a vital role. It's very important that you understand how you can help people to manage their symptoms and that care plans are reviewed regularly to account for a person's changing needs.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If I ask you what you think of when you think of Parkinson's, what would you say? Many people will say shaking or tremor. Is that what you thought of? Let's have a look at Parkinson's tremor. Tremor can be a feature of other conditions too, but people with Parkinson's usually have tremor when they're at rest, and often people will say that their tremor gets worse when they're feeling nervous or anxious. Often when a person engages in an active task, the tremor lessens as this video demonstrates.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This is Fraser at rest. It may not seem that way because his tremor is very obvious. It's a resting tremor, worse at rest, improved with activity. This is what we call a pill roll tremor because the tremor movement is like you rolling a pill around in your hand. But the more severe the tremor becomes, the more obvious and frustrating it is. The tremor always starts down one side of the body, but as the condition progresses, it can move into the other side for some people. Look at how Fraser copes with this difficult fine motor movement. Now the tremor isn't visible because he's being active. He is perfectly able using the screwdriver to turn the screw. This looks like an easy task for him.</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Tremor is a common feature of Parkinson's. About 30% of people with Parkinson's don't have any tremor at all, so it's important to understand all the other ways that Parkinson's can affect somebody. Now let's have a look at some of the other motor symptoms. With Parkinson's, the ability to move slows down and this means that it will take somebody longer to do things and they may have a lack of coordination. It can be difficult to begin a movement such as getting up out of a chair, and when walking, they might have shuffling steps and stoop forward.</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As you can see, this gentleman is walking slowly and using shuffling steps. Steps reduce in size and posture can become stooped as the condition progresses. Steps can become smaller and more shuffling, which can increase the risk of somebody falling. Make sure that your care home environment minimizes the risk of someone falling. Grab rails, non-slip mats in bathrooms, and adequate space around furniture can help. And if your resident does have balance problems, try not to discuss anything with them whilst they're walking.</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Rigidity is another motor symptom, and somebody who has very stiff and inflexible muscles may have a lot of pain as a result. They may be unable to swing their arms when they walk, and they might find tasks such as doing up buttons very challenging. Regular exercise is helpful and some people may benefit from physiotherapy. Find out how you can help someone with their rigidity and whether they need pain medication.</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Rigidity is something that can happen for people with Parkinson's, and it can also happen as part of a motor fluctuation, sort of a stiffness within the muscles itself. Obviously, if you're looking after somebody who's got rigidity, it can cause pain as well. The movement may be more restricted and they're going to need more time to do things. So if they are walking and they're feeling quite stiff and in pain, then you're going to have to give them more time and see if they need any support with that. The same with getting dressed, with eating, with drinking, and it's allowing people that additional time and trying not to hurry them when they have something that needs to be done.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Another issue to be aware of is freezing, which is common in people with Parkinson's. And freezing happens when something interrupts or gets in the way of a normal sequence of movement. And often this is when someone's walking, they'll suddenly stop, unable to keep walking, and it can be triggered by changes in floor surface or when approaching doorways as you saw with that gentleman. It's useful to know various strategies to help someone who experiences freezing. A physiotherapist can give advice on cueing techniques which often involve rhythm. So for example, clapping hands or clicking fingers in rhythm or counting one two, one two can really help get someone moving. If someone's regularly experiencing episodes of freezing, report it to their Parkinson's nurse because they might need a medication review.</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Now there are lots of different drugs used to treat Parkinson's, and no two people are the same. Your resident may be taking lots of different drugs, some of which are available in different forms. Have a look on our website to find out more about the different types of drugs and speak to your resident's GP, Parkinson's nurse, or a specialist. It's vital that people with Parkinson's are able to take their Parkinson's medication at the right time, because if they don't, their Parkinson's may become uncontrolled, increasing their care needs considerably. And this would mean that you would need to do more for the person with Parkinson's than you would do otherwise, and it can also take someone a very long time to get back to normal. So understand people are very anxious about getting their drugs on time.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Make sure if you have a resident with Parkinson's that all staff know how crucial it is that they get their medication on time and that Parkinson's medication may have to be given outside of the usual drug rounds. You can use pill timers to help and where possible encourage your resident to look after their own medications. Each individual, however, will have their own very different drug regime. It's so important that people with Parkinson's get their medication on time, every time. We know then that they have the best chance to react positively to those drugs and therefore they can manage their symptoms better. My sister has a timer; it beeps at her when it's time to take her medications, but when she was on one of her adventures recently she was flying and she forgot. Oh, and it took her a good couple of days to pick up to where she was just from missing a dose or two.</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Whilst drugs are vital in helping to manage Parkinson's, there are some challenges to medication as the condition progresses. Fluctuations can occur in how well the medication is working, and these fluctuations can be unpredictable. Wearing off is when symptoms recur before the next dose of medication is due. A medication diary can help you to understand how your resident's symptoms change when they need their medication. Sometimes fluctuations can happen very quickly and this is known as switching on and switching off. On-off is different from freezing and it's been described as being like a light switch being flicked on and off. When someone is off, their symptoms are at their most debilitating and can result in someone being hardly able to move. They'll require more care and they may feel very anxious and worried.</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Other challenges with medication can include involuntary movements, which is known as dyskinesia, and this can be very distressing for people and can cause embarrassment, fatigue, and weight loss. You can see from this person that they are very dyskinetic and cannot control their movement. Dyskinesia is a known side effect of long-term use of medication and can cause embarrassment for the individual. Ensure your client is comfortable and safe if they are very dyskinetic.</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Impulsive compulsive disorder is another issue which is very, very important to be aware of, and again it's a side effect of certain types of Parkinson's medication. Impulsive behaviors can include gambling or shopping addiction or an increase in sexual thoughts, feelings, and behavior known as hypersexuality. Compulsive behaviors are when someone has a strong urge to do something obsessively and repetitively. Now often people are not aware of the effects of their behavior. If someone's demonstrating impulsive or compulsive behavior that's problematic, it needs to be reported back to their Parkinson's nurse or consultant.</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Some people with Parkinson's may experience hallucinations or delusions. Hallucinations are where people see, hear, or feel things that aren't there, and they usually happen in the later stages of Parkinson's. Delusions are thoughts and beliefs that aren't based in reality. Now because they may be the result of Parkinson's medication, it's important to refer to the Parkinson's nurse or specialist who might make some changes to their medication.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we've talked about the motor symptoms of Parkinson's and looked at medication and some of the challenges with medication, but there are a wide range of non-motor symptoms and it's these which have the greatest impact on quality of life. Now this is not an exhaustive list of non-motor symptoms, but some of the common ones that people experience. And remember, everyone with Parkinson's is very different and people will not necessarily experience the same symptoms or even experience symptoms all the time.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Let's have a look at communication, because people with Parkinson's will often have issues with their communication. Their speech may become quieter and slurred, they may have a monotonous tone, and they can take a long time to respond. Hypomimia or mask-like expression is also a feature for some people caused by rigidity in the facial muscles and people may find it difficult to smile because of this. One gentleman said to me, "Don't worry, I am happy," because obviously his mask expression gave the impression that he was really quite sad but he wanted me to know that he was happy. You know, when you can't smile readily the way you used to, it must be quite difficult people's reactions to that because they don't understand that actually people may be happy, they just can't express it. He said that a lot of people keep asking, "Are you all right, are you all right, are you sure you're all right?" Yes, he's all right but it's just because he can't smile the way he used to.</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Make sure you give people plenty of time and be patient and reassuring. Wait for someone's response and try to listen carefully and remember, don't make assumptions about their intellect or mood. Encourage referral to a speech and language therapist if appropriate. Now sometimes instead of speaking it might be easier to use other methods of communication such as a tablet or computer. Get advice from an occupational therapist who can discuss aids and equipment to assist with communication.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Another big problem can be bladder and bowel problems. People may experience urgency but they aren't able to get to the toilet in time, or they may need to go to the toilet more frequently, particularly at nighttime. Constipation is caused by the bowels slowing down as well as issues with chewing and swallowing food and side effects of medication. It's vital to minimize the risk of constipation because if a person with Parkinson's becomes constipated, their medication will not be absorbed properly and this will lead to poor symptom control. Medication to help constipation may be an option, so always report it and refer to a dietitian if appropriate or seek advice from the Parkinson's nurse. Six to eight glasses of fluid a day are recommended, so make sure that people get enough to drink and ensure a healthy diet. People should have lots of fruits, vegetables, and whole grain food, but if someone has problems with their swallowing, there are soluble varieties or high-fiber drinks available. You might find it helpful to keep a diet or a stool chart which can help to specify somebody's needs.</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Sleep and nighttime problems are also common and because of stiffness and pain people may be unable to move or turn in bed. If medication is wearing off during the night, a change to a form that's continuously administered might be needed, so refer to the Parkinson's nurse or specialist. And finally let's have a look at dementia, which you might come across in your residents with Parkinson's. Symptoms of Parkinson's dementia can include forgetfulness, slow thought processes, and people may also experience changes in their appetite, energy levels, and sleeping patterns and have problems such as anxiety, depression, and irritability. It's important to speak to your resident's specialist or Parkinson's nurse if you think they might have these symptoms. However, don't assume that somebody has dementia because symptoms may be caused by other factors. If Parkinson's dementia is diagnosed, a medication review may be required, so seek advice from a specialist. And there are lots of other non-motor symptoms to be aware of; have a look at the Parkinson's UK website to find out more about them all.</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Person-centered care means that care is coordinated, tailored to the needs of the individual, and underpinned by dignity, compassion, and respect. It's important to adopt a person-centered approach to caring for a resident with Parkinson's. Ideally, a client should be assessed before they enter residential care, but if this hasn't been done, then their symptoms should always be assessed and a Parkinson's friendly individual care plan put in place, one which reflects the fluctuating nature of the condition. Remember people with Parkinson's and their carers and families are experts in the condition, so always ask them what they would like. There are also a wide range of professionals and people who may be involved in the care and support of someone with Parkinson's. Identify who your local contacts are so that you can make appropriate referrals and seek advice when necessary.</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For more information and support around Parkinson's you can access the UK Parkinson's Excellence Network, which supports health and social care professionals working with people with Parkinson's and is supported and facilitated by Parkinson's UK. To access the excellence network, go to the homepage of the Parkinson's UK website, click on the professionals tab, and follow links for specific support. This includes your network where you can learn more about the work of the excellence network and how to join the Learning Hub, which gives you information about the online courses listed in our learning directory. You can sign up to one of our learning pathways for nurses, therapists, or health and social care professionals. For information on upcoming conferences click on the events link. Our resource directory will give you access to guidelines as well as booklets and fact sheets including caring for your resident with Parkinson's, a downloadable resource for all professionals working in residential care.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You can also access support directly from Parkinson's UK. This includes Parkinson's Connect, the comprehensive new support service that brings together everything needed to live better with Parkinson's. Easy access to the trusted advice and information that Parkinson's UK has been providing for over 50 years, including up-to-date reliable health information to help individuals manage symptoms and live well with Parkinson's. A free confidential helpline provides information and advice about all aspects of living with Parkinson's. The helpline's trained advisers can refer onto a Parkinson's advisor if more local or in-depth support is needed. You can access a helpline by calling 0808 800 0303 or click on the information and support tab on the Parkinson's UK website homepage. The Parkinson's UK's local groups are a great place for people living with Parkinson's to meet up and for peer support. To find a local group click on the information and support tab on the Parkinson's UK website homepage and follow the links via our support services.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You can make a real difference to the quality of life of your residents with Parkinson's. These are the key things to remember: Find out who your local contacts are and encourage referrals when appropriate. Have a person-centered care approach. Remember everyone with Parkinson's is very different and make sure you involve and value their carers and families. Understand fluctuations, give people enough time, and recognize the on-off effects that people with Parkinson's may experience. Maintain routines and always, always ensure that medication is given on time, every time.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You can make a real difference to the people that really need you at the most vulnerable time in their lives just by understanding more about their illness and what we need to do to help them, by helping to support them and promote their independence, making them feel valued, helping them with all aspects of living. When we do the timing of their medication, and that can make a real difference as well. It's vital that the clients have the medication on time, and we say on time every time, with the scheduling about having the right time, not to have to rush clients, and remembering that every call may be different, even allowing for a traffic jam. You know, if somebody's due medication at 9:00 and that care call was 9:00 and they got caught in traffic, then that medication is going to be late. So making sure that care call is actually scheduled even half an hour before the meds are due so that you're there to make sure that the meds are given at the right time. Because the effects of not having the meds on time, you know, potentially could have a huge impact on their day. I know that if we get the care right and we meet the needs, then you know it's the best-case scenario.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I hope you found this presentation useful and please do visit our website today to find out more. Thanks for listening.</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END OF VIDEO TRANSCRIPT:</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It will throw their whole day off. What does that mean? What does it mean? Go ahead... takes away independence and confidence can go down, and stress might be escalated. Constipation, this is why in clinical the instructor asks you to look at the bowel movement book. Every morning before you start, should look at bowel movement, if instructor not asking that. Get in the habit of that, and get into the habit of going on the unit and figuring out and writing down: "Okay, they didn't have a bowel movement in 2 days, and haven't had a bowel movement today." It may not be part of protocol they have to have some sort of intervention, and so day 3. I'm going to introduce more fluids today so they don't necessarily have to have intervention. So constipation and Parkinson's why it is so important, the medication not absorbed. If they haven't gone for 4 days and still giving medication, not going to do anything. Okay, make sense?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We're going to get up and move around and can close your books, and have stations we're going to go through, and after the stations are complete going to go for a break. We have 4 stations. First station is the motor challenge station, and put it here, and number you off. Going to have a break after this. If you have to run to the washroom, go, and going to number everyone off, 4 different groups. 1 2 3 4, 1 2 3 4. Aaron 1, Tiffany 2, Angela 3, Kim 4. 1 2 3 4, 1 2... and then when they come in, I will number them off.</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station 1 will be over here. There are things that you need to do here, I will come around and tell you exactly what needs to be done. And station 2 here and 3 in the back and 4 over here. Make sure the laptops are closed and out of the way so people can work on those surfaces. 1 is here and 2 is here. So 1 is all here and 2 I'll tell you what you are doing here. 2, you have some ankle weights, okay? Going to put on some ankle weights and we are going to walk with your ankle weights in this pathway and follow it and see how that feels. This is typically somebody who has Parkinson's in the narrow pathway and how challenging it could be to put those on.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Station 1. This is what I would like you to do. I want you to put on a pair of gloves, and then I want you to... the lovely stickers here, I want to pick it up and move your sticker from one to the other while somebody also is putting their shirts on, and don't have to put them on but do the buttons up with the gloves on, and because it talks about the fine motor skills that somebody is required to have. And this one, going to take these off and put them on from one surface to another. Maybe put it on here so I can reuse them, and backside is fine too. Don't make it look so easy.</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[Laughter]</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The other one. The mom in me, sorry. The other paper clips, I want you to pick them up and put them back in with the gloves on. Okay. It can be more challenging. Need smaller paperclips or beads would have been good. Okay, 3 and 4. Coming over to 3 and 4. Hold on. Okay, 3... okay, group 4 unfortunately only have one set of these. Want you to read one sentence each wearing these glasses. Okay, that's too much. Hold on. All over my nose now. And do that and see what happens and want you to read one sentence of that and rotate and see how it feels. So sorry, need some paper. Yeah, just get 1 or 1 sheet of paper is fine. Half sheet, just a small sheet of paper. And scented lotion not allowed to have, sorry. I do try to make it more interactive, because it sucks just sitting there.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what I want you to do over here is I want you to write this out multiple times on your sheet of paper. So have some pencils and the same sentence over and over, all I want you to do, and see what happens to your printing, okay? If you don't have lined paper, even on the back of this, bottom of your thing, just use that, that's fine. Okay. My preference is to use non-lined paper. Yeah, okay. Bunch of pencils for you. "The quick brown fox jumps over the lazy dog." You want a marker and write it over here, and just have to keep writing it over and over. Want to do that?</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Okay, how was it? It's harder. Sometimes and we don't have rigidity and all that stuff, so they have rigidity that makes it tough to open and close buttons, and also very simple buttons to open and close. Yeah, that's a good idea. Next, I'm going to bring that. Yeah, even the dish gloves, the... yeah, next time, put two pairs of gloves and see what happens. Double it. It's really hard making that part of your communication practice, doing with each other and somebody walking, and go one 2, and get them to follow the pattern of their gait, the steps. That's really strong.</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It's hard, just needed to take glasses off. Somebody with Parkinson's can have the blurred vision, and you have glasses, know what the blurred vision is like. And people have cataracts often have very similar where you see something but can't see through it. Okay, what is going on over here? Noticing any changes? Feel like this is the Bart Simpson.</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[Laughter]</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Wow, never heard of that being described for writing before, okay. All right, how did it go? Good, ready to try the next station? Okay, let's move through. You know what, I'm just going to say what it is for each station so you don't have to come around. When you come to each station, there is a sentence you have to write over and over. Please grab the quiz you have. And got a blank piece of paper at the bottom of it. No lines is preferable, and want you to copy that sentence over and over and over and see what happens to your writing? Okay. And going to talk about that a little after.</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This station over here, you have something to read through the beautiful glasses over here and see what it feels like with some of the symptoms that somebody has with Parkinson's. And over here, going to talk about motor function. Going to pick up one of these nice beautiful gems and going to transfer it over to another piece of paper. And also the shirt, you can do the buttons up and undo them, and pick up the paper clips and in here, put them back into the box. And over here, kind of mimicking how they walk, the narrowness of the walking and how unsteady it is to have a gait, and put on the weighted ankle weights, and with that walk make the turn and do this, and get somebody to freeze at the end, help you count and practice through the counting. 1, 2, 1, 2. Maybe not that fast, but okay. Rotate through.</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Yeah, that might be all you need, Aaron, just take your glasses off, right?</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I think next time we will use gardening gloves; they're thicker. How did it go? Did you notice your printing changing at all? If not uses lined paper, can tell more so. We do the best we can to mimic some of these. Their writing will just go from big to small. So you got to stay in the lines. See how hard that is now, typically how their gait will be. Absolutely, good, good, good. All right, ready to change one more time? Oh, off the weights? Been sitting there for a while so make sure you stay within the line walking here, okay, your ankle weights. Try the other one, might fit. Yeah, yeah. Tiffany, is there enough coverage on there, or can you see? Let me see. Squeeze by you. Yeah, too strong. Didn't realize, so not too much, but enough it makes it challenging to read. If you have glasses you might already know what that feels like. And say the 1, 2, 1, 2, 1, 2.</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SPEAKER:</w:t>
      </w:r>
      <w:r w:rsidDel="00000000" w:rsidR="00000000" w:rsidRPr="00000000">
        <w:rPr>
          <w:rtl w:val="0"/>
        </w:rPr>
        <w:t xml:space="preserve"> Feel like he's doing the walk for a sobriety test, you know, got pulled over.</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Typically what happens when somebody has PD, starts off really large and goes smaller and smaller, that's how the writing will be. So when we write on a paper that doesn't have lines on it, typically will do that for people as well.</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I find if I try to do something like that, writing a bunch of notes, I can see that happening.</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Your handwriting. Also not used to writing so much, yeah, yeah. You write a lot?</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Sometimes my hand hurts here.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Look at your printing, wow. Let's do one more round, the last one? Okay.</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STUDENT:</w:t>
      </w:r>
      <w:r w:rsidDel="00000000" w:rsidR="00000000" w:rsidRPr="00000000">
        <w:rPr>
          <w:rtl w:val="0"/>
        </w:rPr>
        <w:t xml:space="preserve"> Really like this one, hey?</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[Laughter] Stay in the lines. You just walk and see how... their gait, they walk very narrow, and see how the experience is, and how it is. Yeah, hard to walk like that.</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[Laughter]</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You know what we should have done, put lotion on the gloves. Right, that would work. Let's try it, let's see... your finger. Paper clip, and see what happens. I don't put it on enough men's shirts to pay attention. Jake, ever work in retail, you did? Ahh...</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b w:val="1"/>
          <w:bCs w:val="1"/>
          <w:rtl w:val="0"/>
        </w:rPr>
        <w:t xml:space="preserve">PROF:</w:t>
      </w:r>
      <w:r w:rsidDel="00000000" w:rsidR="00000000" w:rsidRPr="00000000">
        <w:rPr>
          <w:rtl w:val="0"/>
        </w:rPr>
        <w:t xml:space="preserve"> Okay, how did it go, everyone? So I know some of them are hard to understand simply or take full effect, I should say. But hopefully to try to give you a glimpse into what somebody who has Parkinson's is feeling. I noted some improvements I'm going to try next time, but basically here looking at difficulty... can you sit down... difficulty with motor movement and fine motor movement. Okay, thank you. Okay.</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Over here, to really figure out the unsteady gait that somebody could have, and because stance is so narrow, and when walking, if you have balance issues, how challenging that could be. Okay. And then in the back was the writing. And writing was, when somebody has Parkinson's, the writing typically begins quite large and tapers off and becomes smaller and smaller. And finally the last one over there, you had glasses, probably know what it feels like, and really to show the blurred vision they can sometimes develop.</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425.19685039370086"/>
        <w:jc w:val="left"/>
        <w:rPr/>
      </w:pPr>
      <w:r w:rsidDel="00000000" w:rsidR="00000000" w:rsidRPr="00000000">
        <w:rPr>
          <w:rtl w:val="0"/>
        </w:rPr>
        <w:t xml:space="preserve">So hopefully that was one way for you to understand some of the signs or symptoms that somebody feels, and a little more interactive. We're going to go for a break, and when we come back from the break, we're going to watch a documentary and 3 different people that have... same producers on the one we watched on ALS, and will be on this. All right, see you in half an hour. I have popcorn for everyone, and should have brought it down so we could have popped it first. Come down a little bit earlier and get some people to help pop the popcorn. I'll come up and bring it. Whoever wants to pop it can do it now.</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