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3F2D2" w14:textId="77777777" w:rsidR="00BE66B3" w:rsidRDefault="00000000">
      <w:pPr>
        <w:spacing w:after="191" w:line="259" w:lineRule="auto"/>
        <w:ind w:firstLine="0"/>
      </w:pPr>
      <w:r>
        <w:t xml:space="preserve">  </w:t>
      </w:r>
    </w:p>
    <w:p w14:paraId="71671B15" w14:textId="77777777" w:rsidR="00BE66B3" w:rsidRDefault="00000000">
      <w:pPr>
        <w:spacing w:after="192" w:line="259" w:lineRule="auto"/>
        <w:ind w:left="561" w:firstLine="0"/>
      </w:pPr>
      <w:r>
        <w:t xml:space="preserve">MHPS 1180 - January 13, 2026  </w:t>
      </w:r>
    </w:p>
    <w:p w14:paraId="1B86E8B2" w14:textId="77777777" w:rsidR="00BE66B3" w:rsidRDefault="00000000">
      <w:pPr>
        <w:spacing w:after="191" w:line="259" w:lineRule="auto"/>
        <w:ind w:left="561" w:firstLine="0"/>
      </w:pPr>
      <w:r>
        <w:t xml:space="preserve">..................................................... </w:t>
      </w:r>
    </w:p>
    <w:p w14:paraId="2199B614" w14:textId="77777777" w:rsidR="00BE66B3" w:rsidRDefault="00000000">
      <w:pPr>
        <w:ind w:left="561" w:firstLine="0"/>
      </w:pPr>
      <w:r>
        <w:t xml:space="preserve">Inst Shirin Marzara:  All right. So how is everyone?  Okay?  Good. Yeah. Good. The plan today is that we </w:t>
      </w:r>
      <w:proofErr w:type="gramStart"/>
      <w:r>
        <w:t>have to</w:t>
      </w:r>
      <w:proofErr w:type="gramEnd"/>
      <w:r>
        <w:t xml:space="preserve"> cover three concepts. Stigma, communication with individuals who are having cognitive challenges. We call it cognitive challenges because that's what the registry encourages us to do. Because dementia everybody thinks Alzheimer or they think one form of dementia but if you say cognitive impairment then it gives you -- it's a better description, I guess. </w:t>
      </w:r>
    </w:p>
    <w:p w14:paraId="20EAE6B3" w14:textId="77777777" w:rsidR="00BE66B3" w:rsidRDefault="00000000">
      <w:pPr>
        <w:ind w:left="561"/>
      </w:pPr>
      <w:proofErr w:type="gramStart"/>
      <w:r>
        <w:t>So</w:t>
      </w:r>
      <w:proofErr w:type="gramEnd"/>
      <w:r>
        <w:t xml:space="preserve"> you are going to see me using it interchangeably but it's the same thing. If you see it on the exam, basically the broad determine dementia is cognitive impairment. </w:t>
      </w:r>
    </w:p>
    <w:p w14:paraId="6EA114CD" w14:textId="77777777" w:rsidR="00BE66B3" w:rsidRDefault="00000000">
      <w:pPr>
        <w:ind w:left="561"/>
      </w:pPr>
      <w:r>
        <w:t xml:space="preserve">The second thing we're going to cover is -- what is the third thing we're going to cover. Is stigma communication. What is it?  Pain. Thank you for that. </w:t>
      </w:r>
    </w:p>
    <w:p w14:paraId="34A7EA05" w14:textId="77777777" w:rsidR="00BE66B3" w:rsidRDefault="00000000">
      <w:pPr>
        <w:spacing w:after="192" w:line="259" w:lineRule="auto"/>
        <w:ind w:left="561" w:firstLine="0"/>
      </w:pPr>
      <w:r>
        <w:t xml:space="preserve">Yes. </w:t>
      </w:r>
    </w:p>
    <w:p w14:paraId="28C98AE0" w14:textId="77777777" w:rsidR="00BE66B3" w:rsidRDefault="00000000">
      <w:pPr>
        <w:spacing w:after="191"/>
        <w:ind w:left="561"/>
      </w:pPr>
      <w:r>
        <w:t xml:space="preserve">So yeah, I'm a little bit -- I feel like I'm not quite grounded today. And I'll tell you why. </w:t>
      </w:r>
      <w:r>
        <w:lastRenderedPageBreak/>
        <w:t xml:space="preserve">Sometimes I </w:t>
      </w:r>
      <w:proofErr w:type="gramStart"/>
      <w:r>
        <w:t>have to</w:t>
      </w:r>
      <w:proofErr w:type="gramEnd"/>
      <w:r>
        <w:t xml:space="preserve"> tell the students just so you know it's just so you know I have it under control, but that sometimes it's better just to say it, then to look awkward. [Laughter]. </w:t>
      </w:r>
    </w:p>
    <w:p w14:paraId="56E16AAC" w14:textId="77777777" w:rsidR="00BE66B3" w:rsidRDefault="00000000">
      <w:pPr>
        <w:ind w:left="561"/>
      </w:pPr>
      <w:r>
        <w:t xml:space="preserve">So last week, I woke up losing both my hearing. It's called sudden hearing loss. And I came to work and I kind of pretended nothing happened because I couldn't get away and this has happened once before. </w:t>
      </w:r>
    </w:p>
    <w:p w14:paraId="20C62446" w14:textId="77777777" w:rsidR="00BE66B3" w:rsidRDefault="00000000">
      <w:pPr>
        <w:ind w:left="561"/>
      </w:pPr>
      <w:r>
        <w:t xml:space="preserve">And last time was a couple years ago it </w:t>
      </w:r>
      <w:proofErr w:type="gramStart"/>
      <w:r>
        <w:t>happened</w:t>
      </w:r>
      <w:proofErr w:type="gramEnd"/>
      <w:r>
        <w:t xml:space="preserve">. I went to emergency. By the time I saw the doctor, it came back. </w:t>
      </w:r>
      <w:proofErr w:type="gramStart"/>
      <w:r>
        <w:t>So</w:t>
      </w:r>
      <w:proofErr w:type="gramEnd"/>
      <w:r>
        <w:t xml:space="preserve"> I was thinking, okay, it's going to come back. I </w:t>
      </w:r>
      <w:proofErr w:type="gramStart"/>
      <w:r>
        <w:t>waited,</w:t>
      </w:r>
      <w:proofErr w:type="gramEnd"/>
      <w:r>
        <w:t xml:space="preserve"> I waited. It got better and then </w:t>
      </w:r>
      <w:proofErr w:type="gramStart"/>
      <w:r>
        <w:t>all of a sudden</w:t>
      </w:r>
      <w:proofErr w:type="gramEnd"/>
      <w:r>
        <w:t xml:space="preserve"> it got worst. One side being worse than the other side. </w:t>
      </w:r>
    </w:p>
    <w:p w14:paraId="6C6A5876" w14:textId="77777777" w:rsidR="00BE66B3" w:rsidRDefault="00000000">
      <w:pPr>
        <w:ind w:left="561"/>
      </w:pPr>
      <w:r>
        <w:t xml:space="preserve">I went to emergency and waited </w:t>
      </w:r>
      <w:proofErr w:type="gramStart"/>
      <w:r>
        <w:t>there</w:t>
      </w:r>
      <w:proofErr w:type="gramEnd"/>
      <w:r>
        <w:t xml:space="preserve"> and I didn't miss any of your classes. I didn't miss any work but between work I went to emergency and was there until 2 o'clock in the morning and they came back and they said... and you will be fine. </w:t>
      </w:r>
    </w:p>
    <w:p w14:paraId="46D08833" w14:textId="77777777" w:rsidR="00BE66B3" w:rsidRDefault="00000000">
      <w:pPr>
        <w:ind w:left="561"/>
      </w:pPr>
      <w:r>
        <w:t xml:space="preserve">Because maybe it's just blocked. I'm not congested. I don't have sinus situs. This is good to tell you guys because water all in medical field so advocate for yourselves, right?  </w:t>
      </w:r>
    </w:p>
    <w:p w14:paraId="4905E491" w14:textId="77777777" w:rsidR="00BE66B3" w:rsidRDefault="00000000">
      <w:pPr>
        <w:spacing w:after="191"/>
        <w:ind w:left="561"/>
      </w:pPr>
      <w:proofErr w:type="gramStart"/>
      <w:r>
        <w:lastRenderedPageBreak/>
        <w:t>So</w:t>
      </w:r>
      <w:proofErr w:type="gramEnd"/>
      <w:r>
        <w:t xml:space="preserve"> what happened was I think I was there from after my class there 5:00, I think it was the date I ended the class early. You had an activity and I said let's go home. And then two: 00 I was there and I went home and said </w:t>
      </w:r>
      <w:proofErr w:type="gramStart"/>
      <w:r>
        <w:t>okay</w:t>
      </w:r>
      <w:proofErr w:type="gramEnd"/>
      <w:r>
        <w:t xml:space="preserve">, I trust you. I hope you find it is going to get better. </w:t>
      </w:r>
    </w:p>
    <w:p w14:paraId="021E78EE" w14:textId="77777777" w:rsidR="00BE66B3" w:rsidRDefault="00000000">
      <w:pPr>
        <w:ind w:left="561"/>
      </w:pPr>
      <w:r>
        <w:t xml:space="preserve">I did it a couple of times until the next day it didn't change, so I thought I'm going to have to do my own -- get a hearing test done. They are not going to believe me. They can't just listen to your word. </w:t>
      </w:r>
    </w:p>
    <w:p w14:paraId="6611E54D" w14:textId="77777777" w:rsidR="00BE66B3" w:rsidRDefault="00000000">
      <w:pPr>
        <w:ind w:left="561"/>
      </w:pPr>
      <w:r>
        <w:t xml:space="preserve">Any ways, so then one company had a cancellation, I was blessed. [Laughter] I was like oh my god. </w:t>
      </w:r>
      <w:proofErr w:type="gramStart"/>
      <w:r>
        <w:t>So</w:t>
      </w:r>
      <w:proofErr w:type="gramEnd"/>
      <w:r>
        <w:t xml:space="preserve"> I went -- she looked at it and she said you need to get -- like you need to go because it was so low my hearing, and this one especially this one. One is better than the other one. </w:t>
      </w:r>
    </w:p>
    <w:p w14:paraId="5796A692" w14:textId="77777777" w:rsidR="00BE66B3" w:rsidRDefault="00000000">
      <w:pPr>
        <w:ind w:left="561"/>
      </w:pPr>
      <w:proofErr w:type="gramStart"/>
      <w:r>
        <w:t>So</w:t>
      </w:r>
      <w:proofErr w:type="gramEnd"/>
      <w:r>
        <w:t xml:space="preserve"> she said yeah, you </w:t>
      </w:r>
      <w:proofErr w:type="gramStart"/>
      <w:r>
        <w:t>definitely need</w:t>
      </w:r>
      <w:proofErr w:type="gramEnd"/>
      <w:r>
        <w:t xml:space="preserve"> to get something or do an MRI or something. </w:t>
      </w:r>
      <w:proofErr w:type="gramStart"/>
      <w:r>
        <w:t>So</w:t>
      </w:r>
      <w:proofErr w:type="gramEnd"/>
      <w:r>
        <w:t xml:space="preserve"> then I went to a different hospital. I took the test. I thought if I go to the same hospital I don't know if I can trust. I'm not naming names. </w:t>
      </w:r>
      <w:proofErr w:type="gramStart"/>
      <w:r>
        <w:t>So</w:t>
      </w:r>
      <w:proofErr w:type="gramEnd"/>
      <w:r>
        <w:t xml:space="preserve"> I went to a different </w:t>
      </w:r>
      <w:r>
        <w:lastRenderedPageBreak/>
        <w:t xml:space="preserve">hospital. That hospital took me only for four hours, looked at my test, got the EMT specialist came. </w:t>
      </w:r>
    </w:p>
    <w:p w14:paraId="49811996" w14:textId="77777777" w:rsidR="00BE66B3" w:rsidRDefault="00000000">
      <w:pPr>
        <w:spacing w:after="39"/>
        <w:ind w:left="561"/>
      </w:pPr>
      <w:r>
        <w:t xml:space="preserve">... and I'm going to have an MRI. But I have to say, the... 23 days maybe that's why I'm shaky because I haven't worked since I have taken it. It is working. Whatever it is doing I'm loving it because I don't have the ringing. I was hearing waves of oceans. I was hearing ocean sounds but today I'm not. </w:t>
      </w:r>
    </w:p>
    <w:p w14:paraId="78BF7491" w14:textId="77777777" w:rsidR="00BE66B3" w:rsidRDefault="00000000">
      <w:pPr>
        <w:spacing w:after="25" w:line="259" w:lineRule="auto"/>
        <w:ind w:left="579" w:hanging="10"/>
        <w:jc w:val="center"/>
      </w:pPr>
      <w:r>
        <w:t xml:space="preserve">But I'm just not grounded so my apologies. </w:t>
      </w:r>
    </w:p>
    <w:p w14:paraId="63E7E026" w14:textId="77777777" w:rsidR="00BE66B3" w:rsidRDefault="00000000">
      <w:pPr>
        <w:spacing w:after="191" w:line="259" w:lineRule="auto"/>
        <w:ind w:left="561" w:firstLine="0"/>
      </w:pPr>
      <w:r>
        <w:t xml:space="preserve">[Laughter]. </w:t>
      </w:r>
    </w:p>
    <w:p w14:paraId="518F0D36" w14:textId="77777777" w:rsidR="00BE66B3" w:rsidRDefault="00000000">
      <w:pPr>
        <w:ind w:left="561"/>
      </w:pPr>
      <w:r>
        <w:t xml:space="preserve">It's been a little bit of a roller coaster and a </w:t>
      </w:r>
      <w:proofErr w:type="gramStart"/>
      <w:r>
        <w:t>mystery</w:t>
      </w:r>
      <w:proofErr w:type="gramEnd"/>
      <w:r>
        <w:t xml:space="preserve"> so I want to get to the bottom of it. </w:t>
      </w:r>
      <w:proofErr w:type="gramStart"/>
      <w:r>
        <w:t>So</w:t>
      </w:r>
      <w:proofErr w:type="gramEnd"/>
      <w:r>
        <w:t xml:space="preserve"> I think maybe that's I'm consciously a little bit anxious when this happens. </w:t>
      </w:r>
    </w:p>
    <w:p w14:paraId="77FAB0AC" w14:textId="77777777" w:rsidR="00BE66B3" w:rsidRDefault="00000000">
      <w:pPr>
        <w:ind w:left="561"/>
      </w:pPr>
      <w:proofErr w:type="gramStart"/>
      <w:r>
        <w:t>So</w:t>
      </w:r>
      <w:proofErr w:type="gramEnd"/>
      <w:r>
        <w:t xml:space="preserve"> any ways, other than that, and you know, I'm healthy. You guys are healthy. I'm glad everybody is here and what we are going to do is we are going to start with our quiz this morning, right. Do a little bit of review and then at the end, I really want to start you guys off with your assignments. </w:t>
      </w:r>
    </w:p>
    <w:p w14:paraId="6758B171" w14:textId="77777777" w:rsidR="00BE66B3" w:rsidRDefault="00000000">
      <w:pPr>
        <w:ind w:left="561"/>
      </w:pPr>
      <w:proofErr w:type="gramStart"/>
      <w:r>
        <w:t>So</w:t>
      </w:r>
      <w:proofErr w:type="gramEnd"/>
      <w:r>
        <w:t xml:space="preserve"> you can start working on those assignments. You have two -- one is small presentation, have is individual. The other two group presentations, the first presentation I want you to get into your own </w:t>
      </w:r>
      <w:r>
        <w:lastRenderedPageBreak/>
        <w:t xml:space="preserve">groups before the second presentation I'm going to put you in groups. </w:t>
      </w:r>
    </w:p>
    <w:p w14:paraId="509C18BD" w14:textId="77777777" w:rsidR="00BE66B3" w:rsidRDefault="00000000">
      <w:pPr>
        <w:ind w:left="561"/>
      </w:pPr>
      <w:r>
        <w:t xml:space="preserve">That's intentional just so you get a chance to, you know, you can compare how you yourself work in different groups. Ones that you are familiar with the members and the other you are maybe not as familiar with the way they work and organize because this is going to happen in your clinical practice. </w:t>
      </w:r>
    </w:p>
    <w:p w14:paraId="0F6DD897" w14:textId="77777777" w:rsidR="00BE66B3" w:rsidRDefault="00000000">
      <w:pPr>
        <w:spacing w:after="34"/>
        <w:ind w:left="561"/>
      </w:pPr>
      <w:r>
        <w:t xml:space="preserve">Sometimes you are put in groups where you </w:t>
      </w:r>
      <w:proofErr w:type="gramStart"/>
      <w:r>
        <w:t>have to</w:t>
      </w:r>
      <w:proofErr w:type="gramEnd"/>
      <w:r>
        <w:t xml:space="preserve"> be able to work with people that you necessarily don't know. So that's just the reason behind it. Okay, so today if we have time, we will go over it. If we don't have time, then we will do it tomorrow. But this week for sure. </w:t>
      </w:r>
    </w:p>
    <w:p w14:paraId="041AC8BD" w14:textId="77777777" w:rsidR="00BE66B3" w:rsidRDefault="00000000">
      <w:pPr>
        <w:ind w:left="561"/>
      </w:pPr>
      <w:r>
        <w:t xml:space="preserve">All right. Okay, so here we go. I have and to be careful. </w:t>
      </w:r>
    </w:p>
    <w:p w14:paraId="1293B0C3" w14:textId="77777777" w:rsidR="00BE66B3" w:rsidRDefault="00000000">
      <w:pPr>
        <w:ind w:left="561"/>
      </w:pPr>
      <w:r>
        <w:t xml:space="preserve">All right, so then put your hand up. I'm going to call your name. Okay, question number one. Which feature is most common associated with age or </w:t>
      </w:r>
      <w:proofErr w:type="gramStart"/>
      <w:r>
        <w:t>late stage</w:t>
      </w:r>
      <w:proofErr w:type="gramEnd"/>
      <w:r>
        <w:t xml:space="preserve"> dementia. </w:t>
      </w:r>
      <w:proofErr w:type="gramStart"/>
      <w:r>
        <w:t>So</w:t>
      </w:r>
      <w:proofErr w:type="gramEnd"/>
      <w:r>
        <w:t xml:space="preserve"> think about </w:t>
      </w:r>
      <w:proofErr w:type="gramStart"/>
      <w:r>
        <w:t>late stage</w:t>
      </w:r>
      <w:proofErr w:type="gramEnd"/>
      <w:r>
        <w:t xml:space="preserve"> dementia. Mira. Again, you were right last week. Think about later stage. What do you think about the first one?  Probably more than occasional. C depending on others </w:t>
      </w:r>
      <w:r>
        <w:lastRenderedPageBreak/>
        <w:t xml:space="preserve">for most of their ideals. Probably yes. </w:t>
      </w:r>
      <w:proofErr w:type="gramStart"/>
      <w:r>
        <w:t>So</w:t>
      </w:r>
      <w:proofErr w:type="gramEnd"/>
      <w:r>
        <w:t xml:space="preserve"> the impairment is becoming -- the damage to the brain is getting worse so they </w:t>
      </w:r>
      <w:proofErr w:type="gramStart"/>
      <w:r>
        <w:t>are not able to</w:t>
      </w:r>
      <w:proofErr w:type="gramEnd"/>
      <w:r>
        <w:t xml:space="preserve"> not only be forgetful but also have a speech impairment but also going to affect... </w:t>
      </w:r>
    </w:p>
    <w:p w14:paraId="46F0E1DC" w14:textId="77777777" w:rsidR="00BE66B3" w:rsidRDefault="00000000">
      <w:pPr>
        <w:ind w:left="561"/>
      </w:pPr>
      <w:r>
        <w:t xml:space="preserve">Good job. All right. There we go. A person with dementia who those increase confusion and daily activities -- needs help with daily activities and may have changes in behaviour is most likely in which stage?  Let me see. Danielle. Were you picked last time too?  </w:t>
      </w:r>
    </w:p>
    <w:p w14:paraId="22159788" w14:textId="77777777" w:rsidR="00BE66B3" w:rsidRDefault="00000000">
      <w:pPr>
        <w:spacing w:line="259" w:lineRule="auto"/>
        <w:ind w:left="0" w:firstLine="0"/>
      </w:pPr>
      <w:r>
        <w:t>Student:  No.</w:t>
      </w:r>
    </w:p>
    <w:p w14:paraId="3162F162" w14:textId="77777777" w:rsidR="00BE66B3" w:rsidRDefault="00000000">
      <w:pPr>
        <w:ind w:hanging="576"/>
      </w:pPr>
      <w:r>
        <w:t xml:space="preserve">Inst Shirin Marzara:  Okay. Needs help with showing increased confusion. Yes. So that means yes, it is getting worse and there are some behaviour </w:t>
      </w:r>
      <w:proofErr w:type="gramStart"/>
      <w:r>
        <w:t>changes</w:t>
      </w:r>
      <w:proofErr w:type="gramEnd"/>
      <w:r>
        <w:t xml:space="preserve"> and they are just needing assistance. Good. </w:t>
      </w:r>
    </w:p>
    <w:p w14:paraId="3BD30030" w14:textId="77777777" w:rsidR="00BE66B3" w:rsidRDefault="00000000">
      <w:pPr>
        <w:ind w:left="561"/>
      </w:pPr>
      <w:r>
        <w:t xml:space="preserve">A lot of times if it's one person, assistance could be a Stage 2. Independent could be Stage 1, and then two-person assist -- 1 to 2-person assist is Stage 3. </w:t>
      </w:r>
    </w:p>
    <w:p w14:paraId="28BB0522" w14:textId="77777777" w:rsidR="00BE66B3" w:rsidRDefault="00000000">
      <w:pPr>
        <w:ind w:left="561"/>
      </w:pPr>
      <w:r>
        <w:t xml:space="preserve">[Laughter] you saw it that's okay. There's six of them. It is not easy. </w:t>
      </w:r>
      <w:proofErr w:type="gramStart"/>
      <w:r>
        <w:t>So</w:t>
      </w:r>
      <w:proofErr w:type="gramEnd"/>
      <w:r>
        <w:t xml:space="preserve"> let's see. If you can only remember 3 or 4, that's fine. We can always pass it to the next person. Tom you weren't in class too. </w:t>
      </w:r>
    </w:p>
    <w:p w14:paraId="29C0BF12" w14:textId="77777777" w:rsidR="00BE66B3" w:rsidRDefault="00000000">
      <w:pPr>
        <w:spacing w:after="191" w:line="259" w:lineRule="auto"/>
        <w:ind w:left="1440" w:firstLine="0"/>
      </w:pPr>
      <w:r>
        <w:lastRenderedPageBreak/>
        <w:t xml:space="preserve">You guys </w:t>
      </w:r>
      <w:proofErr w:type="gramStart"/>
      <w:r>
        <w:t>have to</w:t>
      </w:r>
      <w:proofErr w:type="gramEnd"/>
      <w:r>
        <w:t xml:space="preserve"> get a lottery or something. </w:t>
      </w:r>
    </w:p>
    <w:p w14:paraId="626EE795" w14:textId="77777777" w:rsidR="00BE66B3" w:rsidRDefault="00000000">
      <w:pPr>
        <w:spacing w:after="192" w:line="259" w:lineRule="auto"/>
        <w:ind w:left="561" w:firstLine="0"/>
      </w:pPr>
      <w:r>
        <w:t xml:space="preserve">Because I keep picking your name. </w:t>
      </w:r>
    </w:p>
    <w:p w14:paraId="53B73B5C" w14:textId="77777777" w:rsidR="00BE66B3" w:rsidRDefault="00000000">
      <w:pPr>
        <w:spacing w:after="192" w:line="259" w:lineRule="auto"/>
        <w:ind w:left="0" w:firstLine="0"/>
      </w:pPr>
      <w:r>
        <w:t>Student</w:t>
      </w:r>
      <w:proofErr w:type="gramStart"/>
      <w:r>
        <w:t>:  [</w:t>
      </w:r>
      <w:proofErr w:type="gramEnd"/>
      <w:r>
        <w:t xml:space="preserve">Inaudible]. </w:t>
      </w:r>
    </w:p>
    <w:p w14:paraId="376D1868" w14:textId="77777777" w:rsidR="00BE66B3" w:rsidRDefault="00000000">
      <w:pPr>
        <w:ind w:hanging="576"/>
      </w:pPr>
      <w:r>
        <w:t xml:space="preserve">Inst Shirin Marzara:  Very close. Let's name it. Dignity, independence, privacy, preference -- very good. But you gave me five. </w:t>
      </w:r>
      <w:proofErr w:type="gramStart"/>
      <w:r>
        <w:t>So</w:t>
      </w:r>
      <w:proofErr w:type="gramEnd"/>
      <w:r>
        <w:t xml:space="preserve"> we will... you gave me the privacy. You gave me the preference and privacy. Individualize. Okay, excellent. Good job. </w:t>
      </w:r>
      <w:proofErr w:type="gramStart"/>
      <w:r>
        <w:t>So</w:t>
      </w:r>
      <w:proofErr w:type="gramEnd"/>
      <w:r>
        <w:t xml:space="preserve"> it's the same as this, it just has one extra </w:t>
      </w:r>
      <w:proofErr w:type="spellStart"/>
      <w:r>
        <w:t>i</w:t>
      </w:r>
      <w:proofErr w:type="spellEnd"/>
      <w:r>
        <w:t xml:space="preserve">. </w:t>
      </w:r>
    </w:p>
    <w:p w14:paraId="6F4E1B68" w14:textId="77777777" w:rsidR="00BE66B3" w:rsidRDefault="00000000">
      <w:pPr>
        <w:spacing w:after="39"/>
        <w:ind w:left="561"/>
      </w:pPr>
      <w:r>
        <w:t xml:space="preserve">And it used to say there were four principles and then became five principles now it's six principles. Yeah. </w:t>
      </w:r>
    </w:p>
    <w:p w14:paraId="227E4584" w14:textId="77777777" w:rsidR="00BE66B3" w:rsidRDefault="00000000">
      <w:pPr>
        <w:spacing w:line="259" w:lineRule="auto"/>
        <w:ind w:left="10" w:right="291" w:hanging="10"/>
        <w:jc w:val="right"/>
      </w:pPr>
      <w:r>
        <w:t xml:space="preserve">All right, good. Good job. Why is it important </w:t>
      </w:r>
    </w:p>
    <w:p w14:paraId="613D9F9C" w14:textId="77777777" w:rsidR="00BE66B3" w:rsidRDefault="00000000">
      <w:pPr>
        <w:ind w:left="561" w:firstLine="0"/>
      </w:pPr>
      <w:r>
        <w:t xml:space="preserve">to offer choices to a person who appears to be unable to make </w:t>
      </w:r>
      <w:proofErr w:type="gramStart"/>
      <w:r>
        <w:t>choice?</w:t>
      </w:r>
      <w:proofErr w:type="gramEnd"/>
      <w:r>
        <w:t xml:space="preserve">  And we discussed that. Madison. Let's go through it from the beginning. It reduces the amount of caregiver needs to provide.... helps staff complete tasks more quickly. </w:t>
      </w:r>
      <w:proofErr w:type="gramStart"/>
      <w:r>
        <w:t>Actually no.</w:t>
      </w:r>
      <w:proofErr w:type="gramEnd"/>
      <w:r>
        <w:t xml:space="preserve"> Supports person's agency autonomy and a... yes, good. </w:t>
      </w:r>
    </w:p>
    <w:p w14:paraId="14210887" w14:textId="77777777" w:rsidR="00BE66B3" w:rsidRDefault="00000000">
      <w:pPr>
        <w:spacing w:after="192" w:line="259" w:lineRule="auto"/>
        <w:ind w:left="1440" w:firstLine="0"/>
      </w:pPr>
      <w:r>
        <w:t xml:space="preserve">And the last one?  Now, I'll let you read it. </w:t>
      </w:r>
    </w:p>
    <w:p w14:paraId="5250E940" w14:textId="77777777" w:rsidR="00BE66B3" w:rsidRDefault="00000000">
      <w:pPr>
        <w:ind w:left="561"/>
      </w:pPr>
      <w:r>
        <w:t xml:space="preserve">I saw him. Oh, you are here. [Laughter] thank you for that. Now we didn't get a chance to go through </w:t>
      </w:r>
      <w:proofErr w:type="gramStart"/>
      <w:r>
        <w:t>all of</w:t>
      </w:r>
      <w:proofErr w:type="gramEnd"/>
      <w:r>
        <w:t xml:space="preserve"> the different types of </w:t>
      </w:r>
      <w:proofErr w:type="gramStart"/>
      <w:r>
        <w:t>person centered</w:t>
      </w:r>
      <w:proofErr w:type="gramEnd"/>
      <w:r>
        <w:t xml:space="preserve"> care model. There's 4 or 5 of them. At the end of </w:t>
      </w:r>
      <w:r>
        <w:lastRenderedPageBreak/>
        <w:t xml:space="preserve">your -- yeah. And it has videos. Please look at it again and upload it again if you don't mind. </w:t>
      </w:r>
    </w:p>
    <w:p w14:paraId="05111DA9" w14:textId="77777777" w:rsidR="00BE66B3" w:rsidRDefault="00000000">
      <w:pPr>
        <w:ind w:left="561"/>
      </w:pPr>
      <w:r>
        <w:t xml:space="preserve">You know what I did?  I was looking at your exam questions and the information provided by these... some of the other models, it wasn't as clear. </w:t>
      </w:r>
      <w:proofErr w:type="gramStart"/>
      <w:r>
        <w:t>So</w:t>
      </w:r>
      <w:proofErr w:type="gramEnd"/>
      <w:r>
        <w:t xml:space="preserve"> it's much </w:t>
      </w:r>
      <w:proofErr w:type="gramStart"/>
      <w:r>
        <w:t>more clear</w:t>
      </w:r>
      <w:proofErr w:type="gramEnd"/>
      <w:r>
        <w:t xml:space="preserve"> now if you don't mind. The </w:t>
      </w:r>
      <w:proofErr w:type="gramStart"/>
      <w:r>
        <w:t>person centered</w:t>
      </w:r>
      <w:proofErr w:type="gramEnd"/>
      <w:r>
        <w:t xml:space="preserve"> care PowerPoint, upload it again. </w:t>
      </w:r>
    </w:p>
    <w:p w14:paraId="7CAB94F6" w14:textId="77777777" w:rsidR="00BE66B3" w:rsidRDefault="00000000">
      <w:pPr>
        <w:spacing w:after="192" w:line="259" w:lineRule="auto"/>
        <w:ind w:left="1440" w:firstLine="0"/>
      </w:pPr>
      <w:r>
        <w:t xml:space="preserve">Or download it again. </w:t>
      </w:r>
    </w:p>
    <w:p w14:paraId="5D7EA6E3" w14:textId="77777777" w:rsidR="00BE66B3" w:rsidRDefault="00000000">
      <w:pPr>
        <w:ind w:hanging="576"/>
      </w:pPr>
      <w:r>
        <w:t xml:space="preserve">Student:  </w:t>
      </w:r>
      <w:proofErr w:type="gramStart"/>
      <w:r>
        <w:t>So</w:t>
      </w:r>
      <w:proofErr w:type="gramEnd"/>
      <w:r>
        <w:t xml:space="preserve"> the different philosophies in the PowerPoint they are going to be -- </w:t>
      </w:r>
    </w:p>
    <w:p w14:paraId="5ED546AD" w14:textId="77777777" w:rsidR="00BE66B3" w:rsidRDefault="00000000">
      <w:pPr>
        <w:ind w:hanging="576"/>
      </w:pPr>
      <w:r>
        <w:t xml:space="preserve">Inst Shirin Marzara:  Not all of them. There could be a couple. But just be familiar. Just know there's a bit of a difference in each. Notice the difference, then you can recognize it. So that was the update that I wanted to mention. Great job. Unit four, okay. All right, so stigma. We're going to talk about dementia or cognitive impairment and stigma. We're going to discuss stigma when we discuss mental health as well after your </w:t>
      </w:r>
      <w:proofErr w:type="gramStart"/>
      <w:r>
        <w:t>midterm</w:t>
      </w:r>
      <w:proofErr w:type="gramEnd"/>
      <w:r>
        <w:t xml:space="preserve"> we will be talking about mental health conditions and the stigma is one of the concepts again, which makes sense to be in that category as well. Because it is a negative perception or discrimination against the person or a group based </w:t>
      </w:r>
      <w:r>
        <w:lastRenderedPageBreak/>
        <w:t xml:space="preserve">on characteristics such as health, identity or belief. </w:t>
      </w:r>
    </w:p>
    <w:p w14:paraId="3705507C" w14:textId="77777777" w:rsidR="00BE66B3" w:rsidRDefault="00000000">
      <w:pPr>
        <w:ind w:left="561"/>
      </w:pPr>
      <w:r>
        <w:t xml:space="preserve">All right, so any type of negative perception or discrimination against a person or group because, you know, there's something that is different about them. And </w:t>
      </w:r>
      <w:proofErr w:type="gramStart"/>
      <w:r>
        <w:t>either they</w:t>
      </w:r>
      <w:proofErr w:type="gramEnd"/>
      <w:r>
        <w:t xml:space="preserve"> are acting differently, looking differently, right?  If it's a social stigma, so there are different levels or types of </w:t>
      </w:r>
      <w:proofErr w:type="gramStart"/>
      <w:r>
        <w:t>stigma</w:t>
      </w:r>
      <w:proofErr w:type="gramEnd"/>
      <w:r>
        <w:t xml:space="preserve">. Social stigma or the negative attitudes beliefs behaviors that is held by society or group towards individuals based on certain characteristics, behaviours or conditions. </w:t>
      </w:r>
    </w:p>
    <w:p w14:paraId="61ED85A1" w14:textId="77777777" w:rsidR="00BE66B3" w:rsidRDefault="00000000">
      <w:pPr>
        <w:ind w:left="561"/>
      </w:pPr>
      <w:proofErr w:type="gramStart"/>
      <w:r>
        <w:t>So</w:t>
      </w:r>
      <w:proofErr w:type="gramEnd"/>
      <w:r>
        <w:t xml:space="preserve"> depending on societal norms, you can have social stigma. With these stigma examples I'm going to give you, it seems to be common in many different societies. </w:t>
      </w:r>
    </w:p>
    <w:p w14:paraId="702C507F" w14:textId="77777777" w:rsidR="00BE66B3" w:rsidRDefault="00000000">
      <w:pPr>
        <w:spacing w:after="1" w:line="428" w:lineRule="auto"/>
        <w:ind w:left="561" w:right="3"/>
        <w:jc w:val="both"/>
      </w:pPr>
      <w:proofErr w:type="gramStart"/>
      <w:r>
        <w:t>So</w:t>
      </w:r>
      <w:proofErr w:type="gramEnd"/>
      <w:r>
        <w:t xml:space="preserve"> stigma around mental illness has been around, and it </w:t>
      </w:r>
      <w:proofErr w:type="gramStart"/>
      <w:r>
        <w:t>still continues</w:t>
      </w:r>
      <w:proofErr w:type="gramEnd"/>
      <w:r>
        <w:t xml:space="preserve"> to be there. Stigma around addiction, around disability, race, sexual orientation, religion and culture. These are some of the different types of social stigma. Self stigma as the word itself indicates, is internalized type of stigma. It's </w:t>
      </w:r>
      <w:r>
        <w:lastRenderedPageBreak/>
        <w:t xml:space="preserve">internalized negative stereotyping or prejudice associated with our own identity or condition. </w:t>
      </w:r>
    </w:p>
    <w:p w14:paraId="6F18FE43" w14:textId="77777777" w:rsidR="00BE66B3" w:rsidRDefault="00000000">
      <w:pPr>
        <w:ind w:left="561"/>
      </w:pPr>
      <w:proofErr w:type="gramStart"/>
      <w:r>
        <w:t>So</w:t>
      </w:r>
      <w:proofErr w:type="gramEnd"/>
      <w:r>
        <w:t xml:space="preserve"> for example, if a person who has a mental health condition feels ashamed or embarrassed, and it affects their daily activities or their progress in life because of societal attitudes, that's -- they are experiencing not only self stigma but perhaps social and structural stigma. </w:t>
      </w:r>
    </w:p>
    <w:p w14:paraId="2CDF405C" w14:textId="77777777" w:rsidR="00BE66B3" w:rsidRDefault="00000000">
      <w:pPr>
        <w:ind w:left="561"/>
      </w:pPr>
      <w:r>
        <w:t xml:space="preserve">Structural stigma, it is -- involves... laws practices with institutions that in force disadvantages for a </w:t>
      </w:r>
      <w:proofErr w:type="gramStart"/>
      <w:r>
        <w:t>stigmatized groups</w:t>
      </w:r>
      <w:proofErr w:type="gramEnd"/>
      <w:r>
        <w:t xml:space="preserve">. For example, if there was in equitable hiring practices, there was lack of funding for mental health resources, that's an example of societal or structural stigma. And it can lead to long term societal inequities. </w:t>
      </w:r>
    </w:p>
    <w:p w14:paraId="0BB4D22E" w14:textId="77777777" w:rsidR="00BE66B3" w:rsidRDefault="00000000">
      <w:pPr>
        <w:ind w:left="561"/>
      </w:pPr>
      <w:r>
        <w:t xml:space="preserve">Yeah. According to the Canadian charter of rights for people with dementia, because dementia -- I don't know why I'm missing -- there's a slide that's missing. Maybe I turned it off. No?  It jumped off. </w:t>
      </w:r>
    </w:p>
    <w:p w14:paraId="32EFF080" w14:textId="77777777" w:rsidR="00BE66B3" w:rsidRDefault="00000000">
      <w:pPr>
        <w:spacing w:line="259" w:lineRule="auto"/>
        <w:ind w:left="561" w:firstLine="0"/>
      </w:pPr>
      <w:r>
        <w:t>That's all right.</w:t>
      </w:r>
    </w:p>
    <w:p w14:paraId="39EA2469" w14:textId="77777777" w:rsidR="00BE66B3" w:rsidRDefault="00000000">
      <w:pPr>
        <w:ind w:left="561"/>
      </w:pPr>
      <w:r>
        <w:t xml:space="preserve">Any ways </w:t>
      </w:r>
      <w:proofErr w:type="gramStart"/>
      <w:r>
        <w:t>is</w:t>
      </w:r>
      <w:proofErr w:type="gramEnd"/>
      <w:r>
        <w:t xml:space="preserve"> stigma associated with dementia involves negative attitudes... discrimination directed at individuals who have dementia. Those </w:t>
      </w:r>
      <w:r>
        <w:lastRenderedPageBreak/>
        <w:t xml:space="preserve">carrying for someone living with the condition. So not only the person who is experiencing dementia but also the person, the caregivers who are looking after the individual can experience stigmatization what that does to the person and occasion providers, again isolation, feeling maybe embarrassed ashamed, fearful they... accessing some of the services that are out there. </w:t>
      </w:r>
    </w:p>
    <w:p w14:paraId="668395AD" w14:textId="77777777" w:rsidR="00BE66B3" w:rsidRDefault="00000000">
      <w:pPr>
        <w:ind w:left="561"/>
      </w:pPr>
      <w:r>
        <w:t xml:space="preserve">So why do we need and how do we need to combat stigmatization?  We look at the Canadian charter of rights with people with dementia, for example, and then we realized that our law it is that </w:t>
      </w:r>
      <w:proofErr w:type="gramStart"/>
      <w:r>
        <w:t>each individual</w:t>
      </w:r>
      <w:proofErr w:type="gramEnd"/>
      <w:r>
        <w:t xml:space="preserve"> within the Canadian government has certain rights. And there's a </w:t>
      </w:r>
      <w:proofErr w:type="gramStart"/>
      <w:r>
        <w:t>really good</w:t>
      </w:r>
      <w:proofErr w:type="gramEnd"/>
      <w:r>
        <w:t xml:space="preserve"> video that I want to show you on this which explains it much better. </w:t>
      </w:r>
    </w:p>
    <w:p w14:paraId="6111FD44" w14:textId="77777777" w:rsidR="00BE66B3" w:rsidRDefault="00000000">
      <w:pPr>
        <w:spacing w:after="192" w:line="259" w:lineRule="auto"/>
        <w:ind w:left="1440" w:firstLine="0"/>
      </w:pPr>
      <w:r>
        <w:t xml:space="preserve">Let me see if I can find the video. </w:t>
      </w:r>
    </w:p>
    <w:p w14:paraId="0A2DF75E" w14:textId="77777777" w:rsidR="00BE66B3" w:rsidRDefault="00000000">
      <w:pPr>
        <w:spacing w:after="192" w:line="259" w:lineRule="auto"/>
        <w:ind w:left="1440" w:firstLine="0"/>
      </w:pPr>
      <w:r>
        <w:t xml:space="preserve">Yeah. [Video </w:t>
      </w:r>
      <w:proofErr w:type="gramStart"/>
      <w:r>
        <w:t>playing]  [</w:t>
      </w:r>
      <w:proofErr w:type="gramEnd"/>
      <w:r>
        <w:t xml:space="preserve">Video stopped]. </w:t>
      </w:r>
    </w:p>
    <w:p w14:paraId="20778693" w14:textId="77777777" w:rsidR="00BE66B3" w:rsidRDefault="00000000">
      <w:pPr>
        <w:ind w:left="561"/>
      </w:pPr>
      <w:r>
        <w:t xml:space="preserve">All right, so the charter basically is giving people agency, right?  Giving people agency to look after themselves, to be independent, to have to feel that they have the right to choose and to be less vulnerable. </w:t>
      </w:r>
    </w:p>
    <w:p w14:paraId="24727C70" w14:textId="77777777" w:rsidR="00BE66B3" w:rsidRDefault="00000000">
      <w:pPr>
        <w:ind w:left="561"/>
      </w:pPr>
      <w:r>
        <w:lastRenderedPageBreak/>
        <w:t xml:space="preserve">There's the PowerPoint I was looking for. Yeah, associated with dementia involves negative attitudes preconceived notions, discrimination directed at the individual who has the dementia and the person who is caring for them. </w:t>
      </w:r>
    </w:p>
    <w:p w14:paraId="571C8FA8" w14:textId="77777777" w:rsidR="00BE66B3" w:rsidRDefault="00000000">
      <w:pPr>
        <w:ind w:left="561"/>
      </w:pPr>
      <w:r>
        <w:t xml:space="preserve">Yeah, we have individuals who are experiencing stigma. So, you know, some of the stigmatization might have changed. And I remember many, many years ago when there was someone a physical disability, many years ago, I was young, they would get a lot of looks. </w:t>
      </w:r>
    </w:p>
    <w:p w14:paraId="7DBFF7FE" w14:textId="77777777" w:rsidR="00BE66B3" w:rsidRDefault="00000000">
      <w:pPr>
        <w:ind w:left="561"/>
      </w:pPr>
      <w:r>
        <w:t xml:space="preserve">Bad looks for people. Like stares I would say. I remember specifically when I was on an airplane and there was a couple with their child, maybe, I don't know if he had autism or some kind of physical disability, but he was moving his arms or, you know, in a like a -- he wasn't able to control some of the movements, he had some kind of -- I forget what it was called -- the stares he was getting I could tell it wasn't nice. It was rude. And I remember seeing that in society from time to time but now I don't as much. </w:t>
      </w:r>
    </w:p>
    <w:p w14:paraId="4899D4EB" w14:textId="77777777" w:rsidR="00BE66B3" w:rsidRDefault="00000000">
      <w:pPr>
        <w:ind w:left="561"/>
      </w:pPr>
      <w:r>
        <w:lastRenderedPageBreak/>
        <w:t xml:space="preserve">It doesn't mean that the stigmatization is gone, we are much </w:t>
      </w:r>
      <w:proofErr w:type="gramStart"/>
      <w:r>
        <w:t>more better</w:t>
      </w:r>
      <w:proofErr w:type="gramEnd"/>
      <w:r>
        <w:t xml:space="preserve"> at keeping it I think inside. We are much better at, you know, I don't know if consciously we are able to be comfortable with some of the unknown, some of the -- by unknown I mean if somebody looks different, acts different, you know, but I think it's with the education that we are getting and the fact that we are so, you know, through the internet because of all of the social media we have a lot more exposure to differences. Which is a good thing. It's helping us expand our views about society. What is society?  What people, individuals should look like and be. </w:t>
      </w:r>
    </w:p>
    <w:p w14:paraId="508A08C5" w14:textId="77777777" w:rsidR="00BE66B3" w:rsidRDefault="00000000">
      <w:pPr>
        <w:ind w:left="561"/>
      </w:pPr>
      <w:r>
        <w:t xml:space="preserve">So that's good. Any ways, it says here that for -- we </w:t>
      </w:r>
      <w:proofErr w:type="gramStart"/>
      <w:r>
        <w:t>have to</w:t>
      </w:r>
      <w:proofErr w:type="gramEnd"/>
      <w:r>
        <w:t xml:space="preserve"> also then pay attention to not only if you want to do something different or if you want to improve or eliminate a stigmatization, </w:t>
      </w:r>
      <w:proofErr w:type="gramStart"/>
      <w:r>
        <w:t>we</w:t>
      </w:r>
      <w:proofErr w:type="gramEnd"/>
      <w:r>
        <w:t xml:space="preserve"> need to pay attention to our language. It says the negative language focuses on losses rather than strengthens. </w:t>
      </w:r>
    </w:p>
    <w:p w14:paraId="5A7F5FC1" w14:textId="77777777" w:rsidR="00BE66B3" w:rsidRDefault="00000000">
      <w:pPr>
        <w:ind w:left="561"/>
      </w:pPr>
      <w:r>
        <w:t xml:space="preserve">And focuses on illnesses rather than wellness. Right?  So, for example, they might say people suffering with dementia instead of maybe they can say people living with dementia. Another negative </w:t>
      </w:r>
      <w:r>
        <w:lastRenderedPageBreak/>
        <w:t xml:space="preserve">language it says it can reduce people living with dementia to victims. </w:t>
      </w:r>
    </w:p>
    <w:p w14:paraId="6389686C" w14:textId="77777777" w:rsidR="00BE66B3" w:rsidRDefault="00000000">
      <w:pPr>
        <w:ind w:left="561"/>
      </w:pPr>
      <w:r>
        <w:t xml:space="preserve">The wording can... series of labels, symptoms or medical terms. When we say the individual is a patient or we say that the Alzheimer's case we are reducing them down to victims. And then I guess if you are using dementia related jokes or referring to someone with, you know, word such as senile, crazy or demented, you are labeling. </w:t>
      </w:r>
    </w:p>
    <w:p w14:paraId="2977D3FF" w14:textId="77777777" w:rsidR="00BE66B3" w:rsidRDefault="00000000">
      <w:pPr>
        <w:ind w:left="561"/>
      </w:pPr>
      <w:r>
        <w:t xml:space="preserve">These are in humane ways of referring to someone who has a condition. According to the -- this is the -- this information is from 2017 awareness survey, 51% using stigmatizing language when talking about dementia. </w:t>
      </w:r>
    </w:p>
    <w:p w14:paraId="750CB287" w14:textId="77777777" w:rsidR="00BE66B3" w:rsidRDefault="00000000">
      <w:pPr>
        <w:ind w:left="561"/>
      </w:pPr>
      <w:r>
        <w:t xml:space="preserve">Stigma is one of the biggest barriers of people living with dementia... care partners are at higher risk of social isolation. </w:t>
      </w:r>
      <w:proofErr w:type="gramStart"/>
      <w:r>
        <w:t>Any one</w:t>
      </w:r>
      <w:proofErr w:type="gramEnd"/>
      <w:r>
        <w:t xml:space="preserve"> who is stigmatized is at a higher risk of social isolation. </w:t>
      </w:r>
    </w:p>
    <w:p w14:paraId="0329DD88" w14:textId="77777777" w:rsidR="00BE66B3" w:rsidRDefault="00000000">
      <w:pPr>
        <w:ind w:left="561"/>
      </w:pPr>
      <w:r>
        <w:t xml:space="preserve">Now, how is -- how does stigma affect the caregivers. One in five Canadians have experienced caring for someone with dementia and half of those have experienced stigma. For example, they had difficulty accessing appropriate support services. </w:t>
      </w:r>
    </w:p>
    <w:p w14:paraId="782460E0" w14:textId="77777777" w:rsidR="00BE66B3" w:rsidRDefault="00000000">
      <w:pPr>
        <w:ind w:left="561" w:firstLine="0"/>
      </w:pPr>
      <w:r>
        <w:lastRenderedPageBreak/>
        <w:t xml:space="preserve">They were excluded from treatment or care decisions. They were ignored or </w:t>
      </w:r>
      <w:proofErr w:type="gramStart"/>
      <w:r>
        <w:t>dismissed</w:t>
      </w:r>
      <w:proofErr w:type="gramEnd"/>
      <w:r>
        <w:t xml:space="preserve"> and they were socially rejected or avoided. </w:t>
      </w:r>
    </w:p>
    <w:p w14:paraId="26A5739B" w14:textId="77777777" w:rsidR="00BE66B3" w:rsidRDefault="00000000">
      <w:pPr>
        <w:ind w:left="561"/>
      </w:pPr>
      <w:proofErr w:type="gramStart"/>
      <w:r>
        <w:t>So</w:t>
      </w:r>
      <w:proofErr w:type="gramEnd"/>
      <w:r>
        <w:t xml:space="preserve"> some of the ways we can... dementia -- pay attention to our language. Learn the facts about dementia, educate ourselves, down make assumptions about some things we don't know. Be more curious, ask questions, educate ourselves. And remember there's always a person inside, yeah. </w:t>
      </w:r>
    </w:p>
    <w:p w14:paraId="3450C006" w14:textId="77777777" w:rsidR="00BE66B3" w:rsidRDefault="00000000">
      <w:pPr>
        <w:ind w:left="561"/>
      </w:pPr>
      <w:r>
        <w:t xml:space="preserve">Let's look at some of the myths about dementia which adds to the stigmatization. </w:t>
      </w:r>
      <w:proofErr w:type="gramStart"/>
      <w:r>
        <w:t>So</w:t>
      </w:r>
      <w:proofErr w:type="gramEnd"/>
      <w:r>
        <w:t xml:space="preserve"> myth number one, it says dementia is just a part of getting older. </w:t>
      </w:r>
      <w:proofErr w:type="gramStart"/>
      <w:r>
        <w:t>So</w:t>
      </w:r>
      <w:proofErr w:type="gramEnd"/>
      <w:r>
        <w:t xml:space="preserve"> when I become old, I will get it too. And that's opposite to what we studied last week. Somebody talking to you?  My phone is </w:t>
      </w:r>
      <w:proofErr w:type="gramStart"/>
      <w:r>
        <w:t>talking?</w:t>
      </w:r>
      <w:proofErr w:type="gramEnd"/>
      <w:r>
        <w:t xml:space="preserve">  My watch. This is a new </w:t>
      </w:r>
      <w:proofErr w:type="gramStart"/>
      <w:r>
        <w:t>watch, by the way</w:t>
      </w:r>
      <w:proofErr w:type="gramEnd"/>
      <w:r>
        <w:t xml:space="preserve">. [Laughter] so I'm not used to it. It is talking to me. Okay, thank you. </w:t>
      </w:r>
    </w:p>
    <w:p w14:paraId="18E3814C" w14:textId="77777777" w:rsidR="00BE66B3" w:rsidRDefault="00000000">
      <w:pPr>
        <w:ind w:left="561"/>
      </w:pPr>
      <w:r>
        <w:t xml:space="preserve">It said something. Myth number two. I'm experiencing memory loss. That means I have dementia. That's my stigma. I say that. Memory loss can be a natural part of aging, it doesn't always mean you have dementia. Right?  There are ten warning signs of </w:t>
      </w:r>
      <w:proofErr w:type="gramStart"/>
      <w:r>
        <w:t>dementia</w:t>
      </w:r>
      <w:proofErr w:type="gramEnd"/>
      <w:r>
        <w:t xml:space="preserve"> and I think I posted that information. Is it </w:t>
      </w:r>
      <w:r>
        <w:lastRenderedPageBreak/>
        <w:t xml:space="preserve">ten -- any ways, if it's not there, it is here. It could be on your Blackboard too. </w:t>
      </w:r>
    </w:p>
    <w:p w14:paraId="6AE3EF4A" w14:textId="77777777" w:rsidR="00BE66B3" w:rsidRDefault="00000000">
      <w:pPr>
        <w:ind w:left="561"/>
      </w:pPr>
      <w:r>
        <w:t xml:space="preserve">The next myth is that people with dementia can't understand what is going on around them. The reality is that each person's experience of dementia is different. No one should make any assumption about a person with dementia level of understanding without engaging with them first. </w:t>
      </w:r>
    </w:p>
    <w:p w14:paraId="455FC9F1" w14:textId="77777777" w:rsidR="00BE66B3" w:rsidRDefault="00000000">
      <w:pPr>
        <w:ind w:left="561"/>
      </w:pPr>
      <w:r>
        <w:t xml:space="preserve">I will talk about validation. Just because they </w:t>
      </w:r>
      <w:proofErr w:type="gramStart"/>
      <w:r>
        <w:t>are not able to</w:t>
      </w:r>
      <w:proofErr w:type="gramEnd"/>
      <w:r>
        <w:t xml:space="preserve"> communicate with us, it doesn't mean that they are not receiving any information, right?  </w:t>
      </w:r>
    </w:p>
    <w:p w14:paraId="06D2F74C" w14:textId="77777777" w:rsidR="00BE66B3" w:rsidRDefault="00000000">
      <w:pPr>
        <w:ind w:left="561" w:firstLine="0"/>
      </w:pPr>
      <w:r>
        <w:t xml:space="preserve">Just because the output is not there, it doesn't mean that the input is also affected the same way. Okay, any questions about this part?  So that's just one of the -- now we only had each other for the afternoon, so in the morning I gave you 2 o'clock break, yeah?  </w:t>
      </w:r>
      <w:proofErr w:type="gramStart"/>
      <w:r>
        <w:t>So</w:t>
      </w:r>
      <w:proofErr w:type="gramEnd"/>
      <w:r>
        <w:t xml:space="preserve"> for the morning now, we will see. It's nine maybe 10 o'clock we will do the next one. </w:t>
      </w:r>
    </w:p>
    <w:p w14:paraId="6665E2CB" w14:textId="77777777" w:rsidR="00BE66B3" w:rsidRDefault="00000000">
      <w:pPr>
        <w:ind w:left="561"/>
      </w:pPr>
      <w:r>
        <w:t>All right let me just grab some information. Okay, so communication. Remember from your communication class your textbook it said what percent -- do you remember what percentage was non-</w:t>
      </w:r>
      <w:r>
        <w:lastRenderedPageBreak/>
        <w:t xml:space="preserve">verbal communication?  What percentage of communication is non-verbal?  </w:t>
      </w:r>
    </w:p>
    <w:p w14:paraId="6DBA6AD2" w14:textId="77777777" w:rsidR="00BE66B3" w:rsidRDefault="00000000">
      <w:pPr>
        <w:spacing w:after="192" w:line="259" w:lineRule="auto"/>
        <w:ind w:left="0" w:firstLine="0"/>
      </w:pPr>
      <w:r>
        <w:t xml:space="preserve">Student:  80. </w:t>
      </w:r>
    </w:p>
    <w:p w14:paraId="23A0FBC4" w14:textId="77777777" w:rsidR="00BE66B3" w:rsidRDefault="00000000">
      <w:pPr>
        <w:ind w:hanging="576"/>
      </w:pPr>
      <w:r>
        <w:t xml:space="preserve">Inst Shirin Marzara:  Very close. Yeah, I think it was </w:t>
      </w:r>
      <w:proofErr w:type="gramStart"/>
      <w:r>
        <w:t>actually 93</w:t>
      </w:r>
      <w:proofErr w:type="gramEnd"/>
      <w:r>
        <w:t xml:space="preserve">. And 7%. Thank you for that. For verbally -- verbal is about 7%, 50% is body language. For example, facial expression, posture, gestures. 38% is para verbal, it's the tone, the pace and the volume of the voice. </w:t>
      </w:r>
    </w:p>
    <w:p w14:paraId="71E7633E" w14:textId="77777777" w:rsidR="00BE66B3" w:rsidRDefault="00000000">
      <w:pPr>
        <w:spacing w:after="191"/>
        <w:ind w:left="561"/>
      </w:pPr>
      <w:r>
        <w:t xml:space="preserve">Okay. </w:t>
      </w:r>
      <w:proofErr w:type="gramStart"/>
      <w:r>
        <w:t>So</w:t>
      </w:r>
      <w:proofErr w:type="gramEnd"/>
      <w:r>
        <w:t xml:space="preserve"> communication is not so much about what we say, but how we say it. Communication is carrying, can be caring, not necessarily caring, it can be caring. You aren't just chatting, you are acknowledging someone as a person and it has benefits, right?  Caring, communication has benefits.</w:t>
      </w:r>
    </w:p>
    <w:p w14:paraId="54D747F2" w14:textId="77777777" w:rsidR="00BE66B3" w:rsidRDefault="00000000">
      <w:pPr>
        <w:ind w:left="561"/>
      </w:pPr>
      <w:r>
        <w:t xml:space="preserve">You can build trust, you can get to know the other individual better than, and you can attend to their needs. And if we are talking about in a caring profession. Communication is not about what you say, but it's about how you say it and how you make the other person feel. Um, yeah. Yeah, because I think we talked about that. People with dementia, they have in tuition. Even some of their ability, some of their </w:t>
      </w:r>
      <w:r>
        <w:lastRenderedPageBreak/>
        <w:t xml:space="preserve">sensory abilities are affected or are limited, maybe their sense of sight, hearing, touch, balance, </w:t>
      </w:r>
      <w:proofErr w:type="gramStart"/>
      <w:r>
        <w:t>all of</w:t>
      </w:r>
      <w:proofErr w:type="gramEnd"/>
      <w:r>
        <w:t xml:space="preserve"> these things are affected. But they continue to communicate with us in their own way. </w:t>
      </w:r>
    </w:p>
    <w:p w14:paraId="61EFE3A8" w14:textId="77777777" w:rsidR="00BE66B3" w:rsidRDefault="00000000">
      <w:pPr>
        <w:ind w:left="561"/>
      </w:pPr>
      <w:r>
        <w:t xml:space="preserve">And the way that they communicate at every stage might look different. </w:t>
      </w:r>
      <w:proofErr w:type="gramStart"/>
      <w:r>
        <w:t>So</w:t>
      </w:r>
      <w:proofErr w:type="gramEnd"/>
      <w:r>
        <w:t xml:space="preserve"> at the beginning stages of dementia, they can tell us what their needs are. In the middle stages of dementia, it might be a bit more difficult. There might be some behaviors that you see, but that's a type of communication as well. If I'm showing frustration, if I'm showing anger, if I'm crying, this is the way I'm communicating, right?  </w:t>
      </w:r>
    </w:p>
    <w:p w14:paraId="4AFD8E94" w14:textId="77777777" w:rsidR="00BE66B3" w:rsidRDefault="00000000">
      <w:pPr>
        <w:ind w:left="561"/>
      </w:pPr>
      <w:r>
        <w:t xml:space="preserve">And the same thing as </w:t>
      </w:r>
      <w:proofErr w:type="gramStart"/>
      <w:r>
        <w:t>later on</w:t>
      </w:r>
      <w:proofErr w:type="gramEnd"/>
      <w:r>
        <w:t xml:space="preserve"> you are going to see very slight forms of communication. The way that, for example, we pay attention in later stages in dementia sometimes the person </w:t>
      </w:r>
      <w:proofErr w:type="gramStart"/>
      <w:r>
        <w:t>is not able to</w:t>
      </w:r>
      <w:proofErr w:type="gramEnd"/>
      <w:r>
        <w:t xml:space="preserve"> communicate in any way, so we pay attention to the breathing. We pay attention to the movements in the eyes. Like subtle information to give us clue as to is this person in </w:t>
      </w:r>
      <w:proofErr w:type="gramStart"/>
      <w:r>
        <w:t>pain?</w:t>
      </w:r>
      <w:proofErr w:type="gramEnd"/>
      <w:r>
        <w:t xml:space="preserve">  </w:t>
      </w:r>
    </w:p>
    <w:p w14:paraId="7C53A8D7" w14:textId="77777777" w:rsidR="00BE66B3" w:rsidRDefault="00000000">
      <w:pPr>
        <w:ind w:left="561"/>
      </w:pPr>
      <w:r>
        <w:lastRenderedPageBreak/>
        <w:t xml:space="preserve">Are they comfortable?  Right, so their body is still communicating with us in some ways. The communication never stops with regards to that. </w:t>
      </w:r>
    </w:p>
    <w:p w14:paraId="30814195" w14:textId="77777777" w:rsidR="00BE66B3" w:rsidRDefault="00000000">
      <w:pPr>
        <w:ind w:left="561" w:firstLine="0"/>
      </w:pPr>
      <w:r>
        <w:t xml:space="preserve">Purpose of communication is to share information. Convey messages and feelings, connecting with others, people with dementia unfortunately don't have... because not only their communication impairment is progressive, so it keeps getting worse, it also reducing opportunities -- it also limits their social engagement. </w:t>
      </w:r>
    </w:p>
    <w:p w14:paraId="69BDC62C" w14:textId="77777777" w:rsidR="00BE66B3" w:rsidRDefault="00000000">
      <w:pPr>
        <w:ind w:left="561"/>
      </w:pPr>
      <w:proofErr w:type="gramStart"/>
      <w:r>
        <w:t>So</w:t>
      </w:r>
      <w:proofErr w:type="gramEnd"/>
      <w:r>
        <w:t xml:space="preserve"> they are losing their communication skills, but they are also experiencing more social isolation as a result. And the social isolation can negatively impact a person's health, right?  We know that. When you think about the dimensions of health, social health is one of those things. Spiritual health, social health is </w:t>
      </w:r>
      <w:proofErr w:type="gramStart"/>
      <w:r>
        <w:t>effected</w:t>
      </w:r>
      <w:proofErr w:type="gramEnd"/>
      <w:r>
        <w:t xml:space="preserve">, it is going to negatively impact the progression of the dementia. </w:t>
      </w:r>
    </w:p>
    <w:p w14:paraId="3068660B" w14:textId="77777777" w:rsidR="00BE66B3" w:rsidRDefault="00000000">
      <w:pPr>
        <w:spacing w:after="191" w:line="259" w:lineRule="auto"/>
        <w:ind w:left="1440" w:firstLine="0"/>
      </w:pPr>
      <w:r>
        <w:t xml:space="preserve">The dementia might progress faster. </w:t>
      </w:r>
    </w:p>
    <w:p w14:paraId="301F8897" w14:textId="77777777" w:rsidR="00BE66B3" w:rsidRDefault="00000000">
      <w:pPr>
        <w:ind w:left="561" w:firstLine="0"/>
      </w:pPr>
      <w:r>
        <w:t xml:space="preserve">Communication difficulties are -- reduced vocabulary. </w:t>
      </w:r>
      <w:proofErr w:type="gramStart"/>
      <w:r>
        <w:t>So</w:t>
      </w:r>
      <w:proofErr w:type="gramEnd"/>
      <w:r>
        <w:t xml:space="preserve"> there's a decline in reading and writing ability. </w:t>
      </w:r>
    </w:p>
    <w:p w14:paraId="44C7E578" w14:textId="77777777" w:rsidR="00BE66B3" w:rsidRDefault="00000000">
      <w:pPr>
        <w:ind w:left="561" w:firstLine="0"/>
      </w:pPr>
      <w:r>
        <w:t xml:space="preserve">Difficulty finding words. They have problem with reasoning. A lack of ability to abstract think. They </w:t>
      </w:r>
      <w:r>
        <w:lastRenderedPageBreak/>
        <w:t xml:space="preserve">struggle with expressing emotions in an appropriate manner. They might repeat their thoughts. They might repeat the same word </w:t>
      </w:r>
      <w:proofErr w:type="gramStart"/>
      <w:r>
        <w:t>over and over again</w:t>
      </w:r>
      <w:proofErr w:type="gramEnd"/>
      <w:r>
        <w:t xml:space="preserve">. They might have difficulties changing subjects once they get started. They have lack of coherence. Ability to speak. They have difficulty speaking fluently and using correct grammar. Oh, sorry lack of coherence. They might have ability to speak fluently and use correct grammar, but the conversation might not make sense. </w:t>
      </w:r>
    </w:p>
    <w:p w14:paraId="43BAF38D" w14:textId="77777777" w:rsidR="00BE66B3" w:rsidRDefault="00000000">
      <w:pPr>
        <w:ind w:left="561"/>
      </w:pPr>
      <w:r>
        <w:t xml:space="preserve">They might lose track of topic. For example, they might stop in the middle of the idea and forget what they were trying to say. Distractibility problems with what is said to them. </w:t>
      </w:r>
      <w:proofErr w:type="gramStart"/>
      <w:r>
        <w:t>So</w:t>
      </w:r>
      <w:proofErr w:type="gramEnd"/>
      <w:r>
        <w:t xml:space="preserve"> they have difficulty processing information. Especially with open ended questions, they have difficulty processing questions. They might speak too </w:t>
      </w:r>
      <w:proofErr w:type="gramStart"/>
      <w:r>
        <w:t>much</w:t>
      </w:r>
      <w:proofErr w:type="gramEnd"/>
      <w:r>
        <w:t xml:space="preserve"> or they might speak too little. And lastly, it says they lack awareness of people around them talking to them. </w:t>
      </w:r>
    </w:p>
    <w:p w14:paraId="761E4295" w14:textId="77777777" w:rsidR="00BE66B3" w:rsidRDefault="00000000">
      <w:pPr>
        <w:ind w:left="561"/>
      </w:pPr>
      <w:proofErr w:type="gramStart"/>
      <w:r>
        <w:t>So</w:t>
      </w:r>
      <w:proofErr w:type="gramEnd"/>
      <w:r>
        <w:t xml:space="preserve"> they might not be understanding us when they are speaking to them. </w:t>
      </w:r>
      <w:proofErr w:type="gramStart"/>
      <w:r>
        <w:t>So</w:t>
      </w:r>
      <w:proofErr w:type="gramEnd"/>
      <w:r>
        <w:t xml:space="preserve"> you </w:t>
      </w:r>
      <w:proofErr w:type="gramStart"/>
      <w:r>
        <w:t>have to</w:t>
      </w:r>
      <w:proofErr w:type="gramEnd"/>
      <w:r>
        <w:t xml:space="preserve"> find ways to better communicate with individuals with cognitive impairment. </w:t>
      </w:r>
    </w:p>
    <w:p w14:paraId="01ED5095" w14:textId="77777777" w:rsidR="00BE66B3" w:rsidRDefault="00000000">
      <w:pPr>
        <w:ind w:left="561"/>
      </w:pPr>
      <w:r>
        <w:lastRenderedPageBreak/>
        <w:t xml:space="preserve">Now </w:t>
      </w:r>
      <w:proofErr w:type="gramStart"/>
      <w:r>
        <w:t>as a result of</w:t>
      </w:r>
      <w:proofErr w:type="gramEnd"/>
      <w:r>
        <w:t xml:space="preserve"> </w:t>
      </w:r>
      <w:proofErr w:type="gramStart"/>
      <w:r>
        <w:t>all of</w:t>
      </w:r>
      <w:proofErr w:type="gramEnd"/>
      <w:r>
        <w:t xml:space="preserve"> their impairments, this is what the outcome. It can lead to isolation, negative, exclusion, and it can lead to a sense of helplessness and access disability. Our brain is like any other muscle. If we don't use it, you might lose. </w:t>
      </w:r>
      <w:proofErr w:type="gramStart"/>
      <w:r>
        <w:t>So</w:t>
      </w:r>
      <w:proofErr w:type="gramEnd"/>
      <w:r>
        <w:t xml:space="preserve"> reminiscing. Exercise the brain, socialization, reminiscing, spiritual practices, learning new things, become independent all help keeping the brain and mind healthy. </w:t>
      </w:r>
    </w:p>
    <w:p w14:paraId="083920C0" w14:textId="77777777" w:rsidR="00BE66B3" w:rsidRDefault="00000000">
      <w:pPr>
        <w:ind w:left="561"/>
      </w:pPr>
      <w:proofErr w:type="gramStart"/>
      <w:r>
        <w:t>So</w:t>
      </w:r>
      <w:proofErr w:type="gramEnd"/>
      <w:r>
        <w:t xml:space="preserve"> validation. There's a good video on validation I'm going to show you but trying oh... validate their feelings, focus on the emotions behind the behaviour, don't argue about your beliefs. We never want to argue with individuals in long term care, especially if they have dementia. </w:t>
      </w:r>
    </w:p>
    <w:p w14:paraId="12AA1735" w14:textId="77777777" w:rsidR="00BE66B3" w:rsidRDefault="00000000">
      <w:pPr>
        <w:ind w:left="561"/>
      </w:pPr>
      <w:r>
        <w:t xml:space="preserve">Listen for the deeper meaning. Encourage self expression, prioritize connection over correction. </w:t>
      </w:r>
      <w:proofErr w:type="gramStart"/>
      <w:r>
        <w:t>So</w:t>
      </w:r>
      <w:proofErr w:type="gramEnd"/>
      <w:r>
        <w:t xml:space="preserve"> meaning that, if they are not doing something right, you know, it's the fact that they are participating. That's good enough. Respect their limits and encourage their abilities. </w:t>
      </w:r>
    </w:p>
    <w:p w14:paraId="2249123B" w14:textId="77777777" w:rsidR="00BE66B3" w:rsidRDefault="00000000">
      <w:pPr>
        <w:ind w:left="561"/>
      </w:pPr>
      <w:r>
        <w:t xml:space="preserve">Respond repeated questions with patience. Okay, so this is a short video on how to validate. Oh, why </w:t>
      </w:r>
      <w:r>
        <w:lastRenderedPageBreak/>
        <w:t xml:space="preserve">did I press that?  Please let me know if you can't hear it in the back because I'm not sure. [Video playing] [Video stopped] Naomi, I think her name is Naomi, yeah, she has another video that is one I was referring to it was about validation. </w:t>
      </w:r>
    </w:p>
    <w:p w14:paraId="684D1EAF" w14:textId="77777777" w:rsidR="00BE66B3" w:rsidRDefault="00000000">
      <w:pPr>
        <w:ind w:left="561"/>
      </w:pPr>
      <w:r>
        <w:t xml:space="preserve">I think it's going to be there tomorrow or the next day how she is demonstrating it with validation practice with a client. And that's </w:t>
      </w:r>
      <w:proofErr w:type="gramStart"/>
      <w:r>
        <w:t>really nice</w:t>
      </w:r>
      <w:proofErr w:type="gramEnd"/>
      <w:r>
        <w:t xml:space="preserve"> -- amazing to see. </w:t>
      </w:r>
    </w:p>
    <w:p w14:paraId="719F1F70" w14:textId="77777777" w:rsidR="00BE66B3" w:rsidRDefault="00000000">
      <w:pPr>
        <w:ind w:left="561"/>
      </w:pPr>
      <w:r>
        <w:t xml:space="preserve">She </w:t>
      </w:r>
      <w:proofErr w:type="gramStart"/>
      <w:r>
        <w:t>is able to</w:t>
      </w:r>
      <w:proofErr w:type="gramEnd"/>
      <w:r>
        <w:t xml:space="preserve"> connect with the individual and to, even if they are not verbal, she is able to connect with them and to make them feel cared for basically, seen. </w:t>
      </w:r>
    </w:p>
    <w:p w14:paraId="0085F797" w14:textId="77777777" w:rsidR="00BE66B3" w:rsidRDefault="00000000">
      <w:pPr>
        <w:ind w:left="561"/>
      </w:pPr>
      <w:r>
        <w:t xml:space="preserve">All right, some of the communication tools that we can use and tomorrow we will talk about responsive behaviour. Meaning if someone is aggressive or any type of challenging behaviour we use verbal redirection. </w:t>
      </w:r>
    </w:p>
    <w:p w14:paraId="2E77FE8C" w14:textId="77777777" w:rsidR="00BE66B3" w:rsidRDefault="00000000">
      <w:pPr>
        <w:ind w:left="561"/>
      </w:pPr>
      <w:r>
        <w:t xml:space="preserve">Now there are negative -- there are negative ways of providing redirection, and there are positive ways we can. </w:t>
      </w:r>
      <w:proofErr w:type="gramStart"/>
      <w:r>
        <w:t>So</w:t>
      </w:r>
      <w:proofErr w:type="gramEnd"/>
      <w:r>
        <w:t xml:space="preserve"> if you use negative terms like don't, you know, the words like don't, no, these words, </w:t>
      </w:r>
      <w:r>
        <w:lastRenderedPageBreak/>
        <w:t xml:space="preserve">because they have negative connotations, that's what the resident or the client might hear. </w:t>
      </w:r>
    </w:p>
    <w:p w14:paraId="4C6D1E85" w14:textId="77777777" w:rsidR="00BE66B3" w:rsidRDefault="00000000">
      <w:pPr>
        <w:ind w:left="561"/>
      </w:pPr>
      <w:r>
        <w:t xml:space="preserve">And </w:t>
      </w:r>
      <w:proofErr w:type="gramStart"/>
      <w:r>
        <w:t>so</w:t>
      </w:r>
      <w:proofErr w:type="gramEnd"/>
      <w:r>
        <w:t xml:space="preserve"> you could change that into a positive and still have the same type of meaning. So instead of saying you don't need your purse. You can say -- well </w:t>
      </w:r>
    </w:p>
    <w:p w14:paraId="1138BB9C" w14:textId="77777777" w:rsidR="00BE66B3" w:rsidRDefault="00000000">
      <w:pPr>
        <w:ind w:left="561" w:firstLine="0"/>
      </w:pPr>
      <w:r>
        <w:t xml:space="preserve">I was still saying don't. Why don't we bring the purse after breakfast?  We can bring the purse after breakfast. Something like that so don't say don't. </w:t>
      </w:r>
    </w:p>
    <w:p w14:paraId="4881FF07" w14:textId="77777777" w:rsidR="00BE66B3" w:rsidRDefault="00000000">
      <w:pPr>
        <w:ind w:left="561"/>
      </w:pPr>
      <w:r>
        <w:t xml:space="preserve">Instead of saying don't worry, you can say well we can deal with this later. Let's leave it for later. </w:t>
      </w:r>
      <w:proofErr w:type="gramStart"/>
      <w:r>
        <w:t>So</w:t>
      </w:r>
      <w:proofErr w:type="gramEnd"/>
      <w:r>
        <w:t xml:space="preserve"> with positive -- this is what we want to do. We don't want to do </w:t>
      </w:r>
      <w:proofErr w:type="gramStart"/>
      <w:r>
        <w:t>this,</w:t>
      </w:r>
      <w:proofErr w:type="gramEnd"/>
      <w:r>
        <w:t xml:space="preserve"> we want to do more of positive redirection. We want to validate and join in on what the person is thinking and feeling. You don't want to be opposing -- opposition. You made it good. Thank you. </w:t>
      </w:r>
    </w:p>
    <w:p w14:paraId="3E218197" w14:textId="77777777" w:rsidR="00BE66B3" w:rsidRDefault="00000000">
      <w:pPr>
        <w:ind w:left="561"/>
      </w:pPr>
      <w:r>
        <w:t xml:space="preserve">Is it still pouring?  Kind of. Drizzle, good. Okay, so now there are steps when we are redirecting, you can follow these steps. When you are trying to do positive redirecting, this is how you can do it. Okay?  </w:t>
      </w:r>
    </w:p>
    <w:p w14:paraId="267553BA" w14:textId="77777777" w:rsidR="00BE66B3" w:rsidRDefault="00000000">
      <w:pPr>
        <w:ind w:left="561"/>
      </w:pPr>
      <w:r>
        <w:lastRenderedPageBreak/>
        <w:t xml:space="preserve">So first you </w:t>
      </w:r>
      <w:proofErr w:type="gramStart"/>
      <w:r>
        <w:t>have to</w:t>
      </w:r>
      <w:proofErr w:type="gramEnd"/>
      <w:r>
        <w:t xml:space="preserve"> validate, acknowledge the feeling of the client and </w:t>
      </w:r>
      <w:proofErr w:type="gramStart"/>
      <w:r>
        <w:t>enter into</w:t>
      </w:r>
      <w:proofErr w:type="gramEnd"/>
      <w:r>
        <w:t xml:space="preserve"> their reality and shift their attention without correcting them. Because we are trying to distract them. Maybe they are doing something that is harmful for them. For example, I had a lady in residential care loved to pick up little things from the ground. </w:t>
      </w:r>
      <w:proofErr w:type="gramStart"/>
      <w:r>
        <w:t>So</w:t>
      </w:r>
      <w:proofErr w:type="gramEnd"/>
      <w:r>
        <w:t xml:space="preserve"> she was always -- I mean that is hard for me to do, but she -- I mean a lot of work she </w:t>
      </w:r>
      <w:proofErr w:type="gramStart"/>
      <w:r>
        <w:t>did</w:t>
      </w:r>
      <w:proofErr w:type="gramEnd"/>
      <w:r>
        <w:t xml:space="preserve"> and she collected them all in her palm and then she would give it to someone, right?  </w:t>
      </w:r>
    </w:p>
    <w:p w14:paraId="7E19C030" w14:textId="77777777" w:rsidR="00BE66B3" w:rsidRDefault="00000000">
      <w:pPr>
        <w:ind w:left="561"/>
      </w:pPr>
      <w:r>
        <w:t xml:space="preserve">It doesn't matter how much, I think the housekeeping cleaned the floor, she would continue.... her back she might fall. She might get tired. And one of the times when she is going </w:t>
      </w:r>
      <w:proofErr w:type="gramStart"/>
      <w:r>
        <w:t>down</w:t>
      </w:r>
      <w:proofErr w:type="gramEnd"/>
      <w:r>
        <w:t xml:space="preserve"> she might go down </w:t>
      </w:r>
      <w:proofErr w:type="gramStart"/>
      <w:r>
        <w:t>head first</w:t>
      </w:r>
      <w:proofErr w:type="gramEnd"/>
      <w:r>
        <w:t xml:space="preserve">. </w:t>
      </w:r>
      <w:proofErr w:type="gramStart"/>
      <w:r>
        <w:t>So</w:t>
      </w:r>
      <w:proofErr w:type="gramEnd"/>
      <w:r>
        <w:t xml:space="preserve"> we had to stop her at some point because she kept repeating and couldn't stop herself. </w:t>
      </w:r>
    </w:p>
    <w:p w14:paraId="3CEEE56D" w14:textId="77777777" w:rsidR="00BE66B3" w:rsidRDefault="00000000">
      <w:pPr>
        <w:ind w:left="561"/>
      </w:pPr>
      <w:r>
        <w:t xml:space="preserve">For that </w:t>
      </w:r>
      <w:proofErr w:type="gramStart"/>
      <w:r>
        <w:t>reason</w:t>
      </w:r>
      <w:proofErr w:type="gramEnd"/>
      <w:r>
        <w:t xml:space="preserve"> we had to distract her and redirect her. </w:t>
      </w:r>
      <w:proofErr w:type="gramStart"/>
      <w:r>
        <w:t>So</w:t>
      </w:r>
      <w:proofErr w:type="gramEnd"/>
      <w:r>
        <w:t xml:space="preserve"> you are going to find times for the safety of your residents, you need to do that. </w:t>
      </w:r>
    </w:p>
    <w:p w14:paraId="33E46755" w14:textId="77777777" w:rsidR="00BE66B3" w:rsidRDefault="00000000">
      <w:pPr>
        <w:ind w:left="561"/>
      </w:pPr>
      <w:proofErr w:type="gramStart"/>
      <w:r>
        <w:t>So</w:t>
      </w:r>
      <w:proofErr w:type="gramEnd"/>
      <w:r>
        <w:t xml:space="preserve"> after you distract them gently, shifting their attention, you are going to redirect them into </w:t>
      </w:r>
      <w:r>
        <w:lastRenderedPageBreak/>
        <w:t xml:space="preserve">a more meaningful, calming activity. And you see a couple of videos on that </w:t>
      </w:r>
      <w:proofErr w:type="gramStart"/>
      <w:r>
        <w:t>later on</w:t>
      </w:r>
      <w:proofErr w:type="gramEnd"/>
      <w:r>
        <w:t xml:space="preserve">, either today or tomorrow, I can't remember. </w:t>
      </w:r>
    </w:p>
    <w:p w14:paraId="5C5CEE76" w14:textId="77777777" w:rsidR="00BE66B3" w:rsidRDefault="00000000">
      <w:pPr>
        <w:ind w:left="561"/>
      </w:pPr>
      <w:proofErr w:type="gramStart"/>
      <w:r>
        <w:t>So</w:t>
      </w:r>
      <w:proofErr w:type="gramEnd"/>
      <w:r>
        <w:t xml:space="preserve"> this is an example of how to positively redirect. </w:t>
      </w:r>
      <w:proofErr w:type="gramStart"/>
      <w:r>
        <w:t>So</w:t>
      </w:r>
      <w:proofErr w:type="gramEnd"/>
      <w:r>
        <w:t xml:space="preserve"> someone who is concerned that their keys have been stolen, right. Sometimes we get worried, especially </w:t>
      </w:r>
      <w:proofErr w:type="gramStart"/>
      <w:r>
        <w:t>long term</w:t>
      </w:r>
      <w:proofErr w:type="gramEnd"/>
      <w:r>
        <w:t xml:space="preserve"> care facility because you don't have your own lock and keys, you feel like people coming and stealing things from your room. </w:t>
      </w:r>
    </w:p>
    <w:p w14:paraId="743502C0" w14:textId="77777777" w:rsidR="00BE66B3" w:rsidRDefault="00000000">
      <w:pPr>
        <w:ind w:left="561"/>
      </w:pPr>
      <w:proofErr w:type="gramStart"/>
      <w:r>
        <w:t>So</w:t>
      </w:r>
      <w:proofErr w:type="gramEnd"/>
      <w:r>
        <w:t xml:space="preserve"> </w:t>
      </w:r>
      <w:proofErr w:type="gramStart"/>
      <w:r>
        <w:t>in order to</w:t>
      </w:r>
      <w:proofErr w:type="gramEnd"/>
      <w:r>
        <w:t xml:space="preserve"> help the residents feel less anxious, you can say you think that someone has taken your keys. I can understand why you are </w:t>
      </w:r>
      <w:proofErr w:type="gramStart"/>
      <w:r>
        <w:t>angry,</w:t>
      </w:r>
      <w:proofErr w:type="gramEnd"/>
      <w:r>
        <w:t xml:space="preserve"> you are validating. You need to look hard for those keys. I lost my book as well. Let's look for them together. </w:t>
      </w:r>
    </w:p>
    <w:p w14:paraId="30B77072" w14:textId="77777777" w:rsidR="00BE66B3" w:rsidRDefault="00000000">
      <w:pPr>
        <w:spacing w:after="191" w:line="259" w:lineRule="auto"/>
        <w:ind w:left="1440" w:firstLine="0"/>
      </w:pPr>
      <w:proofErr w:type="gramStart"/>
      <w:r>
        <w:t>So</w:t>
      </w:r>
      <w:proofErr w:type="gramEnd"/>
      <w:r>
        <w:t xml:space="preserve"> you are joining in with the person, right?  </w:t>
      </w:r>
    </w:p>
    <w:p w14:paraId="08618016" w14:textId="77777777" w:rsidR="00BE66B3" w:rsidRDefault="00000000">
      <w:pPr>
        <w:ind w:left="561" w:firstLine="0"/>
      </w:pPr>
      <w:r>
        <w:t xml:space="preserve">And then you are distracting. Let's look for your keys by the piano. Then you are redirecting. I love it when you play amazing Grace. Could you play it for me?  </w:t>
      </w:r>
      <w:proofErr w:type="gramStart"/>
      <w:r>
        <w:t>So</w:t>
      </w:r>
      <w:proofErr w:type="gramEnd"/>
      <w:r>
        <w:t xml:space="preserve"> you </w:t>
      </w:r>
      <w:proofErr w:type="gramStart"/>
      <w:r>
        <w:t>have to</w:t>
      </w:r>
      <w:proofErr w:type="gramEnd"/>
      <w:r>
        <w:t xml:space="preserve"> know the person </w:t>
      </w:r>
      <w:proofErr w:type="gramStart"/>
      <w:r>
        <w:t>in order to</w:t>
      </w:r>
      <w:proofErr w:type="gramEnd"/>
      <w:r>
        <w:t xml:space="preserve"> distract and direct sometimes. </w:t>
      </w:r>
    </w:p>
    <w:p w14:paraId="1F7B8816" w14:textId="77777777" w:rsidR="00BE66B3" w:rsidRDefault="00000000">
      <w:pPr>
        <w:ind w:left="561"/>
      </w:pPr>
      <w:proofErr w:type="gramStart"/>
      <w:r>
        <w:t>Apparently</w:t>
      </w:r>
      <w:proofErr w:type="gramEnd"/>
      <w:r>
        <w:t xml:space="preserve"> they know what the clients like to do. Oh, this could be one maybe. There's a couple of videos that you are going to watch on this, but I </w:t>
      </w:r>
      <w:r>
        <w:lastRenderedPageBreak/>
        <w:t xml:space="preserve">think this is about work safe. [Video playing] [Video stopped]. </w:t>
      </w:r>
    </w:p>
    <w:p w14:paraId="61208164" w14:textId="77777777" w:rsidR="00BE66B3" w:rsidRDefault="00000000">
      <w:pPr>
        <w:ind w:left="561"/>
      </w:pPr>
      <w:r>
        <w:t xml:space="preserve">All right, it gets easier the more we use it, right?  </w:t>
      </w:r>
      <w:proofErr w:type="gramStart"/>
      <w:r>
        <w:t>So</w:t>
      </w:r>
      <w:proofErr w:type="gramEnd"/>
      <w:r>
        <w:t xml:space="preserve"> you couldn't even use this redirection and -- what was the word you called it?  Validation and redirection, the two skills as your... you know how you </w:t>
      </w:r>
      <w:proofErr w:type="gramStart"/>
      <w:r>
        <w:t>have to</w:t>
      </w:r>
      <w:proofErr w:type="gramEnd"/>
      <w:r>
        <w:t xml:space="preserve"> do two mast </w:t>
      </w:r>
      <w:proofErr w:type="gramStart"/>
      <w:r>
        <w:t>lows,</w:t>
      </w:r>
      <w:proofErr w:type="gramEnd"/>
      <w:r>
        <w:t xml:space="preserve"> you could make that one of the items, I don't know if that's going to work in your assignment, but something to think about. </w:t>
      </w:r>
    </w:p>
    <w:p w14:paraId="3710CB85" w14:textId="77777777" w:rsidR="00BE66B3" w:rsidRDefault="00000000">
      <w:pPr>
        <w:spacing w:after="181"/>
        <w:ind w:left="561"/>
      </w:pPr>
      <w:r>
        <w:t xml:space="preserve">All right, effective communication strategies for clients with cognitive challenges. Okay, so now let's talk about some effective strategies. We already mentioned a couple of ideas. But what else can we do effectively communicate with our clients?  All right, so first thing we are going to do is you are going to always make sure that you are orientating them. This is based on context. </w:t>
      </w:r>
    </w:p>
    <w:p w14:paraId="1A5C8044" w14:textId="77777777" w:rsidR="00BE66B3" w:rsidRDefault="00000000">
      <w:pPr>
        <w:ind w:left="561"/>
      </w:pPr>
      <w:proofErr w:type="gramStart"/>
      <w:r>
        <w:t>So</w:t>
      </w:r>
      <w:proofErr w:type="gramEnd"/>
      <w:r>
        <w:t xml:space="preserve"> depending on your client, you are going to approach them calmly, quietly from the front. Always approach them from the front, never from the side or the back because it might startle them. A smile and address the client by name. </w:t>
      </w:r>
      <w:proofErr w:type="gramStart"/>
      <w:r>
        <w:t>Usually</w:t>
      </w:r>
      <w:proofErr w:type="gramEnd"/>
      <w:r>
        <w:t xml:space="preserve"> people like to hear their name. </w:t>
      </w:r>
      <w:proofErr w:type="gramStart"/>
      <w:r>
        <w:t>So</w:t>
      </w:r>
      <w:proofErr w:type="gramEnd"/>
      <w:r>
        <w:t xml:space="preserve"> it will be a good introduction. </w:t>
      </w:r>
      <w:r>
        <w:lastRenderedPageBreak/>
        <w:t xml:space="preserve">Address the client by name every time you are in contact with them. Introduce yourself and show your name tag. </w:t>
      </w:r>
      <w:proofErr w:type="gramStart"/>
      <w:r>
        <w:t>Again</w:t>
      </w:r>
      <w:proofErr w:type="gramEnd"/>
      <w:r>
        <w:t xml:space="preserve"> this is context based. Sometimes you don't need to always, you know, introduce yourself several times, sometimes you might need to. It depends on the client's need. </w:t>
      </w:r>
    </w:p>
    <w:p w14:paraId="69B16719" w14:textId="77777777" w:rsidR="00BE66B3" w:rsidRDefault="00000000">
      <w:pPr>
        <w:ind w:left="561"/>
      </w:pPr>
      <w:r>
        <w:t xml:space="preserve">Provide dates and time regularly if that's going to help them orient -- become reorientated. Keep clocks, calendars and familiar objects visible, okay. </w:t>
      </w:r>
    </w:p>
    <w:p w14:paraId="55CD2557" w14:textId="77777777" w:rsidR="00BE66B3" w:rsidRDefault="00000000">
      <w:pPr>
        <w:spacing w:after="192" w:line="259" w:lineRule="auto"/>
        <w:ind w:left="561" w:firstLine="0"/>
      </w:pPr>
      <w:r>
        <w:t xml:space="preserve">And that's going to help them stay orientated. </w:t>
      </w:r>
    </w:p>
    <w:p w14:paraId="3A1E4CBA" w14:textId="77777777" w:rsidR="00BE66B3" w:rsidRDefault="00000000">
      <w:pPr>
        <w:ind w:left="561"/>
      </w:pPr>
      <w:r>
        <w:t xml:space="preserve">The second step you are going to try and communicate effectively. Speak slowly using simple words, short sentences. </w:t>
      </w:r>
      <w:proofErr w:type="gramStart"/>
      <w:r>
        <w:t>Again</w:t>
      </w:r>
      <w:proofErr w:type="gramEnd"/>
      <w:r>
        <w:t xml:space="preserve"> be calm and gentle. Ask clear and simple questions that require only simple answers. Give time for the client to respond. Don't interrupt or rush them. Present one idea or instruction at a time. Okay, one idea or instruction at a time.</w:t>
      </w:r>
    </w:p>
    <w:p w14:paraId="37725868" w14:textId="77777777" w:rsidR="00BE66B3" w:rsidRDefault="00000000">
      <w:pPr>
        <w:ind w:left="561"/>
      </w:pPr>
      <w:proofErr w:type="gramStart"/>
      <w:r>
        <w:t>So</w:t>
      </w:r>
      <w:proofErr w:type="gramEnd"/>
      <w:r>
        <w:t xml:space="preserve"> if you want to tell them to brush their teeth, you can say, you know, maybe hand them the toothbrush and the toothpaste and just say are you going to -- usually we put the toothpaste on for </w:t>
      </w:r>
      <w:r>
        <w:lastRenderedPageBreak/>
        <w:t xml:space="preserve">them. You could say </w:t>
      </w:r>
      <w:proofErr w:type="gramStart"/>
      <w:r>
        <w:t>okay, and</w:t>
      </w:r>
      <w:proofErr w:type="gramEnd"/>
      <w:r>
        <w:t xml:space="preserve"> put this in your mouth. One instruction. And move it up and down. Your directions into steps. </w:t>
      </w:r>
    </w:p>
    <w:p w14:paraId="38B669A5" w14:textId="77777777" w:rsidR="00BE66B3" w:rsidRDefault="00000000">
      <w:pPr>
        <w:ind w:left="561"/>
      </w:pPr>
      <w:r>
        <w:t xml:space="preserve">Use gestures, cues and appropriate touch, okay. Have a client where glasses and hearing aid if the client uses them. Why is this important?  For them to have their glasses and hearing aids on throughout the day?  </w:t>
      </w:r>
      <w:proofErr w:type="gramStart"/>
      <w:r>
        <w:t>So</w:t>
      </w:r>
      <w:proofErr w:type="gramEnd"/>
      <w:r>
        <w:t xml:space="preserve"> you can -- exactly it helps with their orientation. Can you imagine if -- I mean -- like if I had cognitive impairment and I couldn't see and I couldn't hear properly, that's going to add to my isolation. I won't be able to interact with my environment. </w:t>
      </w:r>
    </w:p>
    <w:p w14:paraId="48FFACF1" w14:textId="77777777" w:rsidR="00BE66B3" w:rsidRDefault="00000000">
      <w:pPr>
        <w:ind w:left="561"/>
      </w:pPr>
      <w:proofErr w:type="gramStart"/>
      <w:r>
        <w:t>So</w:t>
      </w:r>
      <w:proofErr w:type="gramEnd"/>
      <w:r>
        <w:t xml:space="preserve"> the first thing you do when you see like you notice that, when you get your residents into the dining room for breakfast in the morning, a lot of times the nurses will come around and say where is this person's hearing aid or how come you didn't put the glasses on. They might peek on you for that. </w:t>
      </w:r>
    </w:p>
    <w:p w14:paraId="139A76C4" w14:textId="77777777" w:rsidR="00BE66B3" w:rsidRDefault="00000000">
      <w:pPr>
        <w:spacing w:after="241" w:line="259" w:lineRule="auto"/>
        <w:ind w:left="561" w:firstLine="0"/>
      </w:pPr>
      <w:r>
        <w:t xml:space="preserve">That's the reason. </w:t>
      </w:r>
    </w:p>
    <w:p w14:paraId="27CAEF2F" w14:textId="77777777" w:rsidR="00BE66B3" w:rsidRDefault="00000000">
      <w:pPr>
        <w:spacing w:line="259" w:lineRule="auto"/>
        <w:ind w:left="10" w:right="3" w:hanging="10"/>
        <w:jc w:val="right"/>
      </w:pPr>
      <w:r>
        <w:t xml:space="preserve">Step 3. Support understanding and reduce stress. </w:t>
      </w:r>
    </w:p>
    <w:p w14:paraId="2F469778" w14:textId="77777777" w:rsidR="00BE66B3" w:rsidRDefault="00000000">
      <w:pPr>
        <w:ind w:left="561" w:firstLine="0"/>
      </w:pPr>
      <w:r>
        <w:t xml:space="preserve">Bless you. Explain what you are doing and why. Okay, I always tell them what I'm doing even if they are noncommunicative, I always say okay Mrs. Johnson, I'm </w:t>
      </w:r>
      <w:r>
        <w:lastRenderedPageBreak/>
        <w:t xml:space="preserve">going to move your pillow. Okay, Mrs. Johnson, I'm going to roll you toward the window or -- </w:t>
      </w:r>
    </w:p>
    <w:p w14:paraId="422DB5AE" w14:textId="77777777" w:rsidR="00BE66B3" w:rsidRDefault="00000000">
      <w:pPr>
        <w:ind w:left="561"/>
      </w:pPr>
      <w:r>
        <w:t xml:space="preserve">Just let them know as you are doing it. Repeat information frequently. </w:t>
      </w:r>
      <w:proofErr w:type="gramStart"/>
      <w:r>
        <w:t>Usually</w:t>
      </w:r>
      <w:proofErr w:type="gramEnd"/>
      <w:r>
        <w:t xml:space="preserve"> the client cannot remember new information. Don't criticize, correct or argue. Don't present the client with many choices. Provide newspaper, magazine, TV, radio, </w:t>
      </w:r>
      <w:proofErr w:type="gramStart"/>
      <w:r>
        <w:t>in order to</w:t>
      </w:r>
      <w:proofErr w:type="gramEnd"/>
      <w:r>
        <w:t xml:space="preserve"> keep their mind active. If that's what they enjoy doing. </w:t>
      </w:r>
    </w:p>
    <w:p w14:paraId="6E9F9AF1" w14:textId="77777777" w:rsidR="00BE66B3" w:rsidRDefault="00000000">
      <w:pPr>
        <w:ind w:left="561"/>
      </w:pPr>
      <w:r>
        <w:t xml:space="preserve">Identify other people by their names. It says identify other people by their names. Avoid using pronouns, so instead of saying did she come into the room to talk to you?  You could say did abbey just come into the room?  When you are communicating with them, use names, don't use pronouns because that will also help them understand the information better. </w:t>
      </w:r>
    </w:p>
    <w:p w14:paraId="7C07FB5F" w14:textId="77777777" w:rsidR="00BE66B3" w:rsidRDefault="00000000">
      <w:pPr>
        <w:ind w:left="561"/>
      </w:pPr>
      <w:r>
        <w:t xml:space="preserve">Okay, now we have a little scenario. It says... helping an older adult get ready in the morning while assisting with dressing the HCA says come on sweetie let me help you get dressed. And the question is, is there anything concerning about the way they spoke to the client why or why not?  Why?  Mm-hmm. </w:t>
      </w:r>
    </w:p>
    <w:p w14:paraId="59435409" w14:textId="77777777" w:rsidR="00BE66B3" w:rsidRDefault="00000000">
      <w:pPr>
        <w:spacing w:after="191" w:line="259" w:lineRule="auto"/>
        <w:ind w:left="0" w:firstLine="0"/>
      </w:pPr>
      <w:r>
        <w:t>Student</w:t>
      </w:r>
      <w:proofErr w:type="gramStart"/>
      <w:r>
        <w:t>:  [</w:t>
      </w:r>
      <w:proofErr w:type="gramEnd"/>
      <w:r>
        <w:t xml:space="preserve">Inaudible] I know like... </w:t>
      </w:r>
    </w:p>
    <w:p w14:paraId="06FBC619" w14:textId="77777777" w:rsidR="00BE66B3" w:rsidRDefault="00000000">
      <w:pPr>
        <w:spacing w:after="192" w:line="259" w:lineRule="auto"/>
        <w:ind w:left="0" w:firstLine="0"/>
      </w:pPr>
      <w:r>
        <w:lastRenderedPageBreak/>
        <w:t xml:space="preserve">Inst Shirin Marzara:  Yeah. </w:t>
      </w:r>
    </w:p>
    <w:p w14:paraId="03EB64FC" w14:textId="77777777" w:rsidR="00BE66B3" w:rsidRDefault="00000000">
      <w:pPr>
        <w:spacing w:after="191" w:line="259" w:lineRule="auto"/>
        <w:ind w:left="0" w:firstLine="0"/>
      </w:pPr>
      <w:r>
        <w:t xml:space="preserve">Student:  It might sound </w:t>
      </w:r>
      <w:proofErr w:type="gramStart"/>
      <w:r>
        <w:t>nice</w:t>
      </w:r>
      <w:proofErr w:type="gramEnd"/>
      <w:r>
        <w:t xml:space="preserve"> but it is -- yeah. </w:t>
      </w:r>
    </w:p>
    <w:p w14:paraId="788DB7FD" w14:textId="77777777" w:rsidR="00BE66B3" w:rsidRDefault="00000000">
      <w:pPr>
        <w:ind w:hanging="576"/>
      </w:pPr>
      <w:r>
        <w:t xml:space="preserve">Inst Shirin Marzara:  Degrading, belittling, yeah. Because we don't know what their perception is of that and they are not a family member, they are our client. </w:t>
      </w:r>
      <w:proofErr w:type="gramStart"/>
      <w:r>
        <w:t>So</w:t>
      </w:r>
      <w:proofErr w:type="gramEnd"/>
      <w:r>
        <w:t xml:space="preserve"> thank you for that. </w:t>
      </w:r>
    </w:p>
    <w:p w14:paraId="6FD857B3" w14:textId="77777777" w:rsidR="00BE66B3" w:rsidRDefault="00000000">
      <w:pPr>
        <w:ind w:left="561"/>
      </w:pPr>
      <w:r>
        <w:t xml:space="preserve">So being as respectful as we can. </w:t>
      </w:r>
      <w:proofErr w:type="gramStart"/>
      <w:r>
        <w:t>So</w:t>
      </w:r>
      <w:proofErr w:type="gramEnd"/>
      <w:r>
        <w:t xml:space="preserve"> using, you know, not honey momma </w:t>
      </w:r>
      <w:proofErr w:type="spellStart"/>
      <w:r>
        <w:t>momma</w:t>
      </w:r>
      <w:proofErr w:type="spellEnd"/>
      <w:r>
        <w:t xml:space="preserve">, you will see that beside their name. Then it's okay, but even though this is not done with bad intention it is still considered something that is not appropriate. Good thank you. </w:t>
      </w:r>
    </w:p>
    <w:p w14:paraId="59A9525B" w14:textId="77777777" w:rsidR="00BE66B3" w:rsidRDefault="00000000">
      <w:pPr>
        <w:ind w:left="561"/>
      </w:pPr>
      <w:r>
        <w:t xml:space="preserve">Any questions?  Anything to add?  No?  There we go. </w:t>
      </w:r>
      <w:proofErr w:type="gramStart"/>
      <w:r>
        <w:t>So</w:t>
      </w:r>
      <w:proofErr w:type="gramEnd"/>
      <w:r>
        <w:t xml:space="preserve"> it's 9:50. Why don't we take, I think it's three and a half hours is 20-minute break, we will take -- come back at 10:15. 15, yeah. 10:15. [Class break]. </w:t>
      </w:r>
    </w:p>
    <w:p w14:paraId="4FC94F4A" w14:textId="77777777" w:rsidR="00BE66B3" w:rsidRDefault="00000000">
      <w:pPr>
        <w:ind w:hanging="576"/>
      </w:pPr>
      <w:r>
        <w:t xml:space="preserve">Inst Shirin Marzara:  Okay, since we have two activities to do today, I thought let's start with one. And then -- they are both short -- and then we will do the </w:t>
      </w:r>
    </w:p>
    <w:p w14:paraId="78F3A8BD" w14:textId="77777777" w:rsidR="00BE66B3" w:rsidRDefault="00000000">
      <w:pPr>
        <w:ind w:left="561" w:firstLine="0"/>
      </w:pPr>
      <w:r>
        <w:t xml:space="preserve">PowerPoint on pain. We will do the second </w:t>
      </w:r>
      <w:proofErr w:type="gramStart"/>
      <w:r>
        <w:t>activity</w:t>
      </w:r>
      <w:proofErr w:type="gramEnd"/>
      <w:r>
        <w:t xml:space="preserve"> and I think we will have time to go over the assignment, okay. </w:t>
      </w:r>
    </w:p>
    <w:p w14:paraId="369D5937" w14:textId="77777777" w:rsidR="00BE66B3" w:rsidRDefault="00000000">
      <w:pPr>
        <w:spacing w:after="34"/>
        <w:ind w:left="561"/>
      </w:pPr>
      <w:proofErr w:type="gramStart"/>
      <w:r>
        <w:lastRenderedPageBreak/>
        <w:t>So</w:t>
      </w:r>
      <w:proofErr w:type="gramEnd"/>
      <w:r>
        <w:t xml:space="preserve"> there are four scenarios. I'm going to get you to be in groups and then each group need to do one scenario, okay. And then we're going to share it. </w:t>
      </w:r>
      <w:proofErr w:type="gramStart"/>
      <w:r>
        <w:t>So</w:t>
      </w:r>
      <w:proofErr w:type="gramEnd"/>
      <w:r>
        <w:t xml:space="preserve"> get yourselves into groups so I know. Your group is?  Four. Group of four. You can have groups of 4 or 3, however it works. 3 or 4 I think is a good number. </w:t>
      </w:r>
    </w:p>
    <w:p w14:paraId="4D7464E0" w14:textId="77777777" w:rsidR="00BE66B3" w:rsidRDefault="00000000">
      <w:pPr>
        <w:spacing w:after="192" w:line="259" w:lineRule="auto"/>
        <w:ind w:left="561" w:firstLine="0"/>
      </w:pPr>
      <w:r>
        <w:t xml:space="preserve">Four is better. 3 or 4. </w:t>
      </w:r>
    </w:p>
    <w:p w14:paraId="054ED3AC" w14:textId="77777777" w:rsidR="00BE66B3" w:rsidRDefault="00000000">
      <w:pPr>
        <w:ind w:left="561"/>
      </w:pPr>
      <w:r>
        <w:t xml:space="preserve">Yeah, sounds good. </w:t>
      </w:r>
      <w:proofErr w:type="gramStart"/>
      <w:r>
        <w:t>So</w:t>
      </w:r>
      <w:proofErr w:type="gramEnd"/>
      <w:r>
        <w:t xml:space="preserve"> there's four. You do number one. Scenario one. Your group is -- the three of you or four?  You are doing two. Scenario two. Where is your group?  Four of you. </w:t>
      </w:r>
      <w:proofErr w:type="gramStart"/>
      <w:r>
        <w:t>So</w:t>
      </w:r>
      <w:proofErr w:type="gramEnd"/>
      <w:r>
        <w:t xml:space="preserve"> I will give you three. Scenario three, please. Thank you so much. And then Erin Angela. Four, please. Yeah. Scenario four. Why am I short?  I feel like I don't have enough. If I don't, I'll make more. Sounds good. </w:t>
      </w:r>
    </w:p>
    <w:p w14:paraId="3C1B2F59" w14:textId="77777777" w:rsidR="00BE66B3" w:rsidRDefault="00000000">
      <w:pPr>
        <w:spacing w:after="192" w:line="259" w:lineRule="auto"/>
        <w:ind w:left="1440" w:firstLine="0"/>
      </w:pPr>
      <w:r>
        <w:t xml:space="preserve">You get to pick which one you want to do. </w:t>
      </w:r>
    </w:p>
    <w:p w14:paraId="79F43635" w14:textId="77777777" w:rsidR="00BE66B3" w:rsidRDefault="00000000">
      <w:pPr>
        <w:spacing w:after="192" w:line="259" w:lineRule="auto"/>
        <w:ind w:left="0" w:firstLine="0"/>
      </w:pPr>
      <w:r>
        <w:t xml:space="preserve">Student:  Okay. </w:t>
      </w:r>
    </w:p>
    <w:p w14:paraId="28D07708" w14:textId="77777777" w:rsidR="00BE66B3" w:rsidRDefault="00000000">
      <w:pPr>
        <w:ind w:hanging="576"/>
      </w:pPr>
      <w:r>
        <w:t xml:space="preserve">Inst Shirin Marzara:  Because we have already done -- so you guys decide. Maybe I'll give you scenario one, okay?  </w:t>
      </w:r>
    </w:p>
    <w:p w14:paraId="60733769" w14:textId="77777777" w:rsidR="00BE66B3" w:rsidRDefault="00000000">
      <w:pPr>
        <w:spacing w:after="188"/>
        <w:ind w:left="561"/>
      </w:pPr>
      <w:proofErr w:type="gramStart"/>
      <w:r>
        <w:t>So</w:t>
      </w:r>
      <w:proofErr w:type="gramEnd"/>
      <w:r>
        <w:t xml:space="preserve"> I want you to first read the top. It says, follow the instructions. These are all from the registry again. How do the language and actions </w:t>
      </w:r>
      <w:r>
        <w:lastRenderedPageBreak/>
        <w:t xml:space="preserve">presented in </w:t>
      </w:r>
      <w:proofErr w:type="gramStart"/>
      <w:r>
        <w:t>this scenarios</w:t>
      </w:r>
      <w:proofErr w:type="gramEnd"/>
      <w:r>
        <w:t xml:space="preserve">, contribute to the myths, remember we talked about the myths, of stigma associated with dementia and health challenge?  </w:t>
      </w:r>
      <w:proofErr w:type="gramStart"/>
      <w:r>
        <w:t>So</w:t>
      </w:r>
      <w:proofErr w:type="gramEnd"/>
      <w:r>
        <w:t xml:space="preserve"> figure out how it's connected to the myth. Which myth maybe. What do you think your immediate reaction to.</w:t>
      </w:r>
    </w:p>
    <w:p w14:paraId="3F219841" w14:textId="77777777" w:rsidR="00BE66B3" w:rsidRDefault="00000000">
      <w:pPr>
        <w:ind w:left="561"/>
      </w:pPr>
      <w:r>
        <w:t xml:space="preserve">This... assertive communication to respond to this association. I am giving you 15 minutes. </w:t>
      </w:r>
    </w:p>
    <w:p w14:paraId="06DAB8AE" w14:textId="77777777" w:rsidR="00BE66B3" w:rsidRDefault="00000000">
      <w:pPr>
        <w:ind w:hanging="576"/>
      </w:pPr>
      <w:r>
        <w:t xml:space="preserve">Inst Shirin Marzara:  Any questions?  </w:t>
      </w:r>
      <w:proofErr w:type="gramStart"/>
      <w:r>
        <w:t>No</w:t>
      </w:r>
      <w:proofErr w:type="gramEnd"/>
      <w:r>
        <w:t xml:space="preserve"> it's okay. Are you guys almost finished?  Almost done?  You just </w:t>
      </w:r>
      <w:proofErr w:type="gramStart"/>
      <w:r>
        <w:t>have to</w:t>
      </w:r>
      <w:proofErr w:type="gramEnd"/>
      <w:r>
        <w:t xml:space="preserve"> do one. Good, okay. Sorry, are you almost done?  </w:t>
      </w:r>
    </w:p>
    <w:p w14:paraId="0FEB8E21" w14:textId="77777777" w:rsidR="00BE66B3" w:rsidRDefault="00000000">
      <w:pPr>
        <w:spacing w:after="192" w:line="259" w:lineRule="auto"/>
        <w:ind w:left="561" w:firstLine="0"/>
      </w:pPr>
      <w:r>
        <w:t xml:space="preserve">Good. Any questions?  How about you more time?  </w:t>
      </w:r>
    </w:p>
    <w:p w14:paraId="5AB85430" w14:textId="77777777" w:rsidR="00BE66B3" w:rsidRDefault="00000000">
      <w:pPr>
        <w:spacing w:after="191" w:line="259" w:lineRule="auto"/>
        <w:ind w:left="0" w:firstLine="0"/>
      </w:pPr>
      <w:r>
        <w:t xml:space="preserve">Student:  </w:t>
      </w:r>
      <w:proofErr w:type="gramStart"/>
      <w:r>
        <w:t>No</w:t>
      </w:r>
      <w:proofErr w:type="gramEnd"/>
      <w:r>
        <w:t xml:space="preserve"> we're done. </w:t>
      </w:r>
    </w:p>
    <w:p w14:paraId="6C82AB39" w14:textId="77777777" w:rsidR="00BE66B3" w:rsidRDefault="00000000">
      <w:pPr>
        <w:ind w:hanging="576"/>
      </w:pPr>
      <w:r>
        <w:t xml:space="preserve">Inst Shirin Marzara:  All done. Okay. Are you guys almost finished?  </w:t>
      </w:r>
    </w:p>
    <w:p w14:paraId="6BEF9839" w14:textId="77777777" w:rsidR="00BE66B3" w:rsidRDefault="00000000">
      <w:pPr>
        <w:spacing w:after="191" w:line="259" w:lineRule="auto"/>
        <w:ind w:left="0" w:firstLine="0"/>
      </w:pPr>
      <w:r>
        <w:t xml:space="preserve">Student:  We're done. </w:t>
      </w:r>
    </w:p>
    <w:p w14:paraId="61AFBFE9" w14:textId="77777777" w:rsidR="00BE66B3" w:rsidRDefault="00000000">
      <w:pPr>
        <w:ind w:hanging="576"/>
      </w:pPr>
      <w:r>
        <w:t xml:space="preserve">Inst Shirin Marzara:  You're done. That's okay I thought you were still working on. Okay, it seems like everyone is finished. </w:t>
      </w:r>
    </w:p>
    <w:p w14:paraId="2E623B91" w14:textId="77777777" w:rsidR="00BE66B3" w:rsidRDefault="00000000">
      <w:pPr>
        <w:ind w:left="561"/>
      </w:pPr>
      <w:r>
        <w:t xml:space="preserve">We're going to slowly come back. And then we're going to start with your </w:t>
      </w:r>
      <w:proofErr w:type="gramStart"/>
      <w:r>
        <w:t>group</w:t>
      </w:r>
      <w:proofErr w:type="gramEnd"/>
      <w:r>
        <w:t xml:space="preserve"> and we will go down this way. Is that okay if we start with your group?  </w:t>
      </w:r>
      <w:r>
        <w:lastRenderedPageBreak/>
        <w:t xml:space="preserve">If you don't mind, one person maybe reading the scenario and then however you want to respond. </w:t>
      </w:r>
    </w:p>
    <w:p w14:paraId="0993EF10" w14:textId="77777777" w:rsidR="00BE66B3" w:rsidRDefault="00000000">
      <w:pPr>
        <w:ind w:hanging="576"/>
      </w:pPr>
      <w:r>
        <w:t>Student</w:t>
      </w:r>
      <w:proofErr w:type="gramStart"/>
      <w:r>
        <w:t>:  [</w:t>
      </w:r>
      <w:proofErr w:type="gramEnd"/>
      <w:r>
        <w:t xml:space="preserve">Inaudible] working with people who have dementia they tend to... also use terms such as senile... </w:t>
      </w:r>
    </w:p>
    <w:p w14:paraId="0B46F3EF" w14:textId="77777777" w:rsidR="00BE66B3" w:rsidRDefault="00000000">
      <w:pPr>
        <w:spacing w:after="191" w:line="259" w:lineRule="auto"/>
        <w:ind w:left="0" w:firstLine="0"/>
      </w:pPr>
      <w:r>
        <w:t xml:space="preserve">Other Student:  </w:t>
      </w:r>
      <w:proofErr w:type="gramStart"/>
      <w:r>
        <w:t>So</w:t>
      </w:r>
      <w:proofErr w:type="gramEnd"/>
      <w:r>
        <w:t xml:space="preserve"> we put profession one. </w:t>
      </w:r>
    </w:p>
    <w:p w14:paraId="3C08D75D" w14:textId="77777777" w:rsidR="00BE66B3" w:rsidRDefault="00000000">
      <w:pPr>
        <w:spacing w:after="33"/>
        <w:ind w:hanging="576"/>
      </w:pPr>
      <w:r>
        <w:t xml:space="preserve">Student:  Question number one [inaudible] unprofessional and </w:t>
      </w:r>
      <w:proofErr w:type="gramStart"/>
      <w:r>
        <w:t>out dated</w:t>
      </w:r>
      <w:proofErr w:type="gramEnd"/>
      <w:r>
        <w:t xml:space="preserve">. Care aids talk over him as if he </w:t>
      </w:r>
    </w:p>
    <w:p w14:paraId="3A3AE5D3" w14:textId="77777777" w:rsidR="00BE66B3" w:rsidRDefault="00000000">
      <w:pPr>
        <w:ind w:left="561" w:firstLine="0"/>
      </w:pPr>
      <w:r>
        <w:t xml:space="preserve">doesn't understand or have feelings and </w:t>
      </w:r>
      <w:proofErr w:type="gramStart"/>
      <w:r>
        <w:t>clearly</w:t>
      </w:r>
      <w:proofErr w:type="gramEnd"/>
      <w:r>
        <w:t xml:space="preserve"> they don't have much knowledge of Alzheimer's. </w:t>
      </w:r>
    </w:p>
    <w:p w14:paraId="008F9DBB" w14:textId="77777777" w:rsidR="00BE66B3" w:rsidRDefault="00000000">
      <w:pPr>
        <w:spacing w:after="191" w:line="259" w:lineRule="auto"/>
        <w:ind w:left="0" w:firstLine="0"/>
      </w:pPr>
      <w:r>
        <w:t xml:space="preserve">Other Student: ... reaction and solutions. </w:t>
      </w:r>
    </w:p>
    <w:p w14:paraId="20A2CCC0" w14:textId="77777777" w:rsidR="00BE66B3" w:rsidRDefault="00000000">
      <w:pPr>
        <w:ind w:hanging="576"/>
      </w:pPr>
      <w:r>
        <w:t xml:space="preserve">Student:  We said... politely and professionally inform him that this language is unacceptable and not to interrupt as it can have an </w:t>
      </w:r>
      <w:proofErr w:type="gramStart"/>
      <w:r>
        <w:t>affect</w:t>
      </w:r>
      <w:proofErr w:type="gramEnd"/>
      <w:r>
        <w:t xml:space="preserve"> on that and their mental health. </w:t>
      </w:r>
    </w:p>
    <w:p w14:paraId="2095B5F9" w14:textId="77777777" w:rsidR="00BE66B3" w:rsidRDefault="00000000">
      <w:pPr>
        <w:spacing w:after="191" w:line="259" w:lineRule="auto"/>
        <w:ind w:left="0" w:firstLine="0"/>
      </w:pPr>
      <w:r>
        <w:t>Other Student</w:t>
      </w:r>
      <w:proofErr w:type="gramStart"/>
      <w:r>
        <w:t>:  [</w:t>
      </w:r>
      <w:proofErr w:type="gramEnd"/>
      <w:r>
        <w:t xml:space="preserve">Inaudible]. </w:t>
      </w:r>
    </w:p>
    <w:p w14:paraId="2A72D6BB" w14:textId="77777777" w:rsidR="00BE66B3" w:rsidRDefault="00000000">
      <w:pPr>
        <w:ind w:hanging="576"/>
      </w:pPr>
      <w:r>
        <w:t xml:space="preserve">Student:  We put we need to watch our language because when we use words like senile it is unprofessional and degrades the client. </w:t>
      </w:r>
    </w:p>
    <w:p w14:paraId="12A487C9" w14:textId="77777777" w:rsidR="00BE66B3" w:rsidRDefault="00000000">
      <w:pPr>
        <w:ind w:hanging="576"/>
      </w:pPr>
      <w:r>
        <w:t xml:space="preserve">Inst Shirin Marzara:  Yeah, it's an important point. I like the fact to pull him aside. We never want to confront anyone in front of a client, yeah. Pay attention to the timing. Sometimes that time, if feel </w:t>
      </w:r>
      <w:r>
        <w:lastRenderedPageBreak/>
        <w:t xml:space="preserve">yourself agitated, the other person is somehow agitated, don't do it at that time either. Take a moment, figure out when you come down, then you can approach. </w:t>
      </w:r>
    </w:p>
    <w:p w14:paraId="4CF9DC8F" w14:textId="77777777" w:rsidR="00BE66B3" w:rsidRDefault="00000000">
      <w:pPr>
        <w:spacing w:after="189"/>
        <w:ind w:left="561"/>
      </w:pPr>
      <w:r>
        <w:t xml:space="preserve">And then I would even ask the person is this a good time for me to talk to you?  Make sure that it's a good time for them too because you don't want them distracted or maybe -- yeah. If you want it to be a win </w:t>
      </w:r>
      <w:proofErr w:type="spellStart"/>
      <w:r>
        <w:t>win</w:t>
      </w:r>
      <w:proofErr w:type="spellEnd"/>
      <w:r>
        <w:t xml:space="preserve">, meaning it's assertive, which we did have an assertive statement there. And private... great job all of you. Thank you. </w:t>
      </w:r>
    </w:p>
    <w:p w14:paraId="288F346D" w14:textId="77777777" w:rsidR="00BE66B3" w:rsidRDefault="00000000">
      <w:pPr>
        <w:ind w:left="561"/>
      </w:pPr>
      <w:r>
        <w:t xml:space="preserve">Any questions, concerns?  No?  Pretty straight forward, yeah. Number -- let's go to number two. </w:t>
      </w:r>
    </w:p>
    <w:p w14:paraId="18DB0CEC" w14:textId="77777777" w:rsidR="00BE66B3" w:rsidRDefault="00000000">
      <w:pPr>
        <w:spacing w:after="192" w:line="259" w:lineRule="auto"/>
        <w:ind w:left="561" w:firstLine="0"/>
      </w:pPr>
      <w:r>
        <w:t xml:space="preserve">Number two. </w:t>
      </w:r>
    </w:p>
    <w:p w14:paraId="268B6C9D" w14:textId="77777777" w:rsidR="00BE66B3" w:rsidRDefault="00000000">
      <w:pPr>
        <w:spacing w:after="192" w:line="259" w:lineRule="auto"/>
        <w:ind w:left="0" w:firstLine="0"/>
      </w:pPr>
      <w:r>
        <w:t>Student</w:t>
      </w:r>
      <w:proofErr w:type="gramStart"/>
      <w:r>
        <w:t>:  [</w:t>
      </w:r>
      <w:proofErr w:type="gramEnd"/>
      <w:r>
        <w:t xml:space="preserve">Inaudible]. </w:t>
      </w:r>
    </w:p>
    <w:p w14:paraId="4DD28353" w14:textId="77777777" w:rsidR="00BE66B3" w:rsidRDefault="00000000">
      <w:pPr>
        <w:spacing w:after="191" w:line="259" w:lineRule="auto"/>
        <w:ind w:left="0" w:firstLine="0"/>
      </w:pPr>
      <w:r>
        <w:t xml:space="preserve">Inst Shirin Marzara:  We will come back. </w:t>
      </w:r>
    </w:p>
    <w:p w14:paraId="2004DB26" w14:textId="77777777" w:rsidR="00BE66B3" w:rsidRDefault="00000000">
      <w:pPr>
        <w:spacing w:after="192" w:line="259" w:lineRule="auto"/>
        <w:ind w:left="0" w:firstLine="0"/>
      </w:pPr>
      <w:r>
        <w:t>Student</w:t>
      </w:r>
      <w:proofErr w:type="gramStart"/>
      <w:r>
        <w:t>:  [</w:t>
      </w:r>
      <w:proofErr w:type="gramEnd"/>
      <w:r>
        <w:t xml:space="preserve">Inaudible]. </w:t>
      </w:r>
    </w:p>
    <w:p w14:paraId="75580C08" w14:textId="77777777" w:rsidR="00BE66B3" w:rsidRDefault="00000000">
      <w:pPr>
        <w:ind w:hanging="576"/>
      </w:pPr>
      <w:r>
        <w:t xml:space="preserve">Inst Shirin Marzara:  The names. Okay, it's better to address. What do you meanly by their names?  By their first name. Oh, yeah. Sorry about that. Yes, good. </w:t>
      </w:r>
    </w:p>
    <w:p w14:paraId="4DD276D5" w14:textId="77777777" w:rsidR="00BE66B3" w:rsidRDefault="00000000">
      <w:pPr>
        <w:spacing w:after="191" w:line="259" w:lineRule="auto"/>
        <w:ind w:left="561" w:firstLine="0"/>
      </w:pPr>
      <w:r>
        <w:t xml:space="preserve">Yeah, yeah, yeah. Exactly. </w:t>
      </w:r>
    </w:p>
    <w:p w14:paraId="1E25A0D3" w14:textId="77777777" w:rsidR="00BE66B3" w:rsidRDefault="00000000">
      <w:pPr>
        <w:spacing w:after="192" w:line="259" w:lineRule="auto"/>
        <w:ind w:left="10" w:right="156" w:hanging="10"/>
        <w:jc w:val="right"/>
      </w:pPr>
      <w:r>
        <w:t xml:space="preserve">Thank you for that. Very good. I appreciate it. </w:t>
      </w:r>
    </w:p>
    <w:p w14:paraId="24977128" w14:textId="77777777" w:rsidR="00BE66B3" w:rsidRDefault="00000000">
      <w:pPr>
        <w:spacing w:after="191" w:line="259" w:lineRule="auto"/>
        <w:ind w:left="561" w:firstLine="0"/>
      </w:pPr>
      <w:r>
        <w:lastRenderedPageBreak/>
        <w:t xml:space="preserve">Any comments or questions about anyone?  Number three. </w:t>
      </w:r>
    </w:p>
    <w:p w14:paraId="60DCCF57" w14:textId="77777777" w:rsidR="00BE66B3" w:rsidRDefault="00000000">
      <w:pPr>
        <w:spacing w:after="192" w:line="259" w:lineRule="auto"/>
        <w:ind w:left="561" w:firstLine="0"/>
      </w:pPr>
      <w:r>
        <w:t xml:space="preserve">Scenario three. </w:t>
      </w:r>
    </w:p>
    <w:p w14:paraId="120B2535" w14:textId="77777777" w:rsidR="00BE66B3" w:rsidRDefault="00000000">
      <w:pPr>
        <w:ind w:hanging="576"/>
      </w:pPr>
      <w:r>
        <w:t>Student</w:t>
      </w:r>
      <w:proofErr w:type="gramStart"/>
      <w:r>
        <w:t>:  [</w:t>
      </w:r>
      <w:proofErr w:type="gramEnd"/>
      <w:r>
        <w:t xml:space="preserve">Inaudible] why was it inappropriate and unprofessional?  Ask them... [inaudible] and ask them why </w:t>
      </w:r>
      <w:proofErr w:type="gramStart"/>
      <w:r>
        <w:t>did this to the person as schizophrenia</w:t>
      </w:r>
      <w:proofErr w:type="gramEnd"/>
      <w:r>
        <w:t xml:space="preserve"> is not crazy. [Inaudible]. </w:t>
      </w:r>
    </w:p>
    <w:p w14:paraId="509F2B9C" w14:textId="77777777" w:rsidR="00BE66B3" w:rsidRDefault="00000000">
      <w:pPr>
        <w:ind w:hanging="576"/>
      </w:pPr>
      <w:r>
        <w:t xml:space="preserve">Inst Shirin Marzara:  Thank you for that. Yeah. The only thing I would suggest not to use the why language. That's an aggressive type of a statement. Take the why out, but other than that, yeah, you're being assertive in terms of letting him know that this is not okay and perhaps, you know -- and you can be there to help -- like you guys can educate each other. Yeah, excellent. </w:t>
      </w:r>
    </w:p>
    <w:p w14:paraId="0558D2D9" w14:textId="77777777" w:rsidR="00BE66B3" w:rsidRDefault="00000000">
      <w:pPr>
        <w:ind w:left="561"/>
      </w:pPr>
      <w:r>
        <w:t xml:space="preserve">Good thank you for that. I was thinking when you said -- when you were reading the scenario, reminded me of </w:t>
      </w:r>
      <w:proofErr w:type="gramStart"/>
      <w:r>
        <w:t>all of</w:t>
      </w:r>
      <w:proofErr w:type="gramEnd"/>
      <w:r>
        <w:t xml:space="preserve"> the movies or the films that I have seen where someone who has schizophrenia, or any kind of mental illness, they look like someone out of control and dangerous. </w:t>
      </w:r>
      <w:proofErr w:type="gramStart"/>
      <w:r>
        <w:t>So</w:t>
      </w:r>
      <w:proofErr w:type="gramEnd"/>
      <w:r>
        <w:t xml:space="preserve"> TV and media </w:t>
      </w:r>
      <w:proofErr w:type="gramStart"/>
      <w:r>
        <w:t>has</w:t>
      </w:r>
      <w:proofErr w:type="gramEnd"/>
      <w:r>
        <w:t xml:space="preserve"> also promoted these stigmatization or stereotyping. </w:t>
      </w:r>
    </w:p>
    <w:p w14:paraId="3B9D73C6" w14:textId="77777777" w:rsidR="00BE66B3" w:rsidRDefault="00000000">
      <w:pPr>
        <w:ind w:left="561"/>
      </w:pPr>
      <w:r>
        <w:lastRenderedPageBreak/>
        <w:t xml:space="preserve">I think that's changing so thankfully our minds are also changing. Scenario number four. That's you guys. </w:t>
      </w:r>
    </w:p>
    <w:p w14:paraId="226F3B76" w14:textId="77777777" w:rsidR="00BE66B3" w:rsidRDefault="00000000">
      <w:pPr>
        <w:spacing w:after="191" w:line="259" w:lineRule="auto"/>
        <w:ind w:left="0" w:firstLine="0"/>
      </w:pPr>
      <w:r>
        <w:t xml:space="preserve">Student:  Okay, sorry. </w:t>
      </w:r>
    </w:p>
    <w:p w14:paraId="2048F11D" w14:textId="77777777" w:rsidR="00BE66B3" w:rsidRDefault="00000000">
      <w:pPr>
        <w:spacing w:after="192" w:line="259" w:lineRule="auto"/>
        <w:ind w:left="0" w:firstLine="0"/>
      </w:pPr>
      <w:r>
        <w:t xml:space="preserve">Inst Shirin Marzara:  Yeah. </w:t>
      </w:r>
    </w:p>
    <w:p w14:paraId="2956B7CF" w14:textId="77777777" w:rsidR="00BE66B3" w:rsidRDefault="00000000">
      <w:pPr>
        <w:ind w:hanging="576"/>
      </w:pPr>
      <w:r>
        <w:t>Student</w:t>
      </w:r>
      <w:proofErr w:type="gramStart"/>
      <w:r>
        <w:t>:  [</w:t>
      </w:r>
      <w:proofErr w:type="gramEnd"/>
      <w:r>
        <w:t xml:space="preserve">Inaudible] you are working at your first clinical placement... </w:t>
      </w:r>
    </w:p>
    <w:p w14:paraId="7ED6449B" w14:textId="77777777" w:rsidR="00BE66B3" w:rsidRDefault="00000000">
      <w:pPr>
        <w:ind w:hanging="576"/>
      </w:pPr>
      <w:r>
        <w:t xml:space="preserve">Other Student:  I feel like I would be </w:t>
      </w:r>
      <w:proofErr w:type="gramStart"/>
      <w:r>
        <w:t>pretty embarrassed</w:t>
      </w:r>
      <w:proofErr w:type="gramEnd"/>
      <w:r>
        <w:t xml:space="preserve">. Our answers for the second... [inaudible] I feel like personally I would apologize... </w:t>
      </w:r>
    </w:p>
    <w:p w14:paraId="7D12E84A" w14:textId="77777777" w:rsidR="00BE66B3" w:rsidRDefault="00000000">
      <w:pPr>
        <w:ind w:hanging="576"/>
      </w:pPr>
      <w:r>
        <w:t xml:space="preserve">Inst Shirin Marzara:  Um, I didn't get the last part you said, sorry. You said you will apologize for what again?  </w:t>
      </w:r>
    </w:p>
    <w:p w14:paraId="596653FF" w14:textId="77777777" w:rsidR="00BE66B3" w:rsidRDefault="00000000">
      <w:pPr>
        <w:ind w:hanging="576"/>
      </w:pPr>
      <w:r>
        <w:t xml:space="preserve">Student:  Because for this scenario, we are the one referring to the client.... we are the ones that are going to help and apologize. </w:t>
      </w:r>
    </w:p>
    <w:p w14:paraId="45B133E1" w14:textId="77777777" w:rsidR="00BE66B3" w:rsidRDefault="00000000">
      <w:pPr>
        <w:spacing w:after="33"/>
        <w:ind w:hanging="576"/>
      </w:pPr>
      <w:r>
        <w:t xml:space="preserve">Inst Shirin Marzara:  Right. Yeah, this one it doesn't even fit -- you know it's just -- mental health challenges too so that works. This has to do with drug use. Okay, good thank you. </w:t>
      </w:r>
      <w:proofErr w:type="gramStart"/>
      <w:r>
        <w:t>So</w:t>
      </w:r>
      <w:proofErr w:type="gramEnd"/>
      <w:r>
        <w:t xml:space="preserve"> if somebody were to maybe one of your colleagues was to talk to you assertively, how would they -- because if you said </w:t>
      </w:r>
      <w:r>
        <w:lastRenderedPageBreak/>
        <w:t xml:space="preserve">it, you might not be able to recognize that this is not okay. </w:t>
      </w:r>
    </w:p>
    <w:p w14:paraId="3A201B33" w14:textId="77777777" w:rsidR="00BE66B3" w:rsidRDefault="00000000">
      <w:pPr>
        <w:spacing w:after="1" w:line="428" w:lineRule="auto"/>
        <w:ind w:left="561" w:right="3"/>
        <w:jc w:val="both"/>
      </w:pPr>
      <w:r>
        <w:t xml:space="preserve">So how would somebody -- another member of the team </w:t>
      </w:r>
      <w:proofErr w:type="gramStart"/>
      <w:r>
        <w:t>approach</w:t>
      </w:r>
      <w:proofErr w:type="gramEnd"/>
      <w:r>
        <w:t xml:space="preserve"> you when they heard you say that?  In an assertive way. </w:t>
      </w:r>
    </w:p>
    <w:p w14:paraId="7CC052E8" w14:textId="77777777" w:rsidR="00BE66B3" w:rsidRDefault="00000000">
      <w:pPr>
        <w:spacing w:after="192" w:line="259" w:lineRule="auto"/>
        <w:ind w:left="0" w:firstLine="0"/>
      </w:pPr>
      <w:r>
        <w:t xml:space="preserve">Student:  I don't know. </w:t>
      </w:r>
    </w:p>
    <w:p w14:paraId="7939973F" w14:textId="77777777" w:rsidR="00BE66B3" w:rsidRDefault="00000000">
      <w:pPr>
        <w:ind w:hanging="576"/>
      </w:pPr>
      <w:r>
        <w:t xml:space="preserve">Inst Shirin Marzara:  [Laughter] I'm just saying -- okay, let's say Erin was the client or was the person referring to the client as a past user, and then like someone else, like, Dominic or someone else might have heard him say that, so I'm saying for the third question, how could you use assertive communication to respond to this situation?  Yeah, you are basically telling them this is not okay. That's not the right wording you are using. Thank you for that. </w:t>
      </w:r>
    </w:p>
    <w:p w14:paraId="316C4D97" w14:textId="77777777" w:rsidR="00BE66B3" w:rsidRDefault="00000000">
      <w:pPr>
        <w:spacing w:after="192" w:line="259" w:lineRule="auto"/>
        <w:ind w:left="0" w:firstLine="0"/>
      </w:pPr>
      <w:r>
        <w:t>Student</w:t>
      </w:r>
      <w:proofErr w:type="gramStart"/>
      <w:r>
        <w:t>:  [</w:t>
      </w:r>
      <w:proofErr w:type="gramEnd"/>
      <w:r>
        <w:t xml:space="preserve">Inaudible]. </w:t>
      </w:r>
    </w:p>
    <w:p w14:paraId="22E95D85" w14:textId="77777777" w:rsidR="00BE66B3" w:rsidRDefault="00000000">
      <w:pPr>
        <w:ind w:hanging="576"/>
      </w:pPr>
      <w:r>
        <w:t xml:space="preserve">Inst Shirin Marzara:  Yeah, thank you for that. </w:t>
      </w:r>
      <w:proofErr w:type="gramStart"/>
      <w:r>
        <w:t>So</w:t>
      </w:r>
      <w:proofErr w:type="gramEnd"/>
      <w:r>
        <w:t xml:space="preserve"> correcting them and helping them reflect on it would be good too. Thank you for that. Yeah. So that's good. </w:t>
      </w:r>
    </w:p>
    <w:p w14:paraId="6DB56B9D" w14:textId="77777777" w:rsidR="00BE66B3" w:rsidRDefault="00000000">
      <w:pPr>
        <w:spacing w:after="33"/>
        <w:ind w:left="561"/>
      </w:pPr>
      <w:proofErr w:type="gramStart"/>
      <w:r>
        <w:t>So</w:t>
      </w:r>
      <w:proofErr w:type="gramEnd"/>
      <w:r>
        <w:t xml:space="preserve"> we had two groups working on scenario one. </w:t>
      </w:r>
      <w:proofErr w:type="gramStart"/>
      <w:r>
        <w:t>So</w:t>
      </w:r>
      <w:proofErr w:type="gramEnd"/>
      <w:r>
        <w:t xml:space="preserve"> we are going back to scenario one. Okay, just remind</w:t>
      </w:r>
    </w:p>
    <w:p w14:paraId="63EE5DFE" w14:textId="77777777" w:rsidR="00BE66B3" w:rsidRDefault="00000000">
      <w:pPr>
        <w:spacing w:after="191" w:line="259" w:lineRule="auto"/>
        <w:ind w:left="561" w:firstLine="0"/>
      </w:pPr>
      <w:r>
        <w:lastRenderedPageBreak/>
        <w:t xml:space="preserve">us maybe abbreviate what the story was. </w:t>
      </w:r>
    </w:p>
    <w:p w14:paraId="4A98D222" w14:textId="77777777" w:rsidR="00BE66B3" w:rsidRDefault="00000000">
      <w:pPr>
        <w:ind w:hanging="576"/>
      </w:pPr>
      <w:r>
        <w:t>Student</w:t>
      </w:r>
      <w:proofErr w:type="gramStart"/>
      <w:r>
        <w:t>:  [</w:t>
      </w:r>
      <w:proofErr w:type="gramEnd"/>
      <w:r>
        <w:t xml:space="preserve">Inaudible] one of your colleagues is... you notice they tend to... </w:t>
      </w:r>
    </w:p>
    <w:p w14:paraId="63C23BAA" w14:textId="77777777" w:rsidR="00BE66B3" w:rsidRDefault="00000000">
      <w:pPr>
        <w:ind w:hanging="576"/>
      </w:pPr>
      <w:r>
        <w:t xml:space="preserve">Inst Shirin Marzara:  Good. Thank you. You used certain statements that was taught last term, right?  Yeah, okay, thank you so much. Very good. </w:t>
      </w:r>
    </w:p>
    <w:p w14:paraId="2D77D661" w14:textId="77777777" w:rsidR="00BE66B3" w:rsidRDefault="00000000">
      <w:pPr>
        <w:ind w:left="561"/>
      </w:pPr>
      <w:r>
        <w:t xml:space="preserve">Any questions about any of this?  Just to review some of the myths and then to know that you always have power to change some of these dynamics in your community and in your workplace. Okay, so we will move on to our next PowerPoint which is pain. I think pain was probably covered a little bit in -- wasn't pain covered in 1140?  Acute pain, chronic pain. </w:t>
      </w:r>
    </w:p>
    <w:p w14:paraId="6968171C" w14:textId="77777777" w:rsidR="00BE66B3" w:rsidRDefault="00000000">
      <w:pPr>
        <w:spacing w:after="192" w:line="259" w:lineRule="auto"/>
        <w:ind w:left="0" w:firstLine="0"/>
      </w:pPr>
      <w:r>
        <w:t>Student</w:t>
      </w:r>
      <w:proofErr w:type="gramStart"/>
      <w:r>
        <w:t>:  [</w:t>
      </w:r>
      <w:proofErr w:type="gramEnd"/>
      <w:r>
        <w:t xml:space="preserve">Inaudible]. </w:t>
      </w:r>
    </w:p>
    <w:p w14:paraId="594B7F23" w14:textId="77777777" w:rsidR="00BE66B3" w:rsidRDefault="00000000">
      <w:pPr>
        <w:ind w:hanging="576"/>
      </w:pPr>
      <w:r>
        <w:t xml:space="preserve">Inst Shirin Marzara:  It was 1120 it was covered. Okay, so you have a little bit information on this then. The reason pain is important is because as we know people with dementia </w:t>
      </w:r>
      <w:proofErr w:type="gramStart"/>
      <w:r>
        <w:t>are not able to</w:t>
      </w:r>
      <w:proofErr w:type="gramEnd"/>
      <w:r>
        <w:t xml:space="preserve"> verbalize some of their discomfort. </w:t>
      </w:r>
      <w:proofErr w:type="gramStart"/>
      <w:r>
        <w:t>So</w:t>
      </w:r>
      <w:proofErr w:type="gramEnd"/>
      <w:r>
        <w:t xml:space="preserve"> we </w:t>
      </w:r>
      <w:proofErr w:type="gramStart"/>
      <w:r>
        <w:t>have to</w:t>
      </w:r>
      <w:proofErr w:type="gramEnd"/>
      <w:r>
        <w:t xml:space="preserve"> be </w:t>
      </w:r>
      <w:proofErr w:type="gramStart"/>
      <w:r>
        <w:t>really keen</w:t>
      </w:r>
      <w:proofErr w:type="gramEnd"/>
      <w:r>
        <w:t xml:space="preserve"> and attuned to their needs. To pay close attention to some of their non-verbal cues. </w:t>
      </w:r>
    </w:p>
    <w:p w14:paraId="4059461E" w14:textId="77777777" w:rsidR="00BE66B3" w:rsidRDefault="00000000">
      <w:pPr>
        <w:spacing w:after="39"/>
        <w:ind w:left="561"/>
      </w:pPr>
      <w:r>
        <w:lastRenderedPageBreak/>
        <w:t xml:space="preserve">Name an unpleasant sensory and or an emotional experience. </w:t>
      </w:r>
      <w:proofErr w:type="gramStart"/>
      <w:r>
        <w:t>So</w:t>
      </w:r>
      <w:proofErr w:type="gramEnd"/>
      <w:r>
        <w:t xml:space="preserve"> it doesn't -- it is not just a physical sensation, it could also be an emotional sensation. </w:t>
      </w:r>
    </w:p>
    <w:p w14:paraId="3BE3D606" w14:textId="77777777" w:rsidR="00BE66B3" w:rsidRDefault="00000000">
      <w:pPr>
        <w:spacing w:line="259" w:lineRule="auto"/>
        <w:ind w:left="561" w:firstLine="0"/>
      </w:pPr>
      <w:r>
        <w:t xml:space="preserve">Pain is what the client says it is, except in clients </w:t>
      </w:r>
    </w:p>
    <w:p w14:paraId="2E9677F3" w14:textId="77777777" w:rsidR="00BE66B3" w:rsidRDefault="00000000">
      <w:pPr>
        <w:ind w:left="561" w:firstLine="0"/>
      </w:pPr>
      <w:r>
        <w:t xml:space="preserve">with cognitive impairment the client cannot always tell you. I </w:t>
      </w:r>
      <w:proofErr w:type="gramStart"/>
      <w:r>
        <w:t>have to</w:t>
      </w:r>
      <w:proofErr w:type="gramEnd"/>
      <w:r>
        <w:t xml:space="preserve"> tell you in </w:t>
      </w:r>
      <w:proofErr w:type="gramStart"/>
      <w:r>
        <w:t>nursing,</w:t>
      </w:r>
      <w:proofErr w:type="gramEnd"/>
      <w:r>
        <w:t xml:space="preserve"> this is what I heard the most. This was one of the most important things that you learned about pain is that pain is what the client says it is. </w:t>
      </w:r>
    </w:p>
    <w:p w14:paraId="5D8481F6" w14:textId="77777777" w:rsidR="00BE66B3" w:rsidRDefault="00000000">
      <w:pPr>
        <w:ind w:left="561"/>
      </w:pPr>
      <w:r>
        <w:t xml:space="preserve">I used to look after individuals who had -- what do you call those things?  Like medication dispensers where they control their own pain. Whether they had some chronic illness or dealing with cancer or, you know. And </w:t>
      </w:r>
      <w:proofErr w:type="gramStart"/>
      <w:r>
        <w:t>so</w:t>
      </w:r>
      <w:proofErr w:type="gramEnd"/>
      <w:r>
        <w:t xml:space="preserve"> what it was taught of, and I used to work at St. Paul's, if they pressed it too much, they were considered -- they are addicted or they are needing more medication. </w:t>
      </w:r>
    </w:p>
    <w:p w14:paraId="3F7AAEA8" w14:textId="77777777" w:rsidR="00BE66B3" w:rsidRDefault="00000000">
      <w:pPr>
        <w:ind w:left="561"/>
      </w:pPr>
      <w:r>
        <w:t xml:space="preserve">And so that mentality was so much stigmatization against getting pain relief was so high, the pain was not </w:t>
      </w:r>
      <w:proofErr w:type="gramStart"/>
      <w:r>
        <w:t>managed</w:t>
      </w:r>
      <w:proofErr w:type="gramEnd"/>
      <w:r>
        <w:t xml:space="preserve"> and things became worse over time and there were complications. If somebody is suffering from pain, they </w:t>
      </w:r>
      <w:proofErr w:type="gramStart"/>
      <w:r>
        <w:t>are not able to</w:t>
      </w:r>
      <w:proofErr w:type="gramEnd"/>
      <w:r>
        <w:t xml:space="preserve"> heal, right. </w:t>
      </w:r>
    </w:p>
    <w:p w14:paraId="608B3946" w14:textId="77777777" w:rsidR="00BE66B3" w:rsidRDefault="00000000">
      <w:pPr>
        <w:spacing w:after="188"/>
        <w:ind w:left="561"/>
      </w:pPr>
      <w:r>
        <w:lastRenderedPageBreak/>
        <w:t xml:space="preserve">They </w:t>
      </w:r>
      <w:proofErr w:type="gramStart"/>
      <w:r>
        <w:t>are not able to</w:t>
      </w:r>
      <w:proofErr w:type="gramEnd"/>
      <w:r>
        <w:t xml:space="preserve"> heal as fast or as well. Therefore a lot of education was placed in letting the nurses know that you need to -- I mean unless something comes up that it is repeated and that decision is made as a team whether the person is abusing their pain medication, their narcotics, let's say, but in general, what we say because everybody's pain tolerance is different. </w:t>
      </w:r>
    </w:p>
    <w:p w14:paraId="58210EE4" w14:textId="77777777" w:rsidR="00BE66B3" w:rsidRDefault="00000000">
      <w:pPr>
        <w:ind w:left="561"/>
      </w:pPr>
      <w:r>
        <w:t xml:space="preserve">I might have a high pain tolerance somebody might have a low pain tolerance so it's very subjective. </w:t>
      </w:r>
      <w:proofErr w:type="gramStart"/>
      <w:r>
        <w:t>So</w:t>
      </w:r>
      <w:proofErr w:type="gramEnd"/>
      <w:r>
        <w:t xml:space="preserve"> pain is what the client says it is. Some people cry when they have pain. Reactions are different. Some people like to be quiet. Some people like to sleep even though they have pain they are sleeping. </w:t>
      </w:r>
    </w:p>
    <w:p w14:paraId="07452037" w14:textId="77777777" w:rsidR="00BE66B3" w:rsidRDefault="00000000">
      <w:pPr>
        <w:ind w:left="561"/>
      </w:pPr>
      <w:r>
        <w:t xml:space="preserve">It is very subjective. Because we are not in their body, we don't know. This has helped to -- for clients and patients to recover much </w:t>
      </w:r>
      <w:proofErr w:type="gramStart"/>
      <w:r>
        <w:t>more faster</w:t>
      </w:r>
      <w:proofErr w:type="gramEnd"/>
      <w:r>
        <w:t xml:space="preserve"> to build that trust and acknowledgement. </w:t>
      </w:r>
    </w:p>
    <w:p w14:paraId="01F19A3A" w14:textId="77777777" w:rsidR="00BE66B3" w:rsidRDefault="00000000">
      <w:pPr>
        <w:ind w:left="561"/>
      </w:pPr>
      <w:r>
        <w:t xml:space="preserve">Okay, good. What does pain indicate?  Pain indicates that the body -- it's an early warning sign. It can be an early warning sign. It can also cause stop activities that are causing harm. If you </w:t>
      </w:r>
      <w:r>
        <w:lastRenderedPageBreak/>
        <w:t xml:space="preserve">are over working something or if -- yeah. If you are causing pain to yourself, you know, that is a signal for you to stop. </w:t>
      </w:r>
    </w:p>
    <w:p w14:paraId="2CB6580C" w14:textId="77777777" w:rsidR="00BE66B3" w:rsidRDefault="00000000">
      <w:pPr>
        <w:spacing w:after="189"/>
        <w:ind w:left="561"/>
      </w:pPr>
      <w:r>
        <w:t xml:space="preserve">It may also cause us to stop activities that could promote healing. It can be a sign that function or sensation is returning. </w:t>
      </w:r>
      <w:proofErr w:type="gramStart"/>
      <w:r>
        <w:t>So</w:t>
      </w:r>
      <w:proofErr w:type="gramEnd"/>
      <w:r>
        <w:t xml:space="preserve"> it can be a good sign as well. It is overall an unpleasant experience. In our clients, pain can be related to changes with ambulation theme dental </w:t>
      </w:r>
      <w:proofErr w:type="gramStart"/>
      <w:r>
        <w:t>issues</w:t>
      </w:r>
      <w:proofErr w:type="gramEnd"/>
      <w:r>
        <w:t xml:space="preserve"> but we might not even know. </w:t>
      </w:r>
    </w:p>
    <w:p w14:paraId="6A5C87F2" w14:textId="77777777" w:rsidR="00BE66B3" w:rsidRDefault="00000000">
      <w:pPr>
        <w:ind w:left="561"/>
      </w:pPr>
      <w:proofErr w:type="gramStart"/>
      <w:r>
        <w:t>So</w:t>
      </w:r>
      <w:proofErr w:type="gramEnd"/>
      <w:r>
        <w:t xml:space="preserve"> the only way you can find out is when?  Maybe because they are not eating or they are not chewing, they are not letting you brush the teeth, there are different signs that you can pick up on. </w:t>
      </w:r>
    </w:p>
    <w:p w14:paraId="7AD8399C" w14:textId="77777777" w:rsidR="00BE66B3" w:rsidRDefault="00000000">
      <w:pPr>
        <w:ind w:left="561"/>
      </w:pPr>
      <w:r>
        <w:t xml:space="preserve">Pour fitting dentures relating to weight loss and constipation is another huge thing. And that's why a lot of people, like I -- it can -- pain can </w:t>
      </w:r>
      <w:proofErr w:type="gramStart"/>
      <w:r>
        <w:t>calls</w:t>
      </w:r>
      <w:proofErr w:type="gramEnd"/>
      <w:r>
        <w:t xml:space="preserve"> constipation but it can be </w:t>
      </w:r>
      <w:proofErr w:type="gramStart"/>
      <w:r>
        <w:t>as a result of</w:t>
      </w:r>
      <w:proofErr w:type="gramEnd"/>
      <w:r>
        <w:t xml:space="preserve"> constipation. If someone has hemorrhoids, let's say and they are afraid and uncomfortable to have a good bowel movement they might hold it in. </w:t>
      </w:r>
    </w:p>
    <w:p w14:paraId="542708B0" w14:textId="77777777" w:rsidR="00BE66B3" w:rsidRDefault="00000000">
      <w:pPr>
        <w:ind w:left="561"/>
      </w:pPr>
      <w:r>
        <w:t xml:space="preserve">If they are holding it in too often can cause constipation but the opposite is also true. Okay, the </w:t>
      </w:r>
      <w:r>
        <w:lastRenderedPageBreak/>
        <w:t xml:space="preserve">myth. People with dementia are less able to feel pain. There's no evidence that dementia reduces the experience of pain. People with dementia may feel pain or even more but have difficulty expressing it. </w:t>
      </w:r>
    </w:p>
    <w:p w14:paraId="78851AE1" w14:textId="77777777" w:rsidR="00BE66B3" w:rsidRDefault="00000000">
      <w:pPr>
        <w:spacing w:after="39"/>
        <w:ind w:left="561"/>
      </w:pPr>
      <w:proofErr w:type="gramStart"/>
      <w:r>
        <w:t>So</w:t>
      </w:r>
      <w:proofErr w:type="gramEnd"/>
      <w:r>
        <w:t xml:space="preserve"> pain must be accessed, taken seriously, and managed appropriately. </w:t>
      </w:r>
      <w:proofErr w:type="gramStart"/>
      <w:r>
        <w:t>Each and every</w:t>
      </w:r>
      <w:proofErr w:type="gramEnd"/>
      <w:r>
        <w:t xml:space="preserve"> one of you are involved in that. It's your responsibility. We don't use assessment a lot in observation because assessment is a little bit bigger, but that's basically what it is. </w:t>
      </w:r>
    </w:p>
    <w:p w14:paraId="25652CDD" w14:textId="77777777" w:rsidR="00BE66B3" w:rsidRDefault="00000000">
      <w:pPr>
        <w:spacing w:line="259" w:lineRule="auto"/>
        <w:ind w:left="1440" w:firstLine="0"/>
      </w:pPr>
      <w:r>
        <w:t>And then take it seriously meaning you need to</w:t>
      </w:r>
    </w:p>
    <w:p w14:paraId="3576EF54" w14:textId="77777777" w:rsidR="00BE66B3" w:rsidRDefault="00000000">
      <w:pPr>
        <w:ind w:left="561" w:firstLine="0"/>
      </w:pPr>
      <w:r>
        <w:t xml:space="preserve">be monitoring and observing for it. The management properly means what?  That it </w:t>
      </w:r>
      <w:proofErr w:type="gramStart"/>
      <w:r>
        <w:t>need</w:t>
      </w:r>
      <w:proofErr w:type="gramEnd"/>
      <w:r>
        <w:t xml:space="preserve"> to be reported. It needs to -- so the information needs to be collected correctly. How you collect pain information correctly, we are going to if over that and you need to report it. </w:t>
      </w:r>
    </w:p>
    <w:p w14:paraId="2EC84993" w14:textId="77777777" w:rsidR="00BE66B3" w:rsidRDefault="00000000">
      <w:pPr>
        <w:ind w:left="561"/>
      </w:pPr>
      <w:r>
        <w:t xml:space="preserve">Now there are different types of pain which is going to differentiate between them. Acute pain, I think this is what you studied in previous semester, right?  You know acute pain is less than six months and it decreases as healing occurs. Chronic pain lasts longer than six months. </w:t>
      </w:r>
    </w:p>
    <w:p w14:paraId="54BB60FF" w14:textId="77777777" w:rsidR="00BE66B3" w:rsidRDefault="00000000">
      <w:pPr>
        <w:ind w:left="561"/>
      </w:pPr>
      <w:r>
        <w:lastRenderedPageBreak/>
        <w:t xml:space="preserve">And it may be constant or come and go. Common causes include arthritis and cancer. Radiating pain. Pain that spreads from the site of injury... felt in the chest, arm, jaw or shoulder. </w:t>
      </w:r>
      <w:proofErr w:type="gramStart"/>
      <w:r>
        <w:t>So</w:t>
      </w:r>
      <w:proofErr w:type="gramEnd"/>
      <w:r>
        <w:t xml:space="preserve"> it's radiating to other parts of the body. </w:t>
      </w:r>
    </w:p>
    <w:p w14:paraId="3384F340" w14:textId="77777777" w:rsidR="00BE66B3" w:rsidRDefault="00000000">
      <w:pPr>
        <w:ind w:left="561"/>
      </w:pPr>
      <w:r>
        <w:t xml:space="preserve">Pain patterns may defer especially in women. There was a study done that indicated, you know, sometimes women get jaw pain, and that's a sign of heart attack. </w:t>
      </w:r>
    </w:p>
    <w:p w14:paraId="0E74A536" w14:textId="77777777" w:rsidR="00BE66B3" w:rsidRDefault="00000000">
      <w:pPr>
        <w:ind w:left="561"/>
      </w:pPr>
      <w:proofErr w:type="gramStart"/>
      <w:r>
        <w:t>So</w:t>
      </w:r>
      <w:proofErr w:type="gramEnd"/>
      <w:r>
        <w:t xml:space="preserve"> pain sensory -- because most of the I guess our initial information in medical books came from men, it was not picked up. But there are differences in individuals in terms of their pain patterns. </w:t>
      </w:r>
    </w:p>
    <w:p w14:paraId="2BF2BC9E" w14:textId="77777777" w:rsidR="00BE66B3" w:rsidRDefault="00000000">
      <w:pPr>
        <w:ind w:left="561" w:firstLine="0"/>
      </w:pPr>
      <w:r>
        <w:t xml:space="preserve">Deferred pain. Pain felt in a different area from the source. For example, if you have kidney stone pain, you might feel it in the groin. Some people feel it also in the back where it is depending on. </w:t>
      </w:r>
    </w:p>
    <w:p w14:paraId="1A3AD57D" w14:textId="77777777" w:rsidR="00BE66B3" w:rsidRDefault="00000000">
      <w:pPr>
        <w:ind w:left="561"/>
      </w:pPr>
      <w:r>
        <w:t xml:space="preserve">Phantom limb pain. How many of you have seen this on anyone?  You haven't </w:t>
      </w:r>
      <w:proofErr w:type="gramStart"/>
      <w:r>
        <w:t>actually seen</w:t>
      </w:r>
      <w:proofErr w:type="gramEnd"/>
      <w:r>
        <w:t xml:space="preserve"> it?  You have. Does someone have amputation?  At your home site. Oh yes, at your home site. </w:t>
      </w:r>
      <w:proofErr w:type="gramStart"/>
      <w:r>
        <w:t>So</w:t>
      </w:r>
      <w:proofErr w:type="gramEnd"/>
      <w:r>
        <w:t xml:space="preserve"> the person has amputated </w:t>
      </w:r>
      <w:proofErr w:type="gramStart"/>
      <w:r>
        <w:t>leg</w:t>
      </w:r>
      <w:proofErr w:type="gramEnd"/>
      <w:r>
        <w:t xml:space="preserve"> and the person feels the pain. On their leg even though there's nothing there. </w:t>
      </w:r>
    </w:p>
    <w:p w14:paraId="5E1CD8F3" w14:textId="77777777" w:rsidR="00BE66B3" w:rsidRDefault="00000000">
      <w:pPr>
        <w:ind w:left="561"/>
      </w:pPr>
      <w:r>
        <w:lastRenderedPageBreak/>
        <w:t xml:space="preserve">That's called phantom pain. You are feeling pain where the physical part of the body is not there. Pain felt in a body part that is no longer present caused by changes in nerve pathways after amputation. </w:t>
      </w:r>
      <w:proofErr w:type="gramStart"/>
      <w:r>
        <w:t>So</w:t>
      </w:r>
      <w:proofErr w:type="gramEnd"/>
      <w:r>
        <w:t xml:space="preserve"> the brain thinks there's still a leg there. </w:t>
      </w:r>
    </w:p>
    <w:p w14:paraId="13BBD97E" w14:textId="77777777" w:rsidR="00BE66B3" w:rsidRDefault="00000000">
      <w:pPr>
        <w:ind w:left="561"/>
      </w:pPr>
      <w:r>
        <w:t xml:space="preserve">Factors affecting pain. </w:t>
      </w:r>
      <w:proofErr w:type="gramStart"/>
      <w:r>
        <w:t>So</w:t>
      </w:r>
      <w:proofErr w:type="gramEnd"/>
      <w:r>
        <w:t xml:space="preserve"> these are some factors. Past experiences. How were we able to cope and manage our pain, that helps us sometimes. Anxiety always increases pain. </w:t>
      </w:r>
      <w:proofErr w:type="gramStart"/>
      <w:r>
        <w:t>So</w:t>
      </w:r>
      <w:proofErr w:type="gramEnd"/>
      <w:r>
        <w:t xml:space="preserve"> we need to reassure the person, keep them comfortable, keep them warm. If it's lacking, you are going to feel the pain more. </w:t>
      </w:r>
    </w:p>
    <w:p w14:paraId="289369E0" w14:textId="77777777" w:rsidR="00BE66B3" w:rsidRDefault="00000000">
      <w:pPr>
        <w:ind w:left="561"/>
      </w:pPr>
      <w:r>
        <w:t xml:space="preserve">If the person is rested, they are probably going to feel it less. Attention. When you focus on the pain, it intensifies. Sometimes you need to distract yourself from the pain, right?  Meaning of pain. </w:t>
      </w:r>
    </w:p>
    <w:p w14:paraId="3A518B92" w14:textId="77777777" w:rsidR="00BE66B3" w:rsidRDefault="00000000">
      <w:pPr>
        <w:spacing w:after="191" w:line="259" w:lineRule="auto"/>
        <w:ind w:left="561" w:firstLine="0"/>
      </w:pPr>
      <w:r>
        <w:t xml:space="preserve">Beliefs influence how pain is perceived and expressed. </w:t>
      </w:r>
    </w:p>
    <w:p w14:paraId="656427AB" w14:textId="77777777" w:rsidR="00BE66B3" w:rsidRDefault="00000000">
      <w:pPr>
        <w:ind w:left="561"/>
      </w:pPr>
      <w:proofErr w:type="gramStart"/>
      <w:r>
        <w:t>So</w:t>
      </w:r>
      <w:proofErr w:type="gramEnd"/>
      <w:r>
        <w:t xml:space="preserve"> what is your individual meaning of pain?  How do you perceive pain?  Something bad, something good, something you just </w:t>
      </w:r>
      <w:proofErr w:type="gramStart"/>
      <w:r>
        <w:t>have to</w:t>
      </w:r>
      <w:proofErr w:type="gramEnd"/>
      <w:r>
        <w:t xml:space="preserve"> </w:t>
      </w:r>
      <w:proofErr w:type="gramStart"/>
      <w:r>
        <w:t>tolerate?</w:t>
      </w:r>
      <w:proofErr w:type="gramEnd"/>
      <w:r>
        <w:t xml:space="preserve">  What are your thoughts about pain management?  Some people don't like to take anything even if they have lots of </w:t>
      </w:r>
      <w:r>
        <w:lastRenderedPageBreak/>
        <w:t xml:space="preserve">pain. Some people like to go and make sure that it's relieved right away. </w:t>
      </w:r>
    </w:p>
    <w:p w14:paraId="4E52BDD6" w14:textId="77777777" w:rsidR="00BE66B3" w:rsidRDefault="00000000">
      <w:pPr>
        <w:ind w:left="561"/>
      </w:pPr>
      <w:proofErr w:type="gramStart"/>
      <w:r>
        <w:t>So</w:t>
      </w:r>
      <w:proofErr w:type="gramEnd"/>
      <w:r>
        <w:t xml:space="preserve"> what are some of your beliefs and values around main?  And make sure we don't put our own beliefs and values on our clients. Once you know your own sense of beliefs, we want to separate that from our clients. </w:t>
      </w:r>
    </w:p>
    <w:p w14:paraId="5749981A" w14:textId="77777777" w:rsidR="00BE66B3" w:rsidRDefault="00000000">
      <w:pPr>
        <w:ind w:left="561"/>
      </w:pPr>
      <w:r>
        <w:t xml:space="preserve">Support. Emotional support reduces the stress and pain culture. Cultural norms affect pain. Expression. Some people might make sounds like I have seen, you know, it feels good if you have pain and say like, maybe you are moving or you are fidgeting or you are making repeated sounds. Sometimes that helps in managing pain. </w:t>
      </w:r>
    </w:p>
    <w:p w14:paraId="3D5D03B9" w14:textId="77777777" w:rsidR="00BE66B3" w:rsidRDefault="00000000">
      <w:pPr>
        <w:ind w:left="561"/>
      </w:pPr>
      <w:r>
        <w:t xml:space="preserve">You might see cultural differences in managing pain at your work sites. They are coping mechanisms. Age. Pain expressed an </w:t>
      </w:r>
      <w:proofErr w:type="gramStart"/>
      <w:r>
        <w:t>expression changes</w:t>
      </w:r>
      <w:proofErr w:type="gramEnd"/>
      <w:r>
        <w:t xml:space="preserve"> with age. </w:t>
      </w:r>
    </w:p>
    <w:p w14:paraId="3464A7B9" w14:textId="77777777" w:rsidR="00BE66B3" w:rsidRDefault="00000000">
      <w:pPr>
        <w:ind w:left="561"/>
      </w:pPr>
      <w:r>
        <w:t xml:space="preserve">Pain experienced changes with age. Right. So how should we report pain? This is something that the nurses do and I'm not sure if any other disciplines use the same. Probably maybe the PTOT have the same. </w:t>
      </w:r>
    </w:p>
    <w:p w14:paraId="1483440B" w14:textId="77777777" w:rsidR="00BE66B3" w:rsidRDefault="00000000">
      <w:pPr>
        <w:spacing w:after="191" w:line="259" w:lineRule="auto"/>
        <w:ind w:left="561" w:firstLine="0"/>
      </w:pPr>
      <w:r>
        <w:t xml:space="preserve">This is a tool that we use to measure pain. </w:t>
      </w:r>
    </w:p>
    <w:p w14:paraId="0AD619B0" w14:textId="77777777" w:rsidR="00BE66B3" w:rsidRDefault="00000000">
      <w:pPr>
        <w:ind w:left="561"/>
      </w:pPr>
      <w:r>
        <w:lastRenderedPageBreak/>
        <w:t xml:space="preserve">And it's called, if you wanted to remember, it's an abbreviation or the thing is, PQRS T U. Pain stands for provoking factors. What was the client doing when the pain started?  </w:t>
      </w:r>
      <w:proofErr w:type="gramStart"/>
      <w:r>
        <w:t>So</w:t>
      </w:r>
      <w:proofErr w:type="gramEnd"/>
      <w:r>
        <w:t xml:space="preserve"> you always want to know what initiated the pain?  Was there something that caused the pain?  </w:t>
      </w:r>
    </w:p>
    <w:p w14:paraId="52A4378C" w14:textId="77777777" w:rsidR="00BE66B3" w:rsidRDefault="00000000">
      <w:pPr>
        <w:ind w:left="561"/>
      </w:pPr>
      <w:r>
        <w:t xml:space="preserve">Was it walking?  Maybe they are telling you they have a </w:t>
      </w:r>
      <w:proofErr w:type="gramStart"/>
      <w:r>
        <w:t>back ache</w:t>
      </w:r>
      <w:proofErr w:type="gramEnd"/>
      <w:r>
        <w:t xml:space="preserve"> or knee pain. Did you notice them walking right before?  Were they quite active?  Or maybe they were just in bed and just woke up. So that is it is a stiffness from sleeping in one position. </w:t>
      </w:r>
    </w:p>
    <w:p w14:paraId="00F3E20F" w14:textId="77777777" w:rsidR="00BE66B3" w:rsidRDefault="00000000">
      <w:pPr>
        <w:spacing w:after="192" w:line="259" w:lineRule="auto"/>
        <w:ind w:left="561" w:firstLine="0"/>
      </w:pPr>
      <w:r>
        <w:t xml:space="preserve">You need to know what happened before the pain. </w:t>
      </w:r>
    </w:p>
    <w:p w14:paraId="27341804" w14:textId="77777777" w:rsidR="00BE66B3" w:rsidRDefault="00000000">
      <w:pPr>
        <w:ind w:left="561"/>
      </w:pPr>
      <w:r>
        <w:t xml:space="preserve">What is the quality of pain?  Is it mild, moderate, severe?  And I'll show you how you can measure that. There's a -- you can use these types of scaling systems to measure the severity of pain. Sometimes in clinical setting, if you don't -- we usually have a pain ruler. You can get one from the nursing office, but if you don't have one, a lot of times we don't have one, you can just take a piece of paper towel and put three happy faces on it, maybe. You could put 1, 2, 3 or you can put 1, 2, 3, 4, 5. </w:t>
      </w:r>
    </w:p>
    <w:p w14:paraId="148A1EA2" w14:textId="77777777" w:rsidR="00BE66B3" w:rsidRDefault="00000000">
      <w:pPr>
        <w:ind w:left="561" w:firstLine="0"/>
      </w:pPr>
      <w:r>
        <w:lastRenderedPageBreak/>
        <w:t xml:space="preserve">Whatever scale you think is going to be useful and think about the cognitive level of your resident. </w:t>
      </w:r>
    </w:p>
    <w:p w14:paraId="11C5EF47" w14:textId="77777777" w:rsidR="00BE66B3" w:rsidRDefault="00000000">
      <w:pPr>
        <w:ind w:left="561"/>
      </w:pPr>
      <w:r>
        <w:t xml:space="preserve">Right, and get them to point. If they look at it and telling them what is your pain level?  Or you can write high, medium, low. If they are looking at it, they can tell you. And it's their perception of what the pain is. Why is their perception?  Because once you measure their pain, let's say they are telling you it's three out of five. </w:t>
      </w:r>
    </w:p>
    <w:p w14:paraId="71793E62" w14:textId="77777777" w:rsidR="00BE66B3" w:rsidRDefault="00000000">
      <w:pPr>
        <w:ind w:left="561"/>
      </w:pPr>
      <w:r>
        <w:t xml:space="preserve">You go to the nurse, the nurse gives the medication, you come back in an hour, two hours and you say okay Mr. Johnson, what is your pain level now out of five?  And he might say it's still a three or it's still a one. </w:t>
      </w:r>
      <w:proofErr w:type="gramStart"/>
      <w:r>
        <w:t>No</w:t>
      </w:r>
      <w:proofErr w:type="gramEnd"/>
      <w:r>
        <w:t xml:space="preserve"> it has gone down to one, sorry. </w:t>
      </w:r>
    </w:p>
    <w:p w14:paraId="535B3803" w14:textId="77777777" w:rsidR="00BE66B3" w:rsidRDefault="00000000">
      <w:pPr>
        <w:ind w:left="561"/>
      </w:pPr>
      <w:proofErr w:type="gramStart"/>
      <w:r>
        <w:t>So</w:t>
      </w:r>
      <w:proofErr w:type="gramEnd"/>
      <w:r>
        <w:t xml:space="preserve"> whatever they say is their pain level. And then you can access has it gone down?  Has it become worse?  It is still very meaningful. </w:t>
      </w:r>
      <w:proofErr w:type="gramStart"/>
      <w:r>
        <w:t>So</w:t>
      </w:r>
      <w:proofErr w:type="gramEnd"/>
      <w:r>
        <w:t xml:space="preserve"> let's go back. </w:t>
      </w:r>
      <w:proofErr w:type="gramStart"/>
      <w:r>
        <w:t>So</w:t>
      </w:r>
      <w:proofErr w:type="gramEnd"/>
      <w:r>
        <w:t xml:space="preserve"> the quality of pain. And then are there any related symptoms with the pain?  Like, for example, with heart attacks, a lot of people get chest pressure or, you know, heaviness around their upper body but they also feel nauseous. It's an important </w:t>
      </w:r>
      <w:r>
        <w:lastRenderedPageBreak/>
        <w:t xml:space="preserve">sign of angina. Are they having dizziness, shortness of breath. </w:t>
      </w:r>
    </w:p>
    <w:p w14:paraId="6D80BDCD" w14:textId="77777777" w:rsidR="00BE66B3" w:rsidRDefault="00000000">
      <w:pPr>
        <w:spacing w:after="34"/>
        <w:ind w:left="561"/>
      </w:pPr>
      <w:r>
        <w:t xml:space="preserve">Sometimes you can ask, sometimes you </w:t>
      </w:r>
      <w:proofErr w:type="gramStart"/>
      <w:r>
        <w:t>have to</w:t>
      </w:r>
      <w:proofErr w:type="gramEnd"/>
      <w:r>
        <w:t xml:space="preserve"> observe those signs because they are not able to tell you. And you probably notice whenever the nurse comes to access someone, they do the vital signs right away. Because those are some of the symptoms that they need </w:t>
      </w:r>
      <w:proofErr w:type="gramStart"/>
      <w:r>
        <w:t>in order to</w:t>
      </w:r>
      <w:proofErr w:type="gramEnd"/>
      <w:r>
        <w:t xml:space="preserve"> see the bigger picture. </w:t>
      </w:r>
    </w:p>
    <w:p w14:paraId="7EFE6531" w14:textId="77777777" w:rsidR="00BE66B3" w:rsidRDefault="00000000">
      <w:pPr>
        <w:ind w:left="561"/>
      </w:pPr>
      <w:proofErr w:type="gramStart"/>
      <w:r>
        <w:t xml:space="preserve">Is </w:t>
      </w:r>
      <w:proofErr w:type="spellStart"/>
      <w:r>
        <w:t>is</w:t>
      </w:r>
      <w:proofErr w:type="spellEnd"/>
      <w:proofErr w:type="gramEnd"/>
      <w:r>
        <w:t xml:space="preserve"> it radiating or is it just in one place?  Where is the pain?  Is it the whole leg, is it just one area?  Maybe they bumped themselves into something, right?  But you can't see the bruise because it's covered with their clothing. How severe is the pain?  </w:t>
      </w:r>
      <w:proofErr w:type="gramStart"/>
      <w:r>
        <w:t>Again</w:t>
      </w:r>
      <w:proofErr w:type="gramEnd"/>
      <w:r>
        <w:t xml:space="preserve"> for this and this, the quality might be difficult but the severity, you can use the scale. </w:t>
      </w:r>
    </w:p>
    <w:p w14:paraId="007D1598" w14:textId="77777777" w:rsidR="00BE66B3" w:rsidRDefault="00000000">
      <w:pPr>
        <w:ind w:left="561"/>
      </w:pPr>
      <w:r>
        <w:t xml:space="preserve">Ask when the pain started and how long it has lasted. </w:t>
      </w:r>
      <w:proofErr w:type="gramStart"/>
      <w:r>
        <w:t>So</w:t>
      </w:r>
      <w:proofErr w:type="gramEnd"/>
      <w:r>
        <w:t xml:space="preserve"> find out did you have this pain?  If they </w:t>
      </w:r>
      <w:proofErr w:type="gramStart"/>
      <w:r>
        <w:t>are able to</w:t>
      </w:r>
      <w:proofErr w:type="gramEnd"/>
      <w:r>
        <w:t xml:space="preserve"> cognitively remember and tell you. When did the pain start?  How long have you been in pain?  </w:t>
      </w:r>
    </w:p>
    <w:p w14:paraId="59B22762" w14:textId="77777777" w:rsidR="00BE66B3" w:rsidRDefault="00000000">
      <w:pPr>
        <w:ind w:left="561"/>
      </w:pPr>
      <w:r>
        <w:t xml:space="preserve">Ask the client </w:t>
      </w:r>
      <w:proofErr w:type="gramStart"/>
      <w:r>
        <w:t>have</w:t>
      </w:r>
      <w:proofErr w:type="gramEnd"/>
      <w:r>
        <w:t xml:space="preserve"> you had this pain before?  If yes, is it getting worse?  What do you think is causing this pain?  Because we are -- I forgot now. </w:t>
      </w:r>
      <w:r>
        <w:lastRenderedPageBreak/>
        <w:t xml:space="preserve">We know ourselves best, right. So sometimes asking the person can give you a lot of information, you know, if they remember. </w:t>
      </w:r>
    </w:p>
    <w:p w14:paraId="229DB92A" w14:textId="77777777" w:rsidR="00BE66B3" w:rsidRDefault="00000000">
      <w:pPr>
        <w:spacing w:after="39"/>
        <w:ind w:left="561"/>
      </w:pPr>
      <w:r>
        <w:t xml:space="preserve">We are expert in our own health but person with cognitive impairment might not remember. </w:t>
      </w:r>
    </w:p>
    <w:p w14:paraId="17D5480B" w14:textId="77777777" w:rsidR="00BE66B3" w:rsidRDefault="00000000">
      <w:pPr>
        <w:spacing w:line="259" w:lineRule="auto"/>
        <w:ind w:left="1440" w:firstLine="0"/>
      </w:pPr>
      <w:proofErr w:type="gramStart"/>
      <w:r>
        <w:t>So</w:t>
      </w:r>
      <w:proofErr w:type="gramEnd"/>
      <w:r>
        <w:t xml:space="preserve"> you can ask a family member or another HC H </w:t>
      </w:r>
    </w:p>
    <w:p w14:paraId="6C3981EB" w14:textId="77777777" w:rsidR="00BE66B3" w:rsidRDefault="00000000">
      <w:pPr>
        <w:ind w:left="561" w:firstLine="0"/>
      </w:pPr>
      <w:r>
        <w:t xml:space="preserve">too. Now how </w:t>
      </w:r>
      <w:proofErr w:type="gramStart"/>
      <w:r>
        <w:t>you are</w:t>
      </w:r>
      <w:proofErr w:type="gramEnd"/>
      <w:r>
        <w:t xml:space="preserve"> going to report the pain?  </w:t>
      </w:r>
      <w:proofErr w:type="gramStart"/>
      <w:r>
        <w:t>So</w:t>
      </w:r>
      <w:proofErr w:type="gramEnd"/>
      <w:r>
        <w:t xml:space="preserve"> after you access the pain, some clients included with dementia may be unable to speak or answer, in this case healthcare providers must rely on careful observation and assessment. </w:t>
      </w:r>
    </w:p>
    <w:p w14:paraId="753A0FDA" w14:textId="77777777" w:rsidR="00BE66B3" w:rsidRDefault="00000000">
      <w:pPr>
        <w:ind w:left="561"/>
      </w:pPr>
      <w:r>
        <w:t xml:space="preserve">Validation tools. So okay, we have a tool pain ad... advanced dementia. </w:t>
      </w:r>
    </w:p>
    <w:p w14:paraId="4F7F0539" w14:textId="77777777" w:rsidR="00BE66B3" w:rsidRDefault="00000000">
      <w:pPr>
        <w:ind w:left="561"/>
      </w:pPr>
      <w:r>
        <w:t xml:space="preserve">And I'll show you what that looks like. Pain assessment for individuals with advanced dementia. It looks like this. See you can put a score in here. </w:t>
      </w:r>
      <w:proofErr w:type="gramStart"/>
      <w:r>
        <w:t>So</w:t>
      </w:r>
      <w:proofErr w:type="gramEnd"/>
      <w:r>
        <w:t xml:space="preserve"> they do this before they give the pain medication and then they do it again after the pain medication to see how effective it was. Okay. </w:t>
      </w:r>
    </w:p>
    <w:p w14:paraId="56F82C41" w14:textId="77777777" w:rsidR="00BE66B3" w:rsidRDefault="00000000">
      <w:pPr>
        <w:ind w:left="561"/>
      </w:pPr>
      <w:proofErr w:type="gramStart"/>
      <w:r>
        <w:t>So</w:t>
      </w:r>
      <w:proofErr w:type="gramEnd"/>
      <w:r>
        <w:t xml:space="preserve"> for example, if somebody is not -- let's say they are at the end stage of dementia, right, what are some non-verbal cues?  Breathing </w:t>
      </w:r>
      <w:proofErr w:type="gramStart"/>
      <w:r>
        <w:t>pattern</w:t>
      </w:r>
      <w:proofErr w:type="gramEnd"/>
      <w:r>
        <w:t xml:space="preserve"> you can measure their breathing and that's going to give you </w:t>
      </w:r>
      <w:r>
        <w:lastRenderedPageBreak/>
        <w:t xml:space="preserve">a clue. You can measure -- it says negative vocalization and I will go over that with you. </w:t>
      </w:r>
    </w:p>
    <w:p w14:paraId="09C69D92" w14:textId="77777777" w:rsidR="00BE66B3" w:rsidRDefault="00000000">
      <w:pPr>
        <w:ind w:left="561"/>
      </w:pPr>
      <w:r>
        <w:t xml:space="preserve">Facial expression, body language. Is it relaxed?  They get a 0. If it's tensed or distressed, they get a one. If it's rigid and, you know, then they get two scoring. Okay?  The benefit of using something like this is that we all </w:t>
      </w:r>
      <w:proofErr w:type="gramStart"/>
      <w:r>
        <w:t>speaking</w:t>
      </w:r>
      <w:proofErr w:type="gramEnd"/>
      <w:r>
        <w:t xml:space="preserve"> the same language then. We are transferring information and using the same </w:t>
      </w:r>
    </w:p>
    <w:p w14:paraId="2397A95B" w14:textId="77777777" w:rsidR="00BE66B3" w:rsidRDefault="00000000">
      <w:pPr>
        <w:ind w:left="561" w:firstLine="0"/>
      </w:pPr>
      <w:r>
        <w:t xml:space="preserve">tool so we can all understand it. Right?  Whereas if I </w:t>
      </w:r>
      <w:proofErr w:type="gramStart"/>
      <w:r>
        <w:t>was subjectively just come</w:t>
      </w:r>
      <w:proofErr w:type="gramEnd"/>
      <w:r>
        <w:t xml:space="preserve"> up with my own description of pain, what looks like pain to me, might be different to you or someone else. When you have it like this, it's much more objective. </w:t>
      </w:r>
    </w:p>
    <w:p w14:paraId="0C48CE32" w14:textId="77777777" w:rsidR="00BE66B3" w:rsidRDefault="00000000">
      <w:pPr>
        <w:ind w:left="561"/>
      </w:pPr>
      <w:r>
        <w:t xml:space="preserve">How easy wording were able to [inaudible] so then you can rate that. </w:t>
      </w:r>
      <w:proofErr w:type="gramStart"/>
      <w:r>
        <w:t>So</w:t>
      </w:r>
      <w:proofErr w:type="gramEnd"/>
      <w:r>
        <w:t xml:space="preserve"> the negative vocalizations are. Are there moaning... complaining repeatedly. </w:t>
      </w:r>
    </w:p>
    <w:p w14:paraId="601B083D" w14:textId="77777777" w:rsidR="00BE66B3" w:rsidRDefault="00000000">
      <w:pPr>
        <w:ind w:left="561"/>
      </w:pPr>
      <w:r>
        <w:t xml:space="preserve">You can... observe their pain basically. And report it.... in pain management. Observe for signs of pain. Use approved tools... seriously and know that pain is not a normal part of aging. In dementia. </w:t>
      </w:r>
    </w:p>
    <w:p w14:paraId="0817EF38" w14:textId="77777777" w:rsidR="00BE66B3" w:rsidRDefault="00000000">
      <w:pPr>
        <w:ind w:left="561"/>
      </w:pPr>
      <w:r>
        <w:t xml:space="preserve">Report the pain promptly. You don't want to have someone in pain and finish </w:t>
      </w:r>
      <w:proofErr w:type="gramStart"/>
      <w:r>
        <w:t>all of</w:t>
      </w:r>
      <w:proofErr w:type="gramEnd"/>
      <w:r>
        <w:t xml:space="preserve"> your care, </w:t>
      </w:r>
      <w:proofErr w:type="gramStart"/>
      <w:r>
        <w:t xml:space="preserve">all </w:t>
      </w:r>
      <w:r>
        <w:lastRenderedPageBreak/>
        <w:t>of</w:t>
      </w:r>
      <w:proofErr w:type="gramEnd"/>
      <w:r>
        <w:t xml:space="preserve"> your six clients and then come back and let someone know, right. </w:t>
      </w:r>
    </w:p>
    <w:p w14:paraId="1940EFC4" w14:textId="77777777" w:rsidR="00BE66B3" w:rsidRDefault="00000000">
      <w:pPr>
        <w:ind w:left="561"/>
      </w:pPr>
      <w:r>
        <w:t xml:space="preserve">We need to -- and who are you going -- so as a </w:t>
      </w:r>
      <w:proofErr w:type="gramStart"/>
      <w:r>
        <w:t>students</w:t>
      </w:r>
      <w:proofErr w:type="gramEnd"/>
      <w:r>
        <w:t xml:space="preserve"> who should you report the pain to?  Your hand was up. The nurse. Who else?  </w:t>
      </w:r>
    </w:p>
    <w:p w14:paraId="6B3B036C" w14:textId="77777777" w:rsidR="00BE66B3" w:rsidRDefault="00000000">
      <w:pPr>
        <w:spacing w:after="192" w:line="259" w:lineRule="auto"/>
        <w:ind w:left="0" w:firstLine="0"/>
      </w:pPr>
      <w:r>
        <w:t>Student</w:t>
      </w:r>
      <w:proofErr w:type="gramStart"/>
      <w:r>
        <w:t>:  [</w:t>
      </w:r>
      <w:proofErr w:type="gramEnd"/>
      <w:r>
        <w:t xml:space="preserve">Inaudible]. </w:t>
      </w:r>
    </w:p>
    <w:p w14:paraId="51FF428A" w14:textId="77777777" w:rsidR="00BE66B3" w:rsidRDefault="00000000">
      <w:pPr>
        <w:ind w:hanging="576"/>
      </w:pPr>
      <w:r>
        <w:t xml:space="preserve">Inst Shirin Marzara:  The supervisor. Whoever is the supervisor. Thank you so the nurse or supervisor and then as a student you would do the same thing. </w:t>
      </w:r>
    </w:p>
    <w:p w14:paraId="48A88F29" w14:textId="77777777" w:rsidR="00BE66B3" w:rsidRDefault="00000000">
      <w:pPr>
        <w:spacing w:after="33"/>
        <w:ind w:left="561"/>
      </w:pPr>
      <w:r>
        <w:t xml:space="preserve">You can also let your instructor no </w:t>
      </w:r>
      <w:proofErr w:type="gramStart"/>
      <w:r>
        <w:t>later on</w:t>
      </w:r>
      <w:proofErr w:type="gramEnd"/>
      <w:r>
        <w:t xml:space="preserve"> that this is what happened and I reported it. Yeah. </w:t>
      </w:r>
    </w:p>
    <w:p w14:paraId="0588E85F" w14:textId="77777777" w:rsidR="00BE66B3" w:rsidRDefault="00000000">
      <w:pPr>
        <w:ind w:left="561"/>
      </w:pPr>
      <w:r>
        <w:t xml:space="preserve">Because sometimes if you tell another HCA, they </w:t>
      </w:r>
      <w:proofErr w:type="gramStart"/>
      <w:r>
        <w:t>have to</w:t>
      </w:r>
      <w:proofErr w:type="gramEnd"/>
      <w:r>
        <w:t xml:space="preserve"> go find a nurse and you might not get to the person on time unless your facility, that's their rule and that's what they want you to do. </w:t>
      </w:r>
    </w:p>
    <w:p w14:paraId="70473B22" w14:textId="77777777" w:rsidR="00BE66B3" w:rsidRDefault="00000000">
      <w:pPr>
        <w:ind w:left="561"/>
      </w:pPr>
      <w:r>
        <w:t xml:space="preserve">Okay, so provide comfort measures. </w:t>
      </w:r>
      <w:proofErr w:type="gramStart"/>
      <w:r>
        <w:t>So</w:t>
      </w:r>
      <w:proofErr w:type="gramEnd"/>
      <w:r>
        <w:t xml:space="preserve"> you could do some nonpharmacological types of support. For example, if somebody has a headache, what can you do?  With a headache, you can put a cold compress. It's always helpful, most of the time. You take a face </w:t>
      </w:r>
      <w:proofErr w:type="gramStart"/>
      <w:r>
        <w:t>cloth</w:t>
      </w:r>
      <w:proofErr w:type="gramEnd"/>
      <w:r>
        <w:t xml:space="preserve"> and you rinse it under cold water and you just give it to </w:t>
      </w:r>
      <w:proofErr w:type="gramStart"/>
      <w:r>
        <w:t>them</w:t>
      </w:r>
      <w:proofErr w:type="gramEnd"/>
      <w:r>
        <w:t xml:space="preserve"> and you put it on the forehead. </w:t>
      </w:r>
    </w:p>
    <w:p w14:paraId="77B47126" w14:textId="77777777" w:rsidR="00BE66B3" w:rsidRDefault="00000000">
      <w:pPr>
        <w:ind w:left="561"/>
      </w:pPr>
      <w:r>
        <w:lastRenderedPageBreak/>
        <w:t xml:space="preserve">So that can stop or reduce some of the pain until the medication works. Okay, any kind of heating bag or anything like that, because it's a delegated task, you need to find out from your instructor, from your facility how it's done. </w:t>
      </w:r>
    </w:p>
    <w:p w14:paraId="6065AAED" w14:textId="77777777" w:rsidR="00BE66B3" w:rsidRDefault="00000000">
      <w:pPr>
        <w:ind w:left="561"/>
      </w:pPr>
      <w:proofErr w:type="gramStart"/>
      <w:r>
        <w:t>So</w:t>
      </w:r>
      <w:proofErr w:type="gramEnd"/>
      <w:r>
        <w:t xml:space="preserve"> respect the client's history, preferences and culture and usual </w:t>
      </w:r>
      <w:proofErr w:type="spellStart"/>
      <w:r>
        <w:t>behavious</w:t>
      </w:r>
      <w:proofErr w:type="spellEnd"/>
      <w:r>
        <w:t xml:space="preserve"> when responding to pain. Do not diagnosis or medicate. Do not... that's not part of your role. When you are reporting, you are not going to say I think he is having angina, that would be diagnosing, right. </w:t>
      </w:r>
    </w:p>
    <w:p w14:paraId="375B2422" w14:textId="77777777" w:rsidR="00BE66B3" w:rsidRDefault="00000000">
      <w:pPr>
        <w:ind w:left="561"/>
      </w:pPr>
      <w:r>
        <w:t xml:space="preserve">You could say he seems to be having some pressure around his chest and it's -- he is having difficulty </w:t>
      </w:r>
      <w:proofErr w:type="gramStart"/>
      <w:r>
        <w:t>breathing,</w:t>
      </w:r>
      <w:proofErr w:type="gramEnd"/>
      <w:r>
        <w:t xml:space="preserve"> you know things like that. </w:t>
      </w:r>
    </w:p>
    <w:p w14:paraId="3E86049E" w14:textId="77777777" w:rsidR="00BE66B3" w:rsidRDefault="00000000">
      <w:pPr>
        <w:ind w:left="561"/>
      </w:pPr>
      <w:r>
        <w:t xml:space="preserve">Be factual about the information, the data that you are collecting. Be very factual. Do not interpret or assume anything. Document accurately. </w:t>
      </w:r>
      <w:proofErr w:type="gramStart"/>
      <w:r>
        <w:t>So</w:t>
      </w:r>
      <w:proofErr w:type="gramEnd"/>
      <w:r>
        <w:t xml:space="preserve"> if you </w:t>
      </w:r>
      <w:proofErr w:type="gramStart"/>
      <w:r>
        <w:t>have to</w:t>
      </w:r>
      <w:proofErr w:type="gramEnd"/>
      <w:r>
        <w:t xml:space="preserve"> document, then you </w:t>
      </w:r>
      <w:proofErr w:type="gramStart"/>
      <w:r>
        <w:t>have to</w:t>
      </w:r>
      <w:proofErr w:type="gramEnd"/>
      <w:r>
        <w:t xml:space="preserve"> only record again your observations, not your assumptions, not anything like that. So be very objective and follow the agency's policy. </w:t>
      </w:r>
    </w:p>
    <w:p w14:paraId="366BFA30" w14:textId="77777777" w:rsidR="00BE66B3" w:rsidRDefault="00000000">
      <w:pPr>
        <w:ind w:left="561" w:right="160"/>
      </w:pPr>
      <w:r>
        <w:t xml:space="preserve">Always surprises me. All right, thank you for that. So lastly, because we want to see if we can </w:t>
      </w:r>
      <w:r>
        <w:lastRenderedPageBreak/>
        <w:t xml:space="preserve">get to everything we need to get through, it's 11:18, perfect. I thought this was only going to take 15 minutes. What this is communication challenges and impact on individuals with dementia. </w:t>
      </w:r>
    </w:p>
    <w:p w14:paraId="6769E6A4" w14:textId="77777777" w:rsidR="00BE66B3" w:rsidRDefault="00000000">
      <w:pPr>
        <w:ind w:left="561"/>
      </w:pPr>
      <w:r>
        <w:t xml:space="preserve">I just want you to again in your groups complete this. It's not too much. This is quite simple. All of it in your groups. You have 15 minutes and then we will go over it and that is going to take ten minutes and for ten minutes I will go over the assignment. </w:t>
      </w:r>
    </w:p>
    <w:p w14:paraId="64C20E4C" w14:textId="77777777" w:rsidR="00BE66B3" w:rsidRDefault="00000000">
      <w:pPr>
        <w:spacing w:after="188"/>
        <w:ind w:left="561"/>
      </w:pPr>
      <w:r>
        <w:t xml:space="preserve">It is the same, I'll just give them five and you guys can take the whole thing. Thank you so much. Oh, no. All right, should we go over the answers?  We will go over the answers. Maybe we will go this way. Just do the first one, and then we will just move forward. Yeah. </w:t>
      </w:r>
      <w:proofErr w:type="gramStart"/>
      <w:r>
        <w:t>So</w:t>
      </w:r>
      <w:proofErr w:type="gramEnd"/>
      <w:r>
        <w:t xml:space="preserve"> first group. It says so what we </w:t>
      </w:r>
      <w:proofErr w:type="gramStart"/>
      <w:r>
        <w:t>have to</w:t>
      </w:r>
      <w:proofErr w:type="gramEnd"/>
      <w:r>
        <w:t xml:space="preserve"> do is we are going to find out what the communication challenge </w:t>
      </w:r>
    </w:p>
    <w:p w14:paraId="03AB68F5" w14:textId="77777777" w:rsidR="00BE66B3" w:rsidRDefault="00000000">
      <w:pPr>
        <w:ind w:left="561"/>
      </w:pPr>
      <w:r>
        <w:t xml:space="preserve">Peter... lots of case studies in this program, again from the registry, and you have probably become familiar with him during your first semester. </w:t>
      </w:r>
    </w:p>
    <w:p w14:paraId="61E62F55" w14:textId="77777777" w:rsidR="00BE66B3" w:rsidRDefault="00000000">
      <w:pPr>
        <w:ind w:left="561"/>
      </w:pPr>
      <w:proofErr w:type="gramStart"/>
      <w:r>
        <w:t>So</w:t>
      </w:r>
      <w:proofErr w:type="gramEnd"/>
      <w:r>
        <w:t xml:space="preserve"> there's no case scenario for this one, it just basically has information about the challenge. </w:t>
      </w:r>
      <w:r>
        <w:lastRenderedPageBreak/>
        <w:t xml:space="preserve">The first challenge is difficult initiating or following conversation. What did you think about the impact on the client?  Frustration, disconnect. Okay. </w:t>
      </w:r>
    </w:p>
    <w:p w14:paraId="56B2AFC9" w14:textId="77777777" w:rsidR="00BE66B3" w:rsidRDefault="00000000">
      <w:pPr>
        <w:spacing w:after="192" w:line="259" w:lineRule="auto"/>
        <w:ind w:left="0" w:firstLine="0"/>
      </w:pPr>
      <w:r>
        <w:t>Student</w:t>
      </w:r>
      <w:proofErr w:type="gramStart"/>
      <w:r>
        <w:t>:  [</w:t>
      </w:r>
      <w:proofErr w:type="gramEnd"/>
      <w:r>
        <w:t xml:space="preserve">Inaudible]. </w:t>
      </w:r>
    </w:p>
    <w:p w14:paraId="200E9F0B" w14:textId="77777777" w:rsidR="00BE66B3" w:rsidRDefault="00000000">
      <w:pPr>
        <w:ind w:hanging="576"/>
      </w:pPr>
      <w:r>
        <w:t xml:space="preserve">Inst Shirin Marzara:  Because he </w:t>
      </w:r>
      <w:proofErr w:type="gramStart"/>
      <w:r>
        <w:t>is not able to</w:t>
      </w:r>
      <w:proofErr w:type="gramEnd"/>
      <w:r>
        <w:t xml:space="preserve"> follow direction you are saying. </w:t>
      </w:r>
    </w:p>
    <w:p w14:paraId="6BF8277C" w14:textId="77777777" w:rsidR="00BE66B3" w:rsidRDefault="00000000">
      <w:pPr>
        <w:spacing w:after="191" w:line="259" w:lineRule="auto"/>
        <w:ind w:left="0" w:firstLine="0"/>
      </w:pPr>
      <w:r>
        <w:t xml:space="preserve">Student:  Showing him a picture or write -- </w:t>
      </w:r>
    </w:p>
    <w:p w14:paraId="2A0FAC9F" w14:textId="77777777" w:rsidR="00BE66B3" w:rsidRDefault="00000000">
      <w:pPr>
        <w:ind w:hanging="576"/>
      </w:pPr>
      <w:r>
        <w:t xml:space="preserve">Inst Shirin Marzara:  Those are good too. Thank you for that. It is so hard because there's -- we don't have a </w:t>
      </w:r>
      <w:proofErr w:type="gramStart"/>
      <w:r>
        <w:t>scenario,</w:t>
      </w:r>
      <w:proofErr w:type="gramEnd"/>
      <w:r>
        <w:t xml:space="preserve"> it's just about good ideas. They are really good ideas. Anything else to add that you thought about as strategies that you want to share?  Okay. </w:t>
      </w:r>
    </w:p>
    <w:p w14:paraId="365E0AE2" w14:textId="77777777" w:rsidR="00BE66B3" w:rsidRDefault="00000000">
      <w:pPr>
        <w:spacing w:after="192" w:line="259" w:lineRule="auto"/>
        <w:ind w:left="561" w:firstLine="0"/>
      </w:pPr>
      <w:r>
        <w:t xml:space="preserve">What do you mean by exposure therapy again?  </w:t>
      </w:r>
    </w:p>
    <w:p w14:paraId="50D43FA4" w14:textId="77777777" w:rsidR="00BE66B3" w:rsidRDefault="00000000">
      <w:pPr>
        <w:spacing w:after="192" w:line="259" w:lineRule="auto"/>
        <w:ind w:left="0" w:firstLine="0"/>
      </w:pPr>
      <w:r>
        <w:t xml:space="preserve">Student:  Encourage them to [inaudible] other activities. </w:t>
      </w:r>
    </w:p>
    <w:p w14:paraId="799A519D" w14:textId="77777777" w:rsidR="00BE66B3" w:rsidRDefault="00000000">
      <w:pPr>
        <w:ind w:hanging="576"/>
      </w:pPr>
      <w:r>
        <w:t xml:space="preserve">Inst Shirin Marzara:  Yeah. Okay. </w:t>
      </w:r>
      <w:proofErr w:type="gramStart"/>
      <w:r>
        <w:t>So</w:t>
      </w:r>
      <w:proofErr w:type="gramEnd"/>
      <w:r>
        <w:t xml:space="preserve"> involve him in activities. Good. Yeah, unless he doesn't want -- it </w:t>
      </w:r>
      <w:proofErr w:type="gramStart"/>
      <w:r>
        <w:t>has to</w:t>
      </w:r>
      <w:proofErr w:type="gramEnd"/>
      <w:r>
        <w:t xml:space="preserve"> be presented but yes, if he is, that's a really good idea. Anything else?  No?  Nothing to add?  Thank you. Excellent. </w:t>
      </w:r>
    </w:p>
    <w:p w14:paraId="3039E87A" w14:textId="77777777" w:rsidR="00BE66B3" w:rsidRDefault="00000000">
      <w:pPr>
        <w:ind w:left="561"/>
      </w:pPr>
      <w:r>
        <w:t xml:space="preserve">Move on to the next group. Difficulty following instructions or rules related to game or activity. </w:t>
      </w:r>
      <w:proofErr w:type="gramStart"/>
      <w:r>
        <w:t>So</w:t>
      </w:r>
      <w:proofErr w:type="gramEnd"/>
      <w:r>
        <w:t xml:space="preserve"> </w:t>
      </w:r>
      <w:r>
        <w:lastRenderedPageBreak/>
        <w:t xml:space="preserve">let's say they are playing some kind of game, Bingo let's say. </w:t>
      </w:r>
    </w:p>
    <w:p w14:paraId="38984E49" w14:textId="77777777" w:rsidR="00BE66B3" w:rsidRDefault="00000000">
      <w:pPr>
        <w:spacing w:after="192" w:line="259" w:lineRule="auto"/>
        <w:ind w:left="0" w:firstLine="0"/>
      </w:pPr>
      <w:r>
        <w:t>Student</w:t>
      </w:r>
      <w:proofErr w:type="gramStart"/>
      <w:r>
        <w:t>:  [</w:t>
      </w:r>
      <w:proofErr w:type="gramEnd"/>
      <w:r>
        <w:t xml:space="preserve">Inaudible]. </w:t>
      </w:r>
    </w:p>
    <w:p w14:paraId="460028AD" w14:textId="77777777" w:rsidR="00BE66B3" w:rsidRDefault="00000000">
      <w:pPr>
        <w:ind w:hanging="576"/>
      </w:pPr>
      <w:r>
        <w:t xml:space="preserve">Inst Shirin Marzara:  Yeah. Thank you. Anyone else had anything different?  </w:t>
      </w:r>
    </w:p>
    <w:p w14:paraId="0F254CBE" w14:textId="77777777" w:rsidR="00BE66B3" w:rsidRDefault="00000000">
      <w:pPr>
        <w:ind w:hanging="576"/>
      </w:pPr>
      <w:r>
        <w:t xml:space="preserve">Student:  Yeah, we put explaining it visually or also let's see... so like for example, if I'm learning a new game with a bunch of friends and the rules are complicated and there's just... explaining the game, I'll just ask them to play first and I'll watch and then that's like... that's something you can do. </w:t>
      </w:r>
    </w:p>
    <w:p w14:paraId="24FDCAF9" w14:textId="77777777" w:rsidR="00BE66B3" w:rsidRDefault="00000000">
      <w:pPr>
        <w:ind w:hanging="576"/>
      </w:pPr>
      <w:r>
        <w:t xml:space="preserve">Inst Shirin Marzara:  Thank you for that. Unless they have dementia, then they are not going to remember, right. But otherwise really good idea. Yeah, thank you for that. The third one. Let's go to Erin's group. Difficulty understanding written material or communicating in writing. </w:t>
      </w:r>
    </w:p>
    <w:p w14:paraId="376083E8" w14:textId="77777777" w:rsidR="00BE66B3" w:rsidRDefault="00000000">
      <w:pPr>
        <w:spacing w:after="192" w:line="259" w:lineRule="auto"/>
        <w:ind w:left="0" w:firstLine="0"/>
      </w:pPr>
      <w:r>
        <w:t xml:space="preserve">Student:  A lot more verbal... </w:t>
      </w:r>
    </w:p>
    <w:p w14:paraId="0CB11FC5" w14:textId="77777777" w:rsidR="00BE66B3" w:rsidRDefault="00000000">
      <w:pPr>
        <w:ind w:hanging="576"/>
      </w:pPr>
      <w:r>
        <w:t xml:space="preserve">Inst Shirin Marzara:  Exactly. Thank you for that. That's </w:t>
      </w:r>
      <w:proofErr w:type="gramStart"/>
      <w:r>
        <w:t>really good</w:t>
      </w:r>
      <w:proofErr w:type="gramEnd"/>
      <w:r>
        <w:t xml:space="preserve">. It reminded me of someone I went to their room because he kept getting out of bed the resident... put a big sign do not get out of bed. It would remind him I'm not supposed to get out of bed. </w:t>
      </w:r>
    </w:p>
    <w:p w14:paraId="021C7CCC" w14:textId="77777777" w:rsidR="00BE66B3" w:rsidRDefault="00000000">
      <w:pPr>
        <w:spacing w:after="191" w:line="259" w:lineRule="auto"/>
        <w:ind w:left="561" w:firstLine="0"/>
      </w:pPr>
      <w:r>
        <w:lastRenderedPageBreak/>
        <w:t xml:space="preserve">That's good. </w:t>
      </w:r>
    </w:p>
    <w:p w14:paraId="19EC4261" w14:textId="77777777" w:rsidR="00BE66B3" w:rsidRDefault="00000000">
      <w:pPr>
        <w:spacing w:after="192" w:line="259" w:lineRule="auto"/>
        <w:ind w:left="0" w:firstLine="0"/>
      </w:pPr>
      <w:r>
        <w:t>Student</w:t>
      </w:r>
      <w:proofErr w:type="gramStart"/>
      <w:r>
        <w:t>:  [</w:t>
      </w:r>
      <w:proofErr w:type="gramEnd"/>
      <w:r>
        <w:t xml:space="preserve">Inaudible]. </w:t>
      </w:r>
    </w:p>
    <w:p w14:paraId="17BB336C" w14:textId="77777777" w:rsidR="00BE66B3" w:rsidRDefault="00000000">
      <w:pPr>
        <w:spacing w:after="191" w:line="259" w:lineRule="auto"/>
        <w:ind w:left="0" w:firstLine="0"/>
      </w:pPr>
      <w:r>
        <w:t xml:space="preserve">Inst Shirin Marzara:  Yes. Really good idea. Yeah. </w:t>
      </w:r>
    </w:p>
    <w:p w14:paraId="03B078DA" w14:textId="77777777" w:rsidR="00BE66B3" w:rsidRDefault="00000000">
      <w:pPr>
        <w:spacing w:after="192" w:line="259" w:lineRule="auto"/>
        <w:ind w:left="0" w:firstLine="0"/>
      </w:pPr>
      <w:r>
        <w:t>Other Student</w:t>
      </w:r>
      <w:proofErr w:type="gramStart"/>
      <w:r>
        <w:t>:  [</w:t>
      </w:r>
      <w:proofErr w:type="gramEnd"/>
      <w:r>
        <w:t xml:space="preserve">Inaudible]. </w:t>
      </w:r>
    </w:p>
    <w:p w14:paraId="2418E2AB" w14:textId="77777777" w:rsidR="00BE66B3" w:rsidRDefault="00000000">
      <w:pPr>
        <w:ind w:hanging="576"/>
      </w:pPr>
      <w:r>
        <w:t xml:space="preserve">Inst Shirin Marzara:  That's a good idea, yeah. A stop sign always works. You are right. Yeah. I've seen those, yes. </w:t>
      </w:r>
    </w:p>
    <w:p w14:paraId="69BC78AF" w14:textId="77777777" w:rsidR="00BE66B3" w:rsidRDefault="00000000">
      <w:pPr>
        <w:spacing w:after="191" w:line="259" w:lineRule="auto"/>
        <w:ind w:left="0" w:firstLine="0"/>
      </w:pPr>
      <w:r>
        <w:t>Student</w:t>
      </w:r>
      <w:proofErr w:type="gramStart"/>
      <w:r>
        <w:t>:  [</w:t>
      </w:r>
      <w:proofErr w:type="gramEnd"/>
      <w:r>
        <w:t xml:space="preserve">Inaudible]. </w:t>
      </w:r>
    </w:p>
    <w:p w14:paraId="7E6EC51C" w14:textId="77777777" w:rsidR="00BE66B3" w:rsidRDefault="00000000">
      <w:pPr>
        <w:ind w:hanging="576"/>
      </w:pPr>
      <w:r>
        <w:t xml:space="preserve">Inst Shirin Marzara:  And then you remove it once it's done. I love that too. We have lots of tools. There's a site, I think you will see it tomorrow or the next day, I can't remember, it is in your list of sites, and it gives you all different languages, different words. </w:t>
      </w:r>
    </w:p>
    <w:p w14:paraId="7A8CC6D1" w14:textId="77777777" w:rsidR="00BE66B3" w:rsidRDefault="00000000">
      <w:pPr>
        <w:ind w:left="561"/>
      </w:pPr>
      <w:r>
        <w:t xml:space="preserve">And you can just print it and take it or give it to the family and they can do their own thing. Right, so I need water, or I </w:t>
      </w:r>
      <w:proofErr w:type="gramStart"/>
      <w:r>
        <w:t>have to</w:t>
      </w:r>
      <w:proofErr w:type="gramEnd"/>
      <w:r>
        <w:t xml:space="preserve"> go washroom, whatever. That is also very helpful. Okay, thank you. Now we are going to your guys' group, Haley's group. Expression ability or understanding of what is being said. Yes. </w:t>
      </w:r>
    </w:p>
    <w:p w14:paraId="05B445AD" w14:textId="77777777" w:rsidR="00BE66B3" w:rsidRDefault="00000000">
      <w:pPr>
        <w:spacing w:after="191" w:line="259" w:lineRule="auto"/>
        <w:ind w:left="0" w:firstLine="0"/>
      </w:pPr>
      <w:r>
        <w:t>Student</w:t>
      </w:r>
      <w:proofErr w:type="gramStart"/>
      <w:r>
        <w:t>:  [</w:t>
      </w:r>
      <w:proofErr w:type="gramEnd"/>
      <w:r>
        <w:t xml:space="preserve">Inaudible] offer support same way... </w:t>
      </w:r>
    </w:p>
    <w:p w14:paraId="6FE1BA2A" w14:textId="77777777" w:rsidR="00BE66B3" w:rsidRDefault="00000000">
      <w:pPr>
        <w:spacing w:after="192" w:line="259" w:lineRule="auto"/>
        <w:ind w:left="0" w:firstLine="0"/>
      </w:pPr>
      <w:r>
        <w:t xml:space="preserve">Inst Shirin Marzara:  Thank you for that. Anything else?  </w:t>
      </w:r>
    </w:p>
    <w:p w14:paraId="41AFBF90" w14:textId="77777777" w:rsidR="00BE66B3" w:rsidRDefault="00000000">
      <w:pPr>
        <w:spacing w:after="191" w:line="259" w:lineRule="auto"/>
        <w:ind w:left="561" w:firstLine="0"/>
      </w:pPr>
      <w:r>
        <w:lastRenderedPageBreak/>
        <w:t xml:space="preserve">Anything else that people came up with?  </w:t>
      </w:r>
    </w:p>
    <w:p w14:paraId="0E54DD25" w14:textId="77777777" w:rsidR="00BE66B3" w:rsidRDefault="00000000">
      <w:pPr>
        <w:spacing w:after="192" w:line="259" w:lineRule="auto"/>
        <w:ind w:left="0" w:firstLine="0"/>
      </w:pPr>
      <w:r>
        <w:t>Other Student</w:t>
      </w:r>
      <w:proofErr w:type="gramStart"/>
      <w:r>
        <w:t>:  [</w:t>
      </w:r>
      <w:proofErr w:type="gramEnd"/>
      <w:r>
        <w:t xml:space="preserve">Inaudible]. </w:t>
      </w:r>
    </w:p>
    <w:p w14:paraId="68B48225" w14:textId="77777777" w:rsidR="00BE66B3" w:rsidRDefault="00000000">
      <w:pPr>
        <w:spacing w:line="259" w:lineRule="auto"/>
        <w:ind w:left="0" w:firstLine="0"/>
      </w:pPr>
      <w:r>
        <w:t xml:space="preserve">Inst Shirin Marzara: Nice. Thank you for that. </w:t>
      </w:r>
      <w:proofErr w:type="gramStart"/>
      <w:r>
        <w:t>So</w:t>
      </w:r>
      <w:proofErr w:type="gramEnd"/>
      <w:r>
        <w:t xml:space="preserve"> you </w:t>
      </w:r>
    </w:p>
    <w:p w14:paraId="6FF1BE00" w14:textId="77777777" w:rsidR="00BE66B3" w:rsidRDefault="00000000">
      <w:pPr>
        <w:ind w:left="561" w:firstLine="0"/>
      </w:pPr>
      <w:r>
        <w:t xml:space="preserve">guys -- your group. Did I miss anyone?  No. Your group. Expression resistance when directed to complete tasks related to personal care and hygiene. Expressing resistant so if they are resistant to complete a task related to permanent care and hygiene. Let's say you want them to, I don't know, comb their hair and they don't want to </w:t>
      </w:r>
      <w:proofErr w:type="gramStart"/>
      <w:r>
        <w:t>did</w:t>
      </w:r>
      <w:proofErr w:type="gramEnd"/>
      <w:r>
        <w:t xml:space="preserve"> it. </w:t>
      </w:r>
    </w:p>
    <w:p w14:paraId="2812E9CE" w14:textId="77777777" w:rsidR="00BE66B3" w:rsidRDefault="00000000">
      <w:pPr>
        <w:spacing w:after="191" w:line="259" w:lineRule="auto"/>
        <w:ind w:left="0" w:firstLine="0"/>
      </w:pPr>
      <w:r>
        <w:t>Student</w:t>
      </w:r>
      <w:proofErr w:type="gramStart"/>
      <w:r>
        <w:t>:  [</w:t>
      </w:r>
      <w:proofErr w:type="gramEnd"/>
      <w:r>
        <w:t xml:space="preserve">Inaudible]. </w:t>
      </w:r>
    </w:p>
    <w:p w14:paraId="78A05B93" w14:textId="77777777" w:rsidR="00BE66B3" w:rsidRDefault="00000000">
      <w:pPr>
        <w:ind w:hanging="576"/>
      </w:pPr>
      <w:r>
        <w:t xml:space="preserve">Inst Shirin Marzara:  Mm-hmm. Right. Yeah. Thank you for that. All personal care and hygiene -- yeah, exactly. Let's say it was </w:t>
      </w:r>
      <w:proofErr w:type="gramStart"/>
      <w:r>
        <w:t>brush</w:t>
      </w:r>
      <w:proofErr w:type="gramEnd"/>
      <w:r>
        <w:t xml:space="preserve"> your hair, maybe they are having a sore arm. Yeah, and coming back to it is such a good idea. Sometimes you can't get things done right then and there you </w:t>
      </w:r>
      <w:proofErr w:type="gramStart"/>
      <w:r>
        <w:t>have to</w:t>
      </w:r>
      <w:proofErr w:type="gramEnd"/>
      <w:r>
        <w:t xml:space="preserve"> encourage your client to do her own personal care, right?  </w:t>
      </w:r>
    </w:p>
    <w:p w14:paraId="3AE60B24" w14:textId="77777777" w:rsidR="00BE66B3" w:rsidRDefault="00000000">
      <w:pPr>
        <w:ind w:left="561"/>
      </w:pPr>
      <w:r>
        <w:t xml:space="preserve">But she wasn't refusing. Once you told her, she was refusing at the beginning?  </w:t>
      </w:r>
    </w:p>
    <w:p w14:paraId="26463DEB" w14:textId="77777777" w:rsidR="00BE66B3" w:rsidRDefault="00000000">
      <w:pPr>
        <w:spacing w:after="191" w:line="259" w:lineRule="auto"/>
        <w:ind w:left="0" w:firstLine="0"/>
      </w:pPr>
      <w:r>
        <w:t xml:space="preserve">Student:  Yeah. [Inaudible]. </w:t>
      </w:r>
    </w:p>
    <w:p w14:paraId="6FC2320A" w14:textId="77777777" w:rsidR="00BE66B3" w:rsidRDefault="00000000">
      <w:pPr>
        <w:ind w:hanging="576"/>
      </w:pPr>
      <w:r>
        <w:t xml:space="preserve">Inst Shirin Marzara:  Yeah. Exactly. And then what happened?  How did you make her do it or help her do it?  </w:t>
      </w:r>
    </w:p>
    <w:p w14:paraId="0806A964" w14:textId="77777777" w:rsidR="00BE66B3" w:rsidRDefault="00000000">
      <w:pPr>
        <w:spacing w:after="192" w:line="259" w:lineRule="auto"/>
        <w:ind w:left="0" w:firstLine="0"/>
      </w:pPr>
      <w:r>
        <w:lastRenderedPageBreak/>
        <w:t>Student</w:t>
      </w:r>
      <w:proofErr w:type="gramStart"/>
      <w:r>
        <w:t>:  [</w:t>
      </w:r>
      <w:proofErr w:type="gramEnd"/>
      <w:r>
        <w:t xml:space="preserve">Inaudible]. </w:t>
      </w:r>
    </w:p>
    <w:p w14:paraId="029D0945" w14:textId="77777777" w:rsidR="00BE66B3" w:rsidRDefault="00000000">
      <w:pPr>
        <w:spacing w:after="191" w:line="259" w:lineRule="auto"/>
        <w:ind w:left="0" w:firstLine="0"/>
      </w:pPr>
      <w:r>
        <w:t xml:space="preserve">Inst Shirin Marzara:  Okay, good. Thank you. It worked. </w:t>
      </w:r>
    </w:p>
    <w:p w14:paraId="5D79486C" w14:textId="77777777" w:rsidR="00BE66B3" w:rsidRDefault="00000000">
      <w:pPr>
        <w:spacing w:after="241" w:line="259" w:lineRule="auto"/>
        <w:ind w:left="1440" w:firstLine="0"/>
      </w:pPr>
      <w:r>
        <w:t xml:space="preserve">Lastly, we come back to your group again. </w:t>
      </w:r>
    </w:p>
    <w:p w14:paraId="10DC4576" w14:textId="77777777" w:rsidR="00BE66B3" w:rsidRDefault="00000000">
      <w:pPr>
        <w:spacing w:line="428" w:lineRule="auto"/>
        <w:ind w:left="10" w:right="3" w:hanging="10"/>
        <w:jc w:val="right"/>
      </w:pPr>
      <w:r>
        <w:t xml:space="preserve">Expressing anger and frustration related to ability to relate formally known routine or activities. You have that.... yeah. </w:t>
      </w:r>
      <w:proofErr w:type="gramStart"/>
      <w:r>
        <w:t>So</w:t>
      </w:r>
      <w:proofErr w:type="gramEnd"/>
      <w:r>
        <w:t xml:space="preserve"> this person is Stage 1 dementia at home. Normally they </w:t>
      </w:r>
      <w:proofErr w:type="gramStart"/>
      <w:r>
        <w:t>are able to</w:t>
      </w:r>
      <w:proofErr w:type="gramEnd"/>
      <w:r>
        <w:t xml:space="preserve"> fix everything, you know, they are handy man let's say and </w:t>
      </w:r>
      <w:proofErr w:type="gramStart"/>
      <w:r>
        <w:t>all of a sudden</w:t>
      </w:r>
      <w:proofErr w:type="gramEnd"/>
      <w:r>
        <w:t xml:space="preserve"> now they are dependent and that makes themselves frustrated. </w:t>
      </w:r>
    </w:p>
    <w:p w14:paraId="6D616B66" w14:textId="77777777" w:rsidR="00BE66B3" w:rsidRDefault="00000000">
      <w:pPr>
        <w:spacing w:after="192" w:line="259" w:lineRule="auto"/>
        <w:ind w:left="0" w:firstLine="0"/>
      </w:pPr>
      <w:r>
        <w:t>Student</w:t>
      </w:r>
      <w:proofErr w:type="gramStart"/>
      <w:r>
        <w:t>:  [</w:t>
      </w:r>
      <w:proofErr w:type="gramEnd"/>
      <w:r>
        <w:t xml:space="preserve">Inaudible]. </w:t>
      </w:r>
    </w:p>
    <w:p w14:paraId="4D621659" w14:textId="77777777" w:rsidR="00BE66B3" w:rsidRDefault="00000000">
      <w:pPr>
        <w:ind w:hanging="576"/>
      </w:pPr>
      <w:r>
        <w:t xml:space="preserve">Inst Shirin Marzara:  Good. Thank you for that. And you remember that when somebody is frustrated, you could use that distraction, right?  So first you validate their feelings and then you join them and then you can maybe break it down and do it together. And maybe you can redirect, if you need to. </w:t>
      </w:r>
    </w:p>
    <w:p w14:paraId="47003C8F" w14:textId="77777777" w:rsidR="00BE66B3" w:rsidRDefault="00000000">
      <w:pPr>
        <w:ind w:left="561"/>
      </w:pPr>
      <w:r>
        <w:t xml:space="preserve">Yeah, so there are different tools that you can use. Okay, thank you for that, everyone. Now, I want to give you information on this. This is due in beginning of February. It's due on February 5th. It's a presentation that I want you to get yourselves into groups for. And once you get -- it says groups of 3 to </w:t>
      </w:r>
    </w:p>
    <w:p w14:paraId="6F2006D3" w14:textId="77777777" w:rsidR="00BE66B3" w:rsidRDefault="00000000">
      <w:pPr>
        <w:spacing w:after="192" w:line="259" w:lineRule="auto"/>
        <w:ind w:left="561" w:firstLine="0"/>
      </w:pPr>
      <w:r>
        <w:lastRenderedPageBreak/>
        <w:t xml:space="preserve">4 students per group, okay. </w:t>
      </w:r>
    </w:p>
    <w:p w14:paraId="3AB2B46E" w14:textId="77777777" w:rsidR="00BE66B3" w:rsidRDefault="00000000">
      <w:pPr>
        <w:spacing w:after="39"/>
        <w:ind w:left="561"/>
      </w:pPr>
      <w:r>
        <w:t xml:space="preserve">Now I know some people are not here, so you know, for example, you can make sure... and I don't know who else is not here, but 3 to 4 students only per group. </w:t>
      </w:r>
    </w:p>
    <w:p w14:paraId="74C0A976" w14:textId="77777777" w:rsidR="00BE66B3" w:rsidRDefault="00000000">
      <w:pPr>
        <w:spacing w:line="259" w:lineRule="auto"/>
        <w:ind w:left="10" w:right="3" w:hanging="10"/>
        <w:jc w:val="right"/>
      </w:pPr>
      <w:r>
        <w:t xml:space="preserve">And I want you to come up with your topic, which </w:t>
      </w:r>
    </w:p>
    <w:p w14:paraId="1E321B57" w14:textId="77777777" w:rsidR="00BE66B3" w:rsidRDefault="00000000">
      <w:pPr>
        <w:ind w:left="561" w:firstLine="0"/>
      </w:pPr>
      <w:r>
        <w:t xml:space="preserve">we will go </w:t>
      </w:r>
      <w:proofErr w:type="gramStart"/>
      <w:r>
        <w:t>over, and</w:t>
      </w:r>
      <w:proofErr w:type="gramEnd"/>
      <w:r>
        <w:t xml:space="preserve"> email me two choices. Your first choice, your second choice. Based on how I get the emails, I'm going to look at the first email. Give them the first choice and then the second -- I'll try to give you your first choice unless it has been taken up by someone prior. </w:t>
      </w:r>
    </w:p>
    <w:p w14:paraId="034F9BAC" w14:textId="77777777" w:rsidR="00BE66B3" w:rsidRDefault="00000000">
      <w:pPr>
        <w:ind w:left="561"/>
      </w:pPr>
      <w:proofErr w:type="gramStart"/>
      <w:r>
        <w:t>So</w:t>
      </w:r>
      <w:proofErr w:type="gramEnd"/>
      <w:r>
        <w:t xml:space="preserve"> you just </w:t>
      </w:r>
      <w:proofErr w:type="gramStart"/>
      <w:r>
        <w:t>have to</w:t>
      </w:r>
      <w:proofErr w:type="gramEnd"/>
      <w:r>
        <w:t xml:space="preserve"> email me two choices and write down your number of members, the name of your members. </w:t>
      </w:r>
      <w:proofErr w:type="gramStart"/>
      <w:r>
        <w:t>So</w:t>
      </w:r>
      <w:proofErr w:type="gramEnd"/>
      <w:r>
        <w:t xml:space="preserve"> memory box. What we used to use this was before COVID, we used to make a </w:t>
      </w:r>
      <w:proofErr w:type="gramStart"/>
      <w:r>
        <w:t>box</w:t>
      </w:r>
      <w:proofErr w:type="gramEnd"/>
      <w:r>
        <w:t xml:space="preserve"> and we put in anything that was meaningful to the clients. </w:t>
      </w:r>
      <w:proofErr w:type="gramStart"/>
      <w:r>
        <w:t>So</w:t>
      </w:r>
      <w:proofErr w:type="gramEnd"/>
      <w:r>
        <w:t xml:space="preserve"> let's say you had -- again I'm going to say Mrs. Johnson. You went to her </w:t>
      </w:r>
      <w:proofErr w:type="gramStart"/>
      <w:r>
        <w:t>room</w:t>
      </w:r>
      <w:proofErr w:type="gramEnd"/>
      <w:r>
        <w:t xml:space="preserve"> and you found out she really loves music. </w:t>
      </w:r>
    </w:p>
    <w:p w14:paraId="2013B867" w14:textId="77777777" w:rsidR="00BE66B3" w:rsidRDefault="00000000">
      <w:pPr>
        <w:ind w:left="561"/>
      </w:pPr>
      <w:r>
        <w:t xml:space="preserve">You would make in your group, a memory box that had music from the time where like the timeline she listened, like the era of music she was interested in. Okay, 1970s, 60s whatever it </w:t>
      </w:r>
      <w:proofErr w:type="gramStart"/>
      <w:r>
        <w:t>is</w:t>
      </w:r>
      <w:proofErr w:type="gramEnd"/>
      <w:r>
        <w:t xml:space="preserve"> and you would </w:t>
      </w:r>
      <w:r>
        <w:lastRenderedPageBreak/>
        <w:t xml:space="preserve">seal the box so when you went to her the next time, and this is how you would get graded. </w:t>
      </w:r>
    </w:p>
    <w:p w14:paraId="2F9613A0" w14:textId="77777777" w:rsidR="00BE66B3" w:rsidRDefault="00000000">
      <w:pPr>
        <w:spacing w:after="191"/>
        <w:ind w:left="561"/>
      </w:pPr>
      <w:r>
        <w:t xml:space="preserve">You will interact with her using the items that you have made. Or maybe you have collected some of the music on your phone and you play it for her. Okay, how ever you did it. You presented it to the client </w:t>
      </w:r>
      <w:proofErr w:type="gramStart"/>
      <w:r>
        <w:t>in order to</w:t>
      </w:r>
      <w:proofErr w:type="gramEnd"/>
      <w:r>
        <w:t xml:space="preserve"> engage, </w:t>
      </w:r>
      <w:proofErr w:type="gramStart"/>
      <w:r>
        <w:t>in order to</w:t>
      </w:r>
      <w:proofErr w:type="gramEnd"/>
      <w:r>
        <w:t xml:space="preserve">... this is before COVID, this is how it was done the memory box. </w:t>
      </w:r>
    </w:p>
    <w:p w14:paraId="2B7BA131" w14:textId="77777777" w:rsidR="00BE66B3" w:rsidRDefault="00000000">
      <w:pPr>
        <w:ind w:left="561"/>
      </w:pPr>
      <w:r>
        <w:t xml:space="preserve">Now since COVID we don't do that </w:t>
      </w:r>
      <w:proofErr w:type="gramStart"/>
      <w:r>
        <w:t>any more</w:t>
      </w:r>
      <w:proofErr w:type="gramEnd"/>
      <w:r>
        <w:t xml:space="preserve">. Because we don't want to take items from outside in and all those </w:t>
      </w:r>
      <w:proofErr w:type="gramStart"/>
      <w:r>
        <w:t>things</w:t>
      </w:r>
      <w:proofErr w:type="gramEnd"/>
      <w:r>
        <w:t xml:space="preserve"> so they are not doing that. But you are going to present to us as if we are your client and you get to decide what you want to present. Make it </w:t>
      </w:r>
      <w:proofErr w:type="gramStart"/>
      <w:r>
        <w:t>engaging</w:t>
      </w:r>
      <w:proofErr w:type="gramEnd"/>
      <w:r>
        <w:t xml:space="preserve">. Make it in a way where we can connect to that era. </w:t>
      </w:r>
    </w:p>
    <w:p w14:paraId="40E393E4" w14:textId="77777777" w:rsidR="00BE66B3" w:rsidRDefault="00000000">
      <w:pPr>
        <w:ind w:left="561"/>
      </w:pPr>
      <w:proofErr w:type="gramStart"/>
      <w:r>
        <w:t>So</w:t>
      </w:r>
      <w:proofErr w:type="gramEnd"/>
      <w:r>
        <w:t xml:space="preserve"> this assignment helps you feel more prepared and comfortable communicating with </w:t>
      </w:r>
      <w:proofErr w:type="gramStart"/>
      <w:r>
        <w:t>all of</w:t>
      </w:r>
      <w:proofErr w:type="gramEnd"/>
      <w:r>
        <w:t xml:space="preserve"> the adults you will meet as caregivers. Let me see although we enjoy reminiscing... dementia benefit even more from our help in triggering those memories they have forgotten. </w:t>
      </w:r>
    </w:p>
    <w:p w14:paraId="75AD696B" w14:textId="77777777" w:rsidR="00BE66B3" w:rsidRDefault="00000000">
      <w:pPr>
        <w:ind w:left="561"/>
      </w:pPr>
      <w:r>
        <w:lastRenderedPageBreak/>
        <w:t xml:space="preserve">People with dementia they are going to forget their present memory and is regress back to when they are 15, 16 or 12 or what. </w:t>
      </w:r>
    </w:p>
    <w:p w14:paraId="18B214AD" w14:textId="77777777" w:rsidR="00BE66B3" w:rsidRDefault="00000000">
      <w:pPr>
        <w:ind w:left="561"/>
      </w:pPr>
      <w:proofErr w:type="gramStart"/>
      <w:r>
        <w:t>So</w:t>
      </w:r>
      <w:proofErr w:type="gramEnd"/>
      <w:r>
        <w:t xml:space="preserve"> it's good to know at what stage they are at and then -- yeah. Encourage that type of reminiscing. As your group works together on your topic, we cannot give them back their lives or exact memories as </w:t>
      </w:r>
      <w:proofErr w:type="gramStart"/>
      <w:r>
        <w:t>such</w:t>
      </w:r>
      <w:proofErr w:type="gramEnd"/>
      <w:r>
        <w:t xml:space="preserve"> but we can certainly create joyful moments in their day-to-day activities. </w:t>
      </w:r>
    </w:p>
    <w:p w14:paraId="02CFEC6B" w14:textId="77777777" w:rsidR="00BE66B3" w:rsidRDefault="00000000">
      <w:pPr>
        <w:spacing w:after="241" w:line="259" w:lineRule="auto"/>
        <w:ind w:left="1440" w:firstLine="0"/>
      </w:pPr>
      <w:r>
        <w:t xml:space="preserve">... beneficial for them, for us as caregivers. </w:t>
      </w:r>
    </w:p>
    <w:p w14:paraId="7DAD87DB" w14:textId="77777777" w:rsidR="00BE66B3" w:rsidRDefault="00000000">
      <w:pPr>
        <w:ind w:left="561" w:firstLine="0"/>
      </w:pPr>
      <w:r>
        <w:t xml:space="preserve">What I suggest if you have a loved one at home or in your family and if you have an elderly with dementia, let's say, think about him or her and maybe in your group, find out from your group members, if it's okay, to make something that is going to be </w:t>
      </w:r>
      <w:proofErr w:type="spellStart"/>
      <w:r>
        <w:t>mentionful</w:t>
      </w:r>
      <w:proofErr w:type="spellEnd"/>
      <w:r>
        <w:t xml:space="preserve"> so you don't have to throw it away. </w:t>
      </w:r>
    </w:p>
    <w:p w14:paraId="0541C53D" w14:textId="77777777" w:rsidR="00BE66B3" w:rsidRDefault="00000000">
      <w:pPr>
        <w:ind w:left="561"/>
      </w:pPr>
      <w:proofErr w:type="gramStart"/>
      <w:r>
        <w:t>So</w:t>
      </w:r>
      <w:proofErr w:type="gramEnd"/>
      <w:r>
        <w:t xml:space="preserve"> you can put it into practice. It's up to you though. That's just optional. </w:t>
      </w:r>
    </w:p>
    <w:p w14:paraId="4738761F" w14:textId="77777777" w:rsidR="00BE66B3" w:rsidRDefault="00000000">
      <w:pPr>
        <w:ind w:left="561"/>
      </w:pPr>
      <w:r>
        <w:t xml:space="preserve">As your group works together on the topic consider how over time some of the more difficult challenges are older adults had to face and romanticized... opportunities for you to get together -- any ways. These are some of the topics. </w:t>
      </w:r>
    </w:p>
    <w:p w14:paraId="5C186F9B" w14:textId="77777777" w:rsidR="00BE66B3" w:rsidRDefault="00000000">
      <w:pPr>
        <w:ind w:left="561"/>
      </w:pPr>
      <w:r>
        <w:lastRenderedPageBreak/>
        <w:t xml:space="preserve">You can also come up with your own </w:t>
      </w:r>
      <w:proofErr w:type="gramStart"/>
      <w:r>
        <w:t>topics</w:t>
      </w:r>
      <w:proofErr w:type="gramEnd"/>
      <w:r>
        <w:t xml:space="preserve"> but you </w:t>
      </w:r>
      <w:proofErr w:type="gramStart"/>
      <w:r>
        <w:t>have to</w:t>
      </w:r>
      <w:proofErr w:type="gramEnd"/>
      <w:r>
        <w:t xml:space="preserve"> okay it with me. You can come up with your own topic. </w:t>
      </w:r>
    </w:p>
    <w:p w14:paraId="307E802D" w14:textId="77777777" w:rsidR="00BE66B3" w:rsidRDefault="00000000">
      <w:pPr>
        <w:ind w:left="561"/>
      </w:pPr>
      <w:proofErr w:type="gramStart"/>
      <w:r>
        <w:t>So</w:t>
      </w:r>
      <w:proofErr w:type="gramEnd"/>
      <w:r>
        <w:t xml:space="preserve"> this is all different. </w:t>
      </w:r>
      <w:proofErr w:type="gramStart"/>
      <w:r>
        <w:t>So</w:t>
      </w:r>
      <w:proofErr w:type="gramEnd"/>
      <w:r>
        <w:t xml:space="preserve"> this is one group. Movies in the 50s, movies of the 60s would be one group. If you find out that nobody has picked any of these and your group says... I'm okay with that. </w:t>
      </w:r>
    </w:p>
    <w:p w14:paraId="00080349" w14:textId="77777777" w:rsidR="00BE66B3" w:rsidRDefault="00000000">
      <w:pPr>
        <w:spacing w:after="39"/>
        <w:ind w:left="561"/>
      </w:pPr>
      <w:r>
        <w:t xml:space="preserve">Once I get </w:t>
      </w:r>
      <w:proofErr w:type="gramStart"/>
      <w:r>
        <w:t>all of</w:t>
      </w:r>
      <w:proofErr w:type="gramEnd"/>
      <w:r>
        <w:t xml:space="preserve"> your topics in, I'm going to put it in a chart or in a box and put it on Blackboard and you will get to see what everyone has picked and if you we went to change your mind, you can change your mind. You have lots of time. Okay. </w:t>
      </w:r>
    </w:p>
    <w:p w14:paraId="4E72BF31" w14:textId="77777777" w:rsidR="00BE66B3" w:rsidRDefault="00000000">
      <w:pPr>
        <w:spacing w:line="259" w:lineRule="auto"/>
        <w:ind w:left="1440" w:firstLine="0"/>
      </w:pPr>
      <w:r>
        <w:t xml:space="preserve">I'll give you a deadline when it is set and I </w:t>
      </w:r>
    </w:p>
    <w:p w14:paraId="231D9312" w14:textId="77777777" w:rsidR="00BE66B3" w:rsidRDefault="00000000">
      <w:pPr>
        <w:ind w:left="561" w:firstLine="0"/>
      </w:pPr>
      <w:proofErr w:type="gramStart"/>
      <w:r>
        <w:t>have to</w:t>
      </w:r>
      <w:proofErr w:type="gramEnd"/>
      <w:r>
        <w:t xml:space="preserve"> put a deadline because I want to you start working on it, otherwise it will just drag on. </w:t>
      </w:r>
    </w:p>
    <w:p w14:paraId="409FD99A" w14:textId="77777777" w:rsidR="00BE66B3" w:rsidRDefault="00000000">
      <w:pPr>
        <w:ind w:left="561"/>
      </w:pPr>
      <w:r>
        <w:t xml:space="preserve">Okay, so think about it in your groups. There are a few basic </w:t>
      </w:r>
      <w:proofErr w:type="gramStart"/>
      <w:r>
        <w:t>guidelines</w:t>
      </w:r>
      <w:proofErr w:type="gramEnd"/>
      <w:r>
        <w:t xml:space="preserve"> but the assignment is only limited by your imagination. Okay. You must pack a single box, it </w:t>
      </w:r>
      <w:proofErr w:type="gramStart"/>
      <w:r>
        <w:t>has to</w:t>
      </w:r>
      <w:proofErr w:type="gramEnd"/>
      <w:r>
        <w:t xml:space="preserve"> be shoe size </w:t>
      </w:r>
      <w:proofErr w:type="gramStart"/>
      <w:r>
        <w:t>box</w:t>
      </w:r>
      <w:proofErr w:type="gramEnd"/>
      <w:r>
        <w:t xml:space="preserve"> and they decorate box and they get extra marks for creativity that's up to you. The trinkets need to be real. </w:t>
      </w:r>
    </w:p>
    <w:p w14:paraId="4F6BCE66" w14:textId="77777777" w:rsidR="00BE66B3" w:rsidRDefault="00000000">
      <w:pPr>
        <w:ind w:left="561"/>
      </w:pPr>
      <w:r>
        <w:t xml:space="preserve">But maybe in the form of hand made or picture format. It is important that you do not spend a great deal of money, that's not the intent. Your </w:t>
      </w:r>
      <w:r>
        <w:lastRenderedPageBreak/>
        <w:t xml:space="preserve">imagination will guide </w:t>
      </w:r>
      <w:proofErr w:type="gramStart"/>
      <w:r>
        <w:t>you, but</w:t>
      </w:r>
      <w:proofErr w:type="gramEnd"/>
      <w:r>
        <w:t xml:space="preserve"> be sure that others will be able to identify what you are bringing into play. The articles in your memory box must be safe. No sharps or weapons. </w:t>
      </w:r>
    </w:p>
    <w:p w14:paraId="75D9F6A5" w14:textId="77777777" w:rsidR="00BE66B3" w:rsidRDefault="00000000">
      <w:pPr>
        <w:ind w:left="561"/>
      </w:pPr>
      <w:r>
        <w:t xml:space="preserve">Possible resources but are not limited to library books, internet sites, used books, movies, dollar stores. All assigned groups must participate in the presentation and in the research and explaining the content of the memory box. </w:t>
      </w:r>
    </w:p>
    <w:p w14:paraId="45D7FEBE" w14:textId="77777777" w:rsidR="00BE66B3" w:rsidRDefault="00000000">
      <w:pPr>
        <w:spacing w:after="39"/>
        <w:ind w:left="561"/>
      </w:pPr>
      <w:r>
        <w:t xml:space="preserve">Your group may choose to perform a skit. You can tell a </w:t>
      </w:r>
      <w:proofErr w:type="gramStart"/>
      <w:r>
        <w:t>story,</w:t>
      </w:r>
      <w:proofErr w:type="gramEnd"/>
      <w:r>
        <w:t xml:space="preserve"> you can do audio-visual presentation. </w:t>
      </w:r>
      <w:proofErr w:type="gramStart"/>
      <w:r>
        <w:t>Again</w:t>
      </w:r>
      <w:proofErr w:type="gramEnd"/>
      <w:r>
        <w:t xml:space="preserve"> that's part of your creativity. How you think it is done. </w:t>
      </w:r>
    </w:p>
    <w:p w14:paraId="0A54A0F5" w14:textId="77777777" w:rsidR="00BE66B3" w:rsidRDefault="00000000">
      <w:pPr>
        <w:spacing w:after="25" w:line="259" w:lineRule="auto"/>
        <w:ind w:left="579" w:right="142" w:hanging="10"/>
        <w:jc w:val="center"/>
      </w:pPr>
      <w:r>
        <w:t xml:space="preserve">Each group will have 15-minute maximum to </w:t>
      </w:r>
    </w:p>
    <w:p w14:paraId="6BAF99FD" w14:textId="77777777" w:rsidR="00BE66B3" w:rsidRDefault="00000000">
      <w:pPr>
        <w:ind w:left="561" w:firstLine="0"/>
      </w:pPr>
      <w:r>
        <w:t xml:space="preserve">present their memory to the class... [inaudible] I'll show you what is in the rubric.... putting a lot of energy into this. It's also going to be stressful for </w:t>
      </w:r>
      <w:proofErr w:type="gramStart"/>
      <w:r>
        <w:t>you</w:t>
      </w:r>
      <w:proofErr w:type="gramEnd"/>
      <w:r>
        <w:t xml:space="preserve"> but I think you would also enjoy it. </w:t>
      </w:r>
    </w:p>
    <w:p w14:paraId="4AB36796" w14:textId="77777777" w:rsidR="00BE66B3" w:rsidRDefault="00000000">
      <w:pPr>
        <w:ind w:left="561"/>
      </w:pPr>
      <w:r>
        <w:t xml:space="preserve">Please submit a reference page that show cases the research conducted for this presentation and the reference page is due 8 o'clock in the morning, I believe. 8:30 in the morning. I'll just double check that for you. Memory box. No. It's not written here so I'm okay either way. </w:t>
      </w:r>
    </w:p>
    <w:p w14:paraId="5F99B5E3" w14:textId="77777777" w:rsidR="00BE66B3" w:rsidRDefault="00000000">
      <w:pPr>
        <w:ind w:left="561"/>
      </w:pPr>
      <w:r>
        <w:lastRenderedPageBreak/>
        <w:t xml:space="preserve">The reminiscing one it </w:t>
      </w:r>
      <w:proofErr w:type="gramStart"/>
      <w:r>
        <w:t>has to</w:t>
      </w:r>
      <w:proofErr w:type="gramEnd"/>
      <w:r>
        <w:t xml:space="preserve"> be handed in 8:30 in the morning. That's the one. </w:t>
      </w:r>
    </w:p>
    <w:p w14:paraId="26E3C1D9" w14:textId="77777777" w:rsidR="00BE66B3" w:rsidRDefault="00000000">
      <w:pPr>
        <w:ind w:left="561"/>
      </w:pPr>
      <w:proofErr w:type="gramStart"/>
      <w:r>
        <w:t>So</w:t>
      </w:r>
      <w:proofErr w:type="gramEnd"/>
      <w:r>
        <w:t xml:space="preserve"> this is the rubric. Depending on how many artifacts you are going to put in your box, this is how the mark is allocated. Okay. </w:t>
      </w:r>
    </w:p>
    <w:p w14:paraId="0A906964" w14:textId="77777777" w:rsidR="00BE66B3" w:rsidRDefault="00000000">
      <w:pPr>
        <w:ind w:left="561"/>
      </w:pPr>
      <w:r>
        <w:t xml:space="preserve">Depending on the depths and the connection and the relevance of your material and if it's culturally appropriate then you get marks. If it's engaging, if it's creative, and the way that you work as a group how cohesive you are, how the </w:t>
      </w:r>
      <w:proofErr w:type="gramStart"/>
      <w:r>
        <w:t>team work</w:t>
      </w:r>
      <w:proofErr w:type="gramEnd"/>
      <w:r>
        <w:t xml:space="preserve"> is, and you transition from one person to the next, you get marks. </w:t>
      </w:r>
    </w:p>
    <w:p w14:paraId="6127E6B6" w14:textId="77777777" w:rsidR="00BE66B3" w:rsidRDefault="00000000">
      <w:pPr>
        <w:ind w:left="561"/>
      </w:pPr>
      <w:r>
        <w:t xml:space="preserve">Timing. If you are between 14 to 16 minutes, you get the full mark otherwise I think there's one less mark. Any questions?  Okay. </w:t>
      </w:r>
      <w:proofErr w:type="gramStart"/>
      <w:r>
        <w:t>So</w:t>
      </w:r>
      <w:proofErr w:type="gramEnd"/>
      <w:r>
        <w:t xml:space="preserve"> you have lots of time. Let me know. I would appreciate if you let me know </w:t>
      </w:r>
    </w:p>
    <w:p w14:paraId="52CAB599" w14:textId="77777777" w:rsidR="00BE66B3" w:rsidRDefault="00000000">
      <w:pPr>
        <w:ind w:left="561" w:firstLine="0"/>
      </w:pPr>
      <w:r>
        <w:t xml:space="preserve">your group information by the end of -- when I see you </w:t>
      </w:r>
      <w:proofErr w:type="gramStart"/>
      <w:r>
        <w:t>guys</w:t>
      </w:r>
      <w:proofErr w:type="gramEnd"/>
      <w:r>
        <w:t xml:space="preserve"> Thursday. </w:t>
      </w:r>
      <w:proofErr w:type="gramStart"/>
      <w:r>
        <w:t>So</w:t>
      </w:r>
      <w:proofErr w:type="gramEnd"/>
      <w:r>
        <w:t xml:space="preserve"> by Thursday, okay?  </w:t>
      </w:r>
      <w:proofErr w:type="gramStart"/>
      <w:r>
        <w:t>So</w:t>
      </w:r>
      <w:proofErr w:type="gramEnd"/>
      <w:r>
        <w:t xml:space="preserve"> I can post it in and we can start something. </w:t>
      </w:r>
    </w:p>
    <w:p w14:paraId="45A5947C" w14:textId="77777777" w:rsidR="00BE66B3" w:rsidRDefault="00000000">
      <w:pPr>
        <w:spacing w:after="961"/>
        <w:ind w:left="561"/>
      </w:pPr>
      <w:r>
        <w:t xml:space="preserve">Okay, well the class is ending. I'll see you tomorrow. Have a good lunch. Thank you. </w:t>
      </w:r>
    </w:p>
    <w:p w14:paraId="7C3E3415" w14:textId="77777777" w:rsidR="00BE66B3" w:rsidRDefault="00000000">
      <w:pPr>
        <w:spacing w:after="191" w:line="259" w:lineRule="auto"/>
        <w:ind w:left="1440" w:firstLine="0"/>
      </w:pPr>
      <w:r>
        <w:lastRenderedPageBreak/>
        <w:t>K. Goertz</w:t>
      </w:r>
    </w:p>
    <w:p w14:paraId="7960FE10" w14:textId="77777777" w:rsidR="00BE66B3" w:rsidRDefault="00000000">
      <w:pPr>
        <w:spacing w:after="192" w:line="259" w:lineRule="auto"/>
        <w:ind w:left="1440" w:firstLine="0"/>
      </w:pPr>
      <w:r>
        <w:t>Accurate Realtime Reporting Inc.</w:t>
      </w:r>
    </w:p>
    <w:p w14:paraId="18FFB682" w14:textId="77777777" w:rsidR="00BE66B3" w:rsidRDefault="00000000">
      <w:pPr>
        <w:spacing w:after="192" w:line="259" w:lineRule="auto"/>
        <w:ind w:left="1440" w:firstLine="0"/>
      </w:pPr>
      <w:r>
        <w:t>(604) 685-6050</w:t>
      </w:r>
    </w:p>
    <w:p w14:paraId="25095519" w14:textId="77777777" w:rsidR="00BE66B3" w:rsidRDefault="00000000">
      <w:pPr>
        <w:spacing w:line="259" w:lineRule="auto"/>
        <w:ind w:left="1440" w:firstLine="0"/>
      </w:pPr>
      <w:r>
        <w:t>Uncertified (Draft) Verbatim Transcript</w:t>
      </w:r>
    </w:p>
    <w:sectPr w:rsidR="00BE66B3">
      <w:headerReference w:type="even" r:id="rId6"/>
      <w:headerReference w:type="default" r:id="rId7"/>
      <w:footerReference w:type="even" r:id="rId8"/>
      <w:footerReference w:type="default" r:id="rId9"/>
      <w:headerReference w:type="first" r:id="rId10"/>
      <w:footerReference w:type="first" r:id="rId11"/>
      <w:pgSz w:w="12240" w:h="15840"/>
      <w:pgMar w:top="1475" w:right="1330" w:bottom="2492" w:left="2592" w:header="727" w:footer="116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6E996" w14:textId="77777777" w:rsidR="000A392A" w:rsidRDefault="000A392A">
      <w:pPr>
        <w:spacing w:after="0" w:line="240" w:lineRule="auto"/>
      </w:pPr>
      <w:r>
        <w:separator/>
      </w:r>
    </w:p>
  </w:endnote>
  <w:endnote w:type="continuationSeparator" w:id="0">
    <w:p w14:paraId="025280F8" w14:textId="77777777" w:rsidR="000A392A" w:rsidRDefault="000A3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6876" w14:textId="77777777" w:rsidR="00BE66B3" w:rsidRDefault="00000000">
    <w:pPr>
      <w:spacing w:after="563" w:line="259" w:lineRule="auto"/>
      <w:ind w:left="414" w:firstLine="0"/>
      <w:jc w:val="center"/>
    </w:pPr>
    <w:r>
      <w:t xml:space="preserve"> </w:t>
    </w:r>
    <w:r>
      <w:tab/>
      <w:t xml:space="preserve"> </w:t>
    </w:r>
  </w:p>
  <w:p w14:paraId="44C13D60" w14:textId="77777777" w:rsidR="00BE66B3" w:rsidRDefault="00000000">
    <w:pPr>
      <w:spacing w:after="245" w:line="259" w:lineRule="auto"/>
      <w:ind w:left="0" w:right="665" w:firstLine="0"/>
      <w:jc w:val="center"/>
    </w:pPr>
    <w:r>
      <w:rPr>
        <w:rFonts w:ascii="Arial" w:eastAsia="Arial" w:hAnsi="Arial" w:cs="Arial"/>
        <w:b/>
        <w:i/>
        <w:sz w:val="18"/>
      </w:rPr>
      <w:t>Accurate Realtime Reporting Inc. - (604) 685-6050</w:t>
    </w:r>
  </w:p>
  <w:p w14:paraId="445C62CB" w14:textId="77777777" w:rsidR="00BE66B3" w:rsidRDefault="00000000">
    <w:pPr>
      <w:spacing w:after="0" w:line="259" w:lineRule="auto"/>
      <w:ind w:left="325" w:firstLine="0"/>
      <w:jc w:val="center"/>
    </w:pPr>
    <w:r>
      <w:rPr>
        <w:b/>
      </w:rPr>
      <w:t xml:space="preserve">Page </w:t>
    </w:r>
    <w:r>
      <w:fldChar w:fldCharType="begin"/>
    </w:r>
    <w:r>
      <w:instrText xml:space="preserve"> PAGE   \* MERGEFORMAT </w:instrText>
    </w:r>
    <w:r>
      <w:fldChar w:fldCharType="separate"/>
    </w:r>
    <w:r>
      <w:rPr>
        <w:b/>
      </w:rPr>
      <w:t>2</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62D2" w14:textId="77777777" w:rsidR="00BE66B3" w:rsidRDefault="00000000">
    <w:pPr>
      <w:spacing w:after="563" w:line="259" w:lineRule="auto"/>
      <w:ind w:left="1869" w:firstLine="0"/>
    </w:pPr>
    <w:r>
      <w:t xml:space="preserve">  </w:t>
    </w:r>
  </w:p>
  <w:p w14:paraId="44A6F844" w14:textId="77777777" w:rsidR="00BE66B3" w:rsidRDefault="00000000">
    <w:pPr>
      <w:spacing w:after="245" w:line="259" w:lineRule="auto"/>
      <w:ind w:left="0" w:right="665" w:firstLine="0"/>
      <w:jc w:val="center"/>
    </w:pPr>
    <w:r>
      <w:rPr>
        <w:rFonts w:ascii="Arial" w:eastAsia="Arial" w:hAnsi="Arial" w:cs="Arial"/>
        <w:b/>
        <w:i/>
        <w:sz w:val="18"/>
      </w:rPr>
      <w:t>Accurate Realtime Reporting Inc. - (604) 685-6050</w:t>
    </w:r>
  </w:p>
  <w:p w14:paraId="548F2AB5" w14:textId="77777777" w:rsidR="00BE66B3" w:rsidRDefault="00000000">
    <w:pPr>
      <w:spacing w:after="0" w:line="259" w:lineRule="auto"/>
      <w:ind w:left="325" w:firstLine="0"/>
      <w:jc w:val="center"/>
    </w:pPr>
    <w:r>
      <w:rPr>
        <w:b/>
      </w:rPr>
      <w:t xml:space="preserve">Page </w:t>
    </w:r>
    <w:r>
      <w:fldChar w:fldCharType="begin"/>
    </w:r>
    <w:r>
      <w:instrText xml:space="preserve"> PAGE   \* MERGEFORMAT </w:instrText>
    </w:r>
    <w:r>
      <w:fldChar w:fldCharType="separate"/>
    </w:r>
    <w:r>
      <w:rPr>
        <w:b/>
      </w:rPr>
      <w:t>3</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2266" w14:textId="77777777" w:rsidR="00BE66B3" w:rsidRDefault="00000000">
    <w:pPr>
      <w:spacing w:after="563" w:line="259" w:lineRule="auto"/>
      <w:ind w:left="1863" w:firstLine="0"/>
    </w:pPr>
    <w:r>
      <w:t xml:space="preserve"> </w:t>
    </w:r>
  </w:p>
  <w:p w14:paraId="5C41807D" w14:textId="77777777" w:rsidR="00BE66B3" w:rsidRDefault="00000000">
    <w:pPr>
      <w:spacing w:after="245" w:line="259" w:lineRule="auto"/>
      <w:ind w:left="0" w:right="665" w:firstLine="0"/>
      <w:jc w:val="center"/>
    </w:pPr>
    <w:r>
      <w:rPr>
        <w:rFonts w:ascii="Arial" w:eastAsia="Arial" w:hAnsi="Arial" w:cs="Arial"/>
        <w:b/>
        <w:i/>
        <w:sz w:val="18"/>
      </w:rPr>
      <w:t>Accurate Realtime Reporting Inc. - (604) 685-6050</w:t>
    </w:r>
  </w:p>
  <w:p w14:paraId="57EB28A8" w14:textId="77777777" w:rsidR="00BE66B3" w:rsidRDefault="00000000">
    <w:pPr>
      <w:spacing w:after="0" w:line="259" w:lineRule="auto"/>
      <w:ind w:left="325" w:firstLine="0"/>
      <w:jc w:val="center"/>
    </w:pPr>
    <w:r>
      <w:rPr>
        <w:b/>
      </w:rPr>
      <w:t xml:space="preserve">Page </w:t>
    </w: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1CACC" w14:textId="77777777" w:rsidR="000A392A" w:rsidRDefault="000A392A">
      <w:pPr>
        <w:spacing w:after="0" w:line="240" w:lineRule="auto"/>
      </w:pPr>
      <w:r>
        <w:separator/>
      </w:r>
    </w:p>
  </w:footnote>
  <w:footnote w:type="continuationSeparator" w:id="0">
    <w:p w14:paraId="19ABC064" w14:textId="77777777" w:rsidR="000A392A" w:rsidRDefault="000A3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44B8" w14:textId="77777777" w:rsidR="00BE66B3" w:rsidRDefault="00000000">
    <w:pPr>
      <w:spacing w:after="0" w:line="259" w:lineRule="auto"/>
      <w:ind w:left="-793" w:firstLine="0"/>
    </w:pPr>
    <w:r>
      <w:rPr>
        <w:b/>
      </w:rPr>
      <w:t>Verbatim (draft) transcript - MHPS 1180 - Jan 13/26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99DE" w14:textId="77777777" w:rsidR="00BE66B3" w:rsidRDefault="00000000">
    <w:pPr>
      <w:spacing w:after="0" w:line="259" w:lineRule="auto"/>
      <w:ind w:left="-793" w:firstLine="0"/>
    </w:pPr>
    <w:r>
      <w:rPr>
        <w:b/>
      </w:rPr>
      <w:t>Verbatim (draft) transcript - MHPS 1180 - Jan 13/26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6117" w14:textId="77777777" w:rsidR="00BE66B3" w:rsidRDefault="00000000">
    <w:pPr>
      <w:spacing w:after="0" w:line="259" w:lineRule="auto"/>
      <w:ind w:left="-793" w:firstLine="0"/>
    </w:pPr>
    <w:r>
      <w:rPr>
        <w:b/>
      </w:rPr>
      <w:t>Verbatim (draft) transcript - MHPS 1180 - Jan 13/26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6B3"/>
    <w:rsid w:val="000A392A"/>
    <w:rsid w:val="0023376F"/>
    <w:rsid w:val="00650ACB"/>
    <w:rsid w:val="00BE66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4C84"/>
  <w15:docId w15:val="{D6904248-7591-456B-BBE1-4B0E5F6B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38" w:lineRule="auto"/>
      <w:ind w:left="576" w:firstLine="854"/>
    </w:pPr>
    <w:rPr>
      <w:rFonts w:ascii="Courier New" w:eastAsia="Courier New" w:hAnsi="Courier New" w:cs="Courier New"/>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12168</Words>
  <Characters>54891</Characters>
  <Application>Microsoft Office Word</Application>
  <DocSecurity>0</DocSecurity>
  <Lines>1466</Lines>
  <Paragraphs>336</Paragraphs>
  <ScaleCrop>false</ScaleCrop>
  <Company/>
  <LinksUpToDate>false</LinksUpToDate>
  <CharactersWithSpaces>67271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Kalynn Goertz</dc:creator>
  <cp:keywords/>
  <cp:lastModifiedBy>Kalynn Goertz</cp:lastModifiedBy>
  <cp:revision>2</cp:revision>
  <dcterms:created xsi:type="dcterms:W3CDTF">2026-01-16T22:33:00Z</dcterms:created>
  <dcterms:modified xsi:type="dcterms:W3CDTF">2026-01-16T22:33:00Z</dcterms:modified>
</cp:coreProperties>
</file>