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32"/>
          <w:szCs w:val="32"/>
        </w:rPr>
      </w:pPr>
      <w:r w:rsidDel="00000000" w:rsidR="00000000" w:rsidRPr="00000000">
        <w:rPr>
          <w:rtl w:val="0"/>
        </w:rPr>
      </w:r>
    </w:p>
    <w:p w:rsidR="00000000" w:rsidDel="00000000" w:rsidP="00000000" w:rsidRDefault="00000000" w:rsidRPr="00000000" w14:paraId="00000002">
      <w:pPr>
        <w:rPr>
          <w:sz w:val="32"/>
          <w:szCs w:val="32"/>
        </w:rPr>
      </w:pPr>
      <w:r w:rsidDel="00000000" w:rsidR="00000000" w:rsidRPr="00000000">
        <w:rPr>
          <w:sz w:val="32"/>
          <w:szCs w:val="32"/>
          <w:rtl w:val="0"/>
        </w:rPr>
        <w:t xml:space="preserve"> </w:t>
      </w:r>
    </w:p>
    <w:p w:rsidR="00000000" w:rsidDel="00000000" w:rsidP="00000000" w:rsidRDefault="00000000" w:rsidRPr="00000000" w14:paraId="00000003">
      <w:pPr>
        <w:rPr>
          <w:sz w:val="32"/>
          <w:szCs w:val="32"/>
        </w:rPr>
      </w:pPr>
      <w:r w:rsidDel="00000000" w:rsidR="00000000" w:rsidRPr="00000000">
        <w:rPr>
          <w:sz w:val="32"/>
          <w:szCs w:val="32"/>
          <w:rtl w:val="0"/>
        </w:rPr>
        <w:t xml:space="preserve">INSTRUCTOR: OKAY.  SO QUIET.  SO WE’RE WAITING FOR DAVID AND ANDREW KIM.  DOES ANYBODY KNOW ANDREW KIM? </w:t>
      </w:r>
    </w:p>
    <w:p w:rsidR="00000000" w:rsidDel="00000000" w:rsidP="00000000" w:rsidRDefault="00000000" w:rsidRPr="00000000" w14:paraId="00000004">
      <w:pPr>
        <w:rPr>
          <w:sz w:val="32"/>
          <w:szCs w:val="32"/>
        </w:rPr>
      </w:pPr>
      <w:r w:rsidDel="00000000" w:rsidR="00000000" w:rsidRPr="00000000">
        <w:rPr>
          <w:sz w:val="32"/>
          <w:szCs w:val="32"/>
          <w:rtl w:val="0"/>
        </w:rPr>
        <w:t xml:space="preserve">STUDENT: I MIGHT.  </w:t>
      </w:r>
    </w:p>
    <w:p w:rsidR="00000000" w:rsidDel="00000000" w:rsidP="00000000" w:rsidRDefault="00000000" w:rsidRPr="00000000" w14:paraId="00000005">
      <w:pPr>
        <w:rPr>
          <w:sz w:val="32"/>
          <w:szCs w:val="32"/>
        </w:rPr>
      </w:pPr>
      <w:r w:rsidDel="00000000" w:rsidR="00000000" w:rsidRPr="00000000">
        <w:rPr>
          <w:sz w:val="32"/>
          <w:szCs w:val="32"/>
          <w:rtl w:val="0"/>
        </w:rPr>
        <w:t xml:space="preserve">INSTRUCTOR: DAVID KANG.  WE’LL START IN A MOMENT IF THEY’RE NOT HERE EITHER WAY.  AND THEY CAN JOIN ANY TIME.  </w:t>
      </w:r>
    </w:p>
    <w:p w:rsidR="00000000" w:rsidDel="00000000" w:rsidP="00000000" w:rsidRDefault="00000000" w:rsidRPr="00000000" w14:paraId="00000006">
      <w:pPr>
        <w:rPr>
          <w:sz w:val="32"/>
          <w:szCs w:val="32"/>
        </w:rPr>
      </w:pPr>
      <w:r w:rsidDel="00000000" w:rsidR="00000000" w:rsidRPr="00000000">
        <w:rPr>
          <w:sz w:val="32"/>
          <w:szCs w:val="32"/>
          <w:rtl w:val="0"/>
        </w:rPr>
        <w:t xml:space="preserve">INSTRUCTOR: I PUT 9620 ON MY FOLLOW UP NOTES TODAY.  DAVID WAS HERE AND ANDREW WAS NOT THERE.  I’M NOT SURE ABOUT ANDREW’S ATTENDANCE SO I THINK WE’LL START.  AND I’M ASSUMING HE ALSO, YOU KNOW, THE FIRST TIME I TOLD YOU THE CORRECT ROOM, DIDN’T I?  YES.  SO IT’S POSSIBLE THAT HE WILL HAVE THE RIGHT INFORMATION AND BE ABLE TO JOIN US.  AND IF YOU SEE ANYBODY WANDERING AROUND, THEN – </w:t>
      </w:r>
    </w:p>
    <w:p w:rsidR="00000000" w:rsidDel="00000000" w:rsidP="00000000" w:rsidRDefault="00000000" w:rsidRPr="00000000" w14:paraId="00000007">
      <w:pPr>
        <w:rPr>
          <w:sz w:val="32"/>
          <w:szCs w:val="32"/>
        </w:rPr>
      </w:pPr>
      <w:r w:rsidDel="00000000" w:rsidR="00000000" w:rsidRPr="00000000">
        <w:rPr>
          <w:sz w:val="32"/>
          <w:szCs w:val="32"/>
          <w:rtl w:val="0"/>
        </w:rPr>
        <w:t xml:space="preserve">STUDENT: I’D RECOGNIZE HIM. </w:t>
      </w:r>
    </w:p>
    <w:p w:rsidR="00000000" w:rsidDel="00000000" w:rsidP="00000000" w:rsidRDefault="00000000" w:rsidRPr="00000000" w14:paraId="00000008">
      <w:pPr>
        <w:rPr>
          <w:sz w:val="32"/>
          <w:szCs w:val="32"/>
        </w:rPr>
      </w:pPr>
      <w:r w:rsidDel="00000000" w:rsidR="00000000" w:rsidRPr="00000000">
        <w:rPr>
          <w:sz w:val="32"/>
          <w:szCs w:val="32"/>
          <w:rtl w:val="0"/>
        </w:rPr>
        <w:t xml:space="preserve">INSTRUCTOR: OKAY IF YOU HAVE EYES ON THEN THAT WOULD BE GREAT.  </w:t>
      </w:r>
    </w:p>
    <w:p w:rsidR="00000000" w:rsidDel="00000000" w:rsidP="00000000" w:rsidRDefault="00000000" w:rsidRPr="00000000" w14:paraId="00000009">
      <w:pPr>
        <w:rPr>
          <w:sz w:val="32"/>
          <w:szCs w:val="32"/>
        </w:rPr>
      </w:pPr>
      <w:r w:rsidDel="00000000" w:rsidR="00000000" w:rsidRPr="00000000">
        <w:rPr>
          <w:sz w:val="32"/>
          <w:szCs w:val="32"/>
          <w:rtl w:val="0"/>
        </w:rPr>
        <w:t xml:space="preserve">ALL RIGHT.  SO WELCOME, EVERYONE.  NICE TO SEE EVERYBODY HERE.  I’VE BEEN LOOKING FORWARD TO MEETING EVERYBODY AND GETTING STARTED.  AND TODAY WILL BE BUSY.  WE BASICALLY WANT TO GET TO KNOW ONE ANOTHER A LITTLE BIT AND SET UP HOPEFULLY, ANSWER ANY INITIAL QUESTIONS YOU HAVE WHAT TO EXPECT IN THE SHORT TERM, WHAT WE’RE HERE ON CAMPUS FOR THESE TWO SHORT WEEKS AND THEN ALSO, YOU KNOW, PAINT THE, YOU KNOW, BROAD STROKES OF THE SEMESTER GOING INTO YOUR PRACTICUMS AND BEYOND.  SO TODAY IS A BIG PICTURE DAY OF THOSE THINGS AND THEN AS PART OF THAT WE’LL LOOK AT THE REST OF THESE TWO WEEKS AND THINGS GOING FORWARD.  AND WE’LL JUST GO FROM THERE.  ALL RIGHT?  SO WE’RE GOING TO DO AN INTRODUCTION AND ALL OF THOSE KINDS OF THINGS.  AND I EXPOSE, MAYBE THE VERY FIRST THING WILL BE TO INTRODUCE DANIEL.  DANIEL IS NOT A MEMBER OF OUR COHORT IN POD3.  I WANT TO GET THE TERMINOLOGY; CORRECT?.  HE’S SUPPORTING </w:t>
      </w:r>
      <w:r w:rsidDel="00000000" w:rsidR="00000000" w:rsidRPr="00000000">
        <w:rPr>
          <w:sz w:val="32"/>
          <w:szCs w:val="32"/>
          <w:rtl w:val="0"/>
        </w:rPr>
        <w:t xml:space="preserve">AZETA</w:t>
      </w:r>
      <w:r w:rsidDel="00000000" w:rsidR="00000000" w:rsidRPr="00000000">
        <w:rPr>
          <w:sz w:val="32"/>
          <w:szCs w:val="32"/>
          <w:rtl w:val="0"/>
        </w:rPr>
        <w:t xml:space="preserve">.  </w:t>
      </w:r>
    </w:p>
    <w:p w:rsidR="00000000" w:rsidDel="00000000" w:rsidP="00000000" w:rsidRDefault="00000000" w:rsidRPr="00000000" w14:paraId="0000000A">
      <w:pPr>
        <w:rPr>
          <w:sz w:val="32"/>
          <w:szCs w:val="32"/>
        </w:rPr>
      </w:pPr>
      <w:r w:rsidDel="00000000" w:rsidR="00000000" w:rsidRPr="00000000">
        <w:rPr>
          <w:sz w:val="32"/>
          <w:szCs w:val="32"/>
          <w:rtl w:val="0"/>
        </w:rPr>
        <w:t xml:space="preserve">SO WE’LL DO OUR INSTRUCTIONS, A LITTLE MORE FULLY IF I WANTED TO EXPLAIN WHAT’S GOING ON OVER HERE.  </w:t>
      </w:r>
    </w:p>
    <w:p w:rsidR="00000000" w:rsidDel="00000000" w:rsidP="00000000" w:rsidRDefault="00000000" w:rsidRPr="00000000" w14:paraId="0000000B">
      <w:pPr>
        <w:rPr>
          <w:sz w:val="32"/>
          <w:szCs w:val="32"/>
        </w:rPr>
      </w:pPr>
      <w:r w:rsidDel="00000000" w:rsidR="00000000" w:rsidRPr="00000000">
        <w:rPr>
          <w:sz w:val="32"/>
          <w:szCs w:val="32"/>
          <w:rtl w:val="0"/>
        </w:rPr>
        <w:t xml:space="preserve">SO MORE SPECIFICALLY IN TERMS OF WHAT TODAY WOULD LOOK LIKE, I’LL OFFER A LAND ACKNOWLEDGEMENT SHORTLY.  AND THEN WE’LL INTRODUCE ARTIFACTS.  HOPEFULLY YOU BROUGHT ALONG SOMETHING.  JUST AS A WAY TO SHARE A LITTLE BIT OF WHAT WE THINK, WHAT WE BELIEVE, WHAT WE VALUE, WHAT WE LOOK FORWARD TO ABOUT COMING INTO THE PROFESSION.  WE’LL SPEND A WHOLE BUNCH OF MORNINGS ABOUT LOGISTICS.  WE’LL TALK ABOUT LOGISTICS.  I HAVE A HAND OUT, I TRY TO KEEP A PAPER TO A MINIMUM.  BUT I THINK SOME OF THESE DIFFERENT DOCUMENTS ARE ACTUALLY MAYBE HELPFUL TO HAVE A HARD COPY OF FOR YOUR REFERENCE WHETHER YOU ARE IN A CLASSROOM OR IF YOU’RE DOING AN ACTIVITY AND YOU WANT TO TAKE NOTES, SOMETHING LIKE THAT.  SO YOU HAVE A BINDER OR SOMETHING TO KEEP TRACK OF THEM, I HAVE IT HOLE PUNCHED.  SO WE’LL BE DOING SOME LOGISTICS TODAY AND I MEAN CALENDAR, SCHEDULE, COURSE OUTLINE OF THAT.  LOGISTICS OF 405.  WE’LL SPEND SOME TIME THIS AFTERNOON TALKING ABOUT REALLY WHAT IT IS THAT BROUGHT US HERE AND WHY AND HOW WE GOT HERE.  AND THAT’S SO AGAIN, GETTING TO KNOW EACH OTHER AND ARTICULATE FOR OURSELVES, WHY WE ARE HERE.  AND I BELIEVE THAT’S IMPORTANT BECAUSE TEACHING IS SUCH A PERSONAL THING.  IT REALLY COMES FROM WHO YOU ARE.  SO LOTS OF TIME I WILL BE ASKING YOU, WHY?  WHY?  AND SO STARTING RIGHT AWAY ON DAY 1 TALKING ABOUT WHY WE ARE HERE.  THAT’S WHY WE WILL SPEND SOME TIME HERE TODAY.  AND I HAVE A STRUCTURED ACTIVITY, SOME INTERACTIVE HERE TODAY.  AND A MEGAPOD CLOSING.  SO THE REST OF THE MEGAPOD, THE PEOPLE YOU CAN SEE THROUGH THE GLASS THERE.  THAT IS TWO MODULES.  THE PLP WHICH IS THE PROFESSIONAL LINKING PROGRAM ARE PEOPLE, IT’S ESSENTIALLY TWO GROUPS THE SIZE OF OURS, WITH TWO FACULTIES ASSOCIATES.  AND THERE WILL BE A FEW TIMES IN THESE TWO WEEKS THAT WE DO TOGETHER.  WORKSHOP ON INCLUSIVE EDUCATION, WORKSHOP ON ASSESSMENT, THINGS LIKE THAT.  AND WE THOUGHT THAT – WE WILL DO A COMMUNITY BUILDING GAME AND A QUICK FINISH AS THE WHOLE GROUP.  SOMETIMES, IT’S ALSO, YOU KNOW, WE MAY FIND SOME PEERS IN THAT GROUP THAT ARE PLANNING TO BE IN A SIMILAR PRACTICUM PLACEMENT TO YOU AND YOU CAN WORK ON SOME UNIT PLANNING THINGS AND THINGS LIKE THAT.  SO THAT’S THE SHAPE OF THE DAY.  SO MY FIRST QUESTION BEFORE WE KICK OFF IS WAS THERE ANYTHING THAT ANY OF YOU THOUGHT FOR SURE, OH, DAY 1, WE WILL DO THIS AND IT’S NOT ON HERE?  </w:t>
      </w:r>
    </w:p>
    <w:p w:rsidR="00000000" w:rsidDel="00000000" w:rsidP="00000000" w:rsidRDefault="00000000" w:rsidRPr="00000000" w14:paraId="0000000C">
      <w:pPr>
        <w:rPr>
          <w:sz w:val="32"/>
          <w:szCs w:val="32"/>
        </w:rPr>
      </w:pPr>
      <w:r w:rsidDel="00000000" w:rsidR="00000000" w:rsidRPr="00000000">
        <w:rPr>
          <w:sz w:val="32"/>
          <w:szCs w:val="32"/>
          <w:rtl w:val="0"/>
        </w:rPr>
        <w:t xml:space="preserve">NO?  OKAY.  GREAT.  </w:t>
      </w:r>
    </w:p>
    <w:p w:rsidR="00000000" w:rsidDel="00000000" w:rsidP="00000000" w:rsidRDefault="00000000" w:rsidRPr="00000000" w14:paraId="0000000D">
      <w:pPr>
        <w:rPr>
          <w:sz w:val="32"/>
          <w:szCs w:val="32"/>
        </w:rPr>
      </w:pPr>
      <w:r w:rsidDel="00000000" w:rsidR="00000000" w:rsidRPr="00000000">
        <w:rPr>
          <w:sz w:val="32"/>
          <w:szCs w:val="32"/>
          <w:rtl w:val="0"/>
        </w:rPr>
        <w:t xml:space="preserve">OKAY.  SO IT’S QUITE CHILI OUTSIDE.  WOULD PEOPLE LIKE TO GO OUT FOR LAND ACKNOWLEDGMENT OR BE HERE? </w:t>
      </w:r>
    </w:p>
    <w:p w:rsidR="00000000" w:rsidDel="00000000" w:rsidP="00000000" w:rsidRDefault="00000000" w:rsidRPr="00000000" w14:paraId="0000000E">
      <w:pPr>
        <w:rPr>
          <w:sz w:val="32"/>
          <w:szCs w:val="32"/>
        </w:rPr>
      </w:pPr>
      <w:r w:rsidDel="00000000" w:rsidR="00000000" w:rsidRPr="00000000">
        <w:rPr>
          <w:sz w:val="32"/>
          <w:szCs w:val="32"/>
          <w:rtl w:val="0"/>
        </w:rPr>
        <w:t xml:space="preserve">STUDENT: WHATEVER WORKS FOR YOU. </w:t>
      </w:r>
    </w:p>
    <w:p w:rsidR="00000000" w:rsidDel="00000000" w:rsidP="00000000" w:rsidRDefault="00000000" w:rsidRPr="00000000" w14:paraId="0000000F">
      <w:pPr>
        <w:rPr>
          <w:sz w:val="32"/>
          <w:szCs w:val="32"/>
        </w:rPr>
      </w:pPr>
      <w:r w:rsidDel="00000000" w:rsidR="00000000" w:rsidRPr="00000000">
        <w:rPr>
          <w:sz w:val="32"/>
          <w:szCs w:val="32"/>
          <w:rtl w:val="0"/>
        </w:rPr>
        <w:t xml:space="preserve">STUDENT: HERE IT IS PERFECT.  </w:t>
      </w:r>
    </w:p>
    <w:p w:rsidR="00000000" w:rsidDel="00000000" w:rsidP="00000000" w:rsidRDefault="00000000" w:rsidRPr="00000000" w14:paraId="00000010">
      <w:pPr>
        <w:rPr>
          <w:sz w:val="32"/>
          <w:szCs w:val="32"/>
        </w:rPr>
      </w:pPr>
      <w:r w:rsidDel="00000000" w:rsidR="00000000" w:rsidRPr="00000000">
        <w:rPr>
          <w:sz w:val="32"/>
          <w:szCs w:val="32"/>
          <w:rtl w:val="0"/>
        </w:rPr>
        <w:t xml:space="preserve">INSTRUCTOR: WE HAVE PEOPLE IN T-SHIRTS AND THINGS LIKE THAT.  I’LL ASK YOU TO STAND.  WE’LL TAKE A FEW MINUTES FOR OUR LAND ACKNOWLEDGEMENT.  AND WE’LL TALK MORE ABOUT THIS OF COURSE BECAUSE THIS IS SOMETHING THAT A CERTAIN POINT THAT WILL HELP AND ASSUME THAT EACH OF YOU WILL STEP INTO WHETHER WITH US OR WHETHER YOU ARE IN YOUR PRACTICUM TO BEGIN OFFERING LAND ACKNOWLEDGEMENT.  AND SO FOR ME, IT WAS SOMETHING FAIRLY NEW, 4 OR 5 YEARS AGO, I STARTED TO BE PART OF A LAND ACKNOWLEDGEMENT IN THE MORNING, CONSISTENTLY AND I FIND IT’S A VERY VALUABLE WAY TO START A CONVERSATION WITH A GROUP, PARTICULARLY A NEW GROUP OF PEOPLE COMING TOGETHER FOR SOME PURPOSE AND WHETHER THAT’S A ONE HOUR WORKSHOP OR A 4-MONTH PRACTICUM.  AND SO A COUPLE OF THINGS THAT I FIND THE LAND ACKNOWLEDGEMENT IS FIRST OF ALL NOT ONLY THE ACTUAL PHYSICAL LAND OF WHERE WE ARE, WHICH IS SUCH A BEAUTIFUL AND ENRICHING KIND OF PLACE, BUT ALSO THE HISTORY AND CULTURAL HISTORY AND THE ACKNOWLEDGEMENT OF THE PEOPLE WHO HAVE LIVED HERE FOR SUCH – YOU KNOW, I DON’T KNOW HOW LONG, I DON’T KNOW IF WE KNOW HOW LONG, THERE ARE THOUGHTS BETTER HOW LONG THE INDIGENOUS LIVED HERE BUT THE APPRECIATION FOR THE ETHIC OF CARING FOR THIS LAND THAT WAS FIRST BROUGHT BY THE GROUPS WHOSE UNCEDED THREAT ON WHICH WE ARE HERE ON TODAY.  WHICH I APPRECIATED MY WHOLE LIFE, REALLY.  </w:t>
      </w:r>
    </w:p>
    <w:p w:rsidR="00000000" w:rsidDel="00000000" w:rsidP="00000000" w:rsidRDefault="00000000" w:rsidRPr="00000000" w14:paraId="00000011">
      <w:pPr>
        <w:rPr>
          <w:sz w:val="32"/>
          <w:szCs w:val="32"/>
        </w:rPr>
      </w:pPr>
      <w:r w:rsidDel="00000000" w:rsidR="00000000" w:rsidRPr="00000000">
        <w:rPr>
          <w:sz w:val="32"/>
          <w:szCs w:val="32"/>
          <w:rtl w:val="0"/>
        </w:rPr>
        <w:t xml:space="preserve">THE MUSQUEAM SQUAMISH AND TSLEIL-WAUTUTH PEOPLE AND IN COQUITLAM THE SEMIAHMOO, THE AND FORGIVE ME IF I’M FORGETTING ANY BUT OTHER NATIONS THAT HAVE ANCESTRAL ROOTS IN THIS AREA FOR THE WAY THEY HAVE TAUGHT US ABOUT THE IMPORTANCE OF APPRECIATING NEIGHBOUR AND ECOLOGY AND TAKING CARE FOR FUTURE GENERATIONS, THINGS LIKE THAT.  I ALSO FIND IT WITH A LAND ACKNOWLEDGEMENT, ESPECIALLY IN THE CONTEXT OF OUR GROUP, IT’S SO IMPORTANT THAT AS EDUCATORS THAT WE UNDERSTAND AND ACKNOWLEDGEMENT THAT THE SYSTEM THAT WE ARE PART OF HAS SOMEONE, YOU KNOW, IT HAS A HISTORY, NOT A VERY LONG HISTORY BUT COLONIAL FACTORS AND ALL KIND OF OTHER IMPACTS HAVE PLAYED A ROLE IN PLAYING THAT SYSTEM.  AND IN SOME WAYS, SOME ASPECTS OF THAT, IMPACTS, THOSE IMPACTS WHETHER THEY ARE IN COLONIAL OR HISTORICAL OF ANY OTHER KIND, IT HAS CREATED CONDITIONS THAT HAVE ALLOWED SOME TO THRIVE WHERE AS SOME VERY MARGINALIZED AND HAVEN’T BEEN ABLE TO THRIVE IN WORLD VIEWS THAT MAYBE SHOULD HAVE ALWAYS BEEN THERE FROM THE BEGINNING.  AND SO MY HOPE IS OUR WORK TOGETHER, MY COMMITMENT IN MY OWN WORK IN SUPPORT OF YOU AND OTHERS IN THIS IN OUR SYSTEM IS THAT AS WE HELP MOVE OUR SYSTEM FORWARD AS WE CONTINUE TO LEARN AND IMPROVE, THAT WE TRY TO CREATE THE CONDITIONS, WHERE EVERYONE CAN THRIVE.  REGARDLESS OF ANY OF THE DIVERSITY THAT PEOPLE BRING.  SO AS A SMALL COMPONENT OF A LAND ACKNOWLEDGEMENT WHEN POSSIBLE I LIKE TO INCLUDE SOME COMMITMENT OR ACTION.  AND IN THIS CASE, I SUSPECT THERE MAY BE SOME OF YOU WHO HAVE MORE EXPERIENCE THAN I, INDIGENOUS EDUCATION OR FIRST PEOPLE’S PRINCIPLES, ALL KINDS OF THINGS THAT CAN BRING VALUE TO OUR GROUP, ABOVE AND BEYOND WHAT I CAN BRING.  AND SO I WOULD LIKE TO BE VERY OPEN THAT THE INVITATION TO SPEAK UP AND TO SHARE IS SOMETHING THAT I WOULD LIKE TO SORT OF PUT OUT RIGHT AT THE VERY BEGINNING BECAUSE I CAN ONLY – MY KNOWLEDGE HERE, I FEEL VERY NEW IN MY LEARNING IN THIS ASPECT OF EDUCATION.  AND, AGAIN, FROM YOUR BACKGROUND, YOUR EXPERIENCE, YOUR FAMILY, YOUR LIFE, YOUR UPBRINGING, WORK LIFE THERE’S SO MANY WAYS THAT YOU CAN BRING AN IMPACT IN HOW WE CREATE THAT FERTILE SOIL, THAT RICH ENVIRONMENT FOR EVERYONE TO THRIVE.  SO THANK YOU.   </w:t>
      </w:r>
    </w:p>
    <w:p w:rsidR="00000000" w:rsidDel="00000000" w:rsidP="00000000" w:rsidRDefault="00000000" w:rsidRPr="00000000" w14:paraId="00000012">
      <w:pPr>
        <w:rPr>
          <w:sz w:val="32"/>
          <w:szCs w:val="32"/>
        </w:rPr>
      </w:pPr>
      <w:r w:rsidDel="00000000" w:rsidR="00000000" w:rsidRPr="00000000">
        <w:rPr>
          <w:sz w:val="32"/>
          <w:szCs w:val="32"/>
          <w:rtl w:val="0"/>
        </w:rPr>
        <w:t xml:space="preserve">AND I KNOW SOME PEOPLE HAVE ALREADY SIGNED UP TO OFFER A LAND ACKNOWLEDGEMENT, I’LL WORK IN A SLIDE FOR EACH OF OTHER DAYS JUST AS A REMINDER FOR PEOPLE BUT I APPRECIATE OVER THE HOLIDAY PEOPLE RESPONDING TO THINGS.  AND I’LL PUT – SO JUST BEARING IN MIND, YOU KNOW WHEN YOU SIGNED UP FOR THINGS BUT I’LL PUT IT HERE.  </w:t>
      </w:r>
    </w:p>
    <w:p w:rsidR="00000000" w:rsidDel="00000000" w:rsidP="00000000" w:rsidRDefault="00000000" w:rsidRPr="00000000" w14:paraId="00000013">
      <w:pPr>
        <w:rPr>
          <w:sz w:val="32"/>
          <w:szCs w:val="32"/>
        </w:rPr>
      </w:pPr>
      <w:r w:rsidDel="00000000" w:rsidR="00000000" w:rsidRPr="00000000">
        <w:rPr>
          <w:sz w:val="32"/>
          <w:szCs w:val="32"/>
          <w:rtl w:val="0"/>
        </w:rPr>
        <w:t xml:space="preserve">HANDS UP IF YOU HAVE EVER OFFERED A LAND ACKNOWLEDGEMENT?  YEAH GREAT.  SOME PEOPLE READ THEM, SOME PLACES GIVE A SCRIPT OF WHAT YOU’RE EXPECTED TO SAY, ALL OF THEM ARE FINE.  I DO FIND THAT THE SCRIPT IS THE SAME EVERY TIME – I HAVEN’T SEEN THAT IN A WHILE. IF THAT'S WHAT YOU’RE EXPECTED IN YOUR SCHOOL TO DO, THEN THAT’S WHAT PROTOCOL IS.  READING THEM, COMPLETELY FINE, HOWEVER IT WORKS.  </w:t>
      </w:r>
    </w:p>
    <w:p w:rsidR="00000000" w:rsidDel="00000000" w:rsidP="00000000" w:rsidRDefault="00000000" w:rsidRPr="00000000" w14:paraId="00000014">
      <w:pPr>
        <w:rPr>
          <w:sz w:val="32"/>
          <w:szCs w:val="32"/>
        </w:rPr>
      </w:pPr>
      <w:r w:rsidDel="00000000" w:rsidR="00000000" w:rsidRPr="00000000">
        <w:rPr>
          <w:sz w:val="32"/>
          <w:szCs w:val="32"/>
          <w:rtl w:val="0"/>
        </w:rPr>
        <w:t xml:space="preserve">SO TIME TO INTRODUCE YOURSELF TO GET TO KNOW EACH OTHER.  MINE IS HERE.  IT’S NOT QUITE AS BIG BUT SO IF YOU CAN KEEP THAT VISIBLE.  MY GOAL TODAY IS TO GET EACH OTHER’S NAMES.  WE ARE DOING TOMORROW MORNING WITH NAMES ONE MORE TIME BUT I DON’T EXPECT THIS TO LAST.  I ASKED YOU TO BRING AN ARTIFACT IN THE CONTEXT OF TEACHING A LITTLE BIT.  I BROUGHT MINE AND WE WILL TAKE TIME NOW.  THERE’S NO TIME LIMIT ON THIS.  YOU KNOW, INSTRUCTIONS, I THINK, IF IT GOES REALLY QUICKLY, I DON’T MEAN TO BE RUDE. I'M CHECKING IN CASE ANDREW IS SENDING ME ANYTHING SAYING I’M LOST, WHERE ARE YOU?  ARE YOU KEEPING AN EYE OUT THERE?  </w:t>
      </w:r>
    </w:p>
    <w:p w:rsidR="00000000" w:rsidDel="00000000" w:rsidP="00000000" w:rsidRDefault="00000000" w:rsidRPr="00000000" w14:paraId="00000015">
      <w:pPr>
        <w:rPr>
          <w:sz w:val="32"/>
          <w:szCs w:val="32"/>
        </w:rPr>
      </w:pPr>
      <w:r w:rsidDel="00000000" w:rsidR="00000000" w:rsidRPr="00000000">
        <w:rPr>
          <w:sz w:val="32"/>
          <w:szCs w:val="32"/>
          <w:rtl w:val="0"/>
        </w:rPr>
        <w:t xml:space="preserve">STUDENT: YEAH I HAVEN’T SEEN HIM.  </w:t>
      </w:r>
    </w:p>
    <w:p w:rsidR="00000000" w:rsidDel="00000000" w:rsidP="00000000" w:rsidRDefault="00000000" w:rsidRPr="00000000" w14:paraId="00000016">
      <w:pPr>
        <w:rPr>
          <w:sz w:val="32"/>
          <w:szCs w:val="32"/>
        </w:rPr>
      </w:pPr>
      <w:r w:rsidDel="00000000" w:rsidR="00000000" w:rsidRPr="00000000">
        <w:rPr>
          <w:sz w:val="32"/>
          <w:szCs w:val="32"/>
          <w:rtl w:val="0"/>
        </w:rPr>
        <w:t xml:space="preserve">INSTRUCTOR: THERE’S NO NOTES FROM HIM OR ANYTHING LIKE THAT.  SO I’VE JUST REALIZED IT'S SO IMPORTANT THAT WE GET TO KNOW ONE ANOTHER.  WE HAVE ONLY SO MUCH TIME WHEN WE ARE ON CAMPUS BUT YOU WILL ALL SUPPORT EACH OTHER A LOT IN THIS PRACTICE. SOME OF YOU ARE GOOD AT SCHOOL. I THINK WE HAVE THREE SCHOOLS WHERE THERE’S THREE PEOPLE SO YOU HAVE ANOTHER PERSON FROM THIS POD HERE.  SOME OF YOU ARE A SINGLE TON WHICH MEANS YOU ARE IN A SCHOOL NOT FROM OUR POD.  BUT THE WAY THAT WE SPEND THESE DAYS ON CAMPUS, THERE WILL ONLY BE EIGHT.  YOU LEARN A LOT FROM ONE ANOTHER.  IT’S IMPORTANT THAT YOU TRUST ONE ANOTHER, YOU KNOW ONE ANOTHER, YOU CAN SHARE OPENLY.  SO WE WILL TAKE THE TIME TO GET TO KNOW ONE ANOTHER.  I JUST WANT TO START USING YOUR VOICE AND START SPEAKING AND PROJECTING AND BEING COMFORTABLE TALKING IN FRONT OF A GROUP.  SO I’M QUITE HAPPY TO GO FIRST OR IF SOMEBODY WOULD LIKE TO JUMP IN AND ASK TO INTRODUCE THEMSELVES, THAT’S FINE TOO.  </w:t>
      </w:r>
    </w:p>
    <w:p w:rsidR="00000000" w:rsidDel="00000000" w:rsidP="00000000" w:rsidRDefault="00000000" w:rsidRPr="00000000" w14:paraId="00000017">
      <w:pPr>
        <w:rPr>
          <w:sz w:val="32"/>
          <w:szCs w:val="32"/>
        </w:rPr>
      </w:pPr>
      <w:r w:rsidDel="00000000" w:rsidR="00000000" w:rsidRPr="00000000">
        <w:rPr>
          <w:sz w:val="32"/>
          <w:szCs w:val="32"/>
          <w:rtl w:val="0"/>
        </w:rPr>
        <w:t xml:space="preserve">STUDENT: I HAVE ONE QUICK QUESTION.  SORRY JUST POPPED INTO MY HEAD.  I KNOW LAST TIME I WAS ON CAMPUS, WE DID A THING WHERE IT’S LIKE MAPLE RIDGE PEOPLE WOULD GET TOGETHER SO THAT EVERYONE IN MAPLE RIDGE WOULD HAVE SOMEONE TO TALK TO EVEN IF THEY WEREN’T TEACHING THE SAME SUBJECT.  I WAS WONDERING IF WE WERE GOING TO DO SOMETHING SIMILAR WITH THE MEGAPOD WHEN WE’RE AT ALL TOGETHER BECAUSE I KNOW I WOULD FEEL BETTER IF PEOPLE WERE IN MAPLE RIDGE TO TALK TO.  </w:t>
      </w:r>
    </w:p>
    <w:p w:rsidR="00000000" w:rsidDel="00000000" w:rsidP="00000000" w:rsidRDefault="00000000" w:rsidRPr="00000000" w14:paraId="00000018">
      <w:pPr>
        <w:rPr>
          <w:sz w:val="32"/>
          <w:szCs w:val="32"/>
        </w:rPr>
      </w:pPr>
      <w:r w:rsidDel="00000000" w:rsidR="00000000" w:rsidRPr="00000000">
        <w:rPr>
          <w:sz w:val="32"/>
          <w:szCs w:val="32"/>
          <w:rtl w:val="0"/>
        </w:rPr>
        <w:t xml:space="preserve">INSTRUCTOR: MAPLE RIDGE ELEMENTARY, MAPLE RIDGE SECONDARY.  SO THE SAME COFFEE SHOP BUT DIFFERENT SCHOOLS.  YOU WILL SEE, I CAN SHOW YOU BEFORE THE END OF TODAY WHO’S WHERE AND WHICH YOU ARE PAIRED IN SCHOOLS AND NOT.  WITH THE MEGAPOD, WE CAN DEFINITELY TAKE THE TIME AND SAY WHO IS IN THIS DISTRICT AND YOU CAN DRILL IT DOWN A BIT MORE.  THOSE KINDS OF CONNECTIONS, THAT’S A HUGE PART OF THE PROFESSION.  WHEN YOU’RE WORKING IN SCHOOLS, WHO ARE THE OTHER PEOPLE IN THE SCHOOLS?  THE LAST THING YOU WANT TO BE IS A TEACHER THAT’S ISOLATED.  YOU NEED YOUR PIERCING.  SO THAT’S A REALLY GOOD POINT.  </w:t>
      </w:r>
    </w:p>
    <w:p w:rsidR="00000000" w:rsidDel="00000000" w:rsidP="00000000" w:rsidRDefault="00000000" w:rsidRPr="00000000" w14:paraId="00000019">
      <w:pPr>
        <w:rPr>
          <w:sz w:val="32"/>
          <w:szCs w:val="32"/>
        </w:rPr>
      </w:pPr>
      <w:r w:rsidDel="00000000" w:rsidR="00000000" w:rsidRPr="00000000">
        <w:rPr>
          <w:sz w:val="32"/>
          <w:szCs w:val="32"/>
          <w:rtl w:val="0"/>
        </w:rPr>
        <w:t xml:space="preserve">STUDENT: IT’S KAREEN.  OKAY THANK YOU FOR THAT.  NOW I FEEL VERY COMFORTABLE.  MY NAME IS KAREEN.  THIS IS MY ARTIFACT.  IT’S ACTUALLY A BEAR THAT I CROCHET MYSELF AND IT’S A BEAR THAT I CREATED THAT WAS LIKE SORT OF REMINISCENT OF A CHILDHOOD BEAR THAT I HAD WHEN I WAS BORN.  IT WAS ORANGE, I STILL HAVE A PICTURE OF MYSELF IN EXPO 86 AND THE BEAR IS THERE WITH ME.  I MOVED AROUND A LOT AS A CHILD AND THAT SORT OF, LIKE, REPRESENTED MY CHILDHOOD WAS, LIKE, THIS ORANGE BEAR AND I NEVER, I DID GET TO KEEP IT BECAUSE I MOVED AROUND.  WHEN I PREPARED THE BIRTH OF MY FIRST KID, I MADE A BEAR, AND WHEN WE WERE ASKED TO BRING AN ARTIFACT I FELT LIKE THE BEAR WOULD BE SOMETHING THAT I FEEL WHAT EDUCATION IS TO ME BECAUSE SOMEBODY TOLD ME THAT YES, WE GO TO – WE ARE HERE LEARNING TO BE TEACHERS BUT A LOT OF OUR TEACHING IS ALREADY HOW WE WERE THOUGHT.  THAT’S WHAT SOMEBODY THOUGHT ME AND WELL I DO BELIEVE THAT’S TRUE, THERE’S ALSO ROOM TO CREATE YOUR OWN PATTERN WHICH I DID WITH THIS ONE.  I USED MY OWN PATTERN TO CREATE THIS.  WHILE WE STILL HOLD OUR PAST TEACHINGS, I THOUGHT WE ARE ALSO MODELABLE AND NOT JUST HERE IN SCHOOL BUT WHILE WE ARE IN THE SCHOOL TEACHING TO CREATE NEW PARENTS, MAKE NEW PHILOSOPHIES AND LEARN NEW STYLES AND STRATEGIES AND TO BE INCLUSIVE AND EQUITY DRIVEN WHICH IS IMPORTANT FOR ME TOO.  SO I FEEL THIS IS MY ARTIFACT TO BE LIKE, “WE ARE MADE OF THE PAST BUT WE ARE ALSO THE FUTURE. .” </w:t>
      </w:r>
    </w:p>
    <w:p w:rsidR="00000000" w:rsidDel="00000000" w:rsidP="00000000" w:rsidRDefault="00000000" w:rsidRPr="00000000" w14:paraId="0000001A">
      <w:pPr>
        <w:rPr>
          <w:sz w:val="32"/>
          <w:szCs w:val="32"/>
        </w:rPr>
      </w:pPr>
      <w:r w:rsidDel="00000000" w:rsidR="00000000" w:rsidRPr="00000000">
        <w:rPr>
          <w:sz w:val="32"/>
          <w:szCs w:val="32"/>
          <w:rtl w:val="0"/>
        </w:rPr>
        <w:t xml:space="preserve">INSTRUCTOR: GREAT.  SO THANK YOU.  SO THAT WHOLE NOTION – WE WANT TO EMBRACE THE PARTS OF OUR OWN SCHOOLING THAT WERE VALUABLE FOR US AND WE WANT TO BRING ON NEW ONES. MAYBE THERE’S SOME THINGS THAT WE WANT TO LET GO, A REALLY VALUABLE PERSPECTIVE AND BEAUTIFULLY REPRESENTED.  I SHOULD ALSO ADD AND YOU SORT OF IN SOME WAYS, YOU GAVE US HINTS.  THE OTHER PIECE WOULD BE TO SHARE AS WELL IF YOU WANT TO ADD ANY MORE, WHERE ARE YOU FROM.  TAKE ANOTHER MINUTE WHERE YOU ARE FROM, WHERE YOU GREW UP.  SO MAYBE A TWO PART THING.  FIRST OF ALL THOSE BASIC STATS, WHERE ARE YOU FROM, WHERE DID YOU GROW UP.  WHERE DID YOU GO TO SCHOOL?  YOU HAVE CHILDREN. </w:t>
      </w:r>
    </w:p>
    <w:p w:rsidR="00000000" w:rsidDel="00000000" w:rsidP="00000000" w:rsidRDefault="00000000" w:rsidRPr="00000000" w14:paraId="0000001B">
      <w:pPr>
        <w:rPr>
          <w:sz w:val="32"/>
          <w:szCs w:val="32"/>
        </w:rPr>
      </w:pPr>
      <w:r w:rsidDel="00000000" w:rsidR="00000000" w:rsidRPr="00000000">
        <w:rPr>
          <w:sz w:val="32"/>
          <w:szCs w:val="32"/>
          <w:rtl w:val="0"/>
        </w:rPr>
        <w:t xml:space="preserve">STUDENT: I DO. </w:t>
      </w:r>
    </w:p>
    <w:p w:rsidR="00000000" w:rsidDel="00000000" w:rsidP="00000000" w:rsidRDefault="00000000" w:rsidRPr="00000000" w14:paraId="0000001C">
      <w:pPr>
        <w:rPr>
          <w:sz w:val="32"/>
          <w:szCs w:val="32"/>
        </w:rPr>
      </w:pPr>
      <w:r w:rsidDel="00000000" w:rsidR="00000000" w:rsidRPr="00000000">
        <w:rPr>
          <w:sz w:val="32"/>
          <w:szCs w:val="32"/>
          <w:rtl w:val="0"/>
        </w:rPr>
        <w:t xml:space="preserve">INSTRUCTOR: PREVIOUS JOBS.  TELL US A LITTLE BIT ABOUT THAT.  DO YOU WANT TO BACK TRACK AND TAKE A MOMENT.  SO WHERE ARE YOU FROM AND ALL THAT STUFF? </w:t>
      </w:r>
    </w:p>
    <w:p w:rsidR="00000000" w:rsidDel="00000000" w:rsidP="00000000" w:rsidRDefault="00000000" w:rsidRPr="00000000" w14:paraId="0000001D">
      <w:pPr>
        <w:rPr>
          <w:sz w:val="32"/>
          <w:szCs w:val="32"/>
        </w:rPr>
      </w:pPr>
      <w:r w:rsidDel="00000000" w:rsidR="00000000" w:rsidRPr="00000000">
        <w:rPr>
          <w:sz w:val="32"/>
          <w:szCs w:val="32"/>
          <w:rtl w:val="0"/>
        </w:rPr>
        <w:t xml:space="preserve">STUDENT: I WAS BORN HERE, VANCOUVER, TO BE CORRECT OR SPECIFICALLY CORRECT.  I WAS BORN AND GREW UP IN EAST VAN BUT LEFT WHEN I WAS 10 BUT MY PARENTS ARE FROM THE PHILIPPINES.  I WAS LUCKY TO HAVE SPENT SOME TIME IN THE PHILIPPINES SO I KNOW THE LANGUAGE AND CULTURE.  I SPENT 10 YEARS HERE, 10 YEARS HERE, I DID A TIME IN INDIA.  I AM BACK HERE, I AM MARRIED.  MY HUSBAND IS A HIGH SCHOOL TEACHER.  WE HAVE TWO CHILDREN.  ONE IS 11, ONE IS 6, AND I USED TO WORK AS AN EDUCATION ASSISTANT AS WELL.  SO THAT WAS SORT OF, LIKE, MY FIRST CAREER AND I HAD THE INTENTION OF GOING BACK TO BECOME A TEACHER BUT LIFE GETS IN THE WAY BUT FOR GOOD REASON AND THAT’S IT.  </w:t>
      </w:r>
    </w:p>
    <w:p w:rsidR="00000000" w:rsidDel="00000000" w:rsidP="00000000" w:rsidRDefault="00000000" w:rsidRPr="00000000" w14:paraId="0000001E">
      <w:pPr>
        <w:rPr>
          <w:sz w:val="32"/>
          <w:szCs w:val="32"/>
        </w:rPr>
      </w:pPr>
      <w:r w:rsidDel="00000000" w:rsidR="00000000" w:rsidRPr="00000000">
        <w:rPr>
          <w:sz w:val="32"/>
          <w:szCs w:val="32"/>
          <w:rtl w:val="0"/>
        </w:rPr>
        <w:t xml:space="preserve">INSTRUCTOR: LOVELY.  THANK YOU.  AND YOU JUST OPENED THE DOOR NOW.  THE FIRST PERSON WHO GOES ALWAYS TAKES THAT RISK.  </w:t>
      </w:r>
    </w:p>
    <w:p w:rsidR="00000000" w:rsidDel="00000000" w:rsidP="00000000" w:rsidRDefault="00000000" w:rsidRPr="00000000" w14:paraId="0000001F">
      <w:pPr>
        <w:rPr>
          <w:sz w:val="32"/>
          <w:szCs w:val="32"/>
        </w:rPr>
      </w:pPr>
      <w:r w:rsidDel="00000000" w:rsidR="00000000" w:rsidRPr="00000000">
        <w:rPr>
          <w:sz w:val="32"/>
          <w:szCs w:val="32"/>
          <w:rtl w:val="0"/>
        </w:rPr>
        <w:t xml:space="preserve">STUDENT: HI.  I AM FROM INDIA.  I HAVE BEEN HERE FOR THREE YEARS.  I HAVE DONE MY MASTERS IN MATH AND BACHELOR OF EDUCATION IN INDIA AND I HAVE SOME TEACHING EXPERIENCE OVER THERE.  I THOUGHT THERE EARLIER ABOUT 19 YEARS IN DIFFERENT POSITIONS AS POST GRADUATE TEACHER IN MATHEMATICS AND HEAD OF THE DEPARTMENT ALSO.  AND AFTER MOVING HERE, I JUST STARTED MY JOURNEY AS AN EDUCATION ASSISTANT, FOR ONE AND A HALF YEARS WORKING AS AN EDUCATION ASSISTANT HERE.  AND I HAVE TWO KIDS.  MY DAUGHTER, AND MY SON.  MY DAUGHTER IS 14 AND MY SON IS JUST 9 RIGHT NOW.  AND ME AND MY FAMILY, MY HUSBAND AND MY KIDS AND MY MOTHER-IN-LAW LIVE TOGETHER HERE AND HERE – I CHOSE THIS PROFESSION BECAUSE THIS IS MY HOBBY AND PASSION.  FROM LITTLE, I TELL OTHERS SO THEY CAN GET SOMETHING FROM ME SO THEY CAN GET BETTER SHAPE FOR THEIR FUTURE.  AND I WAS INSPIRED BY MY PARENTS.  MY FATHER WAS WELL EDUCATED.  HE WAS A MASTER IN ECONOMICS AND BACHELOR OF EDUCATION AND HE WAS A BANK MANAGER AND MY MOTHER IS ALSO WELL EDUCATED.  SHE IS A BACHELOR OF EDUCATION.  SHE WAS A TEACHER.  IN MY CHILDHOOD BOTH OF THEM ALWAYS HELPED ME TO INVOLVE MYSELF IN STUDIES.  THEY JUST EXPLORE MY DIFFERENT IDEAS, TO BE CURIOUS TO KNOW ABOUT THE DIFFERENT TYPES OF TOPICS AND SUBJECTS, HOW YOU CAN VISUALIZE, HOW YOU CAN IMAGINE THINGS SO YOU CAN IMAGINE ANYTHING IN THE MIND.  SO THAT IS MY FIRST INSPIRATION, IS MY PARENTS.  AND LATER ON MY MATH TEACHER.  HE WAS SUCH A NICE TEACHER, HE ALWAYS APPRECIATED ME WHEN I DIDN'T FIND SOME KIND OF SOLUTIONS, LATER TO ANY KIND OF PROBLEMS AND THAT JUST INSPIRED ME.  I HAVE TO DO MORE AND MORE AND MORE IN THIS; RIGHT?.  THAT’S WHY I CHOSE MY MASTER'S IN MATHEMATICS.  MY CHEMISTRY WAS VERY GOOD BUT MY MATH, THAT’S MY FAVOURITE.  THAT'S WHY I DID IT.  SO HERE I HAVE A PICTURE OF MY PARENTS BECAUSE I JUST MOVED FROM INDIA. I DON'T HAVE ANYTHING WITH ME RIGHT NOW.  SO MY FATHER AND MY MOTHER. </w:t>
      </w:r>
    </w:p>
    <w:p w:rsidR="00000000" w:rsidDel="00000000" w:rsidP="00000000" w:rsidRDefault="00000000" w:rsidRPr="00000000" w14:paraId="00000020">
      <w:pPr>
        <w:rPr>
          <w:sz w:val="32"/>
          <w:szCs w:val="32"/>
        </w:rPr>
      </w:pPr>
      <w:r w:rsidDel="00000000" w:rsidR="00000000" w:rsidRPr="00000000">
        <w:rPr>
          <w:sz w:val="32"/>
          <w:szCs w:val="32"/>
          <w:rtl w:val="0"/>
        </w:rPr>
        <w:t xml:space="preserve">INSTRUCTOR: INSPIRATIONS. </w:t>
      </w:r>
    </w:p>
    <w:p w:rsidR="00000000" w:rsidDel="00000000" w:rsidP="00000000" w:rsidRDefault="00000000" w:rsidRPr="00000000" w14:paraId="00000021">
      <w:pPr>
        <w:rPr>
          <w:sz w:val="32"/>
          <w:szCs w:val="32"/>
        </w:rPr>
      </w:pPr>
      <w:r w:rsidDel="00000000" w:rsidR="00000000" w:rsidRPr="00000000">
        <w:rPr>
          <w:sz w:val="32"/>
          <w:szCs w:val="32"/>
          <w:rtl w:val="0"/>
        </w:rPr>
        <w:t xml:space="preserve">STUDENT: YEAH.  </w:t>
      </w:r>
    </w:p>
    <w:p w:rsidR="00000000" w:rsidDel="00000000" w:rsidP="00000000" w:rsidRDefault="00000000" w:rsidRPr="00000000" w14:paraId="00000022">
      <w:pPr>
        <w:rPr>
          <w:sz w:val="32"/>
          <w:szCs w:val="32"/>
        </w:rPr>
      </w:pPr>
      <w:r w:rsidDel="00000000" w:rsidR="00000000" w:rsidRPr="00000000">
        <w:rPr>
          <w:sz w:val="32"/>
          <w:szCs w:val="32"/>
          <w:rtl w:val="0"/>
        </w:rPr>
        <w:t xml:space="preserve">INSTRUCTOR: WHICH PART OF INDIA. </w:t>
      </w:r>
    </w:p>
    <w:p w:rsidR="00000000" w:rsidDel="00000000" w:rsidP="00000000" w:rsidRDefault="00000000" w:rsidRPr="00000000" w14:paraId="00000023">
      <w:pPr>
        <w:rPr>
          <w:sz w:val="32"/>
          <w:szCs w:val="32"/>
        </w:rPr>
      </w:pPr>
      <w:r w:rsidDel="00000000" w:rsidR="00000000" w:rsidRPr="00000000">
        <w:rPr>
          <w:sz w:val="32"/>
          <w:szCs w:val="32"/>
          <w:rtl w:val="0"/>
        </w:rPr>
        <w:t xml:space="preserve">STUDENT: FROM PUNJAB.  AND RIGHT NOW BECAUSE I ALWAYS, LIKE, FEEL TEACHERS ARE A COMMUNITY WHO GIVE RIDERSHIP TO THE STUDENTS TO GET SUCCESS IN THEIR LIFE.  IT’S LIKE FROM MY CHILDHOOD I – I CAN’T LIVE WITHOUT KIDS.  I CAN’T LIVE TO TELL THEM ANYTHING.  THAT’S WHY I COME INTO THIS LIFE AGAIN.  </w:t>
      </w:r>
    </w:p>
    <w:p w:rsidR="00000000" w:rsidDel="00000000" w:rsidP="00000000" w:rsidRDefault="00000000" w:rsidRPr="00000000" w14:paraId="00000024">
      <w:pPr>
        <w:rPr>
          <w:sz w:val="32"/>
          <w:szCs w:val="32"/>
        </w:rPr>
      </w:pPr>
      <w:r w:rsidDel="00000000" w:rsidR="00000000" w:rsidRPr="00000000">
        <w:rPr>
          <w:sz w:val="32"/>
          <w:szCs w:val="32"/>
          <w:rtl w:val="0"/>
        </w:rPr>
        <w:t xml:space="preserve">INSTRUCTOR: THERE’S PLENTY OF KIDS OUT THERE FOR YOU AS A TEACHER.  THAT’S GOOD.  </w:t>
      </w:r>
    </w:p>
    <w:p w:rsidR="00000000" w:rsidDel="00000000" w:rsidP="00000000" w:rsidRDefault="00000000" w:rsidRPr="00000000" w14:paraId="00000025">
      <w:pPr>
        <w:rPr>
          <w:sz w:val="32"/>
          <w:szCs w:val="32"/>
        </w:rPr>
      </w:pPr>
      <w:r w:rsidDel="00000000" w:rsidR="00000000" w:rsidRPr="00000000">
        <w:rPr>
          <w:sz w:val="32"/>
          <w:szCs w:val="32"/>
          <w:rtl w:val="0"/>
        </w:rPr>
        <w:t xml:space="preserve">STUDENT: AND THAT’S ALL ABOUT ME.  THANK YOU.  </w:t>
      </w:r>
    </w:p>
    <w:p w:rsidR="00000000" w:rsidDel="00000000" w:rsidP="00000000" w:rsidRDefault="00000000" w:rsidRPr="00000000" w14:paraId="00000026">
      <w:pPr>
        <w:rPr>
          <w:sz w:val="32"/>
          <w:szCs w:val="32"/>
        </w:rPr>
      </w:pPr>
      <w:r w:rsidDel="00000000" w:rsidR="00000000" w:rsidRPr="00000000">
        <w:rPr>
          <w:sz w:val="32"/>
          <w:szCs w:val="32"/>
          <w:rtl w:val="0"/>
        </w:rPr>
        <w:t xml:space="preserve">INSTRUCTOR: AND FEEL FREE TO ASK QUESTIONS.  I MEAN I’M ASSUMING IT’S OKAY TO ASK QUESTIONS AS WE GO.  THANK YOU SO MUCH FOR SHARING.  </w:t>
      </w:r>
    </w:p>
    <w:p w:rsidR="00000000" w:rsidDel="00000000" w:rsidP="00000000" w:rsidRDefault="00000000" w:rsidRPr="00000000" w14:paraId="00000027">
      <w:pPr>
        <w:rPr>
          <w:sz w:val="32"/>
          <w:szCs w:val="32"/>
        </w:rPr>
      </w:pPr>
      <w:r w:rsidDel="00000000" w:rsidR="00000000" w:rsidRPr="00000000">
        <w:rPr>
          <w:sz w:val="32"/>
          <w:szCs w:val="32"/>
          <w:rtl w:val="0"/>
        </w:rPr>
        <w:t xml:space="preserve">STUDENT: I’LL HOP IN.  I’M DAVID.  I’M ORIGINALLY FROM OTTAWA BUT THAT WAS 25 YEARS AGO SO IT’S BEEN A WHILE.  I WAS A SHEP FOR 10 YEARS OR FINE DINING, JEREMY’S HAD MY FOOD. </w:t>
      </w:r>
    </w:p>
    <w:p w:rsidR="00000000" w:rsidDel="00000000" w:rsidP="00000000" w:rsidRDefault="00000000" w:rsidRPr="00000000" w14:paraId="00000028">
      <w:pPr>
        <w:rPr>
          <w:sz w:val="32"/>
          <w:szCs w:val="32"/>
        </w:rPr>
      </w:pPr>
      <w:r w:rsidDel="00000000" w:rsidR="00000000" w:rsidRPr="00000000">
        <w:rPr>
          <w:sz w:val="32"/>
          <w:szCs w:val="32"/>
          <w:rtl w:val="0"/>
        </w:rPr>
        <w:t xml:space="preserve">STUDENT: IT’S GOOD. </w:t>
      </w:r>
    </w:p>
    <w:p w:rsidR="00000000" w:rsidDel="00000000" w:rsidP="00000000" w:rsidRDefault="00000000" w:rsidRPr="00000000" w14:paraId="00000029">
      <w:pPr>
        <w:rPr>
          <w:sz w:val="32"/>
          <w:szCs w:val="32"/>
        </w:rPr>
      </w:pPr>
      <w:r w:rsidDel="00000000" w:rsidR="00000000" w:rsidRPr="00000000">
        <w:rPr>
          <w:sz w:val="32"/>
          <w:szCs w:val="32"/>
          <w:rtl w:val="0"/>
        </w:rPr>
        <w:t xml:space="preserve">STUDENT: I CAN SHOW YOU PICTURES OF ALL OF THAT.  I CAME INTO TEACHING BECAUSE I LOVED SHARING KNOWLEDGE AND B I REMEMBER BOTH THE GOOD TEACHERS AND THE BAD TEACHERS.  AND THE BEST WAY I HAVE AFFIXED THAT IS TO PUSH THE RATIO OF MORE GOODS.  I REMEMBER THE BEST TEACHERS WERE THE WEIRD ONES, WHO WENT AND DID ALTERNATIVE METHODS, ALTERNATIVE IDEAS.  HE HATED WEATHERING HEIGHTS BUT WE HAD A – MAN BITES DOG, DOG BITES MAN AND THERE’S A LOT OF CRUELTY IN THAT BOOK.  BUT ON TO HAVE THAT THAT’S WHY I’M BRINGING IN THIS ARTIFACT.  IT’S A BOARD GAME OF THE TRIAL OF LOUIS </w:t>
      </w:r>
      <w:r w:rsidDel="00000000" w:rsidR="00000000" w:rsidRPr="00000000">
        <w:rPr>
          <w:sz w:val="32"/>
          <w:szCs w:val="32"/>
          <w:rtl w:val="0"/>
        </w:rPr>
        <w:t xml:space="preserve">RIELL</w:t>
      </w:r>
      <w:r w:rsidDel="00000000" w:rsidR="00000000" w:rsidRPr="00000000">
        <w:rPr>
          <w:rtl w:val="0"/>
        </w:rPr>
      </w:r>
    </w:p>
    <w:p w:rsidR="00000000" w:rsidDel="00000000" w:rsidP="00000000" w:rsidRDefault="00000000" w:rsidRPr="00000000" w14:paraId="0000002A">
      <w:pPr>
        <w:rPr>
          <w:sz w:val="32"/>
          <w:szCs w:val="32"/>
        </w:rPr>
      </w:pPr>
      <w:r w:rsidDel="00000000" w:rsidR="00000000" w:rsidRPr="00000000">
        <w:rPr>
          <w:sz w:val="32"/>
          <w:szCs w:val="32"/>
          <w:rtl w:val="0"/>
        </w:rPr>
        <w:t xml:space="preserve"> ONE DURING MY FIRST ATTEMPT, I WAS TEACHING FOR ENGLISH 12, I WAS DOING A SCIENCE FICTION UNIT AND THE THE FINAL TEXT THEY INTERACTED WAS A TABLE TOP ROLE PLAYING GAME FOR THREE DAYS AND ON DAY 2, ONE OF MY STUDENTS WITH THE MOST LEARNING CHANGES WERE TALKING A MULTIPLY PAGE IP COMES TO ME AND SAYS, MR. SANO, I NOTICE WE ARE SOLVING OUR PROBLEM WITHOUT FIGHTING.  THAT’S THE HIGH UNANIMOUS LIT KL THOUGHT.  I WASN’T GOING TO GET AN ESSAY OUT OF THIS KID BUT AS HE GETS THE HIGHER CRITICAL ANALYTICAL THOUGHT AND I WOULDN’T HAVE GOTTEN THAT OUT OF HIM IF HE DIDN’T PLAY A GAME FOR TWO DAYS.  SO WE CAN’T BE AFRAID TO PLAY A GAME EVEN IF THEY ARE IN GRADE 12 BECAUSE THIS WILL RESPOND AND IT WILL WORK WITH THE KIDS.  </w:t>
      </w:r>
    </w:p>
    <w:p w:rsidR="00000000" w:rsidDel="00000000" w:rsidP="00000000" w:rsidRDefault="00000000" w:rsidRPr="00000000" w14:paraId="0000002B">
      <w:pPr>
        <w:rPr>
          <w:sz w:val="32"/>
          <w:szCs w:val="32"/>
        </w:rPr>
      </w:pPr>
      <w:r w:rsidDel="00000000" w:rsidR="00000000" w:rsidRPr="00000000">
        <w:rPr>
          <w:sz w:val="32"/>
          <w:szCs w:val="32"/>
          <w:rtl w:val="0"/>
        </w:rPr>
        <w:t xml:space="preserve">INSTRUCTOR: SO THE LAST NAME IS CANO.  </w:t>
      </w:r>
    </w:p>
    <w:p w:rsidR="00000000" w:rsidDel="00000000" w:rsidP="00000000" w:rsidRDefault="00000000" w:rsidRPr="00000000" w14:paraId="0000002C">
      <w:pPr>
        <w:rPr>
          <w:sz w:val="32"/>
          <w:szCs w:val="32"/>
        </w:rPr>
      </w:pPr>
      <w:r w:rsidDel="00000000" w:rsidR="00000000" w:rsidRPr="00000000">
        <w:rPr>
          <w:sz w:val="32"/>
          <w:szCs w:val="32"/>
          <w:rtl w:val="0"/>
        </w:rPr>
        <w:t xml:space="preserve">STUDENT: IT’S WEIRD.  DON’T WORRY ABOUT IT.  I LITERALLY HAVE NEVER HAD ANYONE WHO DIDN’T HAVE IT CORRECT THE FIRST TIME.  YOU GET OVER IT.  </w:t>
      </w:r>
    </w:p>
    <w:p w:rsidR="00000000" w:rsidDel="00000000" w:rsidP="00000000" w:rsidRDefault="00000000" w:rsidRPr="00000000" w14:paraId="0000002D">
      <w:pPr>
        <w:rPr>
          <w:sz w:val="32"/>
          <w:szCs w:val="32"/>
        </w:rPr>
      </w:pPr>
      <w:r w:rsidDel="00000000" w:rsidR="00000000" w:rsidRPr="00000000">
        <w:rPr>
          <w:sz w:val="32"/>
          <w:szCs w:val="32"/>
          <w:rtl w:val="0"/>
        </w:rPr>
        <w:t xml:space="preserve">INSTRUCTOR: SO WHAT GRADE LEVEL IS IT THAT YOU WILL BE PLACED IN. </w:t>
      </w:r>
    </w:p>
    <w:p w:rsidR="00000000" w:rsidDel="00000000" w:rsidP="00000000" w:rsidRDefault="00000000" w:rsidRPr="00000000" w14:paraId="0000002E">
      <w:pPr>
        <w:rPr>
          <w:sz w:val="32"/>
          <w:szCs w:val="32"/>
        </w:rPr>
      </w:pPr>
      <w:r w:rsidDel="00000000" w:rsidR="00000000" w:rsidRPr="00000000">
        <w:rPr>
          <w:sz w:val="32"/>
          <w:szCs w:val="32"/>
          <w:rtl w:val="0"/>
        </w:rPr>
        <w:t xml:space="preserve">A I’M DOING TWO CLASSES.  HUMANITY 8 AND SOCIAL STUDY 12.  I ALSO WANT TO GET INTO FOOD. </w:t>
      </w:r>
    </w:p>
    <w:p w:rsidR="00000000" w:rsidDel="00000000" w:rsidP="00000000" w:rsidRDefault="00000000" w:rsidRPr="00000000" w14:paraId="0000002F">
      <w:pPr>
        <w:rPr>
          <w:sz w:val="32"/>
          <w:szCs w:val="32"/>
        </w:rPr>
      </w:pPr>
      <w:r w:rsidDel="00000000" w:rsidR="00000000" w:rsidRPr="00000000">
        <w:rPr>
          <w:sz w:val="32"/>
          <w:szCs w:val="32"/>
          <w:rtl w:val="0"/>
        </w:rPr>
        <w:t xml:space="preserve">INSTRUCTOR: GOOD IDEA.  FOOD CHL HOW MANY HAVE THOUGHT ABOUT PLAY, THE ROLE OF PLAY?  ANYBODY WANT TO SHARE A QUICK THOUGHT BECAUSE WHY NOT.  THE REASON I RAISE THIS IS BECAUSE IT’S NOT TYPICAL, I’M NOT TRYING TO STAIR TYPE BUT NOT ALL HIGH SCHOOL PEOPLE MIGHT LEAD WITH ONE OF THE FIRST THING THEY TALK ABOUT IS PLAY AND THE VALUE OF PLAY. </w:t>
      </w:r>
    </w:p>
    <w:p w:rsidR="00000000" w:rsidDel="00000000" w:rsidP="00000000" w:rsidRDefault="00000000" w:rsidRPr="00000000" w14:paraId="00000030">
      <w:pPr>
        <w:rPr>
          <w:sz w:val="32"/>
          <w:szCs w:val="32"/>
        </w:rPr>
      </w:pPr>
      <w:r w:rsidDel="00000000" w:rsidR="00000000" w:rsidRPr="00000000">
        <w:rPr>
          <w:sz w:val="32"/>
          <w:szCs w:val="32"/>
          <w:rtl w:val="0"/>
        </w:rPr>
        <w:t xml:space="preserve">STUDENT: IT’S HARD TO GET KIDS TO GET EXCITED FOR A SCIENCE LESSON BUT IF IT’S GOING TO BE A KAHOOT.  IT ALLOWS THEM TO BE COMPETITIVE AND TRY TO LEARN SOME OF THE FACTS THEY CAN BE COMPETITIVE WITH THEM VERSUS KNOWLEDGE THAT THEY HAVE TO LEARN. </w:t>
      </w:r>
    </w:p>
    <w:p w:rsidR="00000000" w:rsidDel="00000000" w:rsidP="00000000" w:rsidRDefault="00000000" w:rsidRPr="00000000" w14:paraId="00000031">
      <w:pPr>
        <w:rPr>
          <w:sz w:val="32"/>
          <w:szCs w:val="32"/>
        </w:rPr>
      </w:pPr>
      <w:r w:rsidDel="00000000" w:rsidR="00000000" w:rsidRPr="00000000">
        <w:rPr>
          <w:sz w:val="32"/>
          <w:szCs w:val="32"/>
          <w:rtl w:val="0"/>
        </w:rPr>
        <w:t xml:space="preserve">INSTRUCTOR: SO IT CREATES A CONTEXT THAT FLIPS THE WHOLE VIBE. </w:t>
      </w:r>
    </w:p>
    <w:p w:rsidR="00000000" w:rsidDel="00000000" w:rsidP="00000000" w:rsidRDefault="00000000" w:rsidRPr="00000000" w14:paraId="00000032">
      <w:pPr>
        <w:rPr>
          <w:sz w:val="32"/>
          <w:szCs w:val="32"/>
        </w:rPr>
      </w:pPr>
      <w:r w:rsidDel="00000000" w:rsidR="00000000" w:rsidRPr="00000000">
        <w:rPr>
          <w:sz w:val="32"/>
          <w:szCs w:val="32"/>
          <w:rtl w:val="0"/>
        </w:rPr>
        <w:t xml:space="preserve">STUDENT: GAMES THEMSELVES AS AN AVENUE FOR LEARNING REGARDLESS OF CONTENT CAN BE A LEARNING EXPERIENCE BECAUSE IT CAN TEACH YOU HOW TO LOSE AND THAT’S VERY IMPORTANT FOR KIDS TO LEARN TO COPE WITH THAT LOSS BECAUSE THAT’S REAL LIFE.  AND ON THE OTHER HAND AS SOMEONE WHO GROUPS UP WITH VIDEO GAMES, ROLE PLAYING GAMES LET ME EXPLORE LOTS OF DIFFERENT THINGS LIKE LET’S SAY FOR EXAMPLE A GAME WHERE YOU CAN CHOOSE TO BE A BAD GUY.  YOU CAN EXPLORE THAT WITHOUT BEING A BAD GUY AND YOU CAN EXPLORE AND YOU CAN EXPLORE THE THEMES WITHIN THAT.  SO, DEPENDING ON THE KIND OF GAME YOU PLAY, IT CAN BE A METHOD OF STORY TELLING TO PUT ON A PARTY LIKE A BOOK OR AN ECONOMY.  </w:t>
      </w:r>
    </w:p>
    <w:p w:rsidR="00000000" w:rsidDel="00000000" w:rsidP="00000000" w:rsidRDefault="00000000" w:rsidRPr="00000000" w14:paraId="00000033">
      <w:pPr>
        <w:rPr>
          <w:sz w:val="32"/>
          <w:szCs w:val="32"/>
        </w:rPr>
      </w:pPr>
      <w:r w:rsidDel="00000000" w:rsidR="00000000" w:rsidRPr="00000000">
        <w:rPr>
          <w:sz w:val="32"/>
          <w:szCs w:val="32"/>
          <w:rtl w:val="0"/>
        </w:rPr>
        <w:t xml:space="preserve">INSTRUCTOR: SO YOU CAN CONTENT IN PLAY AND SOCIAL AND EMOTIONAL DEVELOPMENTAL THINGS THROUGH PLAY.  THAT YOU CAN’T LEARN ANY OTHER WAY.  HOW TO LOSE.  WHAT DO YOU REALLY MEAN WHEN YOU SAY HOW TO LOSE. </w:t>
      </w:r>
    </w:p>
    <w:p w:rsidR="00000000" w:rsidDel="00000000" w:rsidP="00000000" w:rsidRDefault="00000000" w:rsidRPr="00000000" w14:paraId="00000034">
      <w:pPr>
        <w:rPr>
          <w:sz w:val="32"/>
          <w:szCs w:val="32"/>
        </w:rPr>
      </w:pPr>
      <w:r w:rsidDel="00000000" w:rsidR="00000000" w:rsidRPr="00000000">
        <w:rPr>
          <w:sz w:val="32"/>
          <w:szCs w:val="32"/>
          <w:rtl w:val="0"/>
        </w:rPr>
        <w:t xml:space="preserve">STUDENT: HOW TO DEAL WITH HARDSHIP IN GENERAL BECAUSE AT A SMALLER SCALE BUT YOU’RE FEELING THAT FRUSTRATION, DARN IT I LOST.  </w:t>
      </w:r>
    </w:p>
    <w:p w:rsidR="00000000" w:rsidDel="00000000" w:rsidP="00000000" w:rsidRDefault="00000000" w:rsidRPr="00000000" w14:paraId="00000035">
      <w:pPr>
        <w:rPr>
          <w:sz w:val="32"/>
          <w:szCs w:val="32"/>
        </w:rPr>
      </w:pPr>
      <w:r w:rsidDel="00000000" w:rsidR="00000000" w:rsidRPr="00000000">
        <w:rPr>
          <w:sz w:val="32"/>
          <w:szCs w:val="32"/>
          <w:rtl w:val="0"/>
        </w:rPr>
        <w:t xml:space="preserve">INSTRUCTOR: YOU’RE NOT GOING TO GET WHAT YOU WANT IN LIFE.  SO LEARNING THAT THROUGH A GAME WHERE THERE’S A SAFE SPACE FOR THAT TO HAPPEN.  REALLY VALUABLE.  SO THANKS FOR RAISING IT.  </w:t>
      </w:r>
    </w:p>
    <w:p w:rsidR="00000000" w:rsidDel="00000000" w:rsidP="00000000" w:rsidRDefault="00000000" w:rsidRPr="00000000" w14:paraId="00000036">
      <w:pPr>
        <w:rPr>
          <w:sz w:val="32"/>
          <w:szCs w:val="32"/>
        </w:rPr>
      </w:pPr>
      <w:r w:rsidDel="00000000" w:rsidR="00000000" w:rsidRPr="00000000">
        <w:rPr>
          <w:sz w:val="32"/>
          <w:szCs w:val="32"/>
          <w:rtl w:val="0"/>
        </w:rPr>
        <w:t xml:space="preserve">INSTRUCTOR: ALGORITHMS, YOU KNOW, TO UNDERSTAND, TO ENGAGE TO UNDERSTAND.  </w:t>
      </w:r>
    </w:p>
    <w:p w:rsidR="00000000" w:rsidDel="00000000" w:rsidP="00000000" w:rsidRDefault="00000000" w:rsidRPr="00000000" w14:paraId="00000037">
      <w:pPr>
        <w:rPr>
          <w:sz w:val="32"/>
          <w:szCs w:val="32"/>
        </w:rPr>
      </w:pPr>
      <w:r w:rsidDel="00000000" w:rsidR="00000000" w:rsidRPr="00000000">
        <w:rPr>
          <w:sz w:val="32"/>
          <w:szCs w:val="32"/>
          <w:rtl w:val="0"/>
        </w:rPr>
        <w:t xml:space="preserve">STUDENT: AND LASTLY, I GUESS IF YOU HAVE A REALLY HEAVY SUBJECT, PLAY CAN MAKE IT SO MUCH LIGHTER AND TAKE A LOT OF PRESSURE OFF YOU.  IN MY ORIGINAL PRACTICUM BACK IN THE DAY, I HAD TO TEACH MOUSE 2. </w:t>
      </w:r>
    </w:p>
    <w:p w:rsidR="00000000" w:rsidDel="00000000" w:rsidP="00000000" w:rsidRDefault="00000000" w:rsidRPr="00000000" w14:paraId="00000038">
      <w:pPr>
        <w:rPr>
          <w:sz w:val="32"/>
          <w:szCs w:val="32"/>
        </w:rPr>
      </w:pPr>
      <w:r w:rsidDel="00000000" w:rsidR="00000000" w:rsidRPr="00000000">
        <w:rPr>
          <w:sz w:val="32"/>
          <w:szCs w:val="32"/>
          <w:rtl w:val="0"/>
        </w:rPr>
        <w:t xml:space="preserve">INSTRUCTOR: YOU HAD TO TEACH, PARDON ME. </w:t>
      </w:r>
    </w:p>
    <w:p w:rsidR="00000000" w:rsidDel="00000000" w:rsidP="00000000" w:rsidRDefault="00000000" w:rsidRPr="00000000" w14:paraId="00000039">
      <w:pPr>
        <w:rPr>
          <w:sz w:val="32"/>
          <w:szCs w:val="32"/>
        </w:rPr>
      </w:pPr>
      <w:r w:rsidDel="00000000" w:rsidR="00000000" w:rsidRPr="00000000">
        <w:rPr>
          <w:sz w:val="32"/>
          <w:szCs w:val="32"/>
          <w:rtl w:val="0"/>
        </w:rPr>
        <w:t xml:space="preserve">STUDENT: MOUSE 2.  IT'S ABOUT WORLD WAR TWO AND IT'S VERY GRAPHIC.  TO THE GRADE 9S THEY HAD NO EXPERIENCE WITH WW2 IN THE PAST SO TALKING ABOUT SOMETHING THAT HEAVY ABOUT THE SHOWERS AND THE EXECUTION, THAT’S ALL IN THERE.  SO MY BIG THING IS HOW DO I TEACH THIS WITHOUT MAKING EVERYONE IN THE CLASS FEEL DEPRESSED AND SAD AND BAWLING THEIR EYES OUT AND PLAYING WAS ONE OF THE THINGS THAT WE WERE ABLE TO DO.  I FOUND A NICE UNIT PLAN ONLINE AND THAT GUY THOUGHT A LOT LONGER THAN I DID SO LEARNED FROM THE EXPERTS.  </w:t>
      </w:r>
    </w:p>
    <w:p w:rsidR="00000000" w:rsidDel="00000000" w:rsidP="00000000" w:rsidRDefault="00000000" w:rsidRPr="00000000" w14:paraId="0000003A">
      <w:pPr>
        <w:rPr>
          <w:sz w:val="32"/>
          <w:szCs w:val="32"/>
        </w:rPr>
      </w:pPr>
      <w:r w:rsidDel="00000000" w:rsidR="00000000" w:rsidRPr="00000000">
        <w:rPr>
          <w:sz w:val="32"/>
          <w:szCs w:val="32"/>
          <w:rtl w:val="0"/>
        </w:rPr>
        <w:t xml:space="preserve">INSTRUCTOR: DID YOU WANT TO MAKE A FINAL POINT HAVING OPENED THE DOOR ON PLAY. </w:t>
      </w:r>
    </w:p>
    <w:p w:rsidR="00000000" w:rsidDel="00000000" w:rsidP="00000000" w:rsidRDefault="00000000" w:rsidRPr="00000000" w14:paraId="0000003B">
      <w:pPr>
        <w:rPr>
          <w:sz w:val="32"/>
          <w:szCs w:val="32"/>
        </w:rPr>
      </w:pPr>
      <w:r w:rsidDel="00000000" w:rsidR="00000000" w:rsidRPr="00000000">
        <w:rPr>
          <w:sz w:val="32"/>
          <w:szCs w:val="32"/>
          <w:rtl w:val="0"/>
        </w:rPr>
        <w:t xml:space="preserve">STUDENT: I DO AGREE WITH THAT AND LIKE I HAVE SOME GAMES THAT I DEVELOPED THAT ARE REALLY GOOD REVIEW METHODS.  THAT BASICALLY STUDENTS, AGAIN GO NUTS FOR.  AND TO YOUR POINTS ON GAME, IN MORE OF MI TEST UNITS TO GET BACK INTO THE PROGRAM I DEVELOPED A DICE GAME ABOUT THE POTATO FAMINE AND A LOT OF PEOPLE SAY THAT’S INSENSITIVE BUT NO I HAD A WAY TO MAKE IT MORE PERSONAL BECAUSE IF YOU CAN MAKE A CONNECTION TO A SPECIFIC PERSON IN THE PAST, THEN IT’S MORE RELATABLE.  THIS IS A REAL PERSON, YOU HAVE A PICTURE OF THEIR DIARY.  </w:t>
      </w:r>
    </w:p>
    <w:p w:rsidR="00000000" w:rsidDel="00000000" w:rsidP="00000000" w:rsidRDefault="00000000" w:rsidRPr="00000000" w14:paraId="0000003C">
      <w:pPr>
        <w:rPr>
          <w:sz w:val="32"/>
          <w:szCs w:val="32"/>
        </w:rPr>
      </w:pPr>
      <w:r w:rsidDel="00000000" w:rsidR="00000000" w:rsidRPr="00000000">
        <w:rPr>
          <w:sz w:val="32"/>
          <w:szCs w:val="32"/>
          <w:rtl w:val="0"/>
        </w:rPr>
        <w:t xml:space="preserve">INSTRUCTOR: THANK YOU.  SOMETIMES THESE SEGUES ARE WORTH THE 10 MINUTES THAT WE TAKE IN THE MISS. OF ANOTHER TASK.  MY QUICK LAST PLAY IS THE LAST GROUP THAT I TALKED WITH, YOU KNOW, BETWEEN OUR ROOM AND THEY’RE ROOM YOU ARE THE ONLY PEOPLE THAT ARE IN THE 405 PRACTICUM NOW STARTING IN JANUARY.  EVERYONE ELSE IN THE PROGRAM IS PERFORMING PT AND SIMON FRASER IS IN THE 401 SO THEY DON’T START UNTIL THURSDAY AND THEY WILL BE ON CAMPUS.  MOST PEOPLE DO THEIR 405 PRACTICUM IN SEPTEMBER BUT OFTEN WITH 405 ARE HARD REENTRY GROUP AND PLP PROFESSIONAL LINKING PROGRAM POTENTIALLY FOR PEOPLE WHO HAVE BEEN EA ALREADY JUST BECAUSE OF SCHEDULING SO WE ARE A SMALL GROUP AND I HAVE BECOME THE LAST A COUPLE OF YEARS, I HAVE BEEN SORT OF 405 FOCUSED BUT REENTRY PERSON.  THIS WILL BE MY FIFTH IN A ROW I BELIEVE.  AND THE LAST GROUP THAT I HAD WAS JUST SO GREAT AND ONE OF THE – IN THIS ACTIVITY ONE OF THE PEOPLE SAID MY GOAL IS TO MAKE LEARNING FUN AND I USE A LOT OF GAMES WHICH WAS GREAT.  AND I JUST WANT TO QUICKLY MENTION THAT RIGHT NOW BECAUSE ONE OF THE THINGS THAT THIS STUDENT LEARNED THAT WAS REALLY IMPORTANT WAS TO NOT CONFUSE THE VALUE OF A WELL DESIGNED ACTIVITY THAT MIGHT BE FUN WITH ALWAYS BEING A FUN PERSON IN THE CLASSROOM.  THOSE ARE DIFFERENT THINGS AND THEY HAD TO FIRST BE STRUCTURED AND ORGANIZED AND CLEAR AND EXPLICIT WITH EXPECTATION IN THE CLASSROOM IN A FAIRLY CLEAR WAY TO DEVELOP AN EFFECTIVE ENVIRONMENT IN THE ROOM AND INSERT INSTANCES OF PLAY.  BECAUSE THERE WAS A LITTLE CONFUSION FOR THIS PERSON THAT BECAME CHALLENGING BECAUSE THEY TRIED TO LEAD WITH ALWAYS BEING FUN AS A BRAND NEW TEACHER AND PRETTY SOON WHAT KIND OF THINGS DO YOU THINK MIGHT HAVE HAPPENED?  ANY GUESSES?  DON’T WORRY IF CHAOS HAPPENS, DON’T WORRY.  IT HAPPENS.  BUT AFTER TWO OR THREE OBSERVATIONS, THEY REALIZED, I NEED TO TRIM DOWN THE CHAOS.  MOMENTS OF CHAOS ARE FABULOUS, BUT IF CHAOS IS THE NORM, THEN IT’S TOUGH.  PLAY IS ONE OF THE MOST VALUABLE THINGS FOR THE KIND OF THINGS THAT WE TALK ABOUT.  MOSTLY ENGAGEMENT SO THEY WILL LEARN IN A MEANINGFUL WAY.  BUT RECOGNIZING WHEN AND HOW IS ONE OF THE MORE SUBTLE THINGS THAT WE NEED TO LEARN AND MANY OF YOU PROBABLY GET IT SO I DON’T MEAN TO WASTE YOUR TIME GOING OVER THIS BUT I’VE SEEN WHERE – IT’S NOT ABOUT BEING THE FUN TEACHER.  THE ROLE OF THE TEACHER INVOLVES CERTAIN COMPONENTS, ONE OF THEM IS TO HAVE FUN IN THE CLASSROOM.  OKAY.  LET’S A – WOULD ANYONE LIKE TO GO NEXT. </w:t>
      </w:r>
    </w:p>
    <w:p w:rsidR="00000000" w:rsidDel="00000000" w:rsidP="00000000" w:rsidRDefault="00000000" w:rsidRPr="00000000" w14:paraId="0000003D">
      <w:pPr>
        <w:rPr>
          <w:sz w:val="32"/>
          <w:szCs w:val="32"/>
        </w:rPr>
      </w:pPr>
      <w:r w:rsidDel="00000000" w:rsidR="00000000" w:rsidRPr="00000000">
        <w:rPr>
          <w:sz w:val="32"/>
          <w:szCs w:val="32"/>
          <w:rtl w:val="0"/>
        </w:rPr>
        <w:t xml:space="preserve">STUDENT: MY NAME IS JEREMY, I WAS THE EXPO BABY ON MAY 2.  I WAS BORN AT EXPO 2.  I WAS THE FIRST EXPO BABY ZBLUREP, THE FIRST BABY BORN IN 1986. </w:t>
      </w:r>
    </w:p>
    <w:p w:rsidR="00000000" w:rsidDel="00000000" w:rsidP="00000000" w:rsidRDefault="00000000" w:rsidRPr="00000000" w14:paraId="0000003E">
      <w:pPr>
        <w:rPr>
          <w:sz w:val="32"/>
          <w:szCs w:val="32"/>
        </w:rPr>
      </w:pPr>
      <w:r w:rsidDel="00000000" w:rsidR="00000000" w:rsidRPr="00000000">
        <w:rPr>
          <w:sz w:val="32"/>
          <w:szCs w:val="32"/>
          <w:rtl w:val="0"/>
        </w:rPr>
        <w:t xml:space="preserve">ON MAY 2ND.  THE NEWSPAPERS HAD THE PICTURE OF ME.  AND MY WIFE HAS THE SAME BIRTHDAY AS ME.  DIFFERENT YEAR BUT WE’RE BOTH MAY 2.  I HAVE TWO CHURCH MY FIRST SON WAS SUPPOSED TO BE ON OUR SAME BIRTHDAY AND THEY WERE FIVE DAYS AFTER OUR SECOND SON WAS SUPPOSED TO BE LIKE A WEEK AFTER OUR BIRTHDAY HE WAS A LITTLE FURTHER BUT OUR BIRTHDAYS ARE VERY – IT’S THE SAME WEEK OF THE ANNIVERSARY.  </w:t>
      </w:r>
    </w:p>
    <w:p w:rsidR="00000000" w:rsidDel="00000000" w:rsidP="00000000" w:rsidRDefault="00000000" w:rsidRPr="00000000" w14:paraId="0000003F">
      <w:pPr>
        <w:rPr>
          <w:sz w:val="32"/>
          <w:szCs w:val="32"/>
        </w:rPr>
      </w:pPr>
      <w:r w:rsidDel="00000000" w:rsidR="00000000" w:rsidRPr="00000000">
        <w:rPr>
          <w:sz w:val="32"/>
          <w:szCs w:val="32"/>
          <w:rtl w:val="0"/>
        </w:rPr>
        <w:t xml:space="preserve">INSTRUCTOR: SO AFTER THIS PROGRAM ENDS YOU WILL HAVE A LOT OF CELEBRATING. </w:t>
      </w:r>
    </w:p>
    <w:p w:rsidR="00000000" w:rsidDel="00000000" w:rsidP="00000000" w:rsidRDefault="00000000" w:rsidRPr="00000000" w14:paraId="00000040">
      <w:pPr>
        <w:rPr>
          <w:sz w:val="32"/>
          <w:szCs w:val="32"/>
        </w:rPr>
      </w:pPr>
      <w:r w:rsidDel="00000000" w:rsidR="00000000" w:rsidRPr="00000000">
        <w:rPr>
          <w:sz w:val="32"/>
          <w:szCs w:val="32"/>
          <w:rtl w:val="0"/>
        </w:rPr>
        <w:t xml:space="preserve">STUDENT: 4 BIRTHDAYS AND ANNIVERSARIES.  I SPENT A LOT OF MY YOUNGER YEARS AS A GEO TECH DRILLER WHERE I WORKED AS A DRILLER HELPER AND MECHANIC.  ALL ACROSS BC, THE STATES AND OFTEN TO ALASKA AND STUFF.  I THEN USED ALL OF MY SAVINGS TO GO BACK TO SCHOOL. I DON'T KNOW IF THAT WAS THE SMARTEST THING BUT I WENT BACK TO SCHOOL AND I DID A DOUBLE MAJOR IN BIOLOGY AND CHEMISTRY AND DID A MASTER IN CHEMISTRY.  THE ARTIFACT I WAS GOING TO BRING TO MY – MY WIFE SHAMED ME OUT OF BRINGING.  IT’S MY DIRTY COAT THAT WORRIES ME ABOUT MY LABS AND MASTERS.  IT’S SORT OF MY FIRST INTRODUCTION TO TEACHING AND I LOVED TEACHING IN THE LAB SO MUCH THAT I WOULD TAKE ON MORE LABS THAN I NEEDED TO BECAUSE I ENJOYED TEACHING THEM.  THEY TOLD ME TO BRING A TEACHER FOR OUR KIDS.  AND MY LAB COAT IS REALLY DIRTY. </w:t>
      </w:r>
    </w:p>
    <w:p w:rsidR="00000000" w:rsidDel="00000000" w:rsidP="00000000" w:rsidRDefault="00000000" w:rsidRPr="00000000" w14:paraId="00000041">
      <w:pPr>
        <w:rPr>
          <w:sz w:val="32"/>
          <w:szCs w:val="32"/>
        </w:rPr>
      </w:pPr>
      <w:r w:rsidDel="00000000" w:rsidR="00000000" w:rsidRPr="00000000">
        <w:rPr>
          <w:sz w:val="32"/>
          <w:szCs w:val="32"/>
          <w:rtl w:val="0"/>
        </w:rPr>
        <w:t xml:space="preserve">INSTRUCTOR: THE LAB COAT REPRESENTS YOU. </w:t>
      </w:r>
    </w:p>
    <w:p w:rsidR="00000000" w:rsidDel="00000000" w:rsidP="00000000" w:rsidRDefault="00000000" w:rsidRPr="00000000" w14:paraId="00000042">
      <w:pPr>
        <w:rPr>
          <w:sz w:val="32"/>
          <w:szCs w:val="32"/>
        </w:rPr>
      </w:pPr>
      <w:r w:rsidDel="00000000" w:rsidR="00000000" w:rsidRPr="00000000">
        <w:rPr>
          <w:sz w:val="32"/>
          <w:szCs w:val="32"/>
          <w:rtl w:val="0"/>
        </w:rPr>
        <w:t xml:space="preserve">STUDENT: JUST MY INTRODUCTION INTO TEACHING AND SOMETHING THAT I FOUND A LOT OF PASSION IN THAT I WASN'T EXPECTING.  WHEN I FIRST WAS ASKED TO TEACH LABS, I DIDN’T WANT TO.  I DID IT FOR THE MONEY BECAUSE I’M AT SCHOOL, I TEACH A LAB, IT’S MONEY.  BUT I WAS HAPPY THAT I TOOK ON MORE LABS.  </w:t>
      </w:r>
    </w:p>
    <w:p w:rsidR="00000000" w:rsidDel="00000000" w:rsidP="00000000" w:rsidRDefault="00000000" w:rsidRPr="00000000" w14:paraId="00000043">
      <w:pPr>
        <w:rPr>
          <w:sz w:val="32"/>
          <w:szCs w:val="32"/>
        </w:rPr>
      </w:pPr>
      <w:r w:rsidDel="00000000" w:rsidR="00000000" w:rsidRPr="00000000">
        <w:rPr>
          <w:sz w:val="32"/>
          <w:szCs w:val="32"/>
          <w:rtl w:val="0"/>
        </w:rPr>
        <w:t xml:space="preserve">INSTRUCTOR: AND WHAT WAS IT ABOUT TEACHING THE LABS THAT YOU  REMEMBER THAT YOU DID ENJOY?  WHAT IS THE FIRST THING? </w:t>
      </w:r>
    </w:p>
    <w:p w:rsidR="00000000" w:rsidDel="00000000" w:rsidP="00000000" w:rsidRDefault="00000000" w:rsidRPr="00000000" w14:paraId="00000044">
      <w:pPr>
        <w:rPr>
          <w:sz w:val="32"/>
          <w:szCs w:val="32"/>
        </w:rPr>
      </w:pPr>
      <w:r w:rsidDel="00000000" w:rsidR="00000000" w:rsidRPr="00000000">
        <w:rPr>
          <w:sz w:val="32"/>
          <w:szCs w:val="32"/>
          <w:rtl w:val="0"/>
        </w:rPr>
        <w:t xml:space="preserve">STUDENT: I DON’T KNOW.  I JUST ENJOYED TEACHING.  SOMETHING THAT I THOUGHT I WAS GOING TO HATE BUT I ENJOYED TEACHING.  I ENJOYED WORKING WITH THE STUDENTS, YEAH ALWAYS SEEMED TO LOVE ME.  THEY SEEMED TO LOVE ME AS THE TEACHER.  </w:t>
      </w:r>
    </w:p>
    <w:p w:rsidR="00000000" w:rsidDel="00000000" w:rsidP="00000000" w:rsidRDefault="00000000" w:rsidRPr="00000000" w14:paraId="00000045">
      <w:pPr>
        <w:rPr>
          <w:sz w:val="32"/>
          <w:szCs w:val="32"/>
        </w:rPr>
      </w:pPr>
      <w:r w:rsidDel="00000000" w:rsidR="00000000" w:rsidRPr="00000000">
        <w:rPr>
          <w:sz w:val="32"/>
          <w:szCs w:val="32"/>
          <w:rtl w:val="0"/>
        </w:rPr>
        <w:t xml:space="preserve">INSTRUCTOR: NOTHING WRONG WITH THAT.  YOU FELT COMPETENT. </w:t>
      </w:r>
    </w:p>
    <w:p w:rsidR="00000000" w:rsidDel="00000000" w:rsidP="00000000" w:rsidRDefault="00000000" w:rsidRPr="00000000" w14:paraId="00000046">
      <w:pPr>
        <w:rPr>
          <w:sz w:val="32"/>
          <w:szCs w:val="32"/>
        </w:rPr>
      </w:pPr>
      <w:r w:rsidDel="00000000" w:rsidR="00000000" w:rsidRPr="00000000">
        <w:rPr>
          <w:sz w:val="32"/>
          <w:szCs w:val="32"/>
          <w:rtl w:val="0"/>
        </w:rPr>
        <w:t xml:space="preserve">STUDENT: NOT OFF THE START.  THE FIRST A COUPLE OF YEARS I DIDN’T FEEL COMPETENT THAT I WATCHED ALL MY FRIENDS TEACH AND I FELT COMPETENT.  EVERYONE HAS THEIR PATH TO TEACHING AND WHAT I THOUGHT WAS AWFUL TEACHING WAS A DECENT TEACHER AND IT GOT BETTER FROM THERE.  </w:t>
      </w:r>
    </w:p>
    <w:p w:rsidR="00000000" w:rsidDel="00000000" w:rsidP="00000000" w:rsidRDefault="00000000" w:rsidRPr="00000000" w14:paraId="00000047">
      <w:pPr>
        <w:rPr>
          <w:sz w:val="32"/>
          <w:szCs w:val="32"/>
        </w:rPr>
      </w:pPr>
      <w:r w:rsidDel="00000000" w:rsidR="00000000" w:rsidRPr="00000000">
        <w:rPr>
          <w:sz w:val="32"/>
          <w:szCs w:val="32"/>
          <w:rtl w:val="0"/>
        </w:rPr>
        <w:t xml:space="preserve">INSTRUCTOR: THIS IS TREVOR.  GIVE IT UP FOR TREVOR.  IF YOU DON’T ALREADY KNOW TREVOR.  ONE OF OUR COORDINATORS.   </w:t>
      </w:r>
    </w:p>
    <w:p w:rsidR="00000000" w:rsidDel="00000000" w:rsidP="00000000" w:rsidRDefault="00000000" w:rsidRPr="00000000" w14:paraId="00000048">
      <w:pPr>
        <w:rPr>
          <w:sz w:val="32"/>
          <w:szCs w:val="32"/>
        </w:rPr>
      </w:pPr>
      <w:r w:rsidDel="00000000" w:rsidR="00000000" w:rsidRPr="00000000">
        <w:rPr>
          <w:sz w:val="32"/>
          <w:szCs w:val="32"/>
          <w:rtl w:val="0"/>
        </w:rPr>
        <w:t xml:space="preserve">STUDENT: HERE’S A PICTURE OF MY KIDS.  </w:t>
      </w:r>
    </w:p>
    <w:p w:rsidR="00000000" w:rsidDel="00000000" w:rsidP="00000000" w:rsidRDefault="00000000" w:rsidRPr="00000000" w14:paraId="00000049">
      <w:pPr>
        <w:rPr>
          <w:sz w:val="32"/>
          <w:szCs w:val="32"/>
        </w:rPr>
      </w:pPr>
      <w:r w:rsidDel="00000000" w:rsidR="00000000" w:rsidRPr="00000000">
        <w:rPr>
          <w:sz w:val="32"/>
          <w:szCs w:val="32"/>
          <w:rtl w:val="0"/>
        </w:rPr>
        <w:t xml:space="preserve">INSTRUCTOR: HOW OLD. </w:t>
      </w:r>
    </w:p>
    <w:p w:rsidR="00000000" w:rsidDel="00000000" w:rsidP="00000000" w:rsidRDefault="00000000" w:rsidRPr="00000000" w14:paraId="0000004A">
      <w:pPr>
        <w:rPr>
          <w:sz w:val="32"/>
          <w:szCs w:val="32"/>
        </w:rPr>
      </w:pPr>
      <w:r w:rsidDel="00000000" w:rsidR="00000000" w:rsidRPr="00000000">
        <w:rPr>
          <w:sz w:val="32"/>
          <w:szCs w:val="32"/>
          <w:rtl w:val="0"/>
        </w:rPr>
        <w:t xml:space="preserve">STUDENT: 2 AND A HALF AND. </w:t>
      </w:r>
    </w:p>
    <w:p w:rsidR="00000000" w:rsidDel="00000000" w:rsidP="00000000" w:rsidRDefault="00000000" w:rsidRPr="00000000" w14:paraId="0000004B">
      <w:pPr>
        <w:rPr>
          <w:sz w:val="32"/>
          <w:szCs w:val="32"/>
        </w:rPr>
      </w:pPr>
      <w:r w:rsidDel="00000000" w:rsidR="00000000" w:rsidRPr="00000000">
        <w:rPr>
          <w:sz w:val="32"/>
          <w:szCs w:val="32"/>
          <w:rtl w:val="0"/>
        </w:rPr>
        <w:t xml:space="preserve">INSTRUCTOR: HOW MANY PARENTS WITH KIDS. </w:t>
      </w:r>
    </w:p>
    <w:p w:rsidR="00000000" w:rsidDel="00000000" w:rsidP="00000000" w:rsidRDefault="00000000" w:rsidRPr="00000000" w14:paraId="0000004C">
      <w:pPr>
        <w:rPr>
          <w:sz w:val="32"/>
          <w:szCs w:val="32"/>
        </w:rPr>
      </w:pPr>
      <w:r w:rsidDel="00000000" w:rsidR="00000000" w:rsidRPr="00000000">
        <w:rPr>
          <w:sz w:val="32"/>
          <w:szCs w:val="32"/>
          <w:rtl w:val="0"/>
        </w:rPr>
        <w:t xml:space="preserve">STUDENT: I DON’T HAVE KIDS.  THEY ARE ALL ADULTS.  29 AND ONE IS 21.  </w:t>
      </w:r>
    </w:p>
    <w:p w:rsidR="00000000" w:rsidDel="00000000" w:rsidP="00000000" w:rsidRDefault="00000000" w:rsidRPr="00000000" w14:paraId="0000004D">
      <w:pPr>
        <w:rPr>
          <w:sz w:val="32"/>
          <w:szCs w:val="32"/>
        </w:rPr>
      </w:pPr>
      <w:r w:rsidDel="00000000" w:rsidR="00000000" w:rsidRPr="00000000">
        <w:rPr>
          <w:sz w:val="32"/>
          <w:szCs w:val="32"/>
          <w:rtl w:val="0"/>
        </w:rPr>
        <w:t xml:space="preserve">STUDENT: THEY’RE STILL KIDS, THOUGH.  </w:t>
      </w:r>
    </w:p>
    <w:p w:rsidR="00000000" w:rsidDel="00000000" w:rsidP="00000000" w:rsidRDefault="00000000" w:rsidRPr="00000000" w14:paraId="0000004E">
      <w:pPr>
        <w:rPr>
          <w:sz w:val="32"/>
          <w:szCs w:val="32"/>
        </w:rPr>
      </w:pPr>
      <w:r w:rsidDel="00000000" w:rsidR="00000000" w:rsidRPr="00000000">
        <w:rPr>
          <w:sz w:val="32"/>
          <w:szCs w:val="32"/>
          <w:rtl w:val="0"/>
        </w:rPr>
        <w:t xml:space="preserve">STUDENT: 28.  </w:t>
      </w:r>
    </w:p>
    <w:p w:rsidR="00000000" w:rsidDel="00000000" w:rsidP="00000000" w:rsidRDefault="00000000" w:rsidRPr="00000000" w14:paraId="0000004F">
      <w:pPr>
        <w:rPr>
          <w:sz w:val="32"/>
          <w:szCs w:val="32"/>
        </w:rPr>
      </w:pPr>
      <w:r w:rsidDel="00000000" w:rsidR="00000000" w:rsidRPr="00000000">
        <w:rPr>
          <w:sz w:val="32"/>
          <w:szCs w:val="32"/>
          <w:rtl w:val="0"/>
        </w:rPr>
        <w:t xml:space="preserve">INSTRUCTOR: NOW YOU DON’T HAVE TO GIVE YOUR AGE OUT.  BUT IT’S THANK YOU FOR SHARING THOSE AND FOR THAT STORY.  AND HOW GREAT YOU WENT TO TEACH THOSE LABS THAT YOU DIDN’T THINK YOU WOULD ENJOY.  YOU HAD A WHOLE OTHER PATH THAT COULD HAVE WORKED OUT FOR YOU IN A LOT OF WAYS AND YOU DECIDED TO GO BACK TO SCHOOL.  SO MY QUESTION, WHEN YOU WENT BACK TO SCHOOL YOU DID BIOLOGY AND CHEMISTRY AND THROUGH THAT THEY DID YOU DO LABS, LAB INSTRUCTOR – </w:t>
      </w:r>
    </w:p>
    <w:p w:rsidR="00000000" w:rsidDel="00000000" w:rsidP="00000000" w:rsidRDefault="00000000" w:rsidRPr="00000000" w14:paraId="00000050">
      <w:pPr>
        <w:rPr>
          <w:sz w:val="32"/>
          <w:szCs w:val="32"/>
        </w:rPr>
      </w:pPr>
      <w:r w:rsidDel="00000000" w:rsidR="00000000" w:rsidRPr="00000000">
        <w:rPr>
          <w:sz w:val="32"/>
          <w:szCs w:val="32"/>
          <w:rtl w:val="0"/>
        </w:rPr>
        <w:t xml:space="preserve">STUDENT: I WENT TO TRINITY AND THEY HAVE UNDERGRADS TEACH LABS.  </w:t>
      </w:r>
    </w:p>
    <w:p w:rsidR="00000000" w:rsidDel="00000000" w:rsidP="00000000" w:rsidRDefault="00000000" w:rsidRPr="00000000" w14:paraId="00000051">
      <w:pPr>
        <w:rPr>
          <w:sz w:val="32"/>
          <w:szCs w:val="32"/>
        </w:rPr>
      </w:pPr>
      <w:r w:rsidDel="00000000" w:rsidR="00000000" w:rsidRPr="00000000">
        <w:rPr>
          <w:sz w:val="32"/>
          <w:szCs w:val="32"/>
          <w:rtl w:val="0"/>
        </w:rPr>
        <w:t xml:space="preserve">INSTRUCTOR: SO YOU DIDN’T GO BACK TO SCHOOL TO BECOME A TEACHER. </w:t>
      </w:r>
    </w:p>
    <w:p w:rsidR="00000000" w:rsidDel="00000000" w:rsidP="00000000" w:rsidRDefault="00000000" w:rsidRPr="00000000" w14:paraId="00000052">
      <w:pPr>
        <w:rPr>
          <w:sz w:val="32"/>
          <w:szCs w:val="32"/>
        </w:rPr>
      </w:pPr>
      <w:r w:rsidDel="00000000" w:rsidR="00000000" w:rsidRPr="00000000">
        <w:rPr>
          <w:sz w:val="32"/>
          <w:szCs w:val="32"/>
          <w:rtl w:val="0"/>
        </w:rPr>
        <w:t xml:space="preserve">STUDENT: NO, I WENT BACK TO SCHOOL TO BECOME A BREW MASTER AND I FOUND OUT THAT BREW MASTERS DON’T MAKE MONEY, THE OWNERS MAKE MONEY.  </w:t>
      </w:r>
    </w:p>
    <w:p w:rsidR="00000000" w:rsidDel="00000000" w:rsidP="00000000" w:rsidRDefault="00000000" w:rsidRPr="00000000" w14:paraId="00000053">
      <w:pPr>
        <w:rPr>
          <w:sz w:val="32"/>
          <w:szCs w:val="32"/>
        </w:rPr>
      </w:pPr>
      <w:r w:rsidDel="00000000" w:rsidR="00000000" w:rsidRPr="00000000">
        <w:rPr>
          <w:sz w:val="32"/>
          <w:szCs w:val="32"/>
          <w:rtl w:val="0"/>
        </w:rPr>
        <w:t xml:space="preserve">INSTRUCTOR: SO INTERESTING.  THIS IS HOW I FOUND THAT THIS IDEA OF ARTIFACTS, IN FACT, AND WHEN I GET MY – WHEN IT’S MY TURN, I WAS ASKED TO BRING WHEN I WAS INTERVIEWING FOR THIS JOB TO BE A FACULTY ASSOCIATE I WAS ASKED TO BE AN ARTIFACT AND IT JUST ALLOWS YOU TO GET SO MUCH MORE THAN WHERE YOU CAME FROM AND ALL THAT THING.  </w:t>
      </w:r>
    </w:p>
    <w:p w:rsidR="00000000" w:rsidDel="00000000" w:rsidP="00000000" w:rsidRDefault="00000000" w:rsidRPr="00000000" w14:paraId="00000054">
      <w:pPr>
        <w:rPr>
          <w:sz w:val="32"/>
          <w:szCs w:val="32"/>
        </w:rPr>
      </w:pPr>
      <w:r w:rsidDel="00000000" w:rsidR="00000000" w:rsidRPr="00000000">
        <w:rPr>
          <w:sz w:val="32"/>
          <w:szCs w:val="32"/>
          <w:rtl w:val="0"/>
        </w:rPr>
        <w:t xml:space="preserve">STUDENT: I VOLUNTEER AS TRIBUTE.  HI I’M ADRIAN.  I’M OLD ENOUGH NOT TO MENTION MY NAME.  I HAVE GRAYS SO THAT GIVES YOU AN IDEA.  AFTER I GRADUATED HIGH SCHOOL, I HAD THE MENTALITY THAT UNI AND EVERYTHING IS NOT NECESSARY, WHO NEEDS SCHOOL IT’S USELESS.  LET’S MAKE A WHOLE BUNCH OF MONEY.  I DID THAT, I BECAME A ROOFER, MADE A LOT OF MONEY, THE WORK IS AWFUL, DON’T DO IT.  IT’S GREAT IN YOUR EARLY 20S, AFTER YOUR EARLY 20S YOUR BODY STARTS BREAKING DOWN AND YOU START GETTING CLICKS IN PLACES WHERE YOU KNOW THINGS SHOULDN’T BE. </w:t>
      </w:r>
    </w:p>
    <w:p w:rsidR="00000000" w:rsidDel="00000000" w:rsidP="00000000" w:rsidRDefault="00000000" w:rsidRPr="00000000" w14:paraId="00000055">
      <w:pPr>
        <w:rPr>
          <w:sz w:val="32"/>
          <w:szCs w:val="32"/>
        </w:rPr>
      </w:pPr>
      <w:r w:rsidDel="00000000" w:rsidR="00000000" w:rsidRPr="00000000">
        <w:rPr>
          <w:sz w:val="32"/>
          <w:szCs w:val="32"/>
          <w:rtl w:val="0"/>
        </w:rPr>
        <w:t xml:space="preserve">INSTRUCTOR: AND YOU ARE FAR OFF THE GROUND IN SLANTED PLACES. </w:t>
      </w:r>
    </w:p>
    <w:p w:rsidR="00000000" w:rsidDel="00000000" w:rsidP="00000000" w:rsidRDefault="00000000" w:rsidRPr="00000000" w14:paraId="00000056">
      <w:pPr>
        <w:rPr>
          <w:sz w:val="32"/>
          <w:szCs w:val="32"/>
        </w:rPr>
      </w:pPr>
      <w:r w:rsidDel="00000000" w:rsidR="00000000" w:rsidRPr="00000000">
        <w:rPr>
          <w:sz w:val="32"/>
          <w:szCs w:val="32"/>
          <w:rtl w:val="0"/>
        </w:rPr>
        <w:t xml:space="preserve">STUDENT: YOU ARE NOT A REAL ROOFER WITHOUT HAVING FALLEN OFF. </w:t>
      </w:r>
    </w:p>
    <w:p w:rsidR="00000000" w:rsidDel="00000000" w:rsidP="00000000" w:rsidRDefault="00000000" w:rsidRPr="00000000" w14:paraId="00000057">
      <w:pPr>
        <w:rPr>
          <w:sz w:val="32"/>
          <w:szCs w:val="32"/>
        </w:rPr>
      </w:pPr>
      <w:r w:rsidDel="00000000" w:rsidR="00000000" w:rsidRPr="00000000">
        <w:rPr>
          <w:sz w:val="32"/>
          <w:szCs w:val="32"/>
          <w:rtl w:val="0"/>
        </w:rPr>
        <w:t xml:space="preserve">STUDENT: I FELL OFF THE CONVENTION ROOF. </w:t>
      </w:r>
    </w:p>
    <w:p w:rsidR="00000000" w:rsidDel="00000000" w:rsidP="00000000" w:rsidRDefault="00000000" w:rsidRPr="00000000" w14:paraId="00000058">
      <w:pPr>
        <w:rPr>
          <w:sz w:val="32"/>
          <w:szCs w:val="32"/>
        </w:rPr>
      </w:pPr>
      <w:r w:rsidDel="00000000" w:rsidR="00000000" w:rsidRPr="00000000">
        <w:rPr>
          <w:sz w:val="32"/>
          <w:szCs w:val="32"/>
          <w:rtl w:val="0"/>
        </w:rPr>
        <w:t xml:space="preserve">STUDENT: YOU FALL ON GRASS AND BUSHES, NOT CONCRETE.  AIM FOR BUSHES, THEY ARE A LOT SOFTER.  I DID THAT FOR YEARS.  I GOT TIRED OF IT.  EVERYONE WAS AN EX-CON EXCEPT FOR ME.  THAT REALLY DIDN’T SIT WELL FOR ME.  </w:t>
      </w:r>
    </w:p>
    <w:p w:rsidR="00000000" w:rsidDel="00000000" w:rsidP="00000000" w:rsidRDefault="00000000" w:rsidRPr="00000000" w14:paraId="00000059">
      <w:pPr>
        <w:rPr>
          <w:sz w:val="32"/>
          <w:szCs w:val="32"/>
        </w:rPr>
      </w:pPr>
      <w:r w:rsidDel="00000000" w:rsidR="00000000" w:rsidRPr="00000000">
        <w:rPr>
          <w:sz w:val="32"/>
          <w:szCs w:val="32"/>
          <w:rtl w:val="0"/>
        </w:rPr>
        <w:t xml:space="preserve">INSTRUCTOR: WHERE WAS THIS? </w:t>
      </w:r>
    </w:p>
    <w:p w:rsidR="00000000" w:rsidDel="00000000" w:rsidP="00000000" w:rsidRDefault="00000000" w:rsidRPr="00000000" w14:paraId="0000005A">
      <w:pPr>
        <w:rPr>
          <w:sz w:val="32"/>
          <w:szCs w:val="32"/>
        </w:rPr>
      </w:pPr>
      <w:r w:rsidDel="00000000" w:rsidR="00000000" w:rsidRPr="00000000">
        <w:rPr>
          <w:sz w:val="32"/>
          <w:szCs w:val="32"/>
          <w:rtl w:val="0"/>
        </w:rPr>
        <w:t xml:space="preserve">STUDENT: HERE IN VANCOUVER.  I WENT BACK TO CAP U AS A MATCH STUDENT, THE BEST TIME OF MY LIFE, AFTER I WAS THERE FOR FAR TOO LONG, I CAME HERE.  WHEN I FINISHED MY BACHELOR'S DEGREE, I COULDN’T FIGURE OUT WHAT TO DO WITH A BACHELOR OF ENGLISH.  I WENT TO UBC, I WAS WITH A PARTNER WHO WAS ALL ABOUT TRAVEL AND I WAS KIND OF LINING UP MY LIFE TO – OKAY WE’RE GOING TO BE IN ONE COUNTRY ONE YEAR AND A DIFFERENT COUNTRY NEXT YEAR SO I NEEDED A JOB TO COVER THAT.  THAT FELL THROUGH BUT THE TEACHING DIDN’T.  THAT WAS ONE OF THE BEST EXPERIENCES OF MY LIFE.  I REMEMBER EXPLAINING SOMETHING TO ONE OF THE STUDENTS AND WE STARTED BRANCHING OFF INTO DIFFERENT AREAS OF THE WORLD IN THAT TOPIC AND DIFFERENT TIMES AND THEIR EYES KEPT LIGHTING UP FURTHER AND FURTHER.  I’M GETTING THIS.  THIS IS CRAZY INTERESTING.  AND THAT KIND OF GOT ME HOOKED AND SINCE THEN, I DID ABOUT A YEAR AND A HALF OF TEACHING AND COVID HAPPENED AND COVID KILLED MY ABILITY TO TEACH.  MY REFERENCE, RETIRED AND STOPPED RELYING ON EMAILS SO I’M HERE NOW.  I’M GETTING BACK INTO THE PROFESSION.  I MISS. IT'S CRAZY AND IT’S GREAT TO BE BACK IN THE PAST.  THIS IS MY ARTIFACT.  EVERYONE WHO HAS THOUGHT USED IT QUITE A LOT.  EVERYBODY WHO HAS BEEN A STUDENT, SEEN IT A LOT.  IT’S SOMETHING THAT YOU’RE NOT ALLOWED TO SIGN YOUR VISA WITH BECAUSE IT BREACHES YOUR CONTRACT.  I’M GOING TO BE USING THIS A LOT BECAUSE I’M AN ENGLISH TEACHER SO READING AND WRITING IS HEAVY IN MY SUBJECT, ESPECIALLY SINCE I’M DOING CREATIVE WRITING.  EVERY CLASS WE’RE GOING TO BE WRITING WHICH MEANS I’M GOING TO MARK WHICH MEANS GOING TO BE USING A LOT OF THESE.  BUT THAT’S THE FUN PART.  </w:t>
      </w:r>
    </w:p>
    <w:p w:rsidR="00000000" w:rsidDel="00000000" w:rsidP="00000000" w:rsidRDefault="00000000" w:rsidRPr="00000000" w14:paraId="0000005B">
      <w:pPr>
        <w:rPr>
          <w:sz w:val="32"/>
          <w:szCs w:val="32"/>
        </w:rPr>
      </w:pPr>
      <w:r w:rsidDel="00000000" w:rsidR="00000000" w:rsidRPr="00000000">
        <w:rPr>
          <w:sz w:val="32"/>
          <w:szCs w:val="32"/>
          <w:rtl w:val="0"/>
        </w:rPr>
        <w:t xml:space="preserve">Q SO YOU’RE COMING BACK INTO IT EXCITED.  SO YOU SORT OF STOPPED JUST PRE-COVID? </w:t>
      </w:r>
    </w:p>
    <w:p w:rsidR="00000000" w:rsidDel="00000000" w:rsidP="00000000" w:rsidRDefault="00000000" w:rsidRPr="00000000" w14:paraId="0000005C">
      <w:pPr>
        <w:rPr>
          <w:sz w:val="32"/>
          <w:szCs w:val="32"/>
        </w:rPr>
      </w:pPr>
      <w:r w:rsidDel="00000000" w:rsidR="00000000" w:rsidRPr="00000000">
        <w:rPr>
          <w:sz w:val="32"/>
          <w:szCs w:val="32"/>
          <w:rtl w:val="0"/>
        </w:rPr>
        <w:t xml:space="preserve">STUDENT: YEAH AS SOON AS THE MINISTER OF EDUCATION SAID SCHOOLS ARE CLOSED, I WENT, COOL, I NEED TO FIND ANOTHER JOB.  AND SINCE THEN I RECALL MISSING IT.  ANY COVID RELATED EXPERIENCES. </w:t>
      </w:r>
    </w:p>
    <w:p w:rsidR="00000000" w:rsidDel="00000000" w:rsidP="00000000" w:rsidRDefault="00000000" w:rsidRPr="00000000" w14:paraId="0000005D">
      <w:pPr>
        <w:rPr>
          <w:sz w:val="32"/>
          <w:szCs w:val="32"/>
        </w:rPr>
      </w:pPr>
      <w:r w:rsidDel="00000000" w:rsidR="00000000" w:rsidRPr="00000000">
        <w:rPr>
          <w:sz w:val="32"/>
          <w:szCs w:val="32"/>
          <w:rtl w:val="0"/>
        </w:rPr>
        <w:t xml:space="preserve">STUDENT: IT WAS HORRIBLE.  AND EVERY TIME I HAVE TO SIT IN FRONT OF A SCREEN TO GET MY LESSONS ONLINE FOR THE WHOLE DAY.  THAT’S TERRIBLE.  </w:t>
      </w:r>
    </w:p>
    <w:p w:rsidR="00000000" w:rsidDel="00000000" w:rsidP="00000000" w:rsidRDefault="00000000" w:rsidRPr="00000000" w14:paraId="0000005E">
      <w:pPr>
        <w:rPr>
          <w:sz w:val="32"/>
          <w:szCs w:val="32"/>
        </w:rPr>
      </w:pPr>
      <w:r w:rsidDel="00000000" w:rsidR="00000000" w:rsidRPr="00000000">
        <w:rPr>
          <w:sz w:val="32"/>
          <w:szCs w:val="32"/>
          <w:rtl w:val="0"/>
        </w:rPr>
        <w:t xml:space="preserve">STUDENT: I THOUGHT ORGANIC CHEMISTRY AND NOT A SINGLE STUDENT TURNED THEIR CAMERA ON AND I FELT I WAS GOING CRAZY BECAUSE I WAS JUST TALKING TO MYSELF.  IT WAS AWFUL.  IT WAS NOT SATISFYING IN ANY WAY.  ANYBODY ELSE? </w:t>
      </w:r>
    </w:p>
    <w:p w:rsidR="00000000" w:rsidDel="00000000" w:rsidP="00000000" w:rsidRDefault="00000000" w:rsidRPr="00000000" w14:paraId="0000005F">
      <w:pPr>
        <w:rPr>
          <w:sz w:val="32"/>
          <w:szCs w:val="32"/>
        </w:rPr>
      </w:pPr>
      <w:r w:rsidDel="00000000" w:rsidR="00000000" w:rsidRPr="00000000">
        <w:rPr>
          <w:sz w:val="32"/>
          <w:szCs w:val="32"/>
          <w:rtl w:val="0"/>
        </w:rPr>
        <w:t xml:space="preserve">REGARDLESS OF AGE OR POSITION OR WHERE YOU WERE IN THE ENTIRE SYSTEM WHETHER YOU WERE THE YOUNGEST STUDENT OR THE TEACHERS OR THE ADMINISTRATORS, EVERYONE GOT AFFECTED IN DIFFERENT WAYS.  PARTICULARLY YOUNG KIDS TO BE OUT AND AWAY FROM THE SOCIALIZATION, HOW TO READ FACIAL EXPRESSIONS WITH MASKS.  </w:t>
      </w:r>
    </w:p>
    <w:p w:rsidR="00000000" w:rsidDel="00000000" w:rsidP="00000000" w:rsidRDefault="00000000" w:rsidRPr="00000000" w14:paraId="00000060">
      <w:pPr>
        <w:rPr>
          <w:sz w:val="32"/>
          <w:szCs w:val="32"/>
        </w:rPr>
      </w:pPr>
      <w:r w:rsidDel="00000000" w:rsidR="00000000" w:rsidRPr="00000000">
        <w:rPr>
          <w:sz w:val="32"/>
          <w:szCs w:val="32"/>
          <w:rtl w:val="0"/>
        </w:rPr>
        <w:t xml:space="preserve">STUDENT: THAT WAS DEFINITELY ME WITH ASSISTING AND KIDS THAT I WAS SUPPORTING.  BECAUSE THE KIDS I WAS SUPPORTING WERE VERY YOUNG AND LEARNING AND HAVING TO DO THAT WITH – I WAS, LIKE, THIS IS WHAT IT LOOKS LIKE WHEN YOU’RE SAYING AH.   </w:t>
      </w:r>
    </w:p>
    <w:p w:rsidR="00000000" w:rsidDel="00000000" w:rsidP="00000000" w:rsidRDefault="00000000" w:rsidRPr="00000000" w14:paraId="00000061">
      <w:pPr>
        <w:rPr>
          <w:sz w:val="32"/>
          <w:szCs w:val="32"/>
        </w:rPr>
      </w:pPr>
      <w:r w:rsidDel="00000000" w:rsidR="00000000" w:rsidRPr="00000000">
        <w:rPr>
          <w:sz w:val="32"/>
          <w:szCs w:val="32"/>
          <w:rtl w:val="0"/>
        </w:rPr>
        <w:t xml:space="preserve">STUDENT: I THINK IT’S ALSO EMBLEMATIC OF HOW IMPORTANT A PLACE IS WHEN IT COMES TO LEARNING.  IMAGINE ROLLING OUT OF BED AND CRAWLING ON TO YOUR CHAIR SO YOU COULD GO TO CLASS.  I KNOW FOR ME IT WAS AWFUL.  I NEED A PLACE DEDICATED TO LEARNING AND I’M SURE A LOT OF OTHER KIDS FELT THAT WAY.  SO IT GOES BACK TO THE LAND ACKNOWLEDGEMENT AND OUR PRIVILEGE TO LEARN AND PLAY HERE.  </w:t>
      </w:r>
    </w:p>
    <w:p w:rsidR="00000000" w:rsidDel="00000000" w:rsidP="00000000" w:rsidRDefault="00000000" w:rsidRPr="00000000" w14:paraId="00000062">
      <w:pPr>
        <w:rPr>
          <w:sz w:val="32"/>
          <w:szCs w:val="32"/>
        </w:rPr>
      </w:pPr>
      <w:r w:rsidDel="00000000" w:rsidR="00000000" w:rsidRPr="00000000">
        <w:rPr>
          <w:sz w:val="32"/>
          <w:szCs w:val="32"/>
          <w:rtl w:val="0"/>
        </w:rPr>
        <w:t xml:space="preserve">INSTRUCTOR: AND YOU USED THE WORD PLACE, I NEED ANOTHER WORD IS COMMUNITY.  AND THAT’S ONE THING THAT I THINK SCHOOLS AS MUCH AS WE’RE LIMITED AND SHUT AND PUT ONLINE, SCHOOLS STILL DID AS BEST THEY COULD IN MANY CASES.  AT LEAST TO TRY TO CONTINUE AND MAINTAIN SOME COMMUNITY FOR PEOPLE EVEN IF IT WAS VIRTUAL.  IT’S SO IMPORTANT.  </w:t>
      </w:r>
    </w:p>
    <w:p w:rsidR="00000000" w:rsidDel="00000000" w:rsidP="00000000" w:rsidRDefault="00000000" w:rsidRPr="00000000" w14:paraId="00000063">
      <w:pPr>
        <w:rPr>
          <w:sz w:val="32"/>
          <w:szCs w:val="32"/>
        </w:rPr>
      </w:pPr>
      <w:r w:rsidDel="00000000" w:rsidR="00000000" w:rsidRPr="00000000">
        <w:rPr>
          <w:sz w:val="32"/>
          <w:szCs w:val="32"/>
          <w:rtl w:val="0"/>
        </w:rPr>
        <w:t xml:space="preserve">OKAY.  THANK YOU.  THAT WAS FOR ADRIAN’S ROUND.  </w:t>
      </w:r>
    </w:p>
    <w:p w:rsidR="00000000" w:rsidDel="00000000" w:rsidP="00000000" w:rsidRDefault="00000000" w:rsidRPr="00000000" w14:paraId="00000064">
      <w:pPr>
        <w:rPr>
          <w:sz w:val="32"/>
          <w:szCs w:val="32"/>
        </w:rPr>
      </w:pPr>
      <w:r w:rsidDel="00000000" w:rsidR="00000000" w:rsidRPr="00000000">
        <w:rPr>
          <w:sz w:val="32"/>
          <w:szCs w:val="32"/>
          <w:rtl w:val="0"/>
        </w:rPr>
        <w:t xml:space="preserve">STUDENT: HI MY NAME IS JOEDY, I GREW UP IN COQUITLAM BUT MY DAD IS FROM AUSTRALIA SO I SPENT SOME TIME IN AUSTRALIA WHICH HAS BEEN GREAT.  BOTH MY PARENTS ARE EDUCATORS SO THAT REALLY INFORMED MY LIFE.  I WAS BASICALLY ALWAYS AT WHATEVER MY SCHOOL MY MOM WAS AT AND WHICH IS WHAT KIND OF INFORMED MY ARTIFACT BECAUSE AS A KID, I HATED TO READ, I EVEN AT THE BEGINNING REFUSED TO READ AND MY MOM AS AN EDUCATOR WAS LIKE OH, THIS IS OF COURSE GOING TO BE MY DAUGHTER AND SO I WOULD SAY A LOT OF MY SUCCESS IN SCHOOL IN WHERE I AM NOW IS INFORMED BY MY MOM’S HARD WORK AND HER EFFORTS TO FIND DIFFERENT WAYS TO MAKE ME ENJOY READING WHICH IS WHY I HAVE MY BOOK.  THIS WAS A BOOK AND IT WAS THE FIRST BOOK THAT I REALLY ENJOYED READING AND SO MY MOM WOULD TAKE ME OUT AND I WENT THROUGH AND READ ALL OF HIS BOOKS.  BUT I WOULD SAY THIS IS EMBLEMATIC AND FOUNDATION TO MY BELIEF IN EDUCATION BECAUSE A LOT OF MY BELIEFS ARE FORMED THROUGH MY EXPERIENCE OF MY MOM AND HER OWN BELIEFS AS AN EDUCATOR SO YEAH.  THAT’S ABOUT IT.  </w:t>
      </w:r>
    </w:p>
    <w:p w:rsidR="00000000" w:rsidDel="00000000" w:rsidP="00000000" w:rsidRDefault="00000000" w:rsidRPr="00000000" w14:paraId="00000065">
      <w:pPr>
        <w:rPr>
          <w:sz w:val="32"/>
          <w:szCs w:val="32"/>
        </w:rPr>
      </w:pPr>
      <w:r w:rsidDel="00000000" w:rsidR="00000000" w:rsidRPr="00000000">
        <w:rPr>
          <w:sz w:val="32"/>
          <w:szCs w:val="32"/>
          <w:rtl w:val="0"/>
        </w:rPr>
        <w:t xml:space="preserve">INSTRUCTOR: SO YOU WERE A STUDENT IN YOUR MOM’S CLASS. </w:t>
      </w:r>
    </w:p>
    <w:p w:rsidR="00000000" w:rsidDel="00000000" w:rsidP="00000000" w:rsidRDefault="00000000" w:rsidRPr="00000000" w14:paraId="00000066">
      <w:pPr>
        <w:rPr>
          <w:sz w:val="32"/>
          <w:szCs w:val="32"/>
        </w:rPr>
      </w:pPr>
      <w:r w:rsidDel="00000000" w:rsidR="00000000" w:rsidRPr="00000000">
        <w:rPr>
          <w:sz w:val="32"/>
          <w:szCs w:val="32"/>
          <w:rtl w:val="0"/>
        </w:rPr>
        <w:t xml:space="preserve">STUDENT: NO SHE’S A PRINCIPAL.  </w:t>
      </w:r>
    </w:p>
    <w:p w:rsidR="00000000" w:rsidDel="00000000" w:rsidP="00000000" w:rsidRDefault="00000000" w:rsidRPr="00000000" w14:paraId="00000067">
      <w:pPr>
        <w:rPr>
          <w:sz w:val="32"/>
          <w:szCs w:val="32"/>
        </w:rPr>
      </w:pPr>
      <w:r w:rsidDel="00000000" w:rsidR="00000000" w:rsidRPr="00000000">
        <w:rPr>
          <w:sz w:val="32"/>
          <w:szCs w:val="32"/>
          <w:rtl w:val="0"/>
        </w:rPr>
        <w:t xml:space="preserve">INSTRUCTOR: EVEN – WHOA.  THAT’S ANOTHER WHOLE LEVEL. </w:t>
      </w:r>
    </w:p>
    <w:p w:rsidR="00000000" w:rsidDel="00000000" w:rsidP="00000000" w:rsidRDefault="00000000" w:rsidRPr="00000000" w14:paraId="00000068">
      <w:pPr>
        <w:rPr>
          <w:sz w:val="32"/>
          <w:szCs w:val="32"/>
        </w:rPr>
      </w:pPr>
      <w:r w:rsidDel="00000000" w:rsidR="00000000" w:rsidRPr="00000000">
        <w:rPr>
          <w:sz w:val="32"/>
          <w:szCs w:val="32"/>
          <w:rtl w:val="0"/>
        </w:rPr>
        <w:t xml:space="preserve">STUDENT: NO SHE – LIKE, I HAD MANY GREAT TEACHERS WHICH WERE IMPORTANT BUT WHERE I WAS WITH MY READING AND WRITING I SPENT A LOT OF TIME OUTSIDE OF SCHOOL WHERE SHE GOT ME TUTORS, WHERE SHE SPENT A LOT OF TIME HERSELF TRYING TO FIND SOME DESIRE TO READ.  I WAS A TRICKY CHILD THAT’S FOR SURE.  BUT NO, MY TEACHERS WERE GREAT BUT YEAH MY MOM PLAYED A VERY CENTRAL ROLE IN IT ALL.  </w:t>
      </w:r>
    </w:p>
    <w:p w:rsidR="00000000" w:rsidDel="00000000" w:rsidP="00000000" w:rsidRDefault="00000000" w:rsidRPr="00000000" w14:paraId="00000069">
      <w:pPr>
        <w:rPr>
          <w:sz w:val="32"/>
          <w:szCs w:val="32"/>
        </w:rPr>
      </w:pPr>
      <w:r w:rsidDel="00000000" w:rsidR="00000000" w:rsidRPr="00000000">
        <w:rPr>
          <w:sz w:val="32"/>
          <w:szCs w:val="32"/>
          <w:rtl w:val="0"/>
        </w:rPr>
        <w:t xml:space="preserve">INSTRUCTOR: I WAS JUST CURIOUS BECAUSE I AM A STUDENT. </w:t>
      </w:r>
    </w:p>
    <w:p w:rsidR="00000000" w:rsidDel="00000000" w:rsidP="00000000" w:rsidRDefault="00000000" w:rsidRPr="00000000" w14:paraId="0000006A">
      <w:pPr>
        <w:rPr>
          <w:sz w:val="32"/>
          <w:szCs w:val="32"/>
        </w:rPr>
      </w:pPr>
      <w:r w:rsidDel="00000000" w:rsidR="00000000" w:rsidRPr="00000000">
        <w:rPr>
          <w:sz w:val="32"/>
          <w:szCs w:val="32"/>
          <w:rtl w:val="0"/>
        </w:rPr>
        <w:t xml:space="preserve">STUDENT: NO I NEVER – SHE’S PRINCIPAL AT MY OLD MIDDLE SCHOOL AND WAS SHE YOUR PRINCIPAL AND – I WOULD NEVER ALLOW THAT. </w:t>
      </w:r>
    </w:p>
    <w:p w:rsidR="00000000" w:rsidDel="00000000" w:rsidP="00000000" w:rsidRDefault="00000000" w:rsidRPr="00000000" w14:paraId="0000006B">
      <w:pPr>
        <w:rPr>
          <w:sz w:val="32"/>
          <w:szCs w:val="32"/>
        </w:rPr>
      </w:pPr>
      <w:r w:rsidDel="00000000" w:rsidR="00000000" w:rsidRPr="00000000">
        <w:rPr>
          <w:sz w:val="32"/>
          <w:szCs w:val="32"/>
          <w:rtl w:val="0"/>
        </w:rPr>
        <w:t xml:space="preserve">INSTRUCTOR: I WAS A VP IN MY DAUGHTER’S HIGH SCHOOL FOR HER GRADE 11 AND 12 AND IT WAS NOT AN EASY TIME FOR HER ESSENTIALLY WHEN SHE FOUND OUT THAT THAT WAS GOING TO HAPPEN.  I DON’T THINK SHE SAID A WORD TO ME FOR TWO WEEKS BUT THEN IT WAS OKAY ACTUALLY.  SHE GOT HER DRIVER’S LICENCE AROUND THEN AND SHE REALIZED MY CAR WAS IN THE PARKING LOT AND SHE COULD GO TO BOOSTER JUICE DURING LUNCH.  SO THANK YOU SO MUCH FOR SHARING THAT.   </w:t>
      </w:r>
    </w:p>
    <w:p w:rsidR="00000000" w:rsidDel="00000000" w:rsidP="00000000" w:rsidRDefault="00000000" w:rsidRPr="00000000" w14:paraId="0000006C">
      <w:pPr>
        <w:rPr>
          <w:sz w:val="32"/>
          <w:szCs w:val="32"/>
        </w:rPr>
      </w:pPr>
      <w:r w:rsidDel="00000000" w:rsidR="00000000" w:rsidRPr="00000000">
        <w:rPr>
          <w:sz w:val="32"/>
          <w:szCs w:val="32"/>
          <w:rtl w:val="0"/>
        </w:rPr>
        <w:t xml:space="preserve">INSTRUCTOR: ANYONE ELSE FAMILIAR WITH THIS BOOK?  </w:t>
      </w:r>
    </w:p>
    <w:p w:rsidR="00000000" w:rsidDel="00000000" w:rsidP="00000000" w:rsidRDefault="00000000" w:rsidRPr="00000000" w14:paraId="0000006D">
      <w:pPr>
        <w:rPr>
          <w:sz w:val="32"/>
          <w:szCs w:val="32"/>
        </w:rPr>
      </w:pPr>
      <w:r w:rsidDel="00000000" w:rsidR="00000000" w:rsidRPr="00000000">
        <w:rPr>
          <w:sz w:val="32"/>
          <w:szCs w:val="32"/>
          <w:rtl w:val="0"/>
        </w:rPr>
        <w:t xml:space="preserve">STUDENT: BUT WE WERE IN THE SAME LANGUAGE ARTS CLASS IN THE SUMMER SO SHE READ THAT.  </w:t>
      </w:r>
    </w:p>
    <w:p w:rsidR="00000000" w:rsidDel="00000000" w:rsidP="00000000" w:rsidRDefault="00000000" w:rsidRPr="00000000" w14:paraId="0000006E">
      <w:pPr>
        <w:rPr>
          <w:sz w:val="32"/>
          <w:szCs w:val="32"/>
        </w:rPr>
      </w:pPr>
      <w:r w:rsidDel="00000000" w:rsidR="00000000" w:rsidRPr="00000000">
        <w:rPr>
          <w:sz w:val="32"/>
          <w:szCs w:val="32"/>
          <w:rtl w:val="0"/>
        </w:rPr>
        <w:t xml:space="preserve">INSTRUCTOR: I’VE SEEN THAT USED IN VERY DIVERSE WAYS.  EFFECTIVE WAYS.  THANK YOU.  IS ANYBODY ELSE READY?  </w:t>
      </w:r>
    </w:p>
    <w:p w:rsidR="00000000" w:rsidDel="00000000" w:rsidP="00000000" w:rsidRDefault="00000000" w:rsidRPr="00000000" w14:paraId="0000006F">
      <w:pPr>
        <w:rPr>
          <w:sz w:val="32"/>
          <w:szCs w:val="32"/>
        </w:rPr>
      </w:pPr>
      <w:r w:rsidDel="00000000" w:rsidR="00000000" w:rsidRPr="00000000">
        <w:rPr>
          <w:sz w:val="32"/>
          <w:szCs w:val="32"/>
          <w:rtl w:val="0"/>
        </w:rPr>
        <w:t xml:space="preserve">STUDENT: HI, HELLO, I’M ELLY.  I CAME FROM CHINA AND I WAS BORN AND EDUCATED IN CHINA THREE YEARS AGO. MY FAMILY MOVED TO VANCOUVER AND I HAVE TWO CHILDREN, ONE GIRL, SHE IS 12 YEARS OLD AND THE NEW BORN BABY, A BOY.  HE IS ABOUT 6 MONTHS OLD.  AND TODAY I HAD SOME TEACHING EXPERIENCE IN CHINA.  TODAY I BROUGHT ONE BOOK. IT'S A CHINESE BOOK, CALLED THE ELEMENTS BY YUN.  IT’S A FAMOUS MATH BOOK IN THE HISTORY OF MATHEMATICS.  WHAT I LIKE MOST IS THAT IT CAN RAISE AN IDEA THAT NOTHING COMES FROM NOWHERE.  EVERY PROPOSITION IS BASED ON VERY CLEAR DEFINITIONS AND – THE REASON I BROUGHT THE BOOK IS THAT I BELIEVE THAT THE THINKING, THE WAY OF THINKING NOT ONLY APPLIES TO MATH BUT ALSO APPLIES TO TEACHING AND THE STUDENTS.  LIKE, THE RELATIONSHIP IN THE CLASSROOMS AND ALSO CLASSROOM MANAGEMENT STRATEGIES, THEY ALL HAVE SOME REASONS BEHIND THEM.  AS A TEACHER, I HELP THEM, I ANSWER THE REASONS BEHIND WHAT I SEE.  THANK YOU.  </w:t>
      </w:r>
    </w:p>
    <w:p w:rsidR="00000000" w:rsidDel="00000000" w:rsidP="00000000" w:rsidRDefault="00000000" w:rsidRPr="00000000" w14:paraId="00000070">
      <w:pPr>
        <w:rPr>
          <w:sz w:val="32"/>
          <w:szCs w:val="32"/>
        </w:rPr>
      </w:pPr>
      <w:r w:rsidDel="00000000" w:rsidR="00000000" w:rsidRPr="00000000">
        <w:rPr>
          <w:sz w:val="32"/>
          <w:szCs w:val="32"/>
          <w:rtl w:val="0"/>
        </w:rPr>
        <w:t xml:space="preserve">INSTRUCTOR: DO YOU HAVE MAYBE THE YOUNGEST CHILD AND NOBODY HAS NOBODY AS YOUNG AS SIX MONTHS.  IT MUST BE HARD TO SAY GOODBYE FOR THE DAY. </w:t>
      </w:r>
    </w:p>
    <w:p w:rsidR="00000000" w:rsidDel="00000000" w:rsidP="00000000" w:rsidRDefault="00000000" w:rsidRPr="00000000" w14:paraId="00000071">
      <w:pPr>
        <w:rPr>
          <w:sz w:val="32"/>
          <w:szCs w:val="32"/>
        </w:rPr>
      </w:pPr>
      <w:r w:rsidDel="00000000" w:rsidR="00000000" w:rsidRPr="00000000">
        <w:rPr>
          <w:sz w:val="32"/>
          <w:szCs w:val="32"/>
          <w:rtl w:val="0"/>
        </w:rPr>
        <w:t xml:space="preserve">STUDENT: YES.  I’M QUITE LUCKY BECAUSE I HAVE A STRONG SUPPORT SYSTEM.  MY PARENTS IN LAW CAME TO HELP ME.  </w:t>
      </w:r>
    </w:p>
    <w:p w:rsidR="00000000" w:rsidDel="00000000" w:rsidP="00000000" w:rsidRDefault="00000000" w:rsidRPr="00000000" w14:paraId="00000072">
      <w:pPr>
        <w:rPr>
          <w:sz w:val="32"/>
          <w:szCs w:val="32"/>
        </w:rPr>
      </w:pPr>
      <w:r w:rsidDel="00000000" w:rsidR="00000000" w:rsidRPr="00000000">
        <w:rPr>
          <w:sz w:val="32"/>
          <w:szCs w:val="32"/>
          <w:rtl w:val="0"/>
        </w:rPr>
        <w:t xml:space="preserve">INSTRUCTOR: SUPPORT SYSTEM IS REALLY IMPORTANT.  IN SO MANY TIMES IN LIFE, IN DIFFERENT WAYS IN DIFFERENT TIMES.  IN THIS PRACTICE AND DEPENDING ON YOUR LIFE, YOU KNOW, IF YOU HAVE YOUNG KIDS, THAT CAN BE YOU’RE MANAGING THAT IN YOUR HOME AND SO WE’VE GONE TO HERE, YOU SAID A STRONG SUPPORT SYSTEM.  WONDERFUL.  I HOPE EACH OF YOU FEEL YOU HAVE A STRONG SUPPORT SYSTEM.  IT’S A BUSY TIME.  THANK YOU.  ARE YOU FAMILIAR WITH THIS BOOK AT ALL AS ANOTHER MATH PERSON?  </w:t>
      </w:r>
    </w:p>
    <w:p w:rsidR="00000000" w:rsidDel="00000000" w:rsidP="00000000" w:rsidRDefault="00000000" w:rsidRPr="00000000" w14:paraId="00000073">
      <w:pPr>
        <w:rPr>
          <w:sz w:val="32"/>
          <w:szCs w:val="32"/>
        </w:rPr>
      </w:pPr>
      <w:r w:rsidDel="00000000" w:rsidR="00000000" w:rsidRPr="00000000">
        <w:rPr>
          <w:sz w:val="32"/>
          <w:szCs w:val="32"/>
          <w:rtl w:val="0"/>
        </w:rPr>
        <w:t xml:space="preserve">STUDENT: NOT YET BUT I AM DEFINITELY JUST TRYING TO READ THAT ONE RIGHT NOW.  </w:t>
      </w:r>
    </w:p>
    <w:p w:rsidR="00000000" w:rsidDel="00000000" w:rsidP="00000000" w:rsidRDefault="00000000" w:rsidRPr="00000000" w14:paraId="00000074">
      <w:pPr>
        <w:rPr>
          <w:sz w:val="32"/>
          <w:szCs w:val="32"/>
        </w:rPr>
      </w:pPr>
      <w:r w:rsidDel="00000000" w:rsidR="00000000" w:rsidRPr="00000000">
        <w:rPr>
          <w:sz w:val="32"/>
          <w:szCs w:val="32"/>
          <w:rtl w:val="0"/>
        </w:rPr>
        <w:t xml:space="preserve">STUDENT: THE ELEMENTS.  I HEARD YUN IS A MATHEMATICIAN.  </w:t>
      </w:r>
    </w:p>
    <w:p w:rsidR="00000000" w:rsidDel="00000000" w:rsidP="00000000" w:rsidRDefault="00000000" w:rsidRPr="00000000" w14:paraId="00000075">
      <w:pPr>
        <w:rPr>
          <w:sz w:val="32"/>
          <w:szCs w:val="32"/>
        </w:rPr>
      </w:pPr>
      <w:r w:rsidDel="00000000" w:rsidR="00000000" w:rsidRPr="00000000">
        <w:rPr>
          <w:sz w:val="32"/>
          <w:szCs w:val="32"/>
          <w:rtl w:val="0"/>
        </w:rPr>
        <w:t xml:space="preserve">STUDENT: IT’S LIKE THE FOUNDATIONAL GEOMETRY TEXT.  </w:t>
      </w:r>
    </w:p>
    <w:p w:rsidR="00000000" w:rsidDel="00000000" w:rsidP="00000000" w:rsidRDefault="00000000" w:rsidRPr="00000000" w14:paraId="00000076">
      <w:pPr>
        <w:rPr>
          <w:sz w:val="32"/>
          <w:szCs w:val="32"/>
        </w:rPr>
      </w:pPr>
      <w:r w:rsidDel="00000000" w:rsidR="00000000" w:rsidRPr="00000000">
        <w:rPr>
          <w:sz w:val="32"/>
          <w:szCs w:val="32"/>
          <w:rtl w:val="0"/>
        </w:rPr>
        <w:t xml:space="preserve">INSTRUCTOR: WE’RE GETTING DOWN TO THE LAST FEW. </w:t>
      </w:r>
    </w:p>
    <w:p w:rsidR="00000000" w:rsidDel="00000000" w:rsidP="00000000" w:rsidRDefault="00000000" w:rsidRPr="00000000" w14:paraId="00000077">
      <w:pPr>
        <w:rPr>
          <w:sz w:val="32"/>
          <w:szCs w:val="32"/>
        </w:rPr>
      </w:pPr>
      <w:r w:rsidDel="00000000" w:rsidR="00000000" w:rsidRPr="00000000">
        <w:rPr>
          <w:sz w:val="32"/>
          <w:szCs w:val="32"/>
          <w:rtl w:val="0"/>
        </w:rPr>
        <w:t xml:space="preserve">STUDENT: I HAVE BEEN PART OF THE PLP PROGRAM SINCE LAST YEAR.  AND A LITTLE BIT ABOUT MY FAMILY, I LIVE HERE WITH MY HUSBAND AND MY TWO BOYS, THEY ARE NOT BOYS, THEY ARE ADULTS.  </w:t>
      </w:r>
    </w:p>
    <w:p w:rsidR="00000000" w:rsidDel="00000000" w:rsidP="00000000" w:rsidRDefault="00000000" w:rsidRPr="00000000" w14:paraId="00000078">
      <w:pPr>
        <w:rPr>
          <w:sz w:val="32"/>
          <w:szCs w:val="32"/>
        </w:rPr>
      </w:pPr>
      <w:r w:rsidDel="00000000" w:rsidR="00000000" w:rsidRPr="00000000">
        <w:rPr>
          <w:sz w:val="32"/>
          <w:szCs w:val="32"/>
          <w:rtl w:val="0"/>
        </w:rPr>
        <w:t xml:space="preserve">INSTRUCTOR: BUT THEY ARE YOUR KIDS. </w:t>
      </w:r>
    </w:p>
    <w:p w:rsidR="00000000" w:rsidDel="00000000" w:rsidP="00000000" w:rsidRDefault="00000000" w:rsidRPr="00000000" w14:paraId="00000079">
      <w:pPr>
        <w:rPr>
          <w:sz w:val="32"/>
          <w:szCs w:val="32"/>
        </w:rPr>
      </w:pPr>
      <w:r w:rsidDel="00000000" w:rsidR="00000000" w:rsidRPr="00000000">
        <w:rPr>
          <w:sz w:val="32"/>
          <w:szCs w:val="32"/>
          <w:rtl w:val="0"/>
        </w:rPr>
        <w:t xml:space="preserve">STUDENT: THEY ARE STILL MY KIDS.  MY HUSBAND IS A CHEMICAL ENGINEER, MY OLDER SON GRADUATED IN 2019 IN UBC AND HE’S A MECHANICAL TRONICS ENGINEER AND MY YOUNGEST GRADUATED FROM SFU LAST YEAR.  MY YOUNGEST ONE HAD A LOT OF TROUBLES IN SCHOOL BUT I HAD TO BE THERE.  I WENT WITH HIM TO THE SAME HIGH SCHOOL WHERE HE WAS.  I WAS WORKING AS AN EA JUST TO MAKE SURE THINGS GO WELL BECAUSE HIGH SCHOOL THINGS CAN GO TERRIBLE SO I KNOW ONCE HE GETS TO THE UNIVERSITY HE WILL BE TAKEN CARE OF SO I WAS AROUND HIM UNTIL HE WAS IN HIGH SCHOOL UNTIL HE WENT TO UNIVERSITY.  BUT HE GRADUATED.  I DON’T KNOW I’M 55 I THOUGHT I’M LOSING MY MEMORY, I CAN’T REMEMBER ANYTHING BUT NO THIS IS SOMETHING THAT I WANTED TO DO SOMETHING FOR MYSELF.  BUT I WANTED TO MAKE SURE THAT MY KIDS ARE, THEY ARE ALL – HOW AM I GOING TO HELP A STUDENT IF I HAVE NOT DONE ANYTHING FOR MY CHILD SO THAT’S SOMETHING THAT I WAS THINKING.  SO SOMETHING THAT I BROUGHT IS PUZZLES.  BECAUSE MY – WORKING AS AN EA FOR 15 YEARS, I HAVE LEARNED THAT EVERY KID HAVE THEIR OWN – WHEN YOU PUT IT TOGETHER, THEY BUILD A RICH PICTURE.  SO TO MAKE THEM FEEL THEY BELONG IN THE CLASSROOM, THANKFUL BRING IS RICHER PICTURE FOR US IN THE CLASSROOM.  SO I BELIEVE IN INCLUSION, BECAUSE I WORKED IN ONE OF THE HIGH SCHOOLS AS AN EA AND IT WAS DURING THE COVID TIME, I FELT LOTS OF INDIGENOUS STUDENTS WERE NOT SUPPORTED, AT LEAST 8 OF THE INDIGENOUS STUDENTS HAVE DROPPED OUT OF THAT HIGH SCHOOL BECAUSE OF SOME OF THE BAD TEACHERS, LIKE, YOU SAID, ALL EIGHT FOR INDIGENOUS STUDENTS AND THEY WERE IN THE PROGRAM.  AND IT WAS ONE AFTER ONE. </w:t>
      </w:r>
    </w:p>
    <w:p w:rsidR="00000000" w:rsidDel="00000000" w:rsidP="00000000" w:rsidRDefault="00000000" w:rsidRPr="00000000" w14:paraId="0000007A">
      <w:pPr>
        <w:rPr>
          <w:sz w:val="32"/>
          <w:szCs w:val="32"/>
        </w:rPr>
      </w:pPr>
      <w:r w:rsidDel="00000000" w:rsidR="00000000" w:rsidRPr="00000000">
        <w:rPr>
          <w:sz w:val="32"/>
          <w:szCs w:val="32"/>
          <w:rtl w:val="0"/>
        </w:rPr>
        <w:t xml:space="preserve">INSTRUCTOR: LEAVING?  </w:t>
      </w:r>
    </w:p>
    <w:p w:rsidR="00000000" w:rsidDel="00000000" w:rsidP="00000000" w:rsidRDefault="00000000" w:rsidRPr="00000000" w14:paraId="0000007B">
      <w:pPr>
        <w:rPr>
          <w:sz w:val="32"/>
          <w:szCs w:val="32"/>
        </w:rPr>
      </w:pPr>
      <w:r w:rsidDel="00000000" w:rsidR="00000000" w:rsidRPr="00000000">
        <w:rPr>
          <w:sz w:val="32"/>
          <w:szCs w:val="32"/>
          <w:rtl w:val="0"/>
        </w:rPr>
        <w:t xml:space="preserve">STUDENT: YEAH.  THEY DIDN’T CARE.  THEY DIDN’T EVEN BOTHER TO CALL THE STUDENTS.  I SAW ALL EIGHT STUDENTS MOVED OUT OF THE CLASS AND.  AND ALSO IT WAS THE DISTRICT, I SAW LIKE THEY USED TO HAVE SPECIAL FUNDING FOR THEM SO THE EASIEST ONE TO CUT IS THE INDIGENOUS, THAT’S WHAT HAPPENED IN THE DISTRICT WHERE I WAS WORKING.  THERE IS NO FUNDING FOR THEM.  THERE IS NO EXTRA SUPPORT.  </w:t>
      </w:r>
    </w:p>
    <w:p w:rsidR="00000000" w:rsidDel="00000000" w:rsidP="00000000" w:rsidRDefault="00000000" w:rsidRPr="00000000" w14:paraId="0000007C">
      <w:pPr>
        <w:rPr>
          <w:sz w:val="32"/>
          <w:szCs w:val="32"/>
        </w:rPr>
      </w:pPr>
      <w:r w:rsidDel="00000000" w:rsidR="00000000" w:rsidRPr="00000000">
        <w:rPr>
          <w:sz w:val="32"/>
          <w:szCs w:val="32"/>
          <w:rtl w:val="0"/>
        </w:rPr>
        <w:t xml:space="preserve">INSTRUCTOR: WE CONSTANTLY LIVE IN A WORLD OF CHALLENGES OF RESOURCE AND STAFFING AND FUNDING IN PUBLIC EDUCATION.  </w:t>
      </w:r>
    </w:p>
    <w:p w:rsidR="00000000" w:rsidDel="00000000" w:rsidP="00000000" w:rsidRDefault="00000000" w:rsidRPr="00000000" w14:paraId="0000007D">
      <w:pPr>
        <w:rPr>
          <w:sz w:val="32"/>
          <w:szCs w:val="32"/>
        </w:rPr>
      </w:pPr>
      <w:r w:rsidDel="00000000" w:rsidR="00000000" w:rsidRPr="00000000">
        <w:rPr>
          <w:sz w:val="32"/>
          <w:szCs w:val="32"/>
          <w:rtl w:val="0"/>
        </w:rPr>
        <w:t xml:space="preserve">STUDENT: THIS HAD AN INDIGENOUS SUCCESS COORDINATOR, ALL OF IT HAS BEEN REMOVED FROM THE DISTRICT.  </w:t>
      </w:r>
    </w:p>
    <w:p w:rsidR="00000000" w:rsidDel="00000000" w:rsidP="00000000" w:rsidRDefault="00000000" w:rsidRPr="00000000" w14:paraId="0000007E">
      <w:pPr>
        <w:rPr>
          <w:sz w:val="32"/>
          <w:szCs w:val="32"/>
        </w:rPr>
      </w:pPr>
      <w:r w:rsidDel="00000000" w:rsidR="00000000" w:rsidRPr="00000000">
        <w:rPr>
          <w:sz w:val="32"/>
          <w:szCs w:val="32"/>
          <w:rtl w:val="0"/>
        </w:rPr>
        <w:t xml:space="preserve">INSTRUCTOR: THAT IS TOUGH.  YOU BRING OUT A WONDERFUL ARTIFACT THERE THOUGH IT EMERGES ABOUT YOUR STORY WITH YOUR OWN CHILDREN AND NOW TAKING THE CHANCE AND NOW IT’S YOUR TURN TO PUT THOSE PIECES TOGETHER.  THANK YOU. </w:t>
      </w:r>
    </w:p>
    <w:p w:rsidR="00000000" w:rsidDel="00000000" w:rsidP="00000000" w:rsidRDefault="00000000" w:rsidRPr="00000000" w14:paraId="0000007F">
      <w:pPr>
        <w:rPr>
          <w:sz w:val="32"/>
          <w:szCs w:val="32"/>
        </w:rPr>
      </w:pPr>
      <w:r w:rsidDel="00000000" w:rsidR="00000000" w:rsidRPr="00000000">
        <w:rPr>
          <w:sz w:val="32"/>
          <w:szCs w:val="32"/>
          <w:rtl w:val="0"/>
        </w:rPr>
        <w:t xml:space="preserve">STUDENT: I’LL TRY.  </w:t>
      </w:r>
    </w:p>
    <w:p w:rsidR="00000000" w:rsidDel="00000000" w:rsidP="00000000" w:rsidRDefault="00000000" w:rsidRPr="00000000" w14:paraId="00000080">
      <w:pPr>
        <w:rPr>
          <w:sz w:val="32"/>
          <w:szCs w:val="32"/>
        </w:rPr>
      </w:pPr>
      <w:r w:rsidDel="00000000" w:rsidR="00000000" w:rsidRPr="00000000">
        <w:rPr>
          <w:sz w:val="32"/>
          <w:szCs w:val="32"/>
          <w:rtl w:val="0"/>
        </w:rPr>
        <w:t xml:space="preserve">INSTRUCTOR: WE ARE ALL HERE TO HELP.  AND, YOU KNOW, YOUR ESSAYS, PEOPLE YOU WILL BE IN YOUR CLASSROOM WITH, THEY WILL HELP.  TREVOR, WENDY, THE COORDINATING TEAM, THEY ARE HERE TO HELP.  OF COURSE THERE’S NO PROMISE ABOUT THE OUTCOME, OR NO GUARANTEE BUT THERE’S AN ABSOLUTE PROMISE, I PROMISE TO DO EVERYTHING I CAN TO HELP AND BE SUCCESSFUL.  A HUNDRED PERCENT.  OKAY.  WE HAVE JUST A FEW MORE AND IT’S IMPORTANT TO TAKE A LITTLE BIT OF A BREAK.  SO SHOULD WE FINISH THEM OFF?  NOT TO RUSH ZACH BUT DO YOU WANT TO TAKE IT. </w:t>
      </w:r>
    </w:p>
    <w:p w:rsidR="00000000" w:rsidDel="00000000" w:rsidP="00000000" w:rsidRDefault="00000000" w:rsidRPr="00000000" w14:paraId="00000081">
      <w:pPr>
        <w:rPr>
          <w:sz w:val="32"/>
          <w:szCs w:val="32"/>
        </w:rPr>
      </w:pPr>
      <w:r w:rsidDel="00000000" w:rsidR="00000000" w:rsidRPr="00000000">
        <w:rPr>
          <w:sz w:val="32"/>
          <w:szCs w:val="32"/>
          <w:rtl w:val="0"/>
        </w:rPr>
        <w:t xml:space="preserve">STUDENT: I DON’T WANT TO TAKE ANYONE’S.  MY NAME IS ZACH AND I'M FROM BURNABY.  I HAVE BEEN FROM SOUTH BURNABY MY WHOLE LIFE.  I STARTED OFF WANTING TO BECOME A TEACHER IN HIGH SCHOOL WHEN I WAS IN THE MUSIC PROGRAM. I KIND OF BECAME A LEADERSHIP STUDENT AND A PEER TRUST AND WE HAD A GREAT COMMUNITY. I LOVED IT SO MUCH.  BUT, YOU KNOW, I GRADUATED, EVENTUALLY I WAS TOLD, YOU SHOULDN’T BE A MUSIC TEACHER, THERE WAS NO JOB.  SO WHAT WAS MY SECOND FAVORITE SUBJECT SO I PICKED ENGLISH.  SO I WENT DOWN THAT ROUTE, AND FINALLY MADE IT HERE.  I’M ALMOST A TEACHER HOPEFULLY BUT MY SECOND – I WORK IN THE TEA INDUSTRY.  I WORK FOR A TEA WHOLESALE COMPANY. </w:t>
      </w:r>
    </w:p>
    <w:p w:rsidR="00000000" w:rsidDel="00000000" w:rsidP="00000000" w:rsidRDefault="00000000" w:rsidRPr="00000000" w14:paraId="00000082">
      <w:pPr>
        <w:rPr>
          <w:sz w:val="32"/>
          <w:szCs w:val="32"/>
        </w:rPr>
      </w:pPr>
      <w:r w:rsidDel="00000000" w:rsidR="00000000" w:rsidRPr="00000000">
        <w:rPr>
          <w:sz w:val="32"/>
          <w:szCs w:val="32"/>
          <w:rtl w:val="0"/>
        </w:rPr>
        <w:t xml:space="preserve">INSTRUCTOR: TEA.  BECAUSE PEOPLE ASSUME THIS IS COFFEE BUT I’M A TEA DRINKER. </w:t>
      </w:r>
    </w:p>
    <w:p w:rsidR="00000000" w:rsidDel="00000000" w:rsidP="00000000" w:rsidRDefault="00000000" w:rsidRPr="00000000" w14:paraId="00000083">
      <w:pPr>
        <w:rPr>
          <w:sz w:val="32"/>
          <w:szCs w:val="32"/>
        </w:rPr>
      </w:pPr>
      <w:r w:rsidDel="00000000" w:rsidR="00000000" w:rsidRPr="00000000">
        <w:rPr>
          <w:sz w:val="32"/>
          <w:szCs w:val="32"/>
          <w:rtl w:val="0"/>
        </w:rPr>
        <w:t xml:space="preserve">STUDENT: I’M 50-50.  I BROUGHT A FILTER FOR A COFFEE PUBLIC OPINION.  AND THE REASON FOR THIS, AGAIN IF NOT A TEACHER, IF I WANT TO BECOME A TEACHER I WOULD GO INTO THE COFFEE INDUSTRY AND START A FRANCHISE WITH MY BOSS, THAT’S HIS DREAM TO START A COFFEE FRANCHISE.  SO I ACTUALLY TOOK INSPIRATION FROM MY SECOND CAREER.  I TRIED TO WORK KIND OF A BIG EXTENDED METAPHOR INTO THIS FILTER AND IT’S A WORK IN PROGRESS.  BUT I’M PICKING THE FILTER AS A TEACHER AND THE MACHINE BEING LIKE EDUCATION.  THE FILTER IS ONE COMPONENT.  IT’S KIND OF LIKE CREATING YOUR JOB TO CREATE A GOOD ENVIRONMENT FOR COFFEE WHICH IS LEARNING, I GUESS.  BUT, YOU KNOW, YOU HAVE TO BE – YOU HAVE TO BE – I HAD ALL THESE IDEAS.  </w:t>
      </w:r>
    </w:p>
    <w:p w:rsidR="00000000" w:rsidDel="00000000" w:rsidP="00000000" w:rsidRDefault="00000000" w:rsidRPr="00000000" w14:paraId="00000084">
      <w:pPr>
        <w:rPr>
          <w:sz w:val="32"/>
          <w:szCs w:val="32"/>
        </w:rPr>
      </w:pPr>
      <w:r w:rsidDel="00000000" w:rsidR="00000000" w:rsidRPr="00000000">
        <w:rPr>
          <w:sz w:val="32"/>
          <w:szCs w:val="32"/>
          <w:rtl w:val="0"/>
        </w:rPr>
        <w:t xml:space="preserve">INSTRUCTOR: YOU’RE TRYING TO CREATE A GOOD ENVIRONMENT. </w:t>
      </w:r>
    </w:p>
    <w:p w:rsidR="00000000" w:rsidDel="00000000" w:rsidP="00000000" w:rsidRDefault="00000000" w:rsidRPr="00000000" w14:paraId="00000085">
      <w:pPr>
        <w:rPr>
          <w:sz w:val="32"/>
          <w:szCs w:val="32"/>
        </w:rPr>
      </w:pPr>
      <w:r w:rsidDel="00000000" w:rsidR="00000000" w:rsidRPr="00000000">
        <w:rPr>
          <w:sz w:val="32"/>
          <w:szCs w:val="32"/>
          <w:rtl w:val="0"/>
        </w:rPr>
        <w:t xml:space="preserve">STUDENT: TRYING TO CREATE A GOOD ENVIRONMENT.  YOU DON’T HAVE CONTROL OF THE – AS THE FILTER YOU DON’T HAVE CONTROL OF THE WATER TEMPERATURE, THE COFFEE GRIND, BUT YOU’RE STILL TRYING TO BE THERE TO SUPPORT THE LEARNING.  YOU HAVE TO BE – THIS IS CALLED A BOTTOM LESS FILTER SO YOU CAN SEE WHAT’S GOING ON AS THE COFFEE COMES OUT TO SEE IF THERE’S ANY ISSUE – IT’S VERY TECHNICAL, I FEEL LIKE – </w:t>
      </w:r>
    </w:p>
    <w:p w:rsidR="00000000" w:rsidDel="00000000" w:rsidP="00000000" w:rsidRDefault="00000000" w:rsidRPr="00000000" w14:paraId="00000086">
      <w:pPr>
        <w:rPr>
          <w:sz w:val="32"/>
          <w:szCs w:val="32"/>
        </w:rPr>
      </w:pPr>
      <w:r w:rsidDel="00000000" w:rsidR="00000000" w:rsidRPr="00000000">
        <w:rPr>
          <w:sz w:val="32"/>
          <w:szCs w:val="32"/>
          <w:rtl w:val="0"/>
        </w:rPr>
        <w:t xml:space="preserve">INSTRUCTOR: YEAH YEAH. </w:t>
      </w:r>
    </w:p>
    <w:p w:rsidR="00000000" w:rsidDel="00000000" w:rsidP="00000000" w:rsidRDefault="00000000" w:rsidRPr="00000000" w14:paraId="00000087">
      <w:pPr>
        <w:rPr>
          <w:sz w:val="32"/>
          <w:szCs w:val="32"/>
        </w:rPr>
      </w:pPr>
      <w:r w:rsidDel="00000000" w:rsidR="00000000" w:rsidRPr="00000000">
        <w:rPr>
          <w:sz w:val="32"/>
          <w:szCs w:val="32"/>
          <w:rtl w:val="0"/>
        </w:rPr>
        <w:t xml:space="preserve">STUDENT: BUT I FEEL LIKE BEING TRANSPARENT AS A TEACHER IS IMPORTANT.  </w:t>
      </w:r>
    </w:p>
    <w:p w:rsidR="00000000" w:rsidDel="00000000" w:rsidP="00000000" w:rsidRDefault="00000000" w:rsidRPr="00000000" w14:paraId="00000088">
      <w:pPr>
        <w:rPr>
          <w:sz w:val="32"/>
          <w:szCs w:val="32"/>
        </w:rPr>
      </w:pPr>
      <w:r w:rsidDel="00000000" w:rsidR="00000000" w:rsidRPr="00000000">
        <w:rPr>
          <w:sz w:val="32"/>
          <w:szCs w:val="32"/>
          <w:rtl w:val="0"/>
        </w:rPr>
        <w:t xml:space="preserve">INSTRUCTOR: YEAH.  </w:t>
      </w:r>
    </w:p>
    <w:p w:rsidR="00000000" w:rsidDel="00000000" w:rsidP="00000000" w:rsidRDefault="00000000" w:rsidRPr="00000000" w14:paraId="00000089">
      <w:pPr>
        <w:rPr>
          <w:sz w:val="32"/>
          <w:szCs w:val="32"/>
        </w:rPr>
      </w:pPr>
      <w:r w:rsidDel="00000000" w:rsidR="00000000" w:rsidRPr="00000000">
        <w:rPr>
          <w:sz w:val="32"/>
          <w:szCs w:val="32"/>
          <w:rtl w:val="0"/>
        </w:rPr>
        <w:t xml:space="preserve">STUDENT: ALSO THE METAPHOR IS GONE.  </w:t>
      </w:r>
    </w:p>
    <w:p w:rsidR="00000000" w:rsidDel="00000000" w:rsidP="00000000" w:rsidRDefault="00000000" w:rsidRPr="00000000" w14:paraId="0000008A">
      <w:pPr>
        <w:rPr>
          <w:sz w:val="32"/>
          <w:szCs w:val="32"/>
        </w:rPr>
      </w:pPr>
      <w:r w:rsidDel="00000000" w:rsidR="00000000" w:rsidRPr="00000000">
        <w:rPr>
          <w:sz w:val="32"/>
          <w:szCs w:val="32"/>
          <w:rtl w:val="0"/>
        </w:rPr>
        <w:t xml:space="preserve">INSTRUCTOR: I CAN SEE IT.  IT’S A BIG SYSTEM.  THE MINISTRY OF EDUCATION, THE CURRICULUM WEBSITE.  MAJOR BUREAUCRACY.  BUT THE TEACHER IS THE ONE WHERE THE DELIVERY HAPPENS.  YOU ARE THE INTERFACE TO STUDENTS.  YOU ARE THE FRONT LINE OF THAT ENTIRE SYSTEM.  THE PRINCIPAL IS PART OF IT FOR SURE, THEY ARE COUNSELORS, THERE ARE A LOT OF PEOPLE IN THE BUILDING, THERE’S A BIG TEAM.  BUT THE TEACHER IS THE CORE.  AND WHETHER YOU PUT IN SPRINKLES OR FOAM, THE COFFEE, YOU ARE RESPONSIBLE FOR – YOU ARE THE MAIN VEHICLE FOR THE LEARNING PROGRAM.  </w:t>
      </w:r>
    </w:p>
    <w:p w:rsidR="00000000" w:rsidDel="00000000" w:rsidP="00000000" w:rsidRDefault="00000000" w:rsidRPr="00000000" w14:paraId="0000008B">
      <w:pPr>
        <w:rPr>
          <w:sz w:val="32"/>
          <w:szCs w:val="32"/>
        </w:rPr>
      </w:pPr>
      <w:r w:rsidDel="00000000" w:rsidR="00000000" w:rsidRPr="00000000">
        <w:rPr>
          <w:sz w:val="32"/>
          <w:szCs w:val="32"/>
          <w:rtl w:val="0"/>
        </w:rPr>
        <w:t xml:space="preserve">STUDENT: IF I MAY ADD ON, THE FACT THAT IT’S A FILTER IS VERY ON THE NOSE.  </w:t>
      </w:r>
    </w:p>
    <w:p w:rsidR="00000000" w:rsidDel="00000000" w:rsidP="00000000" w:rsidRDefault="00000000" w:rsidRPr="00000000" w14:paraId="0000008C">
      <w:pPr>
        <w:rPr>
          <w:sz w:val="32"/>
          <w:szCs w:val="32"/>
        </w:rPr>
      </w:pPr>
      <w:r w:rsidDel="00000000" w:rsidR="00000000" w:rsidRPr="00000000">
        <w:rPr>
          <w:sz w:val="32"/>
          <w:szCs w:val="32"/>
          <w:rtl w:val="0"/>
        </w:rPr>
        <w:t xml:space="preserve">INSTRUCTOR: WHY DO THAT? </w:t>
      </w:r>
    </w:p>
    <w:p w:rsidR="00000000" w:rsidDel="00000000" w:rsidP="00000000" w:rsidRDefault="00000000" w:rsidRPr="00000000" w14:paraId="0000008D">
      <w:pPr>
        <w:rPr>
          <w:sz w:val="32"/>
          <w:szCs w:val="32"/>
        </w:rPr>
      </w:pPr>
      <w:r w:rsidDel="00000000" w:rsidR="00000000" w:rsidRPr="00000000">
        <w:rPr>
          <w:sz w:val="32"/>
          <w:szCs w:val="32"/>
          <w:rtl w:val="0"/>
        </w:rPr>
        <w:t xml:space="preserve">STUDENT: I DON’T KNOW IF ON THE NOSE IS THE RIGHT TERM BUT TO FINISH MY POINT TO SEE IF I’M USING THE RIGHT WORD.  THERE’S A LOT OF GARBAGE IN THE WORLD AND AS TEACHERS YOU FILTER WHAT INFORMATION THE STUDENTS ARE GETTING AND THAT’S ONE OF THE WAYS WE FACILITATE LEARNING.  SO WE VERY MUCH ARE LIKE A FILTER.  </w:t>
      </w:r>
    </w:p>
    <w:p w:rsidR="00000000" w:rsidDel="00000000" w:rsidP="00000000" w:rsidRDefault="00000000" w:rsidRPr="00000000" w14:paraId="0000008E">
      <w:pPr>
        <w:rPr>
          <w:sz w:val="32"/>
          <w:szCs w:val="32"/>
        </w:rPr>
      </w:pPr>
      <w:r w:rsidDel="00000000" w:rsidR="00000000" w:rsidRPr="00000000">
        <w:rPr>
          <w:sz w:val="32"/>
          <w:szCs w:val="32"/>
          <w:rtl w:val="0"/>
        </w:rPr>
        <w:t xml:space="preserve">INSTRUCTOR: NOT ONLY IS THERE A LOT OF GARBAGE IN THE WORLD BUT THERE’S WAY TOO MUCH CURRICULUM IN EVERY GRADE LEVEL.  SO YOU HAVE TO CHOOSE WHICH YOU CAN TEACH WELL AND WHICH YOU THINK IS RELEVANT TO THE KIDS SO YOU HAVE TO FILTER SO MANY THINGS.  HOW ARE YOU GOING TO TEACH IF YOU HAVE TO MAKE SO MANY FILTERING DECISIONS?  SO THAT’S NICE.  </w:t>
      </w:r>
    </w:p>
    <w:p w:rsidR="00000000" w:rsidDel="00000000" w:rsidP="00000000" w:rsidRDefault="00000000" w:rsidRPr="00000000" w14:paraId="0000008F">
      <w:pPr>
        <w:rPr>
          <w:sz w:val="32"/>
          <w:szCs w:val="32"/>
        </w:rPr>
      </w:pPr>
      <w:r w:rsidDel="00000000" w:rsidR="00000000" w:rsidRPr="00000000">
        <w:rPr>
          <w:sz w:val="32"/>
          <w:szCs w:val="32"/>
          <w:rtl w:val="0"/>
        </w:rPr>
        <w:t xml:space="preserve">STUDENT: THEY ARE LOOKING FOR A SAFE PLACE CHL THAT YOU JUST HAVE TO BE IN A SAFE CLASSROOM SPACE.  I HAD ONE STUDENT LIKE THAT.  </w:t>
      </w:r>
    </w:p>
    <w:p w:rsidR="00000000" w:rsidDel="00000000" w:rsidP="00000000" w:rsidRDefault="00000000" w:rsidRPr="00000000" w14:paraId="00000090">
      <w:pPr>
        <w:rPr>
          <w:sz w:val="32"/>
          <w:szCs w:val="32"/>
        </w:rPr>
      </w:pPr>
      <w:r w:rsidDel="00000000" w:rsidR="00000000" w:rsidRPr="00000000">
        <w:rPr>
          <w:sz w:val="32"/>
          <w:szCs w:val="32"/>
          <w:rtl w:val="0"/>
        </w:rPr>
        <w:t xml:space="preserve">STUDENT: YOU HAVE TO BE STURDY AND RESILIENT. .  ALL MY BRAINSTORMING IS COMING BACK TO ME NOW.  </w:t>
      </w:r>
    </w:p>
    <w:p w:rsidR="00000000" w:rsidDel="00000000" w:rsidP="00000000" w:rsidRDefault="00000000" w:rsidRPr="00000000" w14:paraId="00000091">
      <w:pPr>
        <w:rPr>
          <w:sz w:val="32"/>
          <w:szCs w:val="32"/>
        </w:rPr>
      </w:pPr>
      <w:r w:rsidDel="00000000" w:rsidR="00000000" w:rsidRPr="00000000">
        <w:rPr>
          <w:sz w:val="32"/>
          <w:szCs w:val="32"/>
          <w:rtl w:val="0"/>
        </w:rPr>
        <w:t xml:space="preserve">INSTRUCTOR: I THINK ONE OF THE SIGNS OF SUCCESS THAT YOU HAVE BEEN ABLE TO BRING OUT FOR OTHERS IN THE GROUP IS WHEN OTHER PEOPLE CAN ADD ON TO WHAT YOU STARTED.  SO IT WORKED GREAT.  </w:t>
      </w:r>
    </w:p>
    <w:p w:rsidR="00000000" w:rsidDel="00000000" w:rsidP="00000000" w:rsidRDefault="00000000" w:rsidRPr="00000000" w14:paraId="00000092">
      <w:pPr>
        <w:rPr>
          <w:sz w:val="32"/>
          <w:szCs w:val="32"/>
        </w:rPr>
      </w:pPr>
      <w:r w:rsidDel="00000000" w:rsidR="00000000" w:rsidRPr="00000000">
        <w:rPr>
          <w:sz w:val="32"/>
          <w:szCs w:val="32"/>
          <w:rtl w:val="0"/>
        </w:rPr>
        <w:t xml:space="preserve">STUDENT: I STILL THINK YOU SHOULD PURSUE YOUR MUSIC.  </w:t>
      </w:r>
    </w:p>
    <w:p w:rsidR="00000000" w:rsidDel="00000000" w:rsidP="00000000" w:rsidRDefault="00000000" w:rsidRPr="00000000" w14:paraId="00000093">
      <w:pPr>
        <w:rPr>
          <w:sz w:val="32"/>
          <w:szCs w:val="32"/>
        </w:rPr>
      </w:pPr>
      <w:r w:rsidDel="00000000" w:rsidR="00000000" w:rsidRPr="00000000">
        <w:rPr>
          <w:sz w:val="32"/>
          <w:szCs w:val="32"/>
          <w:rtl w:val="0"/>
        </w:rPr>
        <w:t xml:space="preserve">STUDENT: I CAN BRING AS A.   </w:t>
      </w:r>
    </w:p>
    <w:p w:rsidR="00000000" w:rsidDel="00000000" w:rsidP="00000000" w:rsidRDefault="00000000" w:rsidRPr="00000000" w14:paraId="00000094">
      <w:pPr>
        <w:rPr>
          <w:sz w:val="32"/>
          <w:szCs w:val="32"/>
        </w:rPr>
      </w:pPr>
      <w:r w:rsidDel="00000000" w:rsidR="00000000" w:rsidRPr="00000000">
        <w:rPr>
          <w:sz w:val="32"/>
          <w:szCs w:val="32"/>
          <w:rtl w:val="0"/>
        </w:rPr>
        <w:t xml:space="preserve">INSTRUCTOR: WE’LL TALK MORE ABOUT IT FOR SURE.  YOU WANT TO LOVE WHAT YOU TEACH.  YOU WANT TO LOVE WHAT YOU TEACH.  AND, YOU KNOW, OCCASIONALLY AS THE YEARS GO BY, I TEACH THIS ONE SEMESTER. IT WASN’T MY FAVOURITE BUT THE OVERALL ARC, YOU WANT TO BE WHERE YOU WANT TO BE.  AND ONCE YOU GET YOUR CERTIFICATE, YOU CAN TEACH WHATEVER – IN BRITISH COLUMBIA NOT IN ONTARIO, IN BC, A CERTIFICATE IS K TO 12.  YOU MAY NOT GET HIRED TO TEACH ANYTHING YOU WANT BUT IF YOU CAN, YOU ARE CERTIFIED TO TEACH ANYTHING YOU WANT.  SO IF YOU – SO WHEREAS IN ONTARIO, YOU GET CERTIFIED TO TEACH BIOLOGY 11 AND 12, THAT’S IT.  YOU'RE A GRADE 4 TEACHER, YOU MIGHT GET GRADE 4 AND 5 BUT IN BC IT’S A BROAD CERTIFICATION. .  SO PASSION.  TEACH WHAT YOU LOVE.  AND SO I KNOW WE HAVE YOU TOO IF I’M RIGHT.  AND I’M SORRY KAREEN WILL BE BACK.  AND I WILL QUICKLY DO MINE BUT ARE EITHER OF YOU READY. </w:t>
      </w:r>
    </w:p>
    <w:p w:rsidR="00000000" w:rsidDel="00000000" w:rsidP="00000000" w:rsidRDefault="00000000" w:rsidRPr="00000000" w14:paraId="00000095">
      <w:pPr>
        <w:rPr>
          <w:sz w:val="32"/>
          <w:szCs w:val="32"/>
        </w:rPr>
      </w:pPr>
      <w:r w:rsidDel="00000000" w:rsidR="00000000" w:rsidRPr="00000000">
        <w:rPr>
          <w:sz w:val="32"/>
          <w:szCs w:val="32"/>
          <w:rtl w:val="0"/>
        </w:rPr>
        <w:t xml:space="preserve">STUDENT: HI I WAS BORN IN THE PILL FIEND AND MY FAMILY IMMIGRATED HERE IN 2007 AND I GRADUATED IN 2019 WITH A BA IN PSYCHOLOGY. I WORKED AS AN EDUCATION ASSISTANT AS WELL FOR TWO YEARS AND ALSO I TUTOR AS WELL AND I DECIDED TO GO TO THE PROGRAM PDP TO BE A TEACHER.  YEAH THROUGHOUT MY EXPERIENCE, I WAS ABLE TO SEE DIFFERENT TYPES OF STUDENTS, THE DIVERSITY AND WHAT I BROUGHT HERE IS A MIRROR WHICH IS A SELF REFLECTION AND GROWTH BECAUSE THROUGH MY PRACTICUM EXPERIENCE, THERE WERE DAYS WHERE MY LESSONS WOULD OR WOULD NOT AS PLANNED SO THERE’S A LOT OF REFLECTING AND THE FEEDBACK SO IT’S VERY HELP ME TO BE FLEXIBLE AND ALSO BE READY TO TEACH NEW THINGS AND LEARN NEW THINGS AS WELL.  IT ALSO – GOES BOTH WAYS WITH STUDENTS AS WELL TO LET THEM KNOW UNIQUE TRENDS AS WELL.  </w:t>
      </w:r>
    </w:p>
    <w:p w:rsidR="00000000" w:rsidDel="00000000" w:rsidP="00000000" w:rsidRDefault="00000000" w:rsidRPr="00000000" w14:paraId="00000096">
      <w:pPr>
        <w:rPr>
          <w:sz w:val="32"/>
          <w:szCs w:val="32"/>
        </w:rPr>
      </w:pPr>
      <w:r w:rsidDel="00000000" w:rsidR="00000000" w:rsidRPr="00000000">
        <w:rPr>
          <w:sz w:val="32"/>
          <w:szCs w:val="32"/>
          <w:rtl w:val="0"/>
        </w:rPr>
        <w:t xml:space="preserve">INSTRUCTOR: THAT’S A GREAT METAPHOR.  ANY COMMENTS ABOUT THE MIRROR OR REFLECTION?  </w:t>
      </w:r>
    </w:p>
    <w:p w:rsidR="00000000" w:rsidDel="00000000" w:rsidP="00000000" w:rsidRDefault="00000000" w:rsidRPr="00000000" w14:paraId="00000097">
      <w:pPr>
        <w:rPr>
          <w:sz w:val="32"/>
          <w:szCs w:val="32"/>
        </w:rPr>
      </w:pPr>
      <w:r w:rsidDel="00000000" w:rsidR="00000000" w:rsidRPr="00000000">
        <w:rPr>
          <w:sz w:val="32"/>
          <w:szCs w:val="32"/>
          <w:rtl w:val="0"/>
        </w:rPr>
        <w:t xml:space="preserve">STUDENT: I CAN COMMENT ON WHEN YOU’RE IN THE JOB, YOU DON’T ALWAYS GET – WHAT WE’RE TAUGHT IN THE PROGRAM YOU GET DETAILED LESSONS PLANNED AND BLAH AND BLAH AND YOU GO ABOVE AND BEYOND TO MAKE THAT.  IN THE FIELD THAT’S NOT HOW IT’S GOING TO BE.  ON MY FIRST DAY I HAD TWO SENTENCES. </w:t>
      </w:r>
    </w:p>
    <w:p w:rsidR="00000000" w:rsidDel="00000000" w:rsidP="00000000" w:rsidRDefault="00000000" w:rsidRPr="00000000" w14:paraId="00000098">
      <w:pPr>
        <w:rPr>
          <w:sz w:val="32"/>
          <w:szCs w:val="32"/>
        </w:rPr>
      </w:pPr>
      <w:r w:rsidDel="00000000" w:rsidR="00000000" w:rsidRPr="00000000">
        <w:rPr>
          <w:sz w:val="32"/>
          <w:szCs w:val="32"/>
          <w:rtl w:val="0"/>
        </w:rPr>
        <w:t xml:space="preserve">INSTRUCTOR: GIVEN TO YOU. </w:t>
      </w:r>
    </w:p>
    <w:p w:rsidR="00000000" w:rsidDel="00000000" w:rsidP="00000000" w:rsidRDefault="00000000" w:rsidRPr="00000000" w14:paraId="00000099">
      <w:pPr>
        <w:rPr>
          <w:sz w:val="32"/>
          <w:szCs w:val="32"/>
        </w:rPr>
      </w:pPr>
      <w:r w:rsidDel="00000000" w:rsidR="00000000" w:rsidRPr="00000000">
        <w:rPr>
          <w:sz w:val="32"/>
          <w:szCs w:val="32"/>
          <w:rtl w:val="0"/>
        </w:rPr>
        <w:t xml:space="preserve">STUDENT: THAT WAS MY LESSON PLAN.  GET A TEXTBOOK AND HAVE THEM WORK AT IT. </w:t>
      </w:r>
    </w:p>
    <w:p w:rsidR="00000000" w:rsidDel="00000000" w:rsidP="00000000" w:rsidRDefault="00000000" w:rsidRPr="00000000" w14:paraId="0000009A">
      <w:pPr>
        <w:rPr>
          <w:sz w:val="32"/>
          <w:szCs w:val="32"/>
        </w:rPr>
      </w:pPr>
      <w:r w:rsidDel="00000000" w:rsidR="00000000" w:rsidRPr="00000000">
        <w:rPr>
          <w:sz w:val="32"/>
          <w:szCs w:val="32"/>
          <w:rtl w:val="0"/>
        </w:rPr>
        <w:t xml:space="preserve">INSTRUCTOR: AND YOU MENTIONED ABOUT LESSON PLANS AND WHAT WAS THE REFLECTION THAT YOU CAME TO WITH THAT AS YOU LOOKED BACK AT THOSE LESSON PLANS?  </w:t>
      </w:r>
    </w:p>
    <w:p w:rsidR="00000000" w:rsidDel="00000000" w:rsidP="00000000" w:rsidRDefault="00000000" w:rsidRPr="00000000" w14:paraId="0000009B">
      <w:pPr>
        <w:rPr>
          <w:sz w:val="32"/>
          <w:szCs w:val="32"/>
        </w:rPr>
      </w:pPr>
      <w:r w:rsidDel="00000000" w:rsidR="00000000" w:rsidRPr="00000000">
        <w:rPr>
          <w:sz w:val="32"/>
          <w:szCs w:val="32"/>
          <w:rtl w:val="0"/>
        </w:rPr>
        <w:t xml:space="preserve">STUDENT: KIND OF, LIKE, OH, LIKE, I THINK, FOR EXAMPLE, I DID A LESSON PLAN ON THE I THINK I DID A MATH AND THEN I WASN’T, LIKE, TOO SURE WHAT TO DO SO I THINK FROM THE FEEDBACK FROM WHAT I GOT, HELPFUL – I CANNOT ORGANIZE – AND TO COLLABORATE AND – YEAH.  </w:t>
      </w:r>
    </w:p>
    <w:p w:rsidR="00000000" w:rsidDel="00000000" w:rsidP="00000000" w:rsidRDefault="00000000" w:rsidRPr="00000000" w14:paraId="0000009C">
      <w:pPr>
        <w:rPr>
          <w:sz w:val="32"/>
          <w:szCs w:val="32"/>
        </w:rPr>
      </w:pPr>
      <w:r w:rsidDel="00000000" w:rsidR="00000000" w:rsidRPr="00000000">
        <w:rPr>
          <w:sz w:val="32"/>
          <w:szCs w:val="32"/>
          <w:rtl w:val="0"/>
        </w:rPr>
        <w:t xml:space="preserve">INSTRUCTOR: SO I AGREE IN THIS PROGRAM THAT WE ARE IN, THE EXPECTATION WILL BE VERY HIGH FOR YOU TO DEMONSTRATE YOUR PLANNING ON WHAT I SEE ON PAPER, DIGITALLY.  YOU HAVE TO SHOW THAT YOU CAN PLAN IN DETAIL AND ONCE YOU GO TO THE ESSAY DEPENDING ON WHO THEY ARE AND HOW LONG THEY HAVE BEEN AT IT, AND SAY CAN I SEE YOUR LESSON PLAN, THEY WILL LOOK MUCH CLOSER TO JUST A COUPLE OF SENTENCES.  IN SOME CASES, IT’S NOT EVEN THAT.  BUT WHAT DO THEY HAVE?  THEY HAVE YEARS OF EXPERIENCE.  WITH THE CURRICULUM, WITH GROUPS OF KIDS, THEY HAVE EXPERIENCE IN HERE IN HERE IN HERE IN HERE.  SO THEY DON’T NECESSARILY – AND THRIVE TO DEMONSTRATE IT.  THEY HAVE BEEN IN YOUR POSITION TO DEMONSTRATE IT.  SO PART OF MY ROLE IS TO MAKE SURE THAT YOU’RE NOT – IT’S NOT RIDICULOUS, I’M NOT GOING OVER THE TOP BUT YOU’RE DEMONSTRATING, YOU KNOW, WHAT THE LESSON PLANS AND UNIT PLANS ARE AS A COMMUNICATION TOOL IS YOU SHOWING, THIS IS THE GRADE LEVEL THAT THE CONTENT OF THE GRADE – HERE IS HOW I’M GOING TO SHOW THAT.  SO, YOU KNOW – YOU JUST HAVE – IT’S TOO IMPORTANT TO POSITION.  WE’RE BRINGING REAL PEOPLE WHO HAVE REAL PUZZLES AND REAL CHALLENGES AND OUR RESPONSIBILITY IS TO MAKE THE LEARNING WELL FILTERED, WELL COMPOSED, NOT PERFECT.  BUT WHEN YOU GET IN THE FIELD, YOU WON’T HAVE TO DO ALL OF THAT STUFF.  SOME OF YOU WILL, AND OVER TIME IT WILL GET LESS AND LESS AND LESS BECAUSE YOU HAVE MORE IN HERE AND HERE AND HERE.   </w:t>
      </w:r>
    </w:p>
    <w:p w:rsidR="00000000" w:rsidDel="00000000" w:rsidP="00000000" w:rsidRDefault="00000000" w:rsidRPr="00000000" w14:paraId="0000009D">
      <w:pPr>
        <w:rPr>
          <w:sz w:val="32"/>
          <w:szCs w:val="32"/>
        </w:rPr>
      </w:pPr>
      <w:r w:rsidDel="00000000" w:rsidR="00000000" w:rsidRPr="00000000">
        <w:rPr>
          <w:sz w:val="32"/>
          <w:szCs w:val="32"/>
          <w:rtl w:val="0"/>
        </w:rPr>
        <w:t xml:space="preserve">INSTRUCTOR: THAT’S THINKING LIKE A TEACHER.  YOUR PLAN IS JUST A PLAN.  AND JUMPING AHEAD A LITTLE BIT HERE BUT IN THE WELCOME INSTRUCTION SURVEY THAT YOU ALL FILLED OUT, THREE PEOPLE I THINK AT LEAST USED THE WORD PERFECTIONIST.  I HOPE IT’S OKAY TO SHARE THIS AND I UNDERSTAND IT.  I HAVE ELEMENTS OF THAT AS WELL.  BUT A LESSON PLAN WILL NEVER BE PERFECT.  IT CAN NEVER BE PERFECT.  THE GOAL IS TO HAVE IT BE GOOD.  AND THE CRAFT OF A GOOD TEACHER IS TO HAVE A GOOD PLAN BECOME A GREAT LESSON IN THE MOMENT AS YOU TEACH IT.  BECAUSE IT’S JUST ON PAPER.  IT’S JUST CODE.  IT’S WHEN YOU ARE TEACHING IT AND NOW YOU ARE IN THE INTERACTIVE DYNAMIC YOU ARE NOW FILTERING EVERYTHING.  YOU ARE TEACHING PEOPLE TO READ, TO UNDERSTAND MATH, IT HAPPENS IN A DIALOGUE SO YOU HAVE TO BE WILLING TO CHANGE THINGS IN THE MOMENT.  SO IF YOU ARE CONSTANTLY GOING BACK TO THE PLAN, YOU MAY MISS ACTUALLY THE BEST POSSIBLE LESSON.  SO IT’S BEING COMFORTABLE BEING I REFLECTED, I WRITTEN IT DOWN FOR THESE PEOPLE OR ONCE YOU’RE IN THE FIELD TWO OR THREE DOWN THE ROAD YOU WILL BE IN YOUR CAR AND YOU KNOW WHAT I’M GOING TO BE DOING IN THIS LESSON AND IF NOTHING COMES ALONG IF YOU SEE AN INSPIRATION FROM A STUDENT IN A QUESTION OR YOU SEE, I READ THAT BOOK, GO WITH IT.  BUT AT A CERTAIN POINT THERE’S NO INSPIRATION HAPPENING, YOU HAVE A PLAN.  LET’S NOT DO THIS.  NOT EVERY LESSON IS GOING TO BE FIREWORKS IN A GOOD WAY BUT SOME OF THEM.  BUT THAT POINT ABOUT REFLECTION AS WELL, IT REALLY – ONE OF THOSE THINGS WE ASK YOU TO SHOW US ON PAPER IS HOW YOU ARE GOING TO TEACH BUT WE’RE ALSO ASKING YOU HOW YOU CAN REFLECT AND AFTER YOU TEACH WHEN I OBSERVE WHEN YOUR ESSAY OBSERVES WHAT WENT WELL.  WHAT WOULD YOU DO DIFFERENTLY?  WHY WOULD YOU DO IT DIFFERENTLY NEXT TIME?  THAT’S ALL THE REFLECTION AND THE REASON IT’S SO IMPORTANT IS BECAUSE WHEN YOU NO LONGER HAVE THE STRUCTURE OF THE PROGRAM HERE IN TWO YEARS EVEN AS – SOME OF YOU MIGHT TEACH IN MAY OR JUNE OF THIS YEAR, ACTUALLY GET PAID.  IF YOU WANT TO, YOU KNOW, ALL GOING WELL, SOME OF YOU WILL HAVE THAT, MAYBE ALL OF YOU.  YOU WON’T HAVE TO DO ALL THE OBSERVATION CYCLES AND ALL THAT STUFF.  BUT IF YOU WANT TO CONTINUE AND GROW AND ENJOY IT AND GROW IN A CAREER, THEN YOU NEED TO HAVE THE HABIT OF REFLECTING IN THIS MIRROR.  AND SO THAT’S WHAT WE’RE TRYING TO DO.  WE’RE TRYING TO HELP YOU TO BUILD THAT HABIT SO THAT TWO YEARS OUT, FIVE YEARS OUTLINED, FIFTY YEARS OUT YOU ARE STILL REFLECTING NATURALLY HOW COULD HAVE I DONE THAT BETTER, I KNEW THAT ARGUMENT WOULD HAVE HAPPENED IF I PUT THEM IN A GROUP.  I SHOULD HAVE PAID BETTER ATTENTION TO THE RED FLAG IN THE BACK OF MY HEAD.  THAT REFLECTION IS WHAT WOULD KEEP YOU FROM BECOMING, ALWAYS BECOMING YOUR BEST TEACHER BECAUSE YOU ARE NEVER PERFECT.  </w:t>
      </w:r>
    </w:p>
    <w:p w:rsidR="00000000" w:rsidDel="00000000" w:rsidP="00000000" w:rsidRDefault="00000000" w:rsidRPr="00000000" w14:paraId="0000009E">
      <w:pPr>
        <w:rPr>
          <w:sz w:val="32"/>
          <w:szCs w:val="32"/>
        </w:rPr>
      </w:pPr>
      <w:r w:rsidDel="00000000" w:rsidR="00000000" w:rsidRPr="00000000">
        <w:rPr>
          <w:sz w:val="32"/>
          <w:szCs w:val="32"/>
          <w:rtl w:val="0"/>
        </w:rPr>
        <w:t xml:space="preserve">STUDENT: MY I’M MARTIN.  </w:t>
      </w:r>
    </w:p>
    <w:p w:rsidR="00000000" w:rsidDel="00000000" w:rsidP="00000000" w:rsidRDefault="00000000" w:rsidRPr="00000000" w14:paraId="0000009F">
      <w:pPr>
        <w:rPr>
          <w:sz w:val="32"/>
          <w:szCs w:val="32"/>
        </w:rPr>
      </w:pPr>
      <w:r w:rsidDel="00000000" w:rsidR="00000000" w:rsidRPr="00000000">
        <w:rPr>
          <w:sz w:val="32"/>
          <w:szCs w:val="32"/>
          <w:rtl w:val="0"/>
        </w:rPr>
        <w:t xml:space="preserve">INSTRUCTOR: IT’S NOT MARTIN. </w:t>
      </w:r>
    </w:p>
    <w:p w:rsidR="00000000" w:rsidDel="00000000" w:rsidP="00000000" w:rsidRDefault="00000000" w:rsidRPr="00000000" w14:paraId="000000A0">
      <w:pPr>
        <w:rPr>
          <w:sz w:val="32"/>
          <w:szCs w:val="32"/>
        </w:rPr>
      </w:pPr>
      <w:r w:rsidDel="00000000" w:rsidR="00000000" w:rsidRPr="00000000">
        <w:rPr>
          <w:sz w:val="32"/>
          <w:szCs w:val="32"/>
          <w:rtl w:val="0"/>
        </w:rPr>
        <w:t xml:space="preserve">STUDENT: IT’S MARTIN THE COMPUTER DOESN’T PUT THE ACCENT ON.  DON’T JUST CALL ME MARDIN.  MARTIN.  I WAS BORN AND RAISED IN PERU, CAME HERE IN 08.  WHEN I DECIDED TO BECOME A TEACHER, I HAD AN IDEA OF IT IN HIGH SCHOOL, LIKE, AFTER GRADE 11, I HAD THIS REALLY GOOD ENGLISH TEACHER, MR. MOORE, READ LORD OF FLIES WITH HIM, ALWAYS LOVE TALKING ABOUT ART AND I I THOUGHT TO MYSELF, I WANT TO BE THAT PASSIONATE IN A CLASSROOM BUT THERE’S A DOUBT IN THE BACK OF MY MIND TO THE TIME THAT SOLIDIFIED IT FOR ME WAS WHEN I WAS TEACHING SWIMMING AND THIS KID, HE JUST GOT IT AND HE SOUNDED SO HAPPY AND I WAS, LIKE, “HELL YEAH.” SO I KNOW I’M ON THE RIGHT PATH HERE.  MY ARTIFACT THAT I BROUGHT BROKE ON THE WAY HERE.  IT’S A SPACE PLASTIC THAT I BUILT AND PAINTED.  AND IT WAS THE FIRST ONE THAT I BUILT AND PAINTED.  IT’S MY FIRM BELIEF THAT ANYTHING THAT YOU ARE NOT GOOD AT IS A SKILL ISSUE, AND THAT YOU CAN GET BETTER AT IT WITH EFFORT.  THIS WAS A HOBBY THAT I HAD NO PREVIOUS EXPERIENCE IN.  I THOUGHT IT LOOKED INTERESTING, I’M GOING TO TRY IT AND NOW IT’S MY FAVORITE THING IN THE WORLD.  AND I’M NOT A MASTER BUT I’M PRETTY GOOD AT IT AND I THINK IT’S EMBLEMATIC OF WHAT WE DO HERE.  IF WE JUST THROW OURSELVES INTO THIS PROFESSION WITH CONFIDENCE, NOT BRO HAVE AEDO, I THINK EVERYONE IS CAPABLE OF – I GUESS THE WORD I’M LOOKING FOR IS SUCCESS.  SUCCESS IS NOT WHAT YOU THOUGHT WAS GOING TO BE.  IT MIGHT LOOK DIFFERENT AS LONG AS WE TRY OUR BEST AND THROW OURSELVES IN WITH CONFIDENCE.  SO LEAN IN.  </w:t>
      </w:r>
    </w:p>
    <w:p w:rsidR="00000000" w:rsidDel="00000000" w:rsidP="00000000" w:rsidRDefault="00000000" w:rsidRPr="00000000" w14:paraId="000000A1">
      <w:pPr>
        <w:rPr>
          <w:sz w:val="32"/>
          <w:szCs w:val="32"/>
        </w:rPr>
      </w:pPr>
      <w:r w:rsidDel="00000000" w:rsidR="00000000" w:rsidRPr="00000000">
        <w:rPr>
          <w:sz w:val="32"/>
          <w:szCs w:val="32"/>
          <w:rtl w:val="0"/>
        </w:rPr>
        <w:t xml:space="preserve">INSTRUCTOR: LEAN IN.  YES.  GREAT.  SO WHAT’S A MODEL OF. </w:t>
      </w:r>
    </w:p>
    <w:p w:rsidR="00000000" w:rsidDel="00000000" w:rsidP="00000000" w:rsidRDefault="00000000" w:rsidRPr="00000000" w14:paraId="000000A2">
      <w:pPr>
        <w:rPr>
          <w:sz w:val="32"/>
          <w:szCs w:val="32"/>
        </w:rPr>
      </w:pPr>
      <w:r w:rsidDel="00000000" w:rsidR="00000000" w:rsidRPr="00000000">
        <w:rPr>
          <w:sz w:val="32"/>
          <w:szCs w:val="32"/>
          <w:rtl w:val="0"/>
        </w:rPr>
        <w:t xml:space="preserve">STUDENT: IT’S A SPACE MARINE.  IT’S FROM A SCI-FI THING CALLED WAR HAMMER.  I’M A SUCKER FOR THIS THING MY FRIEND INTRODUCED TO ME AND, AGAIN, MY FAVORITE THING EVER. </w:t>
      </w:r>
    </w:p>
    <w:p w:rsidR="00000000" w:rsidDel="00000000" w:rsidP="00000000" w:rsidRDefault="00000000" w:rsidRPr="00000000" w14:paraId="000000A3">
      <w:pPr>
        <w:rPr>
          <w:sz w:val="32"/>
          <w:szCs w:val="32"/>
        </w:rPr>
      </w:pPr>
      <w:r w:rsidDel="00000000" w:rsidR="00000000" w:rsidRPr="00000000">
        <w:rPr>
          <w:sz w:val="32"/>
          <w:szCs w:val="32"/>
          <w:rtl w:val="0"/>
        </w:rPr>
        <w:t xml:space="preserve">INSTRUCTOR: IT SHOWS THE VALUE OF SOMETHING, THAT POSITIVE ATTITUDE. </w:t>
      </w:r>
    </w:p>
    <w:p w:rsidR="00000000" w:rsidDel="00000000" w:rsidP="00000000" w:rsidRDefault="00000000" w:rsidRPr="00000000" w14:paraId="000000A4">
      <w:pPr>
        <w:rPr>
          <w:sz w:val="32"/>
          <w:szCs w:val="32"/>
        </w:rPr>
      </w:pPr>
      <w:r w:rsidDel="00000000" w:rsidR="00000000" w:rsidRPr="00000000">
        <w:rPr>
          <w:sz w:val="32"/>
          <w:szCs w:val="32"/>
          <w:rtl w:val="0"/>
        </w:rPr>
        <w:t xml:space="preserve">STUDENT: I THINK IT’S A LESSON WE CAN SHOW OUR STUDENTS.  BECAUSE WHAT MAKES A DIFFERENCE BETWEEN A SUCCESSFUL STUDENT AND A STUDENT WHO NEEDS MORE SUPPORT IS NOT WHETHER THEY LOVE OR HATE THE CLASS, IT’S WHETHER THEY ARE APATHETIC TO IT.  IT APPEARS THAT A STUDENT IS HARDER TO TEACH THAN SOMEONE WHO HATES THE CLASS.  </w:t>
      </w:r>
    </w:p>
    <w:p w:rsidR="00000000" w:rsidDel="00000000" w:rsidP="00000000" w:rsidRDefault="00000000" w:rsidRPr="00000000" w14:paraId="000000A5">
      <w:pPr>
        <w:rPr>
          <w:sz w:val="32"/>
          <w:szCs w:val="32"/>
        </w:rPr>
      </w:pPr>
      <w:r w:rsidDel="00000000" w:rsidR="00000000" w:rsidRPr="00000000">
        <w:rPr>
          <w:sz w:val="32"/>
          <w:szCs w:val="32"/>
          <w:rtl w:val="0"/>
        </w:rPr>
        <w:t xml:space="preserve">INSTRUCTOR: A BIG PART OF THAT IS THEIR OWN SENSE OF THEMES. IT'S NOT WHETHER THEY LIKE THE CLASS, IT'S WHETHER THEY CAN LEARN IT OR NOT.  I CAN’T DO THAT.  I’M NOT GOOD AT THAT.  MOST OF THEM PROBABLY NEVER TRIED.  SO THAT’S A GREAT METAPHOR FOR – IF YOU HAVEN’T TRIED, IT’S NORMAL THAT YOU’RE NOT GOOD AT IT.  SO PEOPLE SAY, YOU KNOW, I TEACH MATH, WELL, WE DON’T TEACH SUBJECTS.  WE TEACH PEOPLE.  WE TEACH KIDS.  MAYBE YOUNG ADULTS.  THE CONTENT MIGHT BE UYN OR MODEL BUILDING OR LOUIS REEL BUT CONTENT IS JUST CONTENT.  AND I WOULD VENTURE, YOU ARE HERE FOR SECONDARY MATH, BUT YOU COULD TEACH YOUNG KIDS.  IT’S ALMOST THE SAME SKILL.  THERE ARE DIFFERENCES BUT THE CONTENT DOESN'T MATTER SO MUCH IF YOU CAN TEACH.  AND SO WE WILL BE REFLECTING ON WHAT IT MEANS TO TEACH.  THEY CAN’T FEEL AESTHETIC, THEY HAVE TO FIND – PUT THE PUZZLE PIECES TOGETHER.  THE NUMBER OF TIMES I HAVE DONE THIS TASK, IT’S THE RICHEST EXAMPLE OF THE THINKING THAT YOU BRING AND THE IDEAS THAT YOU BRING ABOUT BEING TEACHERS.  I WISH I HAD FILMED THIS.  I HAVE TAKEN A FEW NOTES BECAUSE SOME OF THE THINGS YOU MENTIONED JUST SHOWED ME THAT YOU ARE ALL HERE FOR THE RIGHT REASONS.  A HUNDRED PERCENT.  AND ONE OF THE REASONS I LIKED THE REENTRY MODULE AND MAYBE YOU ARE ON A REENTRY, SOME NOT, IT DOESN’T MATTER.  BUT SOMETIMES PEOPLE COME IN AND THERE’S A NERVOUSNESS TO IT IF IT’S A REENTRY SITUATION BUT TO ME IT’S DEMONSTRATING A STRENGTH THAT YOU REALLY WANT TO BE A TEACHER.  AND WE’LL DO AN INTRODUCTION. I'M IN THE MIDDLE OF ONE POINT.  AND THAT’S WHAT WE NEED IN CLASSROOMS.  PEOPLE WHO WITHOUT QUESTION WANT TO TEACH.  SO WE HAVE JUST HAD THE MOST AMAZING ARTIFACT INTRODUCTION AND I WILL DO MINE AND WE NEED TO TAKE A BREAK.  IT’S IMPORTANT TO MEET WENDY.  SO WE JUST BROUGHT AN ARTIFACT AND INTRODUCED OURSELVES AND WE HAD SOME FABULOUS CONVERSATIONS.  </w:t>
      </w:r>
    </w:p>
    <w:p w:rsidR="00000000" w:rsidDel="00000000" w:rsidP="00000000" w:rsidRDefault="00000000" w:rsidRPr="00000000" w14:paraId="000000A6">
      <w:pPr>
        <w:rPr>
          <w:sz w:val="32"/>
          <w:szCs w:val="32"/>
        </w:rPr>
      </w:pPr>
      <w:r w:rsidDel="00000000" w:rsidR="00000000" w:rsidRPr="00000000">
        <w:rPr>
          <w:sz w:val="32"/>
          <w:szCs w:val="32"/>
          <w:rtl w:val="0"/>
        </w:rPr>
        <w:t xml:space="preserve">INSTRUCTOR: I JUST CAME IN BECAUSE THEY ARE UP AND ABOUT SO I DIDN’T WANT TO INTERRUPT.  </w:t>
      </w:r>
    </w:p>
    <w:p w:rsidR="00000000" w:rsidDel="00000000" w:rsidP="00000000" w:rsidRDefault="00000000" w:rsidRPr="00000000" w14:paraId="000000A7">
      <w:pPr>
        <w:rPr>
          <w:sz w:val="32"/>
          <w:szCs w:val="32"/>
        </w:rPr>
      </w:pPr>
      <w:r w:rsidDel="00000000" w:rsidR="00000000" w:rsidRPr="00000000">
        <w:rPr>
          <w:sz w:val="32"/>
          <w:szCs w:val="32"/>
          <w:rtl w:val="0"/>
        </w:rPr>
        <w:t xml:space="preserve">INSTRUCTOR: WE HAD FROM RED PEN TO THE YUN IN CHINESE AND THE COFFEE FILTER ON WHAT IT MEANS TO TEACH AND CREATE A GOOD LEARNING ENVIRONMENT.  WHAT WOULD BE AN ENVIRONMENT THAT YOU COULD BRING, WENDY, THAT WOULD REPRESENT WHAT YOU BELIEVE ABOUT TEACHING.  </w:t>
      </w:r>
    </w:p>
    <w:p w:rsidR="00000000" w:rsidDel="00000000" w:rsidP="00000000" w:rsidRDefault="00000000" w:rsidRPr="00000000" w14:paraId="000000A8">
      <w:pPr>
        <w:rPr>
          <w:sz w:val="32"/>
          <w:szCs w:val="32"/>
        </w:rPr>
      </w:pPr>
      <w:r w:rsidDel="00000000" w:rsidR="00000000" w:rsidRPr="00000000">
        <w:rPr>
          <w:sz w:val="32"/>
          <w:szCs w:val="32"/>
          <w:rtl w:val="0"/>
        </w:rPr>
        <w:t xml:space="preserve">STUDENT: WHEN I WAS TEACHING I BROUGHT MY BROTHER’S REPORT CARD.  BECAUSE MY BROTHER NEVER FINISHED SCHOOL PAST GRADE 8.  HE HAD A DREADFUL SCHOOL EXPERIENCE AND IN ALL HONESTY MY BROTHER IS A VERY, VERY SMART INDIVIDUAL BUT HE DID NOT FIT IN WELL TO A SCHOOL SETTING.  HE’S ACTUALLY, HE IS NOW HE WRITES SHORT STORIES, HE'S LIKE A VERY BRIGHT GUY BUT HE DID TERRIBLE IN SCHOOL.  IT WAS A TRAUMATIZING EXPERIENCE FOR HIM AND THAT’S WHAT GOT ME THINKING ABOUT LEARNING AND ASSESSMENT AND WHAT WE ARE DOING IN SCHOOLS THAT IS REALLY BENEFITTING THE PEOPLE THAT ARE IN FRONT OF US BECAUSE I WAS A GOOD STUDENT.  I WAS GOOD AT STUDENTING, NOT ENTIRELY SURE IF I WAS GOOD AT LEARNING THOUGH.  IT MIGHT BE DIFFERENT SKILL SETS.  I COULD DO SCHOOL.  AS A CHILD I WAS POLITE AND QUIET AND, YOU KNOW, CONSULTANTS LIKED ME AND I KNEW HOW TO SAY THE THING THAT – PROTIP, I REALLY LIKE YOUR SHOES AND TEACHERS EAT THAT CRAP UP AND I WAS ABLE TO DO THAT.  BUT BEHAVIOUR THAT STUDENTS WILL LIKE YOUR SHOES.  THEY’RE MOTHERS HAVE COACHED THEM TO GET ON YOUR GOOD SIDE SO THEY ARE LOOKING AT YOU AS HUMANS AND NOT AS TEACHERS.  SO THAT IS A SKILL SET THAT YOU HAVE BEEN THINKING ABOUT.  WE SHOULD ONLY BE ACCESSING LEARNING.  NOT PEOPLE.  WE ARE HAVING A WHOLE WORKSHOP ON ASSESSMENT.  IS THAT – NEXT WEEK. </w:t>
      </w:r>
    </w:p>
    <w:p w:rsidR="00000000" w:rsidDel="00000000" w:rsidP="00000000" w:rsidRDefault="00000000" w:rsidRPr="00000000" w14:paraId="000000A9">
      <w:pPr>
        <w:rPr>
          <w:sz w:val="32"/>
          <w:szCs w:val="32"/>
        </w:rPr>
      </w:pPr>
      <w:r w:rsidDel="00000000" w:rsidR="00000000" w:rsidRPr="00000000">
        <w:rPr>
          <w:sz w:val="32"/>
          <w:szCs w:val="32"/>
          <w:rtl w:val="0"/>
        </w:rPr>
        <w:t xml:space="preserve">STUDENT: IS IT NEXT WEEK?  </w:t>
      </w:r>
    </w:p>
    <w:p w:rsidR="00000000" w:rsidDel="00000000" w:rsidP="00000000" w:rsidRDefault="00000000" w:rsidRPr="00000000" w14:paraId="000000AA">
      <w:pPr>
        <w:rPr>
          <w:sz w:val="32"/>
          <w:szCs w:val="32"/>
        </w:rPr>
      </w:pPr>
      <w:r w:rsidDel="00000000" w:rsidR="00000000" w:rsidRPr="00000000">
        <w:rPr>
          <w:sz w:val="32"/>
          <w:szCs w:val="32"/>
          <w:rtl w:val="0"/>
        </w:rPr>
        <w:t xml:space="preserve">INSTRUCTOR: IT’S EITHER TOMORROW OR NEXT WEEK. </w:t>
      </w:r>
    </w:p>
    <w:p w:rsidR="00000000" w:rsidDel="00000000" w:rsidP="00000000" w:rsidRDefault="00000000" w:rsidRPr="00000000" w14:paraId="000000AB">
      <w:pPr>
        <w:rPr>
          <w:sz w:val="32"/>
          <w:szCs w:val="32"/>
        </w:rPr>
      </w:pPr>
      <w:r w:rsidDel="00000000" w:rsidR="00000000" w:rsidRPr="00000000">
        <w:rPr>
          <w:sz w:val="32"/>
          <w:szCs w:val="32"/>
          <w:rtl w:val="0"/>
        </w:rPr>
        <w:t xml:space="preserve">STUDENT: IT’S NOT TOMORROW.  THANK GOD.  LET ME KNOW.  SO YOU BROUGHT THAT ON AS A REPRESENTATION.  </w:t>
      </w:r>
    </w:p>
    <w:p w:rsidR="00000000" w:rsidDel="00000000" w:rsidP="00000000" w:rsidRDefault="00000000" w:rsidRPr="00000000" w14:paraId="000000AC">
      <w:pPr>
        <w:rPr>
          <w:sz w:val="32"/>
          <w:szCs w:val="32"/>
        </w:rPr>
      </w:pPr>
      <w:r w:rsidDel="00000000" w:rsidR="00000000" w:rsidRPr="00000000">
        <w:rPr>
          <w:sz w:val="32"/>
          <w:szCs w:val="32"/>
          <w:rtl w:val="0"/>
        </w:rPr>
        <w:t xml:space="preserve">STUDENT: I BROUGHT MY BROTHER’S TERRIBLE TERRIBLE REPORT THING THAT SAID TERRIBLE TERRIBLE THINGS ABOUT HIM; RIGHT? AND HE'S A SMART KID.  HE WAS A SMART KID BUT THAT WAS NOT WHAT WAS GOING ON FOR HIM.  SO THAT’S REALLY WHAT GOT ME SET UP ON MY PATH ON EDUCATION.  </w:t>
      </w:r>
    </w:p>
    <w:p w:rsidR="00000000" w:rsidDel="00000000" w:rsidP="00000000" w:rsidRDefault="00000000" w:rsidRPr="00000000" w14:paraId="000000AD">
      <w:pPr>
        <w:rPr>
          <w:sz w:val="32"/>
          <w:szCs w:val="32"/>
        </w:rPr>
      </w:pPr>
      <w:r w:rsidDel="00000000" w:rsidR="00000000" w:rsidRPr="00000000">
        <w:rPr>
          <w:sz w:val="32"/>
          <w:szCs w:val="32"/>
          <w:rtl w:val="0"/>
        </w:rPr>
        <w:t xml:space="preserve">INSTRUCTOR: INTERESTING.  DID YOU WANT TO SHARE ANY MESSAGES OR ANYTHING?  </w:t>
      </w:r>
    </w:p>
    <w:p w:rsidR="00000000" w:rsidDel="00000000" w:rsidP="00000000" w:rsidRDefault="00000000" w:rsidRPr="00000000" w14:paraId="000000AE">
      <w:pPr>
        <w:rPr>
          <w:sz w:val="32"/>
          <w:szCs w:val="32"/>
        </w:rPr>
      </w:pPr>
      <w:r w:rsidDel="00000000" w:rsidR="00000000" w:rsidRPr="00000000">
        <w:rPr>
          <w:sz w:val="32"/>
          <w:szCs w:val="32"/>
          <w:rtl w:val="0"/>
        </w:rPr>
        <w:t xml:space="preserve">STUDENT: NO I CAME IN TO SAY HI.  DOES EVERYONE HAVE THEIR PERSONAL INFORMATION?  ANYONE STRUGGLING WITH THAT.  IS EVERYONE HAPPY WITH THEIR PLACEMENT INFORMATION?  MARTIN, I SAID SOMETHING WEIRD TO YOU.  I SAID YES TO DIGITAL LITERACY.  </w:t>
      </w:r>
    </w:p>
    <w:p w:rsidR="00000000" w:rsidDel="00000000" w:rsidP="00000000" w:rsidRDefault="00000000" w:rsidRPr="00000000" w14:paraId="000000AF">
      <w:pPr>
        <w:rPr>
          <w:sz w:val="32"/>
          <w:szCs w:val="32"/>
        </w:rPr>
      </w:pPr>
      <w:r w:rsidDel="00000000" w:rsidR="00000000" w:rsidRPr="00000000">
        <w:rPr>
          <w:sz w:val="32"/>
          <w:szCs w:val="32"/>
          <w:rtl w:val="0"/>
        </w:rPr>
        <w:t xml:space="preserve">INSTRUCTOR: SO IT’S NOT MATH.  DIDN’T YOU SAY THERE WAS MATH IN THERE.  </w:t>
      </w:r>
    </w:p>
    <w:p w:rsidR="00000000" w:rsidDel="00000000" w:rsidP="00000000" w:rsidRDefault="00000000" w:rsidRPr="00000000" w14:paraId="000000B0">
      <w:pPr>
        <w:rPr>
          <w:sz w:val="32"/>
          <w:szCs w:val="32"/>
        </w:rPr>
      </w:pPr>
      <w:r w:rsidDel="00000000" w:rsidR="00000000" w:rsidRPr="00000000">
        <w:rPr>
          <w:sz w:val="32"/>
          <w:szCs w:val="32"/>
          <w:rtl w:val="0"/>
        </w:rPr>
        <w:t xml:space="preserve">STUDENT: I DO HAVE A GRADE 9 MATH.  </w:t>
      </w:r>
    </w:p>
    <w:p w:rsidR="00000000" w:rsidDel="00000000" w:rsidP="00000000" w:rsidRDefault="00000000" w:rsidRPr="00000000" w14:paraId="000000B1">
      <w:pPr>
        <w:rPr>
          <w:sz w:val="32"/>
          <w:szCs w:val="32"/>
        </w:rPr>
      </w:pPr>
      <w:r w:rsidDel="00000000" w:rsidR="00000000" w:rsidRPr="00000000">
        <w:rPr>
          <w:sz w:val="32"/>
          <w:szCs w:val="32"/>
          <w:rtl w:val="0"/>
        </w:rPr>
        <w:t xml:space="preserve">STUDENT: THAT’S SOMETHING I DIDN’T KNOW ABOUT.  ANY MATH TEACHERS AMONG US.  </w:t>
      </w:r>
    </w:p>
    <w:p w:rsidR="00000000" w:rsidDel="00000000" w:rsidP="00000000" w:rsidRDefault="00000000" w:rsidRPr="00000000" w14:paraId="000000B2">
      <w:pPr>
        <w:rPr>
          <w:sz w:val="32"/>
          <w:szCs w:val="32"/>
        </w:rPr>
      </w:pPr>
      <w:r w:rsidDel="00000000" w:rsidR="00000000" w:rsidRPr="00000000">
        <w:rPr>
          <w:sz w:val="32"/>
          <w:szCs w:val="32"/>
          <w:rtl w:val="0"/>
        </w:rPr>
        <w:t xml:space="preserve">INSTRUCTOR: WE HAVE A COUPLE OF MATH TEACHERS.  </w:t>
      </w:r>
    </w:p>
    <w:p w:rsidR="00000000" w:rsidDel="00000000" w:rsidP="00000000" w:rsidRDefault="00000000" w:rsidRPr="00000000" w14:paraId="000000B3">
      <w:pPr>
        <w:rPr>
          <w:sz w:val="32"/>
          <w:szCs w:val="32"/>
        </w:rPr>
      </w:pPr>
      <w:r w:rsidDel="00000000" w:rsidR="00000000" w:rsidRPr="00000000">
        <w:rPr>
          <w:sz w:val="32"/>
          <w:szCs w:val="32"/>
          <w:rtl w:val="0"/>
        </w:rPr>
        <w:t xml:space="preserve">STUDENT: SO I WILL RESTRICT MY JOKES TO PE TEACHERS.  </w:t>
      </w:r>
    </w:p>
    <w:p w:rsidR="00000000" w:rsidDel="00000000" w:rsidP="00000000" w:rsidRDefault="00000000" w:rsidRPr="00000000" w14:paraId="000000B4">
      <w:pPr>
        <w:rPr>
          <w:sz w:val="32"/>
          <w:szCs w:val="32"/>
        </w:rPr>
      </w:pPr>
      <w:r w:rsidDel="00000000" w:rsidR="00000000" w:rsidRPr="00000000">
        <w:rPr>
          <w:sz w:val="32"/>
          <w:szCs w:val="32"/>
          <w:rtl w:val="0"/>
        </w:rPr>
        <w:t xml:space="preserve">INSTRUCTOR: WE HAVE ENGLISH TEACHERS WHO WOULD LIKE TO BE MUSIC TEACHERS.  MAYBE WHO’S ELEMENTARY AND SECONDARY?  WE ARE PREDOMINATELY SECONDARY.  I JUST NEED A BREAK.  LET ME OR SHOULD I DO – WHY DON’T I DO MY ARTIFACT AFTER WE DO A BREAK.  SO IT’S 10:38. CAN WE TAKE 15 MINUTES?  10:53.  THANK YOU VERY MUCH EVERYONE.  REALLY APPRECIATE WHAT YOU BROUGHT AND SHARED AND LOOKING FORWARD TO THE NEXT PIECE; OKAY? SO TAKE 15 MINUTES AND EVERYONE KNOW WHERE THE WASHROOM AND STUFF ARE</w:t>
      </w:r>
    </w:p>
    <w:p w:rsidR="00000000" w:rsidDel="00000000" w:rsidP="00000000" w:rsidRDefault="00000000" w:rsidRPr="00000000" w14:paraId="000000B5">
      <w:pPr>
        <w:rPr>
          <w:sz w:val="32"/>
          <w:szCs w:val="32"/>
        </w:rPr>
      </w:pPr>
      <w:r w:rsidDel="00000000" w:rsidR="00000000" w:rsidRPr="00000000">
        <w:rPr>
          <w:rtl w:val="0"/>
        </w:rPr>
      </w:r>
    </w:p>
    <w:p w:rsidR="00000000" w:rsidDel="00000000" w:rsidP="00000000" w:rsidRDefault="00000000" w:rsidRPr="00000000" w14:paraId="000000B6">
      <w:pPr>
        <w:rPr>
          <w:sz w:val="32"/>
          <w:szCs w:val="32"/>
        </w:rPr>
      </w:pPr>
      <w:r w:rsidDel="00000000" w:rsidR="00000000" w:rsidRPr="00000000">
        <w:rPr>
          <w:sz w:val="32"/>
          <w:szCs w:val="32"/>
          <w:rtl w:val="0"/>
        </w:rPr>
        <w:t xml:space="preserve">. </w:t>
      </w:r>
    </w:p>
    <w:p w:rsidR="00000000" w:rsidDel="00000000" w:rsidP="00000000" w:rsidRDefault="00000000" w:rsidRPr="00000000" w14:paraId="000000B7">
      <w:pPr>
        <w:rPr>
          <w:sz w:val="32"/>
          <w:szCs w:val="32"/>
        </w:rPr>
      </w:pPr>
      <w:r w:rsidDel="00000000" w:rsidR="00000000" w:rsidRPr="00000000">
        <w:rPr>
          <w:sz w:val="32"/>
          <w:szCs w:val="32"/>
          <w:rtl w:val="0"/>
        </w:rPr>
        <w:t xml:space="preserve">INSTRUCTOR: I HAD THIS SLIDE BUT FORGOT TO PUT IT UP.  SO TO FINISH THIS OFF.  THANK YOU SO MUCH.  THE PLP, THEY ARE TALKING ABOUT STUFF THAT WE DON’T GET ON TO UNTIL TOMORROW.  BUT WHAT WE WERE TALKING ABOUT, IS IMPORTANT, FOUNDATIONAL THINGS TO TALK ABOUT AND SHARE.  SO I’LL DO A QUICK INTRODUCTION AS WELL.  SO I WAS ALSO BORN IN VANCOUVER.  AND GREW UP HERE.  SORT OF ON THE WEST SIDE OF VANCOUVER.  AND AFTER DOING AN UNDERGRADUATE DEGREE IN BIOLOGY, I TOOK SOME TIME OFF AND DID SOME VOLUNTEER WORK AND DID STUFF LIKE THAT AND I CAME HERE IN 1990 IN YOUR POSITION AND COMPLETED THE PDP IN 1991 AND MET MY WIFE IN THE PROGRAM ON THE FIRST DAY OF PDP.  AND SHE’S ALSO A TEACHER AND SO WHEN WE FINISH IT WAS REALLY HARD TO GET A JOB IN VANCOUVER.  IT’S A LOT EASIER NOW, YOU ARE COMING INTO THIS PROFESSION INTO GOOD TIME IN GENERALLY SPEAKING IT’S A LITTLE BIT EASIER.  WE MOVED TO VANCOUVER ISLAND TO THE KOMOK VALLEY WHICH IS SCHOOL DISTRICT 71 AND WE TEACHED THERE FOR YEARS.  WE HAVE TWO DAUGHTERS.  THEY ARE 27 AND 29.  MY WIFE’S RETIRED, SHE BECAME A SCHOOL COUNSELLOR, SO WE WERE IN THE COMOX VALLEY FOR 20 YEARS.  MY FAVOURITE LEVEL WAS GRADE FIVE OR GRADE SIX.  WE HAD A CHANGE THERE IF THE SCHOOL IN THE ELEMENTARY WENT TO GRADE SEVEN THAN I LIKED GRADE SIX.  IF THE SCHOOL WENT TO GRADE SIX, I WENT TO GRADE FIVE.  TAUGHT OTHER THINGS BUT I LIKED UPPER ELEMENTARY.  AND IN 2005, I DID A MASTERS AND DECIDED THAT I WANTED I BECAME A VP, I WAS A VP IN COURTNEY FOR FIVE YEARS AND THEN WE HAD A BIG FAMILY ADVENTURE.  AS A TWO TEACHER FAMILY, YOU KNOW, THERE’S YOU’RE NOT GOING TO GET RICH BUT YOU HAVE A RICH LIFE.  AND ONE OF THE REASONS I THINK TWO TEACHERS CAN HAVE A RICH LIFE IS YOU HAVE HOLIDAYS TOGETHER AT THE SAME TIME.  AND WHEN WE HAVE SUMMERS OFF, WE WERE LUCKY TO TRAVEL TOGETHER AND DO THINGS TOGETHER.  WITH OUR KIDS WE SAID WE CAN GO AND LIVE SOMEWHERE ELSE.  A PORT GOING IN THE SUMMER.  YOU KNOW, BECAUSE THERE’S SCHOOLS ALL OVER THE WORLD AND ONE THING LED TO ANOTHER AND EVENTUALLY BY THE TIME OUR SCHOOL WAS IN MIDDLE SCHOOL, YOU KNOW, YOU KEEP SAYING THAT WE COULD KEEP GOING SOMEWHERE OR YOU REALLY MEAN IT OR ARE YOU JUST TALKING.  SO ONE THING LED TO ANOTHER AND WE DECIDED TO TRY TO SEE IF WE COULD GET A JOB OVERSEAS SO WE – MY WIFE AND I ENDED UP MOVING TO HONG KONG.  AND I WAS THE VP AT AN INTERNATIONAL SCHOOL.  WE WERE THERE FOR SIX YEARS.  OUR KIDS WERE BOTH THERE WITH US AND AS WE GRADUATED THEY GRADUATED FROM HIGH SCHOOL, THEY CAME BACK TO HIGH SCHOOL FOR UNIVERSITY AND WE WOULD TRAVEL A LOT.  IT WAS A GREAT PROFESSIONAL EXPERIENCE.  I LOVED WORKING OVERSEAS AS A TEACHER.  AS A TEACHER IN HONG KONG WE WENT TO ISTANBUL IN TURKEY AND HALFWAY THROUGH THAT COVID HIT.  SO FIVE YEARS AGO NOW WE CAME BACK TO VANCOUVER.  IT WAS JUST TIME TO MOVE BACK HOME.  MY DAD IS PRETTY OLD, MY KIDS ARE HERE.  WE WANTED TO COME BACK AND I KNEW COMING BACK I WAS SORT OF IN THE LAST PHASE IN TERMS OF WORKING IN A SCHOOL OR A SCHOOL DISTRICT OR ANYTHING LIKE THAT SO I KNEW I WANTED THIS JOB.  I WORKED IN RICHMOND AS A VP AND I GOT A JOB AS A FACULTY ASSOCIATE.  SO THIS IS MY FOURTH AND FINAL YEAR AND, IN FACT, THIS IS MY FINAL COHORT.  I WILL BE RETIRING, YOU WERE THE LAST STUDENT TEACHERS THAT I GOT TO WORK WITH.  AND I’M SO EXCITED ABOUT IT.  AND THEN I’LL BE MOVING BACK TO COMOX IN THE SUMMER.  SO THAT WILL BE IT AFTER 35 YEARS.  SO THAT’S MY SORT OF ARC AND JOURNEY AND ALL THAT SORT OF STUFF.  WHEN I INTERVIEWED I WAS ASKED TO BRING AN ARTIFACT AND I BROUGHT THREE THINGS TO ME ABOUT LEARNING, MAINLY ABOUT LEARNING, AND THE FIRST IS THAT TEACHING AND LEARNING, SOMETIMES IT’S A BIG PICTURE AND WE WANT TO SEE THE WHOLE MOUNTAIN SIDE OR THE WHOLE LANDSCAPE AND THAT IS WHAT IS UNBELIEVABLE.  AND OTHER TIMES, THEN YOU WANT TO ZERO IN AND FOCUS ON SOMETHING REALLY SPECIFIC.  AND I THINK GOOD TEACHING IS A BALANCE.  SOMETIMES YOU’RE LOOKING AT THE BIG PICTURE AND SOMETIMES YOU’RE FOCUSED ON SOMETHING REALLY, REALLY DETAILED.  THE SECOND THING IS, RIGHT HERE.  IS THAT EACH PERSON HAS TO FOCUS ON THESE A LITTLE DIFFERENTLY?  WE ALL LEARN A LITTLE BIT DIFFERENTLY.  AND WHILE GENERALLY WE USE THESE TOOLS, WE MAKE LITTLE CHANGES AND ADAPT IN WAYS AND WE CAN’T DO EVERYTHING DIFFERENTLY FOR EVERY PERSON.  WHEN WE TALK ABOUT INCLUSION, THAT’S NOT WHAT WE’RE TALKING ABOUT BUT WE DO NEAT THINGS TO ACCOMMODATE AND ADAPT IN SMALL WAYS, SOMETIMES MORE SIGNIFICANT WAYS SO EVERYONE CAN SEE CLEARLY.  AND THE THIRD THING IS SOCIAL.  IF YOU BUY YOURSELF AND YOU’RE JUST LOOKING BUT MOST TIMES IF YOU USE BINNOCK LARCENY, I LOOK AT SOMETHING AND SAY, HERE LOOK.  AND I PASS IT TO SOMEONE ELSE CHL LOOK.  AND THEY SEE SOMETHING I DIDN’T SEE.  AND WE’RE LEARNING FROM EACH OTHER.  SO THERE’S A SOCIAL ELEMENT OF GOOD TEACHING.  SO THOSE ARE REASONS WHY THIS IS AN ARTIFACT THAT I BROUGHT.  BUT EACH OF THE THINGS THAT YOU BROUGHT IS A GREAT EXAMPLE OF SOMETHING THAT YOU BELIEVE.  AND SO THANKS FOR PARTICIPATING IN ALL OF THAT.  THANK YOU.  </w:t>
      </w:r>
    </w:p>
    <w:p w:rsidR="00000000" w:rsidDel="00000000" w:rsidP="00000000" w:rsidRDefault="00000000" w:rsidRPr="00000000" w14:paraId="000000B8">
      <w:pPr>
        <w:rPr>
          <w:sz w:val="32"/>
          <w:szCs w:val="32"/>
        </w:rPr>
      </w:pPr>
      <w:r w:rsidDel="00000000" w:rsidR="00000000" w:rsidRPr="00000000">
        <w:rPr>
          <w:sz w:val="32"/>
          <w:szCs w:val="32"/>
          <w:rtl w:val="0"/>
        </w:rPr>
        <w:t xml:space="preserve">SO LET’S DO A QUICK COMMUNITY BUILDER ACTIVITY.  SOME OF YOU HAVE SIGNED UP TO DO SUCH A THING.  THIS IS CALLED WOULD YOU RATHER.  AND IN ORDER TO PLAY IT.  I WOULD BE WALKING AROUND.  COMMUNED BUILDERS, WHAT WE’RE TALKING ABOUT IT’S A COMMUNITY BUILDING, IT CAN TAKE THREE, FOUR MINUTES, 10, 15 MINUTES.  THEY DON’T – YOU CAN’T REALLY DO MUCH LESS THAN THAT.  IT’S MAYBE MAYBE YOU CAN DO AN ICE BREAK IN TWO OR THREE MINUTES BUT A COMMUNITY BUILDER MEANS THERE NEEDS TO BE SOME CONNECTING HAPPENING SO IT TAKES TIME.  IT DOESN’T NEED TO BE 10 MINUTES, YOU CAN DO IT IN 5 MINUTES.  AND THERE SHOULD BE SOME KIND OF ENGAGEMENT.  IT CAN BE SITTING BUT OFTEN I FOUND THE BEST ONE, PEOPLE ARE MOVING AROUND.  SO THIS ONE IS CALLED WOULD YOU RATHER.  AND I’LL QUICKLY EXPLAIN.  WHAT WE’LL DO IS WE’LL MOVE THE THINGS BACK SO WE HAVE MORE ROOM AND WHEN WE DO, WHEN I SAY GO, AND WHAT I’LL BE DOING IS ASK YOU TO MINGLE AND SAY HI HI AND WHEN I CLAP OR GIVE YOU A SINGLE I’LL ASK YOU TO FIND A PARTNER, AND I WILL BE GIVING YOU TWO OPTIONS, WOULD YOU RATHER THIS OR THAT.  AND I JUST WANT YOU TO TALK ABOUT THAT AND WE’LL DO A QUICK SHARE AND WE’LL MINGLE AGAIN AND YOU WILL FIND A DIFFERENT PARTNER.  WOULD YOU RATHER THIS OR THAT.  SO THIS IS NO RIGHT, THERE’S NO WRONG.  AND WE ARE ALREADY PRETTY GOOD ABOUT SHARING AND TALKING SO JUST A CHANCE TO LEARN MORE ABOUT OTHERS.  SO WHEN I SAY GO, WE WILL BACK UP, WE WILL MOVE BACK A LITTLE BIT MORE AND JUST START MINGLING AND WHEN YOU HEAR AN OBVIOUS SIGNAL, I NEED YOUR EARS AND EARS ON ME.  </w:t>
      </w:r>
    </w:p>
    <w:p w:rsidR="00000000" w:rsidDel="00000000" w:rsidP="00000000" w:rsidRDefault="00000000" w:rsidRPr="00000000" w14:paraId="000000B9">
      <w:pPr>
        <w:rPr>
          <w:sz w:val="32"/>
          <w:szCs w:val="32"/>
        </w:rPr>
      </w:pPr>
      <w:r w:rsidDel="00000000" w:rsidR="00000000" w:rsidRPr="00000000">
        <w:rPr>
          <w:rtl w:val="0"/>
        </w:rPr>
      </w:r>
    </w:p>
    <w:p w:rsidR="00000000" w:rsidDel="00000000" w:rsidP="00000000" w:rsidRDefault="00000000" w:rsidRPr="00000000" w14:paraId="000000BA">
      <w:pPr>
        <w:rPr>
          <w:sz w:val="32"/>
          <w:szCs w:val="32"/>
        </w:rPr>
      </w:pPr>
      <w:r w:rsidDel="00000000" w:rsidR="00000000" w:rsidRPr="00000000">
        <w:rPr>
          <w:sz w:val="32"/>
          <w:szCs w:val="32"/>
          <w:rtl w:val="0"/>
        </w:rPr>
        <w:t xml:space="preserve">. </w:t>
      </w:r>
    </w:p>
    <w:p w:rsidR="00000000" w:rsidDel="00000000" w:rsidP="00000000" w:rsidRDefault="00000000" w:rsidRPr="00000000" w14:paraId="000000BB">
      <w:pPr>
        <w:rPr>
          <w:sz w:val="32"/>
          <w:szCs w:val="32"/>
        </w:rPr>
      </w:pPr>
      <w:r w:rsidDel="00000000" w:rsidR="00000000" w:rsidRPr="00000000">
        <w:rPr>
          <w:sz w:val="32"/>
          <w:szCs w:val="32"/>
          <w:rtl w:val="0"/>
        </w:rPr>
        <w:t xml:space="preserve">INSTRUCTOR: BUT MOSTLY, YOU WILL HAND IN UNITS AND LESSONS AS WE WILL SEE ON ONE DRIVE AND YOU WILL EMAIL A FEW THINGS AS WELL.  SO WE’RE GETTING INTO SOME LOGIC.  YOU ARE IN SCHOOL THURSDAY AND FRIDAY THIS WEEK.  NO LATER THAN WEDNESDAY, I WILL SHARE THESE SLIDES ON CANVAS FOR YOU WITH LINKS AND STUFF LIKE THAT.  BUT FEEL FREE TO TAKE NOTES.  WHAT I WANT TO DO BEFORE LUNCH IS RECOGNIZE IT SO IT’S ALREADY 1115, 1120.  WE WILL GO THROUGH THE COURSE CALENDAR AND START THE HAND BOOK AFTER LUNCH AND THEN I’LL SHOW YOU SOME OF THE STUFF ON CANVAS.  EACH INSTRUCTOR SETS IT UP A LITTLE BIT DIFFERENTLY.  JUST ACCORDING TO PREFERENCES SO I WANT TO BE CLEAR ABOUT HOW I USE CANVAS AND IT’S SOMETHING SIMPLE FOR YOU.  SO JUMPING RIGHT IN.  LET’S SEE IF THESE LINKS ARE WORKING, IF NOT I’LL – LOOKS LIKE NOTHING IS HERE.  WELL, LET’S GO HERE THEN.  I KNOW IT IS HERE.  SO THIS IS MY CANVAS.  AND RATHER THAN USING THE LINKS, OH, IT’S – YOU CAN’T SEE THAT.  MY SCREEN LOOKS DIFFERENT THAN THIS SCREEN.  SO A REAL LIFE LESSON.  BE PREPARED WITH ANY TECHNOLOGY THAT AT ANY MOMENT WILL NOT WORK OR STOP WORKING.  THIS IS WHAT’S HAPPENING RIGHT NOW.  I MAY NEED TO ASK TIM TO HELP ME WITH THIS.  MAYBE WHAT I NEED TO DO IS END THE SHOW. .  SO IF I DO THAT, I WILL GO THERE.  WHICH SHOULD BE ABLE TO SEE, SO IN ORDER TO DO THE VARIOUS THINGS, IT’S ALL ALSO – MAYBE REVERSE ORDER THIS.  THIS IS OUR HOME PAGE FOR OUR CANVAS BECAUSE WE ARE MODULE 3, D003 AND WE ARE THE 405, 406.  SO WHEN YOU GET A CANVAS INVITATION FROM ME AND YOU ACCEPT IT AND GO TO THE HOME PAGE AND WHEN YOU GO TO YOUR DASH BOARD, IT SHOULD HAVE THIS PICTURE HERE.  YOU WILL HERE POD 3 CANVAS HOME PAGE AND YOU WILL HAVE INFORMATION DOWN HERE MY EMAIL AND PHONE AND MY ZOOM LINK AND WE WILL BE MEETING ON ZOOM FOR PRECONFERENCES AND THINGS.  WE WILL ALSO – ONE OF OUR DAYS, WE WILL HAVE IT WORK FROM ZOOM DAY WHERE WE MEET ON ZOOM A COUPLE OF TIMES AND IT WILL ALWAYS BE AT THE SAME ZOOM ADDRESS.  WHAT I WOULD DO AND I WILL DO IT RIGHT NOW SINCE WE ARE HERE, I DON’T PLAN FOR US TO BE TEXTING.  YOU KNOW, A LOT BUT THERE WILL BE ISSUES OF URGENCY POTENTIALLY IF YOU ARE SICK, IF I’M LATE THINGS LIKE THAT WHERE WE NEED TO BE ABLE TO TEXT SO WHAT I’LL ASK YOU TO DO NOW IF YOU HAVE YOUR PHONE HERE IS SEND YOU A TEXT TO MY NUMBER THERE AND JUST PUT YOUR NAME JUST SAY THIS IS ADRIAN, THIS IS ELLEY.  AND I WILL ADD YOU AS A CONTACT FOR THE DURATION OF OUR COURSE AND I WILL PROBABLY REPLY AND SAY THANKS.  AND AT LEAST WE HAVE CONTACT AND WE WILL TALK ABOUT WHEN TO EMAIL AND THE NUMBER IS 778-585-5758.  AND SOMETIMES MY PHONE WILL IMMEDIATELY ACCEPT THEM ALL, OTHER TIMES IT WON’T BE UNTIL I WALK OUT INTO THE PARKING LOT AND HERE THE CAMPUS IS REALLY ODD.  SO 778-575-2758 AND JUST GIVE ME YOUR NAME AND AS I SAY, WHEN THE COURSE IS OVER, I USUALLY UNLESS YOU WANT TO STAY IN TOUCH, AND IT’S NOT THAT I WILL BE TEXTING YOU ALL THE TIME, IT’S JUST AND WE’LL TALK MORE ABOUT WHY BUT WE NEED TO BE ABLE TO TEXT ONE ANOTHER, EVERYONE GOT IT? .  THERE’S A FEW COMING IN.  THIS IS JOEDY, JEREMY, KAREEN, MARTIN, OKAY.  SO I'LL TAKE A QUICK MOMENT HERE.  YOU MAY HAVE SEEN CANVAS IN OTHER PLACES AND YOURSELF WILL NOT LOOK LIKE THIS BECAUSE ALL OF THESE THINGS HERE THAT HAVE THE EYE, IT’S GOT A CROSS THROUGH IT, YOU WON’T SEE THOSE, BECAUSE I DON’T USE THEM AND I’M TRYING TO KEEP YOUR HOME PAGE AS SIMPLE AS POSSIBLE.  SO YOU WON’T SEE ANYTHING FROM ANNOUNCEMENT TO QUIZZES BUT WHAT YOU WILL SEE IS DEFINITELY THE HOME AND MODULES, ASSIGNMENTS, AND DISCUSSIONS WHICH I TYPICALLY HAVEN’T USED BUT SOME PEOPLE HAVE USED THEM AND FEEL FREE AND PEOPLE AND THAT’S WHERE I NEED TO – I KEEP IT GENERALLY THERE BUT YOU CAN’T REALLY AFFECT ANY OF THAT ANYWAY.  SO MODULES ARE WHERE YOU ARE GOING TO GO ALWAYS EXCEPT THE FEW TIMES WHERE YOU ARE GOING TO HAND AN ASSIGNMENT IN.  AND WHEN YOU GO TO MODULES, THIS IS HOW I WAS TAUGHT TO SET UP A CAN VASE BUT THIS IS HOW I DO IT.  I USE MODULES AND THE MODULES, THERE’S EIGHT OR TEN OF THEM.  THE FIRST SOMEONE COURSE DOCUMENTS AND THAT’S WHERE WE WILL GO IN A MOMENT, THE COURSE OUTLINE, THE CALENDAR, ALL OF THESE THINGS ARE, THESE ARE </w:t>
      </w:r>
      <w:r w:rsidDel="00000000" w:rsidR="00000000" w:rsidRPr="00000000">
        <w:rPr>
          <w:sz w:val="32"/>
          <w:szCs w:val="32"/>
          <w:rtl w:val="0"/>
        </w:rPr>
        <w:t xml:space="preserve">SFU</w:t>
      </w:r>
      <w:r w:rsidDel="00000000" w:rsidR="00000000" w:rsidRPr="00000000">
        <w:rPr>
          <w:sz w:val="32"/>
          <w:szCs w:val="32"/>
          <w:rtl w:val="0"/>
        </w:rPr>
        <w:t xml:space="preserve"> PDP DOCUMENTS.  AND I’M PUTTING THEM IN ONE PLACE FOR YOU TO SEE, YOU KNOW, THE PROGRAM GOALS WHICH ARE SO IMPORTANT, IT’S ALL OF THOSE SFU GENERATES ALL OF THESE DOCUMENTS.  THE ONLY ONE THAT’S NOT THE CASE IS THIS ONE HERE, THIS STUDENT INTRO LETTER BECAUSE THERE WILL BE NO OTHER PLACE THAT MADE ANY SENSE.  AND AS YOU GO DOWN, YOU WILL SEE A WHOLE BUNCH OF THINGS THAT ARE YOUR TEMPLATE FOR UNIT PLANNING AND LESSON PLANNING.  WE WILL LOOK AT THIS IN MUCH MORE DETAIL AND THERE’S A MODULE FOR RESOURCES FOR PLANNING AND NOTICE THESE ARE TEMPLATES SO THESE ARE THINGS YOU DOWNLOAD AND YOU MAKE YOUR OWN VERSION.  WHEREAS RESOURCES, THESE ARE THINGS THAT YOU MIGHT FIND HELPFUL.  QUITE A FEW OF THEM ARE SAMPLES OF WHAT OTHER TEACHERS HAVE DONE AND OTHER THINGS ARE EXAMPLES OF, YOU KNOW, JUST THINGS TO HELP YOU, RESOURCES TO HELP YOU.  AND GOING DOWN THERE’S A MODULE AND ASSESSMENT, I’M NOT EXPECTING YOU TO READ ALL OF THESE, THESE HAVE BEEN SLOWLY ADDED TO MY CANVAS AND HAVE BEEN CURATED OVER FOUR YEARS OF BEING AN FA.  SOME OF THEM I USED A LOT, SOME OF THEM NOT OFTEN.  BUT MAYBE THERE’S SOMETHING HERE THAT IS GREAT FOR YOU.  SO I KEEP VARIOUS EXAMPLES IN ASSESSMENTS HERE.  IN LESSON OBSERVATION, WE WILL BE TALKING ABOUT THAT.  SIMILARLY A HOME MODULE OF INDIGENOUS EDUCATION.  AND MID TERMS AND FINALS THESE ARE ALL THE THINGS THAT ARE HERE.  SOME PEOPLE PUT MORE TIME AND MAKE IT MORE FANCY AND DO LOTS OF THINGS.  I FOUND IT’S A FILING CABINET AND THERE MAY BE SOME USEFUL THINGS IN HERE AND WHEN THAT’S THE THING I’LL BE VERY EXPLICIT AND I WILL TELL YOU THAT’S WHERE IT IS.  YOU NEED TO GO THERE AND FIND IT.  AND THEN THERE’S OTHER THINGS IN HERE THAT ARE UP TO YOU AND FEEL FREE TO EXPLORE THEM AS MUCH AS YOU WANT.  DOWNLOAD AND COPY IT TO YOUR OWN COMPUTER.  SO FIRST OF ALL I WANT TO GO THROUGH THE COURSE OUTLINE.  I USUALLY FIND THE BEST WAY TO DO IT IS TO DOWNLOAD IT HERE.  IT JUST MAKES IT BETTER FULL SCREEN.  THIS MOUSE IS DIFFERENT WHEN I’M WIRELESSLY PROJECTED HERE.  AND I WANT TO POINT OUT A FEW THINGS NOW AND I DON’T MEAN TO MAKE THIS LONG AND ME TALK TALK TALK. </w:t>
      </w:r>
    </w:p>
    <w:p w:rsidR="00000000" w:rsidDel="00000000" w:rsidP="00000000" w:rsidRDefault="00000000" w:rsidRPr="00000000" w14:paraId="000000BC">
      <w:pPr>
        <w:rPr>
          <w:sz w:val="32"/>
          <w:szCs w:val="32"/>
        </w:rPr>
      </w:pPr>
      <w:r w:rsidDel="00000000" w:rsidR="00000000" w:rsidRPr="00000000">
        <w:rPr>
          <w:sz w:val="32"/>
          <w:szCs w:val="32"/>
          <w:rtl w:val="0"/>
        </w:rPr>
        <w:t xml:space="preserve">Q WE DO NEED TO – THIS IS GOING TO BE TOO SMALL.  WE DO NEED TO MAKE SURE THAT SOME THINGS ARE CRYSTAL CLEAR.  SO THIS IS THE OFFICIAL COURSE OUTLINE FOR THIS YEAR OF 405, 406.  406 I THINK IS TECHNICALLY THE NUMBER OF PLP SO QUITE OFTEN YOU WILL SEE 405, 406.  SO IN THIS SEMESTER IT BOILS DOWN TO THE CERTIFIED PRACTICUM.  THAT’S WHAT 405 IS.  THE PDP IS A FOUR SEMESTER COURSE, YOU’VE BEEN THROUGH 4100 WHICH IS YOUR IDENTITY AS A TEACHER.  401 IS THE SHORT PRACTICUM.  THAT’S WHERE YOU ARE MOSTLY ON CAMPUS AND DOING A LOT OF WORKSHOP DAYS.  AND YOU DO A LITTLE TEACHING AND YOU’RE IN A CLASSROOM WITH A LOT OF OBSERVING.  AND THEN OVER THE 403 TO 404, SUMMER FOR SOME PEOPLE OR OTHER TIMES, COURSEWORK AGAIN, BACK ON CAMPUS WITH PROFESSORS AND INSTRUCTORS.  MAYBE IF YOU'RE IN SECONDARY COURSES, IN SCIENCE OR MATH OR ELEMENTARY, READING COURSES, SOCIAL STUDIES, CANADIAN HISTORY.  405 IS VERY BRIEF ON CAMPUS.  RIGHT NOW WE HAVE THESE TWO WEEKS, AND FOR 10 WEEKS YOU ARE THEN IN SCHOOLS AND IT’S THE PRACTICE WHERE YOU BECOME CERTIFIED AS A TEACHER.  AT THE END WE HAVE TWO DAYS ON CAMPUS AND YOU’RE FINISHED.  SO WE ARE HERE FOR TEN DAYS RIGHT NOW.  TWO OF THOSE ARE IN YOUR SCHOOLS, THURSDAY, FRIDAY.  SO THAT’S IN A NUTSHELL WHAT THIS COURSE IS, IT’S YOUR CERTIFYING PRACTICUM.  AND AT THE END OF IT YOU HAVE YOUR CERTIFICATE AND YOU JOIN THE BC TEACHER FEDERATION AS A MEMBER OF THE UNION AND YOU CHOOSE TO BE A TLC OR GET A CONTRACT AND YOU MIGHT NOT DO THAT UNTIL NEXT SEPTEMBER BUT THAT’S THE GOAL OF THIS SEMESTER.  IN 401 IF THE PRACTICUM DOESN’T GO SO WELL, YOU KNOW, OKAY LET’S HOPEFULLY THINGS WILL IMPROVE AND THE OHIO 3 COURSES WILL HELP BUT HERE THAT IS – IT’S NO PASS WAY, ARE YOU CERTIFIED OR NOT.  AND THE GOAL, A HUNDRED PERCENT, IS THAT YOU GET CERTIFIED AT THE END OF THIS.  WE WILL TALK ABOUT WHAT TO DO IF THERE’S CONCERN.  I WILL BE A HUNDRED PERCENT TRANSPARENT SO THERE ARE NO SURPRISES.  BUT WE NEED TO HAVE A HARD CONVERSATION, THEN THAT’S WHAT WE WILL DO.  AND I WILL BE VERY CLEAR ABOUT THE AREAS WE NEED TO SEE SOME MORE FOCUS AND IMPROVEMENT IN ORDER TO MAKE SURE YOU ARE MEETING THE REQUIREMENTS FOR CERTIFICATION.  ANY QUESTIONS SO FAR?  THE NEXT THING I THINK IS THE WAY WE DESCRIBE IT, THERE’S NOT REALLY A CURRICULUM IN THIS 405.  YOU DO A PRACTICUM BUT THERE IS A LOT OF CONTENT THAT YOU NEED – YOU ARE GOING TO BE EVALUATED ON.  AND THAT’S THE PROGRAM GOALS CHL THE 10 PROFESSIONAL PROGRAM GOALS AND THE 4 GUIDING DISPOSITION.  I’M ASSUMING YOU KNOW WHAT THESE ARE.  YOU ARE FAMILIAR WITH THE PDP GOALS.  AND FOUR OF THESE POSITIONS.  IS THERE ANYONE WHERE THIS IS REALLY UNFAMILIAR.  UBC PROGRAM IS YOUR PREVIOUS EXPERIENCE SO WE’RE GOING TO DO A WHOLE ACTIVITY ON HERE AS A REVIEW OR AS A GOOD INTRO BUT I WILL LEAVE IT WITH THAT AS WELL BUT IT IS OUR CURRICULUM IN TERMS OF YOU WILL BE EVALUATE YOUR SUCCESS IN THE PRACTICUM IS IF YOU ARE SHOWING GROWTH TOWARDS THE PROGRAM GOALS.  YOU DON’T HAVE TO NAIL THEM AND BE AN EXPERT IN THEM.  PEOPLE WHO HAVE BEEN TEACHING FOR 20 YEARS ARE STILL GROWING TOWARD THESE GOALS.  THEY DESCRIBE A MASTER TEACHER.  WHAT YOU NEED TO SHOW IS GROWTH TOWARDS THEM AND ONE OF THEM BY THE WAY IS REFLECTION, SO AS LONG AS YOU SHOW YOU CAN REFLECT AND YOU’RE A LEARNINGER, THEN EVEN IF THERE’S AREAS THAT AREN’T YET STRONG, WE’RE NOT TRYING TO GET YOU A MASTER TEACHER, WE WANT YOU TO BE A NEW TEACHER THAT WILL GROW.  SO THE CURRICULUM IS THE GOALS AND ARE YOU SHOWING GROWTH TOWARD THE GOALS.  AND THEN THE DISPOSITIONS ARE MORE WAYS OF BEING AND HOW WE – HOW WE ACT.  HOW WE TREAT OTHER PEOPLE.  AND WE WILL TALK AGAIN.  WE LOOK AT THOSE MORE CLOSELY.  BUT WHAT I LIKE HERE, THEY DID THIS, THIS IS THE SECOND YEAR, THESE WERE REVISED IN MAY OF ‘25 SO NOT EVEN A YEAR AGO? </w:t>
      </w:r>
    </w:p>
    <w:p w:rsidR="00000000" w:rsidDel="00000000" w:rsidP="00000000" w:rsidRDefault="00000000" w:rsidRPr="00000000" w14:paraId="000000BD">
      <w:pPr>
        <w:rPr>
          <w:sz w:val="32"/>
          <w:szCs w:val="32"/>
        </w:rPr>
      </w:pPr>
      <w:r w:rsidDel="00000000" w:rsidR="00000000" w:rsidRPr="00000000">
        <w:rPr>
          <w:sz w:val="32"/>
          <w:szCs w:val="32"/>
          <w:rtl w:val="0"/>
        </w:rPr>
        <w:t xml:space="preserve">STUDENT: I HAD A QUESTION ABOUT THE PDP GOALS.  DO WE HAVE TO BEFORE WE FINISH OUR PRACTICUM, DO WE HAVE TO MAKE SURE THAT WE MEET ALL TEN GOALS. </w:t>
      </w:r>
    </w:p>
    <w:p w:rsidR="00000000" w:rsidDel="00000000" w:rsidP="00000000" w:rsidRDefault="00000000" w:rsidRPr="00000000" w14:paraId="000000BE">
      <w:pPr>
        <w:rPr>
          <w:sz w:val="32"/>
          <w:szCs w:val="32"/>
        </w:rPr>
      </w:pPr>
      <w:r w:rsidDel="00000000" w:rsidR="00000000" w:rsidRPr="00000000">
        <w:rPr>
          <w:sz w:val="32"/>
          <w:szCs w:val="32"/>
          <w:rtl w:val="0"/>
        </w:rPr>
        <w:t xml:space="preserve">INSTRUCTOR: YES YOU WILL NEED TO SHOW SIGNIFICANT AND SUSTAINED GROWTH, SIGNIFICANT AND SUSTAINED ON ALL TEN.  NOW IF YOU REMEMBER THEM THERE ARE SUBLETS SO I THINK THERE’S A TOTAL OF 46 IF YOU COUNT THEM ALL UP, YOU’RE NOT GOING TO WRITE ON ALL OF THEM DIVIDED BETWEEN YOURSELF MID TERM AND FINAL, YOU NEED TO SHOW GROWTH TOWARD THEM ALL.  BUT EVERY TIME I DO AN OBSERVATION AND YOUR ESSAY DOES AN OBSERVATION WHICH IS A MINIMUM OF 12 FORMAL OBSERVATIONS YOU WILL BE WRITING ABOUT THOSE CONSOLES.  SO ALL THE WAY ALONG YOU’RE REFLECTING ON THE GOALS AND SO YOU HAVE LOTS OF OPPORTUNITY TO DOCUMENT AND SHOW YOUR GROWTH. </w:t>
      </w:r>
    </w:p>
    <w:p w:rsidR="00000000" w:rsidDel="00000000" w:rsidP="00000000" w:rsidRDefault="00000000" w:rsidRPr="00000000" w14:paraId="000000BF">
      <w:pPr>
        <w:rPr>
          <w:sz w:val="32"/>
          <w:szCs w:val="32"/>
        </w:rPr>
      </w:pPr>
      <w:r w:rsidDel="00000000" w:rsidR="00000000" w:rsidRPr="00000000">
        <w:rPr>
          <w:sz w:val="32"/>
          <w:szCs w:val="32"/>
          <w:rtl w:val="0"/>
        </w:rPr>
        <w:t xml:space="preserve">STUDENT: SO THEY HAVE BEEN WRITTEN IN THE POS PACKAGE. </w:t>
      </w:r>
    </w:p>
    <w:p w:rsidR="00000000" w:rsidDel="00000000" w:rsidP="00000000" w:rsidRDefault="00000000" w:rsidRPr="00000000" w14:paraId="000000C0">
      <w:pPr>
        <w:rPr>
          <w:sz w:val="32"/>
          <w:szCs w:val="32"/>
        </w:rPr>
      </w:pPr>
      <w:r w:rsidDel="00000000" w:rsidR="00000000" w:rsidRPr="00000000">
        <w:rPr>
          <w:sz w:val="32"/>
          <w:szCs w:val="32"/>
          <w:rtl w:val="0"/>
        </w:rPr>
        <w:t xml:space="preserve">INSTRUCTOR: YES.  WE WILL GO OVER ALL OF THIS BUT YOU WILL START TO REFLECT ON THESE RIGHT AWAY AND ALL THE WAY THROUGH.  IT’S PROGRESSIVE ALL THE WAY TO THE END. </w:t>
      </w:r>
    </w:p>
    <w:p w:rsidR="00000000" w:rsidDel="00000000" w:rsidP="00000000" w:rsidRDefault="00000000" w:rsidRPr="00000000" w14:paraId="000000C1">
      <w:pPr>
        <w:rPr>
          <w:sz w:val="32"/>
          <w:szCs w:val="32"/>
        </w:rPr>
      </w:pPr>
      <w:r w:rsidDel="00000000" w:rsidR="00000000" w:rsidRPr="00000000">
        <w:rPr>
          <w:sz w:val="32"/>
          <w:szCs w:val="32"/>
          <w:rtl w:val="0"/>
        </w:rPr>
        <w:t xml:space="preserve">STUDENT: AND ONE MORE THING IF YOU’RE NOT MEETING ANY OF THESE GOALS, THEN WILL YOU BE ABLE TO SOMETIMES IT’S HARD TO UNDERSTAND SOME OF THE WORDINGS SO YOU WILL BE ABLE TO GIVE SOME EXAMPLES OF HOW WE CAN – </w:t>
      </w:r>
    </w:p>
    <w:p w:rsidR="00000000" w:rsidDel="00000000" w:rsidP="00000000" w:rsidRDefault="00000000" w:rsidRPr="00000000" w14:paraId="000000C2">
      <w:pPr>
        <w:rPr>
          <w:sz w:val="32"/>
          <w:szCs w:val="32"/>
        </w:rPr>
      </w:pPr>
      <w:r w:rsidDel="00000000" w:rsidR="00000000" w:rsidRPr="00000000">
        <w:rPr>
          <w:sz w:val="32"/>
          <w:szCs w:val="32"/>
          <w:rtl w:val="0"/>
        </w:rPr>
        <w:t xml:space="preserve">INSTRUCTOR: YEAH.  THAT’S MY JOB.  AND WENDY’S JOB.  AND, YOU KNOW, I KNOW YOU’RE JUST BEING GENERAL BUT YOU SAID IF YOU’RE NOT MEETING ANY OF THESE GOALS. </w:t>
      </w:r>
    </w:p>
    <w:p w:rsidR="00000000" w:rsidDel="00000000" w:rsidP="00000000" w:rsidRDefault="00000000" w:rsidRPr="00000000" w14:paraId="000000C3">
      <w:pPr>
        <w:rPr>
          <w:sz w:val="32"/>
          <w:szCs w:val="32"/>
        </w:rPr>
      </w:pPr>
      <w:r w:rsidDel="00000000" w:rsidR="00000000" w:rsidRPr="00000000">
        <w:rPr>
          <w:sz w:val="32"/>
          <w:szCs w:val="32"/>
          <w:rtl w:val="0"/>
        </w:rPr>
        <w:t xml:space="preserve">INSTRUCTOR: IF THERE’S ONE OR TWO OF THE GOALS, AND GENERALLY THAT’S THE CASE.  YOU WILL BE MEETING MANY AND MANY OF THESE GOALS.  IF THERE’S ANY AREA WHERE I BELIEVE AND YOUR ESSAY, YOU BELIEVE YOU YET TO SHOW SIGNIFICANT AND SUSTAINED IMPROVEMENT TOWARD THE GOAL, THEN BY THE MID TERM, I WILL TELL YOU AND I WILL GIVE YOU EXAMPLES AND WE WILL GIVE YOU EXTRA TIME AND WE WILL GIVE YOU SUGGESTIONS, AND WE WILL GIVE YOU THE MAIN THING AGAIN IS NO SURPRISES.  SO I WON’T WAIT UNTIL THE END.  I WILL SAY IT AS EARLY AND HONESTLY AND THOUGHTFUL AS I CAN AND BE GENTLE BUT I WILL BE HONEST SO YOU HAVE TIME.  AND WHEN I HAD TO DO THIS WITH PEOPLE, SOMETIMES IT’S DIFFICULT BUT WE ALWAYS GOT THROUGH IT AND I’M NOT – I’M BEING VERY HONEST PEOPLE HAVE SAID, THANK YOU.  BECAUSE I KNEW SOMETHING WASN’T RIGHT AND I FELT LIKE EVERYTHING WASN’T GOING RIGHT, NOW I REALIZE, ALL OF THIS IS REALLY GOOD BUT THIS PIECE.  I JUST NEED TO FOCUS ON THIS PIECE.  AND THAT MAKES IT SO MUCH MORE MANAGEABLE TO FEEL CONFIDENT AND THINGS – GENERALLY IT’S ALL GOOD.  THIS IS THE AREA.  THAT WE NEED TO FOCUS ON.  SO WHEN I’M LOOKING, IS THERE ANY AREA THAT I SHOULD SAY TO THIS PERSON, I THINK YOU NEED TO FOCUS HERE AND HERE’S HOW I WOULD TRY AND HERE’S HOW WE KEEP TALKING. </w:t>
      </w:r>
    </w:p>
    <w:p w:rsidR="00000000" w:rsidDel="00000000" w:rsidP="00000000" w:rsidRDefault="00000000" w:rsidRPr="00000000" w14:paraId="000000C4">
      <w:pPr>
        <w:rPr>
          <w:sz w:val="32"/>
          <w:szCs w:val="32"/>
        </w:rPr>
      </w:pPr>
      <w:r w:rsidDel="00000000" w:rsidR="00000000" w:rsidRPr="00000000">
        <w:rPr>
          <w:sz w:val="32"/>
          <w:szCs w:val="32"/>
          <w:rtl w:val="0"/>
        </w:rPr>
        <w:t xml:space="preserve">NOT REALLY BUT I WOULD SAY FOR SOME PEOPLE THE GOALS THAT ARE AROUND PERSONAL RESPONSIBILITY AND IT’S GOAL 3.  AND IT’S ABOUT PROFESSIONALISM AND PROFESSIONAL RESPONSIBILITY TO BE PLANNED AHEAD OF TIME AND TO TAKE INITIATIVE AND THAT’S WHERE THIS IS NOT AN UNDERGRADUATE COURSE THAT HAS A CURRICULUM THAT YOU CAN PASS OR FAIL.  YOU ARE NOW BASICALLY SHOWING IF YOU HAVE THE CAPACITY TO BE A TEACHER AND TEACHERS HAVE TO BE PROACTIVE, TAKE INITIATIVE, NOT WAIT UNTIL BEING TOLD WHAT TO DO AND YOU ARE – AND MAYBE THE MOST – THAT’S A REALLY GOOD QUESTION.  SOMETIMES IT’S ABOUT CONTENT.  THAT’S EASILY FIXABLE, JUST DO SOME READING AND RESEARCH.  CONTENT IS NOT WHAT TRIPPED UP SOMEBODY.  AND SOMEBODY IT’S ABOUT INCLUSION.  THAT CAN BE TRICKY BUT YOU CAN LEARN IT AGAIN.  BUT THE PERSONAL SKILLS OF INITIATIVE, RESPONSIBILITY OR ORGANIZATION, PROACTIVITY, BASIC WORK ETHIC, TEACHERS HAVE TO WORK ARRESTED, YOU HAVE TO PLAN AHEAD, YOU HAVE TO THINK AHEAD, THAT’S WHERE IT’S MOST IMPORTANT AND I SAY THAT TO PEOPLE AND THEY SAY MAYBE I SHOULD GO TO BED EARLIER AND MAYBE I SHOULD GET A DAY TIMER AND SET ALARMS FOR MYSELF.  THERE’S THREE BRILLIANT STRATEGIES THAT WILL HELP AND MAYBE ONE OR TWO OF THOSE WORKS BUT THEY FOUND SOME TRIGGER TO GET ON TOP OF IT.  SO I WILL GIVE YOU DEADLINES AND I WILL GIVE YOU STRUCTURE FOR YOU TO MEET BUT REALLY TO SUCCEED, YOU WILL HAVE TO BE PROACTIVE YOURSELF.  AND SOME WEEKENDS YOU WILL GO HOME AND SAY, MY UNIT IS REALLY – MY LESSON FOR MONDAY IS READY BUT YOU DON’T HAVE ANYTHING FOR TUESDAY TO FRIDAY, YOU BETTER SPEND SOME TIME ON THE WEEKEND MAKING THOSE DECISIONS FOR YOURSELF AND SHOWING THAT PROACTIVE RESPONSIBILITY.  </w:t>
      </w:r>
    </w:p>
    <w:p w:rsidR="00000000" w:rsidDel="00000000" w:rsidP="00000000" w:rsidRDefault="00000000" w:rsidRPr="00000000" w14:paraId="000000C5">
      <w:pPr>
        <w:rPr>
          <w:sz w:val="32"/>
          <w:szCs w:val="32"/>
        </w:rPr>
      </w:pPr>
      <w:r w:rsidDel="00000000" w:rsidR="00000000" w:rsidRPr="00000000">
        <w:rPr>
          <w:sz w:val="32"/>
          <w:szCs w:val="32"/>
          <w:rtl w:val="0"/>
        </w:rPr>
        <w:t xml:space="preserve">STUDENT: ONE MORE THING AS YOUR GOING OVER THE GOALS MAYBE IN A COUPLE OF DAYS DO YOU ACTUALLY GIVE EXAMPLES OF HOW IT SHOULD LOOK LIKE IN CLASSROOM IF YOU ALREADY THE GOAL ONE OKAY THESE ARE – LIKE, HOW CAN WE THOSE THINGS HOW – I LIKE TO MAKE THE NOTES BEFOREHAND SO THAT I CAN SEE THAT I CAN – </w:t>
      </w:r>
    </w:p>
    <w:p w:rsidR="00000000" w:rsidDel="00000000" w:rsidP="00000000" w:rsidRDefault="00000000" w:rsidRPr="00000000" w14:paraId="000000C6">
      <w:pPr>
        <w:rPr>
          <w:sz w:val="32"/>
          <w:szCs w:val="32"/>
        </w:rPr>
      </w:pPr>
      <w:r w:rsidDel="00000000" w:rsidR="00000000" w:rsidRPr="00000000">
        <w:rPr>
          <w:sz w:val="32"/>
          <w:szCs w:val="32"/>
          <w:rtl w:val="0"/>
        </w:rPr>
        <w:t xml:space="preserve">INSTRUCTOR: LET’S SEE.  I HONESTLY, I DON’T – I DON’T GO THROUGH AND SAY GOAL THREE .2 IS THIS AND THIS IS WHAT IT LOOKS LIKE. </w:t>
      </w:r>
    </w:p>
    <w:p w:rsidR="00000000" w:rsidDel="00000000" w:rsidP="00000000" w:rsidRDefault="00000000" w:rsidRPr="00000000" w14:paraId="000000C7">
      <w:pPr>
        <w:rPr>
          <w:sz w:val="32"/>
          <w:szCs w:val="32"/>
        </w:rPr>
      </w:pPr>
      <w:r w:rsidDel="00000000" w:rsidR="00000000" w:rsidRPr="00000000">
        <w:rPr>
          <w:sz w:val="32"/>
          <w:szCs w:val="32"/>
          <w:rtl w:val="0"/>
        </w:rPr>
        <w:t xml:space="preserve">STUDENT: HOW IT SHOULD LOOK IN A CLASSROOM. </w:t>
      </w:r>
    </w:p>
    <w:p w:rsidR="00000000" w:rsidDel="00000000" w:rsidP="00000000" w:rsidRDefault="00000000" w:rsidRPr="00000000" w14:paraId="000000C8">
      <w:pPr>
        <w:rPr>
          <w:sz w:val="32"/>
          <w:szCs w:val="32"/>
        </w:rPr>
      </w:pPr>
      <w:r w:rsidDel="00000000" w:rsidR="00000000" w:rsidRPr="00000000">
        <w:rPr>
          <w:sz w:val="32"/>
          <w:szCs w:val="32"/>
          <w:rtl w:val="0"/>
        </w:rPr>
        <w:t xml:space="preserve">INSTRUCTOR: THAT’S MORE THE POSITION, YES.  THIS IS WHAT IT LOOKS LIKE, THIS IS WHAT IT CAN LOOK LIKE.  THE GOAL HOPEFULLY COMES TO LIFE IN OUR DISCUSSIONS.  AND IT WILL DEFINITELY COME TO PLAY WHEN WE DISCUSS YOUR LESSONS.  HERE’S WHERE MOST OF THE VALUABLE THINGS WILL HAPPEN BETWEEN YOU AND ME, BETWEEN YOU AND I, INDIVIDUALLY, THE MOST IMPORTANT AND USEFUL TIME IS WHEN WE SIT DOWN, AFTER I WATCH YOUR LESSONS.  WE WILL DO AT LEAST THREE TIMES, FOUR, I WILL SCHEDULE FOUR AND THAT’S WHERE THE REALLY GOOD STUFF HAPPENS.  AND YOU TALK AND THAT’S OUR REFLECTION.  WHAT WENT WELL, WHAT DIDN’T GO WELL, WHAT ARE YOU GOING TO DO DIFFERENTLY NEXT TIME.  THAT’S WHERE I WILL GIVE YOU MY SUGGESTION.  THOSE ARE THE MOST VALUABLE TIMES BECAUSE WE ARE TALKING ABOUT YOU WITH THOSE STUDENTS AND THAT SCENT THAT LESSON.  I LOVE THAT PART AND IF THERE’S TEARS BECAUSE THE LESSON DIDN’T GO WELL.  NO PROBLEM.  NO PROBLEM.  THE ONLY TIME THERE’S A PROBLEM IF THE LESSON DOESN’T GO WELL IS IF YOU TELL ME YOU THINK THE LESSON DID GO WELL.  IF IT OBVIOUSLY DIDN’T, AND YOU CAN’T REFLECT AND SAY IT DIDN’T GO VERY WELL.  IT’S NOT GOING TO BE MAYBE GET CERTIFIED BUT YOU’RE NOT GOING TO LEARN AS MUCH.  SO I’M HOPING WE'RE GOING TO DO ACTIVITY ABOUT ACTIVITY AND TRUST, ALL THE FEEDBACK I’M GOING TO GIVE YOU, MY INTENT IS TO HELP YOU GROW.  AND AS LONG AS THE LESSON AND I HAD MANY, MANY PEOPLE CRY BECAUSE TEACHING IS VULNERABLE AND KIDS CAN BE DIFFICULT.  AND UNEXPECTED THINGS CAN HAPPEN.  IT CAN BE EMBARRASSING, IT CAN BE CHALLENGING, IT'S NO FUN TO BE WATCHED WHEN THOSE THINGS ARE HAPPENING.  BUT I’VE BEEN THERE, I’VE CRIED, I’VE CRIED IN THIS PROGRAM, MY FACULTY, ASSOCIATE WITH YOU, I CRIED.  YOU KNOW, IT HAPPENS.  AND AS LONG AS YOU’RE OKAY WITH THAT.  AND YOU WANT SOME TIME ON YOUR OWN, IT’S OKAY.  WE CAN RESCHEDULE WHEN YOU'RE MORE READY TO TALK.  THE TIME WHEN IT’S A PROBLEM IS WHEN YOU UNWILLINGLY REFLECT DISHONESTLY.  AND WE WILL TALK MORE ABOUT THAT.  NO SURPRISES.  IT’S MY COMMITMENT.  MY PROMISE.  SO THAT’S THE CURRICULUM, IT’S THE GOALS AND DISPOSITION AND IN THE PRACTICUM, YOU NEED TO SHOW THAT YOU CAN BRING THEM TO LIFE IN A CLASSROOM.  SO THE WAY THAT THEY HAVE BEEN STRUCTURED IN THE LAST A COUPLE OF YEARS, I’M HOPING THIS BOOK WILL BE FAMILIAR TO YOU BECAUSE OF THE DESIGN OF THIS.  IT REFLECTS THE DESIGN OF THE BC CURRICULUM.  SO WHEN YOU GO TO THE BC GOVERNMENT </w:t>
      </w:r>
      <w:r w:rsidDel="00000000" w:rsidR="00000000" w:rsidRPr="00000000">
        <w:rPr>
          <w:sz w:val="32"/>
          <w:szCs w:val="32"/>
          <w:rtl w:val="0"/>
        </w:rPr>
        <w:t xml:space="preserve">GHV</w:t>
      </w:r>
      <w:r w:rsidDel="00000000" w:rsidR="00000000" w:rsidRPr="00000000">
        <w:rPr>
          <w:sz w:val="32"/>
          <w:szCs w:val="32"/>
          <w:rtl w:val="0"/>
        </w:rPr>
        <w:t xml:space="preserve"> OF EDUCATION WEBSITE, YOU WILL SEE BIG IDEAS, AND THEN CONTENT COMPETENCY. THESE ARE THINGS, INFERRINGS, FACTS, AND CURRICULAR COMPETENCY, THINGS THAT THEY NEED TO DO, SKILLS.  WE TALKED ABOUT HOW OFTEN IT’S A SKILL ISSUE.  IT’S A KNOWLEDGE ISSUE.  AND SOMETIMES IT’S A SKILL ISSUE.  AND WHAT HAS BEEN DONE HERE AND THIS IS MAYHEM – YOU WILL SEE THAT WE YES, MA’AM BEDDED THE GOALS HERE INTO THIS.  SOMETIMES WE ARE TEACHING THINGS THAT ARE MORE SKILLS, SUCH AS HOW TO WRITE, SOMETIMES IT’S MORE CONTENT, SHAKING A SPEAR, SKILLS OF USING A RULER, MEASURING THINGS.  CONTENT OF TEMPERATURE OF SOMETHING AS IT HEATS UP.  SO THE – THIS DOES GIVE YOU A LITTLE BIT OF AN IDEA.  GO IS A CLEAR GOAL.  YOU NEED TO DO THIS WHEN YOU DO YOUR POST OBSERVATION SYNTHESIS.  SEVERAL THINGS IN HERE ARE THINGS THAT YOU DO.  MOSTLY IT COMES TO GOAL 5.  KNOWLEDGE ABOUT EDUCATION THEORY AND PRACTICE.  AND YOU ARE NOT EXPECTED TO KNOW ALL OF THIS.  THIS ISN'T SAMPLING, A SAMPLE.  YOU TEACH TEN, FIFTY YEARS, CORE FRENCH WILL NEVER APPLY TO MOST OF YOU BUT YOU ARE EXPECTED TO UNDERSTAND THINGS ABOUT LEARNING THEORIES, A LITTLE BIT ABOUT TEACHING STRATEGIES, CLASSROOM MANAGEMENT, SO THIS IS WHAT YOU’RE EXPECTED TO KNOW AS A TEACHER, THESE ARE THINGS THAT WE WILL BE ASKING THAT YOU SHOW THAT YOU CAN DO.  AND WHEN YOU START PLANNING YOUR UNIT ALTHOUGH AUTOMATIC ASSUMING YOU HAVE ALREADY STARTED TO DO SOME OF THAT.  YOU SHOULD BE SOMEWHAT FAMILIAR.  OUR GOAL NUMBER ONE, THE BIG IDEA, THAT YOU UNDERSTAND THE ROLE OF TEACHING, THE ROLE OF THE TEACHER AND WHEN YOU’RE DOING YOUR OWN UNITS YOU PICK ONE BIG IDEA AND WHAT’S THE CONTENT AND WHAT ARE THE COMPETENCY THAT I’M GOING TO BE TEACHING IN THIS UNIT AND WHAT ARE THE LESSONS I WILL DO TO TEACH THAT ANY OTHER QUESTIONS.  WE DON’T NEED TO GO TOO DEEP.  FOR THE TWO WEEKS THAT WE HAVE, IT’S JUST TOUCH ON THE THINGS THAT, YOU KNOW, YOU NEED TO KNOW THE BIG PICTURE BUT SPEND MORE TIME ON THE MORE SPORT STUFF SO I AM FAMILIAR WITH THE PROGRAM GOALS, HOWEVER GUIDING DISPOSITION, MAYBE I HAVE BEEN OUT OF PROGRAM FOR TOO LONG, THEY ARE A LITTLE BIT MORE. </w:t>
      </w:r>
    </w:p>
    <w:p w:rsidR="00000000" w:rsidDel="00000000" w:rsidP="00000000" w:rsidRDefault="00000000" w:rsidRPr="00000000" w14:paraId="000000C9">
      <w:pPr>
        <w:rPr>
          <w:sz w:val="32"/>
          <w:szCs w:val="32"/>
        </w:rPr>
      </w:pPr>
      <w:r w:rsidDel="00000000" w:rsidR="00000000" w:rsidRPr="00000000">
        <w:rPr>
          <w:sz w:val="32"/>
          <w:szCs w:val="32"/>
          <w:rtl w:val="0"/>
        </w:rPr>
        <w:t xml:space="preserve">INSTRUCTOR: OBTUSE.  THERE ARE FOUR OF THEM.  WE WILL DO AN ACTIVITY TOMORROW WHERE YOU SEE THEM.  SENSITIVITY, REFLECTIVE CAPACITY, CRITICAL MINDEDNESS.  THAT’S IT.  WHAT DOES THAT LOOK LIKE AND WHAT DOES THAT SOUND LIKE?  THE HAND OUT THAT I HAVE FOR YOU GIVES GOOD EXAMPLES.  AND YOU DON’T SIT DOWN AND SHOW ME IN A MOMENT.  YOU LIVE IT.  DAY ON DAY, WEEK ON WEEK IN THE PRACTICUM.  SO THERE’S ALSO THE CORE COMPETENCY WHICH AGAIN YOU WILL BE FAMILIAR WITH AGAIN BUT WE WILL BE LOOKING FOR AND ALL OF THIS, THIS IS THE OVERLAP, THE GUIDING DISPOSITION ARE THERE.  SO REALLY TIME THAT YOU MENTIONED IT IN TERMS OF – THE GUIDING DISPOSITION THE PERSONAL SKILLS AND THINKING SKILLS.  SO WE WILL UNPACK THAT A LITTLE BIT TOMORROW.  SO SUMMATIVE ASSESSMENT AND FORMATIVE ASSESSMENT.  AND THIS IS SOMETHING THAT YOU WILL THINK ABOUT WHEN YOU PLAN YOUR OWN UNIT.  YOU DECIDE ON THE CURRICULUM, WHAT ARE YOU GOING TO TEACH, WHAT’S THE ONE BIG IDEA, WHAT ARE THREE, FOUR COMPETENCIES, CONTENT AND THREE OR FOUR COMPETENCIES AND THEN HOW ARE YOU GOING TO ASSESS IT AT THE END?  IN THIS CASE, A SUMMATIVE ASSESSMENT WILL INCLUDE YOU DOING A FINAL REPORT ON YOURSELF. THERE'S A TEMPLATE FOR IT AND MYSELF, I WILL WRITE THE REPORT TOGETHER WITH YOUR ESSAY.  AND IT WILL COVER ALL THE GOALS, AND IT IS WHAT YOU CAN USE AS YOU APPLY AFTER YOU HAVE NOW BEEN CERTIFIED, YOU USE THAT AND YOU SEND THAT TO THE SCHOOL DISTRICT AS THE REPORT OF THE PRACTICUM.  THE ONE I WRITE IS THE ONE YOU WILL BE SENDING OUT WHEN YOU ARE APPLYING.  HOWEVER YOU CHOOSE TO DO THAT.  AND THEY ARE ALL BASED ON YOUR COMPETENCY IN RELATION TO THE 10 GOALS AND DISPOSITIONS.  SO ALONG THE WAY, A FORMATIVE ASSESSMENT, I WILL BE REVIEWING YOUR UNIT LESSON PLAN, I WILL BE DOING A CONFERENCE, I WILL DO MY MID TERM CONCERNS AND I WILL BE GIVING YOU A FEW ASSIGNMENTS, NOT A LOT.  BUT THERE ARE A COUPLE OF REFLECTIONS THAT I WILL ASK YOU TO DO AND THERE WILL BE TIMED OUT AND NO SURPRISES.  I WILL SHOW YOU WHERE THOSE ARE ON THE CANVAS.  THE SCHOOL ASSOCIATES, SIMILARLY, WILL BE THERE TO OBSERVE YOUR LESSONS, HELPING YOU WITH PLANNING.  BUT GRADUALLY AS THE PRACTICUM UNFOLDS, YOUR ESSAY SHOULD SORT OF FEED AWAY.  CAN BE THERE FOR POINTED QUICK CONFERRINGS BUT YOU SHOULD BE COMING IN INCREASINGLY INDEPENDENT IN THE CLASSROOM.  THAT’S QUAINT SO THAT HE WANTED THE LAST FEW WEEKS EVEN IF YOU ARE TAKING A WHOLE DAY.  NOT IN THE BEGINNING, COTEACH.  AND THEY ARE THERE – THERE’S A SEVEN WEEK WINDOW WHERE YOU HAVE TO TEACH, NOT A HUNDRED PERCENT OF THERE.  SECONDARY PEOPLE WILL TEACH 75 PERCENT THREE OUT OF FOUR BLOCKS.  ELEMENTARY WILL TEACH 80 PERCENT SO ABOUT AN HOUR A DAY WHERE YOU ARE NOT IN FRONT OF THE CLASS.  YOU HAVE TO DO YOUR REFLECTION PACKAGES AND THAT’S NOT MY DECISION, IT’S NOT SFU’S DECISION.  IT’S A MINISTRY OF EDUCATION WHERE STUDENT TEACHERS SHOULD NOT TEACH A HUNDRED PERCENT.  IT’S NOT THE BEST THING FOR THE STUDENTS; RIGHT??  YOU WILL BE TAPPED.  SO IF YOU NEED TO TALK WITH YOUR SCHOOL ASSOCIATE BECAUSE THEY THINK, YOU KNOW, WHAT YOU REALLY NEED TO SHOW IF YOU CAN STEP UP, COME ON, I WOULD STEP IN.  YOU WOULD TELL ME AND I WOULD SAY, I’M SORRY, LESSON I NEED TO REVIEW THIS WITH YOU.  ROB IS ONLY SUPPOSED TO TEACH 80 PERCENT.  I HAD TO GO TO THE PRINCIPAL BECAUSE THE SCHOOL ASSOCIATE WAS JUST THERE IF THEY WERE IN MY CLASSROOM. I NEVER HAD TO PULL OUT OF THE PRACTICUM FOR THAT BUT WE HAD TO TELL THE TEACHER THEORIES ABOUT THE SCHEDULE.  </w:t>
      </w:r>
    </w:p>
    <w:p w:rsidR="00000000" w:rsidDel="00000000" w:rsidP="00000000" w:rsidRDefault="00000000" w:rsidRPr="00000000" w14:paraId="000000CA">
      <w:pPr>
        <w:rPr>
          <w:sz w:val="32"/>
          <w:szCs w:val="32"/>
        </w:rPr>
      </w:pPr>
      <w:r w:rsidDel="00000000" w:rsidR="00000000" w:rsidRPr="00000000">
        <w:rPr>
          <w:sz w:val="32"/>
          <w:szCs w:val="32"/>
          <w:rtl w:val="0"/>
        </w:rPr>
        <w:t xml:space="preserve">INSTRUCTOR: SECONDARY PEOPLE IT’S ALL DECIDED ON THE SCHEDULE.  YOU WILL KNOW, YOU HAVE THREE OUT OF FOUR, SIX OUT OF EIGHT, IT’S LINEAR OR SEMESTERED.  ELEMENTARY PEOPLE, ONE OF THOSE THINGS YOU WILL DO NEXT THURSDAY OR FRIDAY IS START TO LOOK AT THE WEEK AND IT DOESN’T HAVE TO BE ONE HOUR EACH DAY, IT CAN BE TWO HOURS AND A FULL DAY. IT IS REALLY DIFFERENT IN ELEMENTARY BUT UNFORTUNATELY YOU CAN NEGOTIATE WITH THE TEACHER WHAT THEY KEEP.  THEY NEED TO KEEP TEACHING AND THEN THEY GET PREP TIME.  USUALLY TWO HOURS IN THE WEEK OF PREP TIME.  SO TWO DAYS ARE TAKEN CARE OF.  THEY ARE GOING TO KEEP ART AND KEEP PART OF THE READING PROGRAM OR AND I’LL ASK YOU TO SHARE THAT WITH ME SO THAT I CAN SEE AND BE THERE TO SUPPORT YOU THAT YOU’RE NOT TEACHING TOO MUCH.  SO UNDER STUDENT TEACHER, THE ASSESSMENT HERE ARE YOUR POST OBSERVATIONS PACKAGES.  WITHIN THE POP, THERE’S POS.  AND WE WILL LOOK AT THOSE BUT EVERY TIME YOU ARE FORMALLY OBSERVED, FORMALLY, WHICH IS NINE FROM YOUR ESSAY OR TEN, AND I SAY FOUR FOR ME.  THERE WILL BE AT LEAST FOUR INFORMAL.  IF EVERYTHING GOES SMOOTH, I WILL DO AN INFORMAL ONE BUT LOTS OF TIME THEY SAY LET’S DO A FORMAL ONE.  IT GIVES EVIDENCE OF SUCCESS BECAUSE INFORMAL IT’S JUST NOT THE SAME.  SO AT LEAST 12 TIMES YOU WILL BE WRITING A POST OBSERVATION PACKAGE AND WE WILL LOOK AT HOW TO DO THOSE AND THIS IS WHERE MID TERM AND FINAL REPORT YOU WILL BE, YOU WILL BE SAYING IN THIS LESSON I SHOW GROWTH IN 6.4, 10.19802.4.  YOU WILL PUT IT RIGHT IN THERE SO WHEN IT COMES TIME TO WRITE ALL THE FINAL YOU CAN GO BACK TO THOSE POP AND YOU CAN TAKE AND COPY AND PASTE BUT THEN I SUGGEST YOU ELABORATE IT MORE.  YOU’RE SHOWING EVIDENCE THROUGH THOSE POST OBSERVATION PACKAGES ALL THE WAY ALONG YOUR GROWTH.  THERE’S A FEW OTHER ASSIGNMENTS.  AND ONE IS YOUR CREDO.  I HOPE YOU HAVE A CREDO WHICH IS AN EDUCATIONAL PHILOSOPHY STATEMENT.  HANDS UP IF YOU DO.  OKAY, GOOD.  GREAT.  IF YOU DON’T, THEN START THINKING ABOUT IT.  IT’S JUST A COUPLE OF SENTENCES.  IF IT’S TOO LONG WE WILL BE SHORTENING IT.  SO UNIT PLANS, YOU HAVE TO DO A NUMBER OF THOSE.  YOU DON’T LAND THEM ON TO ME ON CANVAS AS AN ASSIGNMENT.  WE WILL REVIEW THEM TOGETHER.  AND SAME WITH LESSONS.  YOUR LESSONS HAVE TO BE SUBMITTED FOR FORMAL EDUCATION.  YOU NEED A LESSON FOR EVERY LESSON BUT THEY NEED TO BE ON THE FORMAL TEMPLATE FOR EVERY FORMAL OBSERVATION.  YOU NEED TO HAVE A DATE BOOK.  IT’S NOT A LESSON, IT’S THE TIME AND WHAT I’M DOING GENERALLY SPEAKING.  REPORT CARDS, I PERSONALLY DON’T REALLY FEEL THAT IT SHOULD BE ON HERE BECAUSE AS STUDENT TEACHERS YOU ARE NOT EXPECTED TO WRITE REPORT CARDS.  HOWEVER YOU ARE VERY WELL ADVISED TO GET SOME EXPERIENCE AND EXPOSURE TO WHAT IT MEANS TO WRITE REPORT CARDS THROUGH YOUR PRACTICUM.  TEACHERS ARE GENERALLY ALL WRITING REPORT CARDS.  YOU WILL BE WELL ADVISED TO HELP.  TAKE ON PIECES OF THEM.  BECAUSE WHEN YOU GET YOUR OWN CLASSROOM AND YOUR OWN JOB ONE OF THE BIGGEST THINGS WILL BE WHEN YOU FIRST HAVE TO DO YOUR OWN REPORTS SO GET SOME EXPERIENCE.  </w:t>
      </w:r>
    </w:p>
    <w:p w:rsidR="00000000" w:rsidDel="00000000" w:rsidP="00000000" w:rsidRDefault="00000000" w:rsidRPr="00000000" w14:paraId="000000CB">
      <w:pPr>
        <w:rPr>
          <w:sz w:val="32"/>
          <w:szCs w:val="32"/>
        </w:rPr>
      </w:pPr>
      <w:r w:rsidDel="00000000" w:rsidR="00000000" w:rsidRPr="00000000">
        <w:rPr>
          <w:sz w:val="32"/>
          <w:szCs w:val="32"/>
          <w:rtl w:val="0"/>
        </w:rPr>
        <w:t xml:space="preserve">STUDENT: WITH THE UNIT PLAN, WE DON’T HAVE TO SUBMIT THE FIRST TWO LESSONS OR DO WE HAVE TO. </w:t>
      </w:r>
    </w:p>
    <w:p w:rsidR="00000000" w:rsidDel="00000000" w:rsidP="00000000" w:rsidRDefault="00000000" w:rsidRPr="00000000" w14:paraId="000000CC">
      <w:pPr>
        <w:rPr>
          <w:sz w:val="32"/>
          <w:szCs w:val="32"/>
        </w:rPr>
      </w:pPr>
      <w:r w:rsidDel="00000000" w:rsidR="00000000" w:rsidRPr="00000000">
        <w:rPr>
          <w:sz w:val="32"/>
          <w:szCs w:val="32"/>
          <w:rtl w:val="0"/>
        </w:rPr>
        <w:t xml:space="preserve">INSTRUCTOR: WHEN YOU SUBMIT, WE WILL TALK ABOUT THAT.  YES, LESSONS ONE AND TWO AS WELL.  </w:t>
      </w:r>
    </w:p>
    <w:p w:rsidR="00000000" w:rsidDel="00000000" w:rsidP="00000000" w:rsidRDefault="00000000" w:rsidRPr="00000000" w14:paraId="000000CD">
      <w:pPr>
        <w:rPr>
          <w:sz w:val="32"/>
          <w:szCs w:val="32"/>
        </w:rPr>
      </w:pPr>
      <w:r w:rsidDel="00000000" w:rsidR="00000000" w:rsidRPr="00000000">
        <w:rPr>
          <w:sz w:val="32"/>
          <w:szCs w:val="32"/>
          <w:rtl w:val="0"/>
        </w:rPr>
        <w:t xml:space="preserve">STUDENT: DID YOU PLAN THAT WE JUST PLAN STARTING WITH ANY, LIKE, UNIT OR WE HAVE TO JUST FIRST GET INFORMATION FROM US SCHOOL ASSOCIATES. </w:t>
      </w:r>
    </w:p>
    <w:p w:rsidR="00000000" w:rsidDel="00000000" w:rsidP="00000000" w:rsidRDefault="00000000" w:rsidRPr="00000000" w14:paraId="000000CE">
      <w:pPr>
        <w:rPr>
          <w:sz w:val="32"/>
          <w:szCs w:val="32"/>
        </w:rPr>
      </w:pPr>
      <w:r w:rsidDel="00000000" w:rsidR="00000000" w:rsidRPr="00000000">
        <w:rPr>
          <w:sz w:val="32"/>
          <w:szCs w:val="32"/>
          <w:rtl w:val="0"/>
        </w:rPr>
        <w:t xml:space="preserve">INSTRUCTOR: THERE’S NO ONE ANSWER TO THAT.  WHEN YOU GO THIS WEEK ON THURSDAY AND FRIDAY, YOU NEED TO TALK TO YOUR SA ABOUT WHAT AM I GOING TO TEACH AND WHEN AM I STARTING AND IT HAS TO FIT ON THIS TIMELINE SO YOU’RE READY FOR THE SEVEN WEEKS. THE SEVEN WEEKS OF IMMERSION HAS TO BE YOUR PLAN.  THERE’S A PHASE IN THE PERIOD WHERE YOU TEACH SOME OF YOURSELF AND SOME OF THEM.  YOU CAN FINISH OFF SOME OF THEIR UNITS WHERE YOU ARE GRADUALLY TEACHING MORE AND MORE EACH DAY BUT WHEN YOU GET TO IMMERSION YOU NEED ENOUGH LESSON PLAN SO YOU CAN TEACH 3 OUT OF 4 BLOCKS IN SECONDARY.  AND ELEMENTARY YOU NEED TO HAVE MORE UNITS.  </w:t>
      </w:r>
    </w:p>
    <w:p w:rsidR="00000000" w:rsidDel="00000000" w:rsidP="00000000" w:rsidRDefault="00000000" w:rsidRPr="00000000" w14:paraId="000000CF">
      <w:pPr>
        <w:rPr>
          <w:sz w:val="32"/>
          <w:szCs w:val="32"/>
        </w:rPr>
      </w:pPr>
      <w:r w:rsidDel="00000000" w:rsidR="00000000" w:rsidRPr="00000000">
        <w:rPr>
          <w:sz w:val="32"/>
          <w:szCs w:val="32"/>
          <w:rtl w:val="0"/>
        </w:rPr>
        <w:t xml:space="preserve">STUDENT: WHEN YOU SAY READY FOR THE SEVEN WEEKS, LIKE, WE NEED TO HAVE OUR UNIT PLANS FOR THE WHOLE SEVEN WEEKS OR WE NEED TO HAVE ENOUGH AND WORK OR. </w:t>
      </w:r>
    </w:p>
    <w:p w:rsidR="00000000" w:rsidDel="00000000" w:rsidP="00000000" w:rsidRDefault="00000000" w:rsidRPr="00000000" w14:paraId="000000D0">
      <w:pPr>
        <w:rPr>
          <w:sz w:val="32"/>
          <w:szCs w:val="32"/>
        </w:rPr>
      </w:pPr>
      <w:r w:rsidDel="00000000" w:rsidR="00000000" w:rsidRPr="00000000">
        <w:rPr>
          <w:sz w:val="32"/>
          <w:szCs w:val="32"/>
          <w:rtl w:val="0"/>
        </w:rPr>
        <w:t xml:space="preserve">INSTRUCTOR: YOU NEED MORE TO GET YOU STARTED, TYPICALLY YOU WILL DO TWO UNITS IN EACH AT WHICH SECONDARY, IF IT’S MATH, YOU PROBABLY, IT’S NOT GOING TO HAVE – YOU’RE GOING TO HAVE TWO UNITS.  YOU DON’T NEED TO HAVE THEM DONE AT THE – AFTER THE FIRST ONE IS DONE AND THAT’S THE REASON WE WILL DO THIS TIMELINE SO YOU CAN SEE BY THE TIME YOU’RE HALFWAY THROUGH AND YOU’RE MOVING ON, I NEED TO GET MY NEXT UNIT BECAUSE THEY NEED TO BE SUBMITTED AND APPROVED. </w:t>
      </w:r>
    </w:p>
    <w:p w:rsidR="00000000" w:rsidDel="00000000" w:rsidP="00000000" w:rsidRDefault="00000000" w:rsidRPr="00000000" w14:paraId="000000D1">
      <w:pPr>
        <w:rPr>
          <w:sz w:val="32"/>
          <w:szCs w:val="32"/>
        </w:rPr>
      </w:pPr>
      <w:r w:rsidDel="00000000" w:rsidR="00000000" w:rsidRPr="00000000">
        <w:rPr>
          <w:sz w:val="32"/>
          <w:szCs w:val="32"/>
          <w:rtl w:val="0"/>
        </w:rPr>
        <w:t xml:space="preserve">STUDENT: AND WITH THE SECONDARY, WE DON’T START UNTIL 29, SEMESTER TWO SO WE START WHEN THE FULL IMMERSION STARTS. </w:t>
      </w:r>
    </w:p>
    <w:p w:rsidR="00000000" w:rsidDel="00000000" w:rsidP="00000000" w:rsidRDefault="00000000" w:rsidRPr="00000000" w14:paraId="000000D2">
      <w:pPr>
        <w:rPr>
          <w:sz w:val="32"/>
          <w:szCs w:val="32"/>
        </w:rPr>
      </w:pPr>
      <w:r w:rsidDel="00000000" w:rsidR="00000000" w:rsidRPr="00000000">
        <w:rPr>
          <w:sz w:val="32"/>
          <w:szCs w:val="32"/>
          <w:rtl w:val="0"/>
        </w:rPr>
        <w:t xml:space="preserve">INSTRUCTOR: WE WILL LOOK AT THE TIMELINE.  JUST GOING THROUGH THIS YOU NEED TO DO THE PACKAGES, YOUR MID TERM AND EVALUATION AND REPORT AND CONFERENCES, SO THESE TWO HERE, ARE REALLY SORT OF ADDITIONAL ASSIGNMENTS THAT YOU NEED TO DO.  SO I WILL TALK ABOUT THAT.  YOU NEED TO DO A REPORT AT THE END.  YOU NEED A GROWTH PLAN AT THE END.  WHEN YOU DO YOUR FINAL REPORT IT WILL SHOW YOUR STRENGTHS AND AREAS YOU HAVE GROWN BUT IT WILL NOT HAVE ANYTHING ABOUT GOALS OF FURTHER IMPROVEMENT.  THAT COMES OUT AND GOES IN HERE IN YOUR GROWTH PLAN.  BECAUSE WHEN YOU'RE SUBMITTING A DOCUMENT FOR HIRING WORK YOU DON’T WANT IT TO HAVE A WHOLE BUNCH OF STUFF ABOUT AREAS THAT YOU PLAN ON GROWING.  YOU SHOULD BE PREPARED TO TALK ABOUT IT IN AN INTERVIEW WHY YOUR DOCUMENT WANTS TO FOCUS ON STRENGTH AND AREAS OF GROWTH.  YOUR PROFESSIONAL GROWTH PLAN IS WHERE YOU SAY I WANT TO WORK ON THESE GOALS.  THESE ARE AREAS I’M GOING TO FOCUS ON.  FOR NEW TEACHERS, ASSESSMENT, INCLUSION, MAYBE FIRST PEOPLE IF THAT’S AN AREA FOR YOU, THOSE GENERAL THINGS THAT NEW TEACHERS ALWAYS NEED TO FOCUS ON.  IT’S FIVE YEARS BEFORE YOU'RE GOOD WITH ASSESSMENT.  10.  SO THOSE ARE THE KINDS OF THINGS.  TO PUT IN A PGP.  </w:t>
      </w:r>
    </w:p>
    <w:p w:rsidR="00000000" w:rsidDel="00000000" w:rsidP="00000000" w:rsidRDefault="00000000" w:rsidRPr="00000000" w14:paraId="000000D3">
      <w:pPr>
        <w:rPr>
          <w:sz w:val="32"/>
          <w:szCs w:val="32"/>
        </w:rPr>
      </w:pPr>
      <w:r w:rsidDel="00000000" w:rsidR="00000000" w:rsidRPr="00000000">
        <w:rPr>
          <w:sz w:val="32"/>
          <w:szCs w:val="32"/>
          <w:rtl w:val="0"/>
        </w:rPr>
        <w:t xml:space="preserve">STUDENT: SO WE NEED TO DO THAT AS A PROFESSIONAL EVERY YEAR. </w:t>
      </w:r>
    </w:p>
    <w:p w:rsidR="00000000" w:rsidDel="00000000" w:rsidP="00000000" w:rsidRDefault="00000000" w:rsidRPr="00000000" w14:paraId="000000D4">
      <w:pPr>
        <w:rPr>
          <w:sz w:val="32"/>
          <w:szCs w:val="32"/>
        </w:rPr>
      </w:pPr>
      <w:r w:rsidDel="00000000" w:rsidR="00000000" w:rsidRPr="00000000">
        <w:rPr>
          <w:sz w:val="32"/>
          <w:szCs w:val="32"/>
          <w:rtl w:val="0"/>
        </w:rPr>
        <w:t xml:space="preserve">INSTRUCTOR: NO IT DEPENDS ON WHERE YOU’RE WORKING.  IT’S REQUIRED FOR YOU TO GRADUATE FROM THE PROGRAM.  WE REALLY BELIEVE IN REFLECTION.  AND THAT’S WHAT IS GOING TO KEEP YOU – AT THE END OF THE DAY THE REASON WHY YOU NEED TO BE GOOD AT REFLECTING IS WHAT WILL KEEP YOU HAPPY AS A TEACHER.  BECAUSE YOU WILL KEEP GROWING.  IF YOU STOP REFLECTING, IN THIS JOB, YOU WILL STAGNATE.  AND THEN YOU WILL START TO – IT WILL START TO BECOME LESS INTERESTING.  AND THE CHANCES OF YOU THRIVING AND REALLY JOYING IT ARE LESS.  SO WE REQUIRE MORE AND MORE SCHOOL DISTRICTS TO BEGIN TO MOVE TOWARD HAVING TEACHERS USE A PROFESSIONAL PROPLANET.  BURNABY IS ONE IN THIS AREA, AND SO YOU WOULD HAVE TO DO A PROFESSIONAL. THEY GIVE A TEMPLATE YOU MEET WITH THE VP OR PRINCIPAL, YOU MIGHT TALK ABOUT IT AT THE BEGINNING OF THE SCHOOL YEAR.  YOU MIGHT GET A DAY OF TEACHER ON CALL TO COVER YOUR CLASS TO GO WORK ON YOUR GROWTH PLAN.  IT’S A GREAT WAY TO GO.  THE INTERNATIONAL SCHOOLS WHERE I WORKED DID LOTS WITH GROWTH PLANS BUT THAT’S MORE OF A PRIVATE SCHOOL.  PUBLIC SCHOOLS IN BC, NOT MANY OF THEM ARE USING GROWTH PLANS.  IT CAN BE A USEFUL THING, YOU KNOW, BUT NOT MANY REQUIRE IT.  </w:t>
      </w:r>
    </w:p>
    <w:p w:rsidR="00000000" w:rsidDel="00000000" w:rsidP="00000000" w:rsidRDefault="00000000" w:rsidRPr="00000000" w14:paraId="000000D5">
      <w:pPr>
        <w:rPr>
          <w:sz w:val="32"/>
          <w:szCs w:val="32"/>
        </w:rPr>
      </w:pPr>
      <w:r w:rsidDel="00000000" w:rsidR="00000000" w:rsidRPr="00000000">
        <w:rPr>
          <w:sz w:val="32"/>
          <w:szCs w:val="32"/>
          <w:rtl w:val="0"/>
        </w:rPr>
        <w:t xml:space="preserve">STUDENT: I KNOW WHEN MY FIRSTISH WE HAD A WONDER KID ASSIGNMENT. ARE WE NOT DOING THAT ANYMORE? </w:t>
      </w:r>
    </w:p>
    <w:p w:rsidR="00000000" w:rsidDel="00000000" w:rsidP="00000000" w:rsidRDefault="00000000" w:rsidRPr="00000000" w14:paraId="000000D6">
      <w:pPr>
        <w:rPr>
          <w:sz w:val="32"/>
          <w:szCs w:val="32"/>
        </w:rPr>
      </w:pPr>
      <w:r w:rsidDel="00000000" w:rsidR="00000000" w:rsidRPr="00000000">
        <w:rPr>
          <w:sz w:val="32"/>
          <w:szCs w:val="32"/>
          <w:rtl w:val="0"/>
        </w:rPr>
        <w:t xml:space="preserve">INSTRUCTOR: I’LL TALK BRIEFLY ABOUT THIS INCLUSIVE EDUCATION AND INDIGENOUS EDUCATION.  I CALL THEM LEARNING TASKS.  WE WILL TALK ON WEDNESDAY BECAUSE I WANT YOU TO KNOW WHAT IT IS AND IT IS LEARNING FROM THE WONDER KIDS.  BUT IT MIGHT BE DIFFERENT THAN THE WAY YOU DID IT LAST TIME.  WE WON’T TALK ABOUT THE INDIGENOUS EDUCATION UNTIL WE COME BACK AFTER NEXT WEEK BECAUSE SIMPLY THERE’S ONLY SO MUCH YOU CAN DO IN THREE DAYS.  BUT YOU WILL HAVE TO – YOU JUST NEED TO DEMONSTRATE THAT YOU FOCUS ON THIS ASPECT OF BEING A TEACHER.  TO PROVIDE AN INCLUSIVE ENVIRONMENT AND PROVIDE INDIGENOUS PERSPECTIVES AND IT'S NOT SOMETHING YOU HAND IN ON CAMPUS.  IT’S WHAT YOU DEMONSTRATE THROUGH PLANNING AND IN YOUR TEACHING AND HOW YOU STRUCTURE THE PLANNING, HOW I DECOLONIZE THE SPACE AND HOW YOU PROVIDE A VOICE FOR THE STUDENT VOICE.  I’M NOT GIVING A STRONG VOICE RIGHT NOW.  IT’S ME TALKING FROM THE FRONT.  AT LEAST WE’RE IN A CIRCLE.  AS OPPOSED TO ROWS.  AND AT THE END WE WILL SHARE.  WE WILL SHARE OUR LEARNING.  SO THOSE ARE THE ASSIGNMENTS.  THE GOALS AND ASSIGNMENTS.  THOSE ARE THE THINGS THAT’S IN THE COURSE OUTLINE.  </w:t>
      </w:r>
    </w:p>
    <w:p w:rsidR="00000000" w:rsidDel="00000000" w:rsidP="00000000" w:rsidRDefault="00000000" w:rsidRPr="00000000" w14:paraId="000000D7">
      <w:pPr>
        <w:rPr>
          <w:sz w:val="32"/>
          <w:szCs w:val="32"/>
        </w:rPr>
      </w:pPr>
      <w:r w:rsidDel="00000000" w:rsidR="00000000" w:rsidRPr="00000000">
        <w:rPr>
          <w:sz w:val="32"/>
          <w:szCs w:val="32"/>
          <w:rtl w:val="0"/>
        </w:rPr>
        <w:t xml:space="preserve">I’D LIKE TO BREAK THE CALENDAR BEFORE WE BREAK FOR LUNCH.  ANY QUESTIONS BEFORE THAT STUFF.  YOU ASKED GREAT QUESTIONS.  </w:t>
      </w:r>
    </w:p>
    <w:p w:rsidR="00000000" w:rsidDel="00000000" w:rsidP="00000000" w:rsidRDefault="00000000" w:rsidRPr="00000000" w14:paraId="000000D8">
      <w:pPr>
        <w:rPr>
          <w:sz w:val="32"/>
          <w:szCs w:val="32"/>
        </w:rPr>
      </w:pPr>
      <w:r w:rsidDel="00000000" w:rsidR="00000000" w:rsidRPr="00000000">
        <w:rPr>
          <w:sz w:val="32"/>
          <w:szCs w:val="32"/>
          <w:rtl w:val="0"/>
        </w:rPr>
        <w:t xml:space="preserve">INSTRUCTOR: SO THE WAY THAT IT WORKS IN THE PROGRAM IS IT’S VERY IMPORTANT THAT YOU INFORM YOUR CLASSROOM TEACHER RIGHT AWAY.  AND IF YOU ARE IN IMMERSION YOU NEED TO GIVE THEM A DAY PLAN THAT’S WHY YOU NEED TO HAVE YOUR LESSON PLAN DONE BEFORE YOU GO HOME BECAUSE YOU GET SUPER SICK WHEN YOU GET HOME YOU NEED TO SAY THIS STUFF IS ON MY DESK.  YOU NEED TO INFORM THEM RIGHT AWAY.  IF IT’S SCHEDULED, FUN YOU HAVE A SPECIALIST APPOINTMENT YOU TELL THEM DAZED AHEAD.  IF IT SUDDENLY YOU TELL THEM RIGHT AWAY, YOU TELL ME RIGHT AWAY.  IF IT’S AT 2:00 A.M. TEXT ME, I HAVE IT ON SILENT.  THAT'S WHY I CAN SEE IT FIRST THING IN THE MORNING.  AND IF IT HAPPENS – IF THERE’S ONE DAY NO PROBLEM, IF THERE'S A SECOND DAY OR ANOTHER TIME, NO PROBLEM.  BUT IF THERE’S THREE OR MORE WE MAY NEED TO ADD A FEW MORE IMMERSION DAYS IN THE PHASE OUT SECTION AT THE END SO THAT’S WHY WE HAVE PACKAGES WINDOW, THE PHASE OUT IS BRIEF BUT IT’S THERE.  SO THE DAY YOU BEGIN IMMERSION, I WILL ASK YOU TO EMAIL ME, MONDAY, TUESDAY, WEDNESDAY BECAUSE IF IT’S WEDNESDAY WHEN I SUGGEST PEOPLE IMMERSION, DON’T START ON MONDAY, BE READY.  BE READY FOR THE RACE HERE.  IF YOU START ON WEDNESDAY THEN THAT MEANS YOU HAVE A COUPLE OF DAYS IN THE PHASE OUT IN CASE YOU GET SICK.  WE’RE IN THE SPRING.  DAYS ARE GETTING LONGER.  IT'S A HEALTHIER TIME.  PEOPLE I TELL YOU THERE’S AN ARC IN THE SCHOOL YEAR AND NOVEMBER IS A TOUGH TIME.  IT’S DARK WHEN YOU GET UP.  IT’S DARK WHEN YOU GO HOME.  KIDS ARE GETTING COLDS.  A LOT OF PEOPLE GET SICK.  IT’S RAINING AND GRAY.  AND WE WILL GET THAT IN THIS TIME BUT THE TIME WE GET TO LATE FEBRUARY AND MARCH. </w:t>
      </w:r>
    </w:p>
    <w:p w:rsidR="00000000" w:rsidDel="00000000" w:rsidP="00000000" w:rsidRDefault="00000000" w:rsidRPr="00000000" w14:paraId="000000D9">
      <w:pPr>
        <w:rPr>
          <w:sz w:val="32"/>
          <w:szCs w:val="32"/>
        </w:rPr>
      </w:pPr>
      <w:r w:rsidDel="00000000" w:rsidR="00000000" w:rsidRPr="00000000">
        <w:rPr>
          <w:sz w:val="32"/>
          <w:szCs w:val="32"/>
          <w:rtl w:val="0"/>
        </w:rPr>
        <w:t xml:space="preserve">STUDENT: BIRDS WILL BE CHIRPING.  </w:t>
      </w:r>
    </w:p>
    <w:p w:rsidR="00000000" w:rsidDel="00000000" w:rsidP="00000000" w:rsidRDefault="00000000" w:rsidRPr="00000000" w14:paraId="000000DA">
      <w:pPr>
        <w:rPr>
          <w:sz w:val="32"/>
          <w:szCs w:val="32"/>
        </w:rPr>
      </w:pPr>
      <w:r w:rsidDel="00000000" w:rsidR="00000000" w:rsidRPr="00000000">
        <w:rPr>
          <w:sz w:val="32"/>
          <w:szCs w:val="32"/>
          <w:rtl w:val="0"/>
        </w:rPr>
        <w:t xml:space="preserve">INSTRUCTOR: EXACTLY.  SO IT’S I FOUND IT’S A HEALTHIER TIME TO GO THROUGH THE INTENSITY OF THAT SO MAYBE NOT SO MUCH BUT IF YOU GET SICK NO PROBLEM.  DON’T GO TO SCHOOL SICK.  AND IF THERE’S ONE WAY OR THE OTHER, NO PROBLEM.  IF THERE’S THREE OR MORE – THIS IS THE MINISTRY OF EDUCATION, YOU MUST TEACH SEVEN YEARS.  SO IF THERE’S THREE DAYS OR MORE, THEN WE TACK IT ON AT THE END AND AT THE PHASE OUT TIME. </w:t>
      </w:r>
    </w:p>
    <w:p w:rsidR="00000000" w:rsidDel="00000000" w:rsidP="00000000" w:rsidRDefault="00000000" w:rsidRPr="00000000" w14:paraId="000000DB">
      <w:pPr>
        <w:rPr>
          <w:sz w:val="32"/>
          <w:szCs w:val="32"/>
        </w:rPr>
      </w:pPr>
      <w:r w:rsidDel="00000000" w:rsidR="00000000" w:rsidRPr="00000000">
        <w:rPr>
          <w:sz w:val="32"/>
          <w:szCs w:val="32"/>
          <w:rtl w:val="0"/>
        </w:rPr>
        <w:t xml:space="preserve">STUDENT: I WAS GOING TO ASK ABOUT THE PHASE IN PROCESS, IS THAT JUST KIND OF ASKING THAT WE WORK OUT WITH OUR ESSAY LIKE HOW MANY DAYS. </w:t>
      </w:r>
    </w:p>
    <w:p w:rsidR="00000000" w:rsidDel="00000000" w:rsidP="00000000" w:rsidRDefault="00000000" w:rsidRPr="00000000" w14:paraId="000000DC">
      <w:pPr>
        <w:rPr>
          <w:sz w:val="32"/>
          <w:szCs w:val="32"/>
        </w:rPr>
      </w:pPr>
      <w:r w:rsidDel="00000000" w:rsidR="00000000" w:rsidRPr="00000000">
        <w:rPr>
          <w:sz w:val="32"/>
          <w:szCs w:val="32"/>
          <w:rtl w:val="0"/>
        </w:rPr>
        <w:t xml:space="preserve">INSTRUCTOR: YEAH.  AND WE WILL LOOK AT IT A LITTLE MORE CLOSELY BUT YES.  WHEN YOU'RE THROUGH THURSDAY AND FRIDAYS, I WILL GIVE A WHOLE OBSERVATION DAY TASKS.  TWO PAGES AND ONE OF THOSE THINGS IS BASICALLY TALKING ABOUT PHASE IN SO THAT, YOU KNOW, YOU SHOULD IN THE VERSUS FIRST ONE OR TWO DAYS, MAYBE TEACH A TINY BIT.  A LITTLE BIT OF THE LESSON BUT BY DAY THREE, DAY FOUR, IT’S TWO FULL FIVE DAY WEEKS BY DAY 5 YOU SHOULD BE TEACHING A THIRD TO HALF A TIME THE COMING IN ON THE MONDAY, RAMP IT UP SO THAT, YOU KNOW, YOU’RE GETTING CLOSE TO YOUR FULL LOAD BY FRIDAY.  </w:t>
      </w:r>
    </w:p>
    <w:p w:rsidR="00000000" w:rsidDel="00000000" w:rsidP="00000000" w:rsidRDefault="00000000" w:rsidRPr="00000000" w14:paraId="000000DD">
      <w:pPr>
        <w:rPr>
          <w:sz w:val="32"/>
          <w:szCs w:val="32"/>
        </w:rPr>
      </w:pPr>
      <w:r w:rsidDel="00000000" w:rsidR="00000000" w:rsidRPr="00000000">
        <w:rPr>
          <w:sz w:val="32"/>
          <w:szCs w:val="32"/>
          <w:rtl w:val="0"/>
        </w:rPr>
        <w:t xml:space="preserve">STUDENT: SO WE SHOULD BE AIMING TO FULLY PHASED IN BY 28THISH. </w:t>
      </w:r>
    </w:p>
    <w:p w:rsidR="00000000" w:rsidDel="00000000" w:rsidP="00000000" w:rsidRDefault="00000000" w:rsidRPr="00000000" w14:paraId="000000DE">
      <w:pPr>
        <w:rPr>
          <w:sz w:val="32"/>
          <w:szCs w:val="32"/>
        </w:rPr>
      </w:pPr>
      <w:r w:rsidDel="00000000" w:rsidR="00000000" w:rsidRPr="00000000">
        <w:rPr>
          <w:sz w:val="32"/>
          <w:szCs w:val="32"/>
          <w:rtl w:val="0"/>
        </w:rPr>
        <w:t xml:space="preserve">INSTRUCTOR: HERE’S THE CALENDAR.  AND THIS AGAIN IT’S ON CAMPUS BECAUSE I DIDN’T PRINT ONE BECAUSE IT’S NOT NECESSARY.  BLUE ARE ON CAMPUS DAYS.  SO AS I MENTIONED A COUPLE OF TIMES I THINK YOU KNOW ALREADY.  THURSDAY AND FRIDAY ARE OUR OBSERVATION DAYS.  NO EXPECTATION OF ANY TEACHING.  THAT BEING SAID, GET YOUR VOICE IN THE ROOM.  IF NOTHING ELSE, INTRODUCE YOURSELF AND TELL THE STUDENTS WHEN YOU’RE COMING AND WHAT YOU’RE LOOKING FORWARD TO AND TELL THEM ABOUT YOURSELF.  YOU MAY WANT TO DECIDE TO GO SOMETHING MORE.  PUT TOGETHER A MINI LESSON, GO FOR IT, ALONGSIDE AND COLLABORATE WITH YOUR SA WHILE YOU DO IT MUTUALLY.  START TO CONNECT WITH THE KIDS.  SO YOU GOT THOSE TWO DAYS AND WE ARE ON CAMPUS AND WE WILL BE BUSY NEXT WEEK AS WELL AND THAT’S WHEN WE HAVE MORE UNIT PLANNING TIME.  WE WILL DO THOSE, WE WILL DO THAT A LITTLE BIT DIFFERENTLY.  SO THAT’S THE WEEK OF 12 TO 16.  LUCKILY FOR THE PEOPLE IN HIGH SCHOOL, THE SEMESTER IS HERE.  SO NEW COURSES BEGIN HERE AM I RIGHT.  SO YOU CAN DO SOME SORT OF PRACTICE TEACHING AS THEY’RE WRAPPING SOME STUFF UP.  BUT WHAT HAPPENS FOR HIGH SCHOOL PEOPLE IS THAT THERE'S NOT MUCH SCHOOL HAPPENING.  THERE’S EXAMS OR STUDY BLOCKS OR I DON’T KNOW WHAT.  SO IN SOME WAYS IT’S A BENEFIT.  IN SOME WAYS IT’S A DETRIMENT BECAUSE YOU DON’T HAVE ELEMENTARY PEOPLE HERE, YOU ARE COMING INTO AN ELEMENTARY SCHOOL SITUATION AT THE BEST TIME OF YEAR FOR LEARNING.  JANUARY, FEBRUARY.  NO QUESTION ABOUT IT.  FEBRUARY IS SETTING UP YOUR CLASSROOM AND ALL THE ROUTINES. OCTOBER IS NOT BAD BUT IN THE MIDDLE OF OCTOBER, ALL THE KIDS ARE THINKING AND I’M BEING GENERAL HERE. A LOT OF THEM ARE THINKING OF CANDY BECAUSE OF HALLOWEEN AND THEN IT’S NOVEMBER AND EVERYBODY IS DEALING WITH WEATHER AND IT’S CHRISTMAS.  IT’S GREAT BUT IT’S NOT AS FOCUSED A QUIET CONDUCIVE TIME AS JANUARY, FEBRUARY.  THAT’S A GREAT TIME.  SO IN ELEMENTARY CLASSROOMS THIS IS A REALLY GREAT TIME TO COME IN.  CLASS IS FUNCTIONING, IT'S RUNNING.  THE TEACHER HAS ALL THE ROUTINES FOR YOU TO STEP IN.  IN SEPTEMBER PRACTICUM, A LOT OF THE CLASSROOMS ARE STILL SOME OF THEM ARE STILL BEING MADE WHEN THEY DO THESE OBSERVATIONS AND TEACHERS DON’T KNOW WHO THE KIDS ARE GOING TO BE.  SO YOUR PHASE IN IS DEPENDING ON YOU TALKING WITH YOUR SA LATER THIS WEEK, WHAT CAN YOU DO, YOU WANT TO DO AS MUCH AS YOU CAN.  ON PACE SO YOU DON’T STRESS YOURSELF OUT AND OVERREACH IT.  BUT OVER HERE YOU WANT TO BE TEACHING AS MUCH AS POSSIBLE.  YOU ARE LAUNCHING THE COURSE.  NEW STUDENTS ARE COMING IN AND THE SA WILL BE WITH YOU BUT YOU WILL SAY I’M GOING TO BE TEACHING YOU FOR THE FIRST EIGHT WEEKS OF THIS COURSE.  SEVEN, EIGHT WEEKS AND YOU STEP INTO THAT ROLE AS THE TEACHER.  AND THESE SECONDARY PEOPLE IN THESE OTHER DAYS YOU MAY HAVE MORE PLANNING TIME, MORE TIME TO MEET, YOU MAY HAVE MORE TIME TO TALK WITH STUDENTS BECAUSE THERE AREN’T FULL HIGH SCHOOL SCHEDULES AND THEY AREN'T RUNNING ALL OF THOSE.  IT’S NOT RUNNING ALL OF THAT.  IT VARIES FROM SCHOOL TO SCHOOL.  SO THAT’S THE FIRST MONTH.  WHEN WE GO TO FEBRUARY.  IT’S ONE CONTINUOUS FROM WEEK ONE OF IMMERSION SO YOU CAN’T START IMMERSION BEFORE THAT.  PRIMARY PEOPLE IF YOU WANT TO START IMMERSION, YOU CAN’T.  OBSERVE.  BUILD UP TO MAYBE TWO-THIRDS BUT YOU CAN’T START IMMERSION UNTIL FEBRUARY 2ND.  AND THEN JUST TO QUICKLY SCAN AHEAD IT GOES TO SIX WEEKS OF IMMERSION AND THEN SPRING BREAK.  WHEN THE 405 IN THE FALL THERE’S NO SPRING BREAK.  WHAT PROCESS IN THE FALL WEEK 1 TO 4 LOOKS NOTHING LIKE THIS.  TRUTH AND RECONCILIATION DAY, THANKSGIVING, OCTOBER PROFILE DEVELOPMENT DAY.  AND REMEMBERS THE DAY.  THERE’S WAY MORE INTERRUPTION IN THE IMMERSION PHASE FOR PEOPLE WHO DO THE 4050 PRACTICUM IN THE FALL.  YOU HAVE A REALLY CLEAN SLATE CHL THE ONLY DAY IS FAMILY DAY AND IT GIVES YOU A NICE BREAK.  SO YOU HAVE WEEKS ONE TO FOUR IN FEBRUARY.  AND ITS SECONDARY PEOPLE ARE TEACHING 75 PERCENT OF THE TEACHER LOAD OF A FULL-TIME TEACHER LOAD.  SO IF YOU ARE A TEACHER IT’S 3 OUT OF FOUR BLOCKS YOU TEACH THOSE BLOCKS FULL TIME FOR THOSE SEVEN WEEKS.  </w:t>
      </w:r>
    </w:p>
    <w:p w:rsidR="00000000" w:rsidDel="00000000" w:rsidP="00000000" w:rsidRDefault="00000000" w:rsidRPr="00000000" w14:paraId="000000DF">
      <w:pPr>
        <w:rPr>
          <w:sz w:val="32"/>
          <w:szCs w:val="32"/>
        </w:rPr>
      </w:pPr>
      <w:r w:rsidDel="00000000" w:rsidR="00000000" w:rsidRPr="00000000">
        <w:rPr>
          <w:sz w:val="32"/>
          <w:szCs w:val="32"/>
          <w:rtl w:val="0"/>
        </w:rPr>
        <w:t xml:space="preserve">STUDENT: YOU WILL FULLY IMMERSE YOURSELF IN THE BEGINNING.  BUT FOR ANY OF THE ELEMENTARY, THEY WANTED TO DO THE ONE OF THE FORMULA OBSERVING DURING THE PHASE IN, CAN THEY DO THAT. </w:t>
      </w:r>
    </w:p>
    <w:p w:rsidR="00000000" w:rsidDel="00000000" w:rsidP="00000000" w:rsidRDefault="00000000" w:rsidRPr="00000000" w14:paraId="000000E0">
      <w:pPr>
        <w:rPr>
          <w:sz w:val="32"/>
          <w:szCs w:val="32"/>
        </w:rPr>
      </w:pPr>
      <w:r w:rsidDel="00000000" w:rsidR="00000000" w:rsidRPr="00000000">
        <w:rPr>
          <w:sz w:val="32"/>
          <w:szCs w:val="32"/>
          <w:rtl w:val="0"/>
        </w:rPr>
        <w:t xml:space="preserve">INSTRUCTOR: YES.  I NEED TO START WITH SOME OF THOSE EARLIER AND FOR SECONDARY PEOPLE THAT MIGHT BE CHALLENGING.  WE WILL JUST HAVE TO SEE.  BUT YEAH.  I’VE GOT – I THINK THE FIRST OBSERVATION I HAVE PLANNED IS FOR THURSDAY.  </w:t>
      </w:r>
    </w:p>
    <w:p w:rsidR="00000000" w:rsidDel="00000000" w:rsidP="00000000" w:rsidRDefault="00000000" w:rsidRPr="00000000" w14:paraId="000000E1">
      <w:pPr>
        <w:rPr>
          <w:sz w:val="32"/>
          <w:szCs w:val="32"/>
        </w:rPr>
      </w:pPr>
      <w:r w:rsidDel="00000000" w:rsidR="00000000" w:rsidRPr="00000000">
        <w:rPr>
          <w:sz w:val="32"/>
          <w:szCs w:val="32"/>
          <w:rtl w:val="0"/>
        </w:rPr>
        <w:t xml:space="preserve">STUDENT: I MEAN THE ESSAY. </w:t>
      </w:r>
    </w:p>
    <w:p w:rsidR="00000000" w:rsidDel="00000000" w:rsidP="00000000" w:rsidRDefault="00000000" w:rsidRPr="00000000" w14:paraId="000000E2">
      <w:pPr>
        <w:rPr>
          <w:sz w:val="32"/>
          <w:szCs w:val="32"/>
        </w:rPr>
      </w:pPr>
      <w:r w:rsidDel="00000000" w:rsidR="00000000" w:rsidRPr="00000000">
        <w:rPr>
          <w:sz w:val="32"/>
          <w:szCs w:val="32"/>
          <w:rtl w:val="0"/>
        </w:rPr>
        <w:t xml:space="preserve">INSTRUCTOR: ESSAY I’M COMING IN TOO.  I WILL NOT COME IN TOO EARLY BUT HE WILL START OBSERVATION IN PHASING.  NOT DAY ONE.  I WILL PROBABLY ASK YOUR SA TO OBSERVE.  AND TAKE NOTES BUT I DON’T THINK YOU WILL GET VALUE ON DAY THREE OR FOUR.  </w:t>
      </w:r>
    </w:p>
    <w:p w:rsidR="00000000" w:rsidDel="00000000" w:rsidP="00000000" w:rsidRDefault="00000000" w:rsidRPr="00000000" w14:paraId="000000E3">
      <w:pPr>
        <w:rPr>
          <w:sz w:val="32"/>
          <w:szCs w:val="32"/>
        </w:rPr>
      </w:pPr>
      <w:r w:rsidDel="00000000" w:rsidR="00000000" w:rsidRPr="00000000">
        <w:rPr>
          <w:sz w:val="32"/>
          <w:szCs w:val="32"/>
          <w:rtl w:val="0"/>
        </w:rPr>
        <w:t xml:space="preserve">STUDENT: I HAVE A GRAMMAR LESSON PLANNED FOR DAY 1 SO. </w:t>
      </w:r>
    </w:p>
    <w:p w:rsidR="00000000" w:rsidDel="00000000" w:rsidP="00000000" w:rsidRDefault="00000000" w:rsidRPr="00000000" w14:paraId="000000E4">
      <w:pPr>
        <w:rPr>
          <w:sz w:val="32"/>
          <w:szCs w:val="32"/>
        </w:rPr>
      </w:pPr>
      <w:r w:rsidDel="00000000" w:rsidR="00000000" w:rsidRPr="00000000">
        <w:rPr>
          <w:sz w:val="32"/>
          <w:szCs w:val="32"/>
          <w:rtl w:val="0"/>
        </w:rPr>
        <w:t xml:space="preserve">INSTRUCTOR: AND THEN WEEK FIVE AND SIX.  WE HAVE – IT’S A MUCH BETTER FLOW FOR THE TIME THAT YOU HAVE.  SO IT’S REALLY GOOD.  AND THEN WE HIT WHAT IS IT, TWO WEEK SPRING BREAK.  BC PUBLIC SCHOOLS CLOSE FOR TWO WEEKS.  WE ARE CLOSED FOR ONE WEEK.  SO WHAT WILL HAPPEN IN THAT # IN MARCH WE GET BACK UP HERE AND WE GET FOUR DAYS.  NOW FRIDAY IS TRULY A SELF-DIRECTED DAY.  I WON’T BE GIVING YOU ASSIGNMENTS TO DO ON THAT DAY AND I PROBABLY WILL BE DOING A ZOOM BASED DAY FOR THURSDAY AND WE WILL MEET IN THE MORNING FOR AN HOUR AND IN THE AFTERNOON FOR AN HOUR.  WE WILL BE ON CAMPUS MONDAY TO FRIDAY.  AND WE HAVE OUR READING WEEK THE WEEK OF THE 23.  SO WHAT WE WILL BE DOING, I WILL BE HELPING YOU PREPARE FOR YOUR FINAL REPORT, APPROPRIATE FOR YOUR PGT.  WE WILL BE DOING WORKSHOP STUFF IN HERE TO GET TO FINISHING.  CHECKING IN ON YOUR INDIGENOUS TASK, A LOT OF SHARING.  A FEW THINGS WITH THOSE GUYS.  A POT LUCK ON THOSE THINGS.  </w:t>
      </w:r>
    </w:p>
    <w:p w:rsidR="00000000" w:rsidDel="00000000" w:rsidP="00000000" w:rsidRDefault="00000000" w:rsidRPr="00000000" w14:paraId="000000E5">
      <w:pPr>
        <w:rPr>
          <w:sz w:val="32"/>
          <w:szCs w:val="32"/>
        </w:rPr>
      </w:pPr>
      <w:r w:rsidDel="00000000" w:rsidR="00000000" w:rsidRPr="00000000">
        <w:rPr>
          <w:sz w:val="32"/>
          <w:szCs w:val="32"/>
          <w:rtl w:val="0"/>
        </w:rPr>
        <w:t xml:space="preserve">STUDENT: SELF-DIRECTED DAY, WHAT KIND OF WHAT IS EXPECTED OF US WITH THE SELF-DIRECTED DAY. </w:t>
      </w:r>
    </w:p>
    <w:p w:rsidR="00000000" w:rsidDel="00000000" w:rsidP="00000000" w:rsidRDefault="00000000" w:rsidRPr="00000000" w14:paraId="000000E6">
      <w:pPr>
        <w:rPr>
          <w:sz w:val="32"/>
          <w:szCs w:val="32"/>
        </w:rPr>
      </w:pPr>
      <w:r w:rsidDel="00000000" w:rsidR="00000000" w:rsidRPr="00000000">
        <w:rPr>
          <w:sz w:val="32"/>
          <w:szCs w:val="32"/>
          <w:rtl w:val="0"/>
        </w:rPr>
        <w:t xml:space="preserve">INSTRUCTOR: NOTHING FROM ME.  IF YOU ARE ON TOP OF IT AND IT’S GOING FINE, YOU DON’T OWE ME ANYTHING ON THAT DAY AND I WILL NOT ASSIGN ANYTHING ON THAT DAY. </w:t>
      </w:r>
    </w:p>
    <w:p w:rsidR="00000000" w:rsidDel="00000000" w:rsidP="00000000" w:rsidRDefault="00000000" w:rsidRPr="00000000" w14:paraId="000000E7">
      <w:pPr>
        <w:rPr>
          <w:sz w:val="32"/>
          <w:szCs w:val="32"/>
        </w:rPr>
      </w:pPr>
      <w:r w:rsidDel="00000000" w:rsidR="00000000" w:rsidRPr="00000000">
        <w:rPr>
          <w:sz w:val="32"/>
          <w:szCs w:val="32"/>
          <w:rtl w:val="0"/>
        </w:rPr>
        <w:t xml:space="preserve">STUDENT: I UNDERSTAND.  WHATEVER WE NEED TO WORK ON WE WILL WORK ON. </w:t>
      </w:r>
    </w:p>
    <w:p w:rsidR="00000000" w:rsidDel="00000000" w:rsidP="00000000" w:rsidRDefault="00000000" w:rsidRPr="00000000" w14:paraId="000000E8">
      <w:pPr>
        <w:rPr>
          <w:sz w:val="32"/>
          <w:szCs w:val="32"/>
        </w:rPr>
      </w:pPr>
      <w:r w:rsidDel="00000000" w:rsidR="00000000" w:rsidRPr="00000000">
        <w:rPr>
          <w:sz w:val="32"/>
          <w:szCs w:val="32"/>
          <w:rtl w:val="0"/>
        </w:rPr>
        <w:t xml:space="preserve">INSTRUCTOR: AND YOU WILL HAVE TIME THROUGHOUT THAT WEEK TO WORK ON STUFF TOO.  AND THEN WHAT HAPPENS AND THIS IS WHERE THINGS ARE A BIT TIGHT.  WE COME BACK TO TWO FOUR DAY WEEKS BECAUSE OF EASTER BREAK.  SO WE COME BACK THE WEEK OFF AND YOU NEED TO DO WEEK SEVEN OF IMMERSION.  I DON’T THINK IT WORKED TO GET SEVEN WEEKS BEFORE SPRING BREAK.  SO WHEN YOU COME BACK, IMMERSION GOES UNTIL THURSDAY THE SECOND.  ASSUMING THAT YOU STARTED RIGHT AWAY IN WEEK ONE, YOU FINISH YOUR IMMERSION.  NOW THERE’S THE PHASE OUT WEEK.  I KNOW YOU HAD A QUESTION ZACH.  IF YOU START IMMERSION ON MONDAY, YOUR IMMERSION FINISHES HERE.  IF YOU DON’T START UNTIL TUESDAY THEN THIS IS ALSO PART OF YOUR IMMERSION, THE MONDAY.  THIS ONE DAY.  SO YOU MIGHT NEED IT IF YOU MISSED MORE THAN TWO DAYS. THIS IS WHY WE NEED TO SEE HOW IT PLAYS OUT BUT IDEALLY IF YOU START ON A MONDAY, YOU FINISH YOUR IMMERSION HERE AND THE LONG WEEKEND AND PHASE OUT WHERE YOU GRADUALLY GIVE YOUR TEACHING BACK TO YOUR SA.  THEN TWO SHORT DAYS ON CAMPUS CHL AND ON THE 15TH OF APRIL IF YOU ARE REALLY PROACTIVE AND YOU COMPLETED ALL THE APPLICATIONS, YOU COULD START WORKING THAT WEEK.  IF YOU GOT ALL THE APPROVAL.  YOU DON’T HAVE TO HAVE YOUR CERTIFICATE YET.  SCHOOL DISTRICTS KNOW AND IF YOU CAN SHOW I’M AT SIMON FRASER IT’S ALL IN PROCESS THEY WILL SOMETIMES HIGHER YOU ON WHAT THEY CALL IT?  NOT A LETTER OF PERMISSION – CONDITIONAL.  YOU GET PAID AT A LOWER RATE BUT AFTER THE PAPERWORK, THEY WILL GO BACK AND GIVE YOU THAT BUMP.  AND SO AND THEN ALL OF MAY AND JUNE. </w:t>
      </w:r>
    </w:p>
    <w:p w:rsidR="00000000" w:rsidDel="00000000" w:rsidP="00000000" w:rsidRDefault="00000000" w:rsidRPr="00000000" w14:paraId="000000E9">
      <w:pPr>
        <w:rPr>
          <w:sz w:val="32"/>
          <w:szCs w:val="32"/>
        </w:rPr>
      </w:pPr>
      <w:r w:rsidDel="00000000" w:rsidR="00000000" w:rsidRPr="00000000">
        <w:rPr>
          <w:sz w:val="32"/>
          <w:szCs w:val="32"/>
          <w:rtl w:val="0"/>
        </w:rPr>
        <w:t xml:space="preserve">STUDENT: I WILL BE FINISHED, LIKE, I KNOW THIS IS CERTIFYING BUT I STILL HAVE TWO MORE CLASSES OF COURSEWORK TO DO. AM I STILL ABLE TO APPLY, LIKE, AND THEN I DON’T KNOW IF YOU WOULD KNOW THIS INFORMATION. </w:t>
      </w:r>
    </w:p>
    <w:p w:rsidR="00000000" w:rsidDel="00000000" w:rsidP="00000000" w:rsidRDefault="00000000" w:rsidRPr="00000000" w14:paraId="000000EA">
      <w:pPr>
        <w:rPr>
          <w:sz w:val="32"/>
          <w:szCs w:val="32"/>
        </w:rPr>
      </w:pPr>
      <w:r w:rsidDel="00000000" w:rsidR="00000000" w:rsidRPr="00000000">
        <w:rPr>
          <w:sz w:val="32"/>
          <w:szCs w:val="32"/>
          <w:rtl w:val="0"/>
        </w:rPr>
        <w:t xml:space="preserve">INSTRUCTOR: I DON’T KNOW HONESTLY.  SOMEBODY IN THE OFFICE OR SOMEONE AT THE TRB.  JUST BE HONEST WITH EVERYBODY.  THIS IS WHERE I’M AT.  THEY MIGHT SAY TO YOU THAT YOU MIGHT BE CERTIFIED OR UNCONDITIONAL.  AND THERE MIGHT BE A DIFFERENT PAY GRADE.  </w:t>
      </w:r>
    </w:p>
    <w:p w:rsidR="00000000" w:rsidDel="00000000" w:rsidP="00000000" w:rsidRDefault="00000000" w:rsidRPr="00000000" w14:paraId="000000EB">
      <w:pPr>
        <w:rPr>
          <w:sz w:val="32"/>
          <w:szCs w:val="32"/>
        </w:rPr>
      </w:pPr>
      <w:r w:rsidDel="00000000" w:rsidR="00000000" w:rsidRPr="00000000">
        <w:rPr>
          <w:sz w:val="32"/>
          <w:szCs w:val="32"/>
          <w:rtl w:val="0"/>
        </w:rPr>
        <w:t xml:space="preserve">STUDENT: THIS ISN’T LIKE DON’T TAKE MY WORD FOR IT BUT I THOUGHT THE YRS WORK IS MORE TOWARDS THE GETTING THE DEGREE ASPECT OF YOU CAN GET A DEGREE OR YOU CAN GET CERTIFICATION OR YOU CAN GET BOTH. </w:t>
      </w:r>
    </w:p>
    <w:p w:rsidR="00000000" w:rsidDel="00000000" w:rsidP="00000000" w:rsidRDefault="00000000" w:rsidRPr="00000000" w14:paraId="000000EC">
      <w:pPr>
        <w:rPr>
          <w:sz w:val="32"/>
          <w:szCs w:val="32"/>
        </w:rPr>
      </w:pPr>
      <w:r w:rsidDel="00000000" w:rsidR="00000000" w:rsidRPr="00000000">
        <w:rPr>
          <w:sz w:val="32"/>
          <w:szCs w:val="32"/>
          <w:rtl w:val="0"/>
        </w:rPr>
        <w:t xml:space="preserve">INSTRUCTOR: YES.  SO THE DEGREE IS IF YOU TAKE OTHER COURSES IN 403 AND 404 TO GET A BACHELOR OF EDUCATION.  THAT’S TO DO WITH THE ADMISSIONS OFFICE.  SO IF YOU HAVE ANY QUESTIONS ABOUT THAT CONTACT THE OFFICE THERE.  BECAUSE WHILE YOU’RE DOING THIS, YEAH, YOU KNOW, A LOT OF PEOPLE COME IN AND HAVE A CHURCH OF A BACHELOR OF EDUCATION DONE AND BETWEEN EDUCATION 400 AND WHAT YOU CHOOSE FOR 403 YOU CAN GET ENOUGH CREDIT TO GET YOU THE BACHELOR OF EDUCATION.  YOU THINK YOU NEED TO PAY A LITTLE MORE.  </w:t>
      </w:r>
    </w:p>
    <w:p w:rsidR="00000000" w:rsidDel="00000000" w:rsidP="00000000" w:rsidRDefault="00000000" w:rsidRPr="00000000" w14:paraId="000000ED">
      <w:pPr>
        <w:rPr>
          <w:sz w:val="32"/>
          <w:szCs w:val="32"/>
        </w:rPr>
      </w:pPr>
      <w:r w:rsidDel="00000000" w:rsidR="00000000" w:rsidRPr="00000000">
        <w:rPr>
          <w:sz w:val="32"/>
          <w:szCs w:val="32"/>
          <w:rtl w:val="0"/>
        </w:rPr>
        <w:t xml:space="preserve">STUDENT: SO YOU MENTIONED TO PARAPHRASE IF YOU STARTED YOUR IMMERSION ON MONDAY, YOU END ON THURSDAY THE SECOND OF APRIL.  YOU MEANT LIKE THE FIRST WEEK ON THE CARLOAD THAT SAYS IMMERSION AT THE START OF FEBRUARY. </w:t>
      </w:r>
    </w:p>
    <w:p w:rsidR="00000000" w:rsidDel="00000000" w:rsidP="00000000" w:rsidRDefault="00000000" w:rsidRPr="00000000" w14:paraId="000000EE">
      <w:pPr>
        <w:rPr>
          <w:sz w:val="32"/>
          <w:szCs w:val="32"/>
        </w:rPr>
      </w:pPr>
      <w:r w:rsidDel="00000000" w:rsidR="00000000" w:rsidRPr="00000000">
        <w:rPr>
          <w:sz w:val="32"/>
          <w:szCs w:val="32"/>
          <w:rtl w:val="0"/>
        </w:rPr>
        <w:t xml:space="preserve">INSTRUCTOR: YEAH RIGHT THERE. </w:t>
      </w:r>
    </w:p>
    <w:p w:rsidR="00000000" w:rsidDel="00000000" w:rsidP="00000000" w:rsidRDefault="00000000" w:rsidRPr="00000000" w14:paraId="000000EF">
      <w:pPr>
        <w:rPr>
          <w:sz w:val="32"/>
          <w:szCs w:val="32"/>
        </w:rPr>
      </w:pPr>
      <w:r w:rsidDel="00000000" w:rsidR="00000000" w:rsidRPr="00000000">
        <w:rPr>
          <w:sz w:val="32"/>
          <w:szCs w:val="32"/>
          <w:rtl w:val="0"/>
        </w:rPr>
        <w:t xml:space="preserve">STUDENT: SO TECHNICALLY YOU ARE NOT ALLOWED TO START FULL BEFOREHAND. </w:t>
      </w:r>
    </w:p>
    <w:p w:rsidR="00000000" w:rsidDel="00000000" w:rsidP="00000000" w:rsidRDefault="00000000" w:rsidRPr="00000000" w14:paraId="000000F0">
      <w:pPr>
        <w:rPr>
          <w:sz w:val="32"/>
          <w:szCs w:val="32"/>
        </w:rPr>
      </w:pPr>
      <w:r w:rsidDel="00000000" w:rsidR="00000000" w:rsidRPr="00000000">
        <w:rPr>
          <w:sz w:val="32"/>
          <w:szCs w:val="32"/>
          <w:rtl w:val="0"/>
        </w:rPr>
        <w:t xml:space="preserve">INSTRUCTOR: YES.  YOU CAN’T START BEFORE THE 2ND OF FEBRUARY.  YOUR IMMERSION FINISHES ON THE 10TH OF APRIL.  PARDON ME.  3 OF – IT’S FEBRUARY 2ND TO APRIL 2ND.  IF YOU ARE NOT READY, YOU JUST WANT TO HAVE A LITTLE MORE TIME TO BE READY, DON’T RUSH IT.  IF YOU DON’T START YOUR IMMERSION, FOR EXAMPLE UNTIL THE END OF THE 4.  THERE NEEDS TO BE SEVEN FULL WEEKS.  WHAT THAT MEANS IS YOU WILL CONTINUE TO WEDNESDAY THE 8 AND HAVE A QUICK CRASH OUT.  THAT’S FINE.  I THINK TO YOUR BENEFIT IT IS REALLY OPEN WEEKS, REALLY CLEAR.  BUT IT’S A LITTLE BIT TIGHTER IN THE END HERE.  </w:t>
      </w:r>
    </w:p>
    <w:p w:rsidR="00000000" w:rsidDel="00000000" w:rsidP="00000000" w:rsidRDefault="00000000" w:rsidRPr="00000000" w14:paraId="000000F1">
      <w:pPr>
        <w:rPr>
          <w:sz w:val="32"/>
          <w:szCs w:val="32"/>
        </w:rPr>
      </w:pPr>
      <w:r w:rsidDel="00000000" w:rsidR="00000000" w:rsidRPr="00000000">
        <w:rPr>
          <w:sz w:val="32"/>
          <w:szCs w:val="32"/>
          <w:rtl w:val="0"/>
        </w:rPr>
        <w:t xml:space="preserve">STUDENT: I DID HAVE ONE QUESTION.  SOMETIMES, WHAT HAPPENED LAST TIME I WENT TO A PRACTICUM I STARTED TEACHING THE FULL COURSE BEFORE THE IMMERSION STARTED, EVEN IF I AM TEACHING THE FULL COURSE LOAD TWICE IN ADVANCE, IT STILL DOESN’T COUNT TOWARD MY IMMERSION.  </w:t>
      </w:r>
    </w:p>
    <w:p w:rsidR="00000000" w:rsidDel="00000000" w:rsidP="00000000" w:rsidRDefault="00000000" w:rsidRPr="00000000" w14:paraId="000000F2">
      <w:pPr>
        <w:rPr>
          <w:sz w:val="32"/>
          <w:szCs w:val="32"/>
        </w:rPr>
      </w:pPr>
      <w:r w:rsidDel="00000000" w:rsidR="00000000" w:rsidRPr="00000000">
        <w:rPr>
          <w:sz w:val="32"/>
          <w:szCs w:val="32"/>
          <w:rtl w:val="0"/>
        </w:rPr>
        <w:t xml:space="preserve">INSTRUCTOR: CORRECT.  IT’S NOT GOING TO DISQUALIFY YOU BUT IT CAN’T START BEFORE FEBRUARY 2ND.  AND THERE’S NO RUSH.  GO OUT TO TWO-THIRDS OR THREE-QUARTERS BUT YOU WON’T HAVE MANY OPPORTUNITIES TO WATCH SOMEONE TEACH A GROUP OF KIDS THAT YOU’RE GOING TO TEACH.  WATCH THEM OR EVEN BETTER, WATCH OTHER TEACHERS OTHER THAN YOUR SA.  IF YOU CAN WATCH THE SAME KIDS WITH OTHER TEACHERS OR LIVING ROOMS, IF THE MUSIC TEACHER IS SIMPLY IN THE LIBRARY AND THEY DO A LESSON IN THE LIBRARY, WATCH ANOTHER PERSON TEACH THE KIDS THAT YOU’RE TEACHING.  BECAUSE ONCE YOU GET A JOB AS A TOC, YOU’RE NEVER GOING TO WATCH OTHER TEACHERS AND WHEN YOU GET A CONTRACT YOU’RE JUST YOU DON’T HAVE THE TIME.  SO AGAIN IN THIS PHASE OUT TIME, IF THERE’S A BENEFIT TO STARTING YOUR IMMERSION, THE MORE DAZED YOU HAVE IN PHASE OUT BECAUSE YOU CAN SIT BACK, WATCH THE TEACHER TAKE OVER.  WHAT DO THEY DO WITH THE STUDENT YOU STRUGGLED WITH, HOW DID THEY HANDLE THAT PERSON?  YOU WON’T GET THIS MUCH IN YOUR CAREER.  IT DOESN’T HAPPEN.  SOME DISTRICTS WILL HAPPEN FOR THE SUB TO COME IN AND YOU WILL GET AN AFTERNOON AND WORK WITH SOMEBODY BUT JUST TO ACTUALLY BE IN A CLASSROOM AND WATCH, SEE WHAT PEOPLE DO, TRY AND MANAGE THE SITUATIONS, IT’S A GREAT OPPORTUNITY.  SO THERE’S THE COURSE OUTLINE.  AND THERE’S THE CALENDAR.  IF I QUICKLY GO BACK TO HERE, CURRICULUM WITH GOALS AND DISPOSITION, YOU WILL GO INTO THAT MORE.  THE MODULE DAYS, COMPLETION DAYS, WHEN WE COME BACK FROM LUNCH WE WILL DO THE HAND BOOK AND I HAVE A HAND BOOK FOR YOU.  AND WE WILL LOOK AT THE CANVAS.  AND WE NEED TO BE READY BY 2:15. WE WILL START TO WRAP UP A 2:15 PLAN TO BE HERE FROM 9 TO 3.  WE ONLY HAVE 8 DAYS.  405 IN THE FALL WE HAVE 13.  SO TODAY, ARE YOU OKAY 1220 IT’S A 40-MINUTE LUNCH OKAY?  GENERALLY SPEAKING, IS A 40-MINUTE LUNCH OKAY?  </w:t>
      </w:r>
    </w:p>
    <w:p w:rsidR="00000000" w:rsidDel="00000000" w:rsidP="00000000" w:rsidRDefault="00000000" w:rsidRPr="00000000" w14:paraId="000000F3">
      <w:pPr>
        <w:rPr>
          <w:sz w:val="32"/>
          <w:szCs w:val="32"/>
        </w:rPr>
      </w:pPr>
      <w:r w:rsidDel="00000000" w:rsidR="00000000" w:rsidRPr="00000000">
        <w:rPr>
          <w:sz w:val="32"/>
          <w:szCs w:val="32"/>
          <w:rtl w:val="0"/>
        </w:rPr>
        <w:t xml:space="preserve">STUDENT: YOU MENTIONED YOU’RE RETIRING AFTER THIS.  WILL YOU SELL AND HAVE ACCESS TO YOUR EMAIL? </w:t>
      </w:r>
    </w:p>
    <w:p w:rsidR="00000000" w:rsidDel="00000000" w:rsidP="00000000" w:rsidRDefault="00000000" w:rsidRPr="00000000" w14:paraId="000000F4">
      <w:pPr>
        <w:rPr>
          <w:sz w:val="32"/>
          <w:szCs w:val="32"/>
        </w:rPr>
      </w:pPr>
      <w:r w:rsidDel="00000000" w:rsidR="00000000" w:rsidRPr="00000000">
        <w:rPr>
          <w:sz w:val="32"/>
          <w:szCs w:val="32"/>
          <w:rtl w:val="0"/>
        </w:rPr>
        <w:t xml:space="preserve">INSTRUCTOR: YES.  I WILL BE GIVING YOU MY PERSONAL EMAIL.  </w:t>
      </w:r>
    </w:p>
    <w:p w:rsidR="00000000" w:rsidDel="00000000" w:rsidP="00000000" w:rsidRDefault="00000000" w:rsidRPr="00000000" w14:paraId="000000F5">
      <w:pPr>
        <w:rPr>
          <w:sz w:val="32"/>
          <w:szCs w:val="32"/>
        </w:rPr>
      </w:pPr>
      <w:r w:rsidDel="00000000" w:rsidR="00000000" w:rsidRPr="00000000">
        <w:rPr>
          <w:sz w:val="32"/>
          <w:szCs w:val="32"/>
          <w:rtl w:val="0"/>
        </w:rPr>
        <w:t xml:space="preserve">STUDENT: I ASK BECAUSE MY FACULTY ADVISOR DID NOT. </w:t>
      </w:r>
    </w:p>
    <w:p w:rsidR="00000000" w:rsidDel="00000000" w:rsidP="00000000" w:rsidRDefault="00000000" w:rsidRPr="00000000" w14:paraId="000000F6">
      <w:pPr>
        <w:rPr>
          <w:sz w:val="32"/>
          <w:szCs w:val="32"/>
        </w:rPr>
      </w:pPr>
      <w:r w:rsidDel="00000000" w:rsidR="00000000" w:rsidRPr="00000000">
        <w:rPr>
          <w:sz w:val="32"/>
          <w:szCs w:val="32"/>
          <w:rtl w:val="0"/>
        </w:rPr>
        <w:t xml:space="preserve">INSTRUCTOR: I WILL BE GIVING YOU MY I WILL GIVE YOU MY PERSONAL CONTACTS.  A VERY PRACTICAL QUESTION.  YOU ALREADY GOT MY PHONE NUMBER.  THAT WON’T CHANGE AND I WILL GIVE YOU MY GMAIL.  I LOVE TO HEAR FROM FORMER STUDENT TEACHERS HOW YOUR CAREERS UNFOLD.  I HOPE THAT YOU WILL SEND ME A TEXT ONCE IN A WHILE SAYING I GOT A JOB HERE OR WHATEVER.  I LIKE YOU TO KEEP IN TOUCH TOO.  </w:t>
      </w:r>
    </w:p>
    <w:p w:rsidR="00000000" w:rsidDel="00000000" w:rsidP="00000000" w:rsidRDefault="00000000" w:rsidRPr="00000000" w14:paraId="000000F7">
      <w:pPr>
        <w:rPr>
          <w:sz w:val="32"/>
          <w:szCs w:val="32"/>
        </w:rPr>
      </w:pPr>
      <w:r w:rsidDel="00000000" w:rsidR="00000000" w:rsidRPr="00000000">
        <w:rPr>
          <w:sz w:val="32"/>
          <w:szCs w:val="32"/>
          <w:rtl w:val="0"/>
        </w:rPr>
        <w:t xml:space="preserve">STUDENT: </w:t>
      </w:r>
    </w:p>
    <w:p w:rsidR="00000000" w:rsidDel="00000000" w:rsidP="00000000" w:rsidRDefault="00000000" w:rsidRPr="00000000" w14:paraId="000000F8">
      <w:pPr>
        <w:rPr>
          <w:sz w:val="32"/>
          <w:szCs w:val="32"/>
        </w:rPr>
      </w:pPr>
      <w:r w:rsidDel="00000000" w:rsidR="00000000" w:rsidRPr="00000000">
        <w:rPr>
          <w:sz w:val="32"/>
          <w:szCs w:val="32"/>
          <w:rtl w:val="0"/>
        </w:rPr>
        <w:t xml:space="preserve">INSTRUCTOR: ANY OTHER QUESTIONS?  THE HAND BOOK HAS A LOT OF DOWNLOADING INFORMATION.  I FOUND JUST GET IT DONE, GET IT OUT OF THE WAY.  SURFACES A LOT OF THE QUESTIONS.  THAT YOU DIDN’T KNOW YOU HAD.   </w:t>
      </w:r>
    </w:p>
    <w:p w:rsidR="00000000" w:rsidDel="00000000" w:rsidP="00000000" w:rsidRDefault="00000000" w:rsidRPr="00000000" w14:paraId="000000F9">
      <w:pPr>
        <w:rPr>
          <w:sz w:val="32"/>
          <w:szCs w:val="32"/>
        </w:rPr>
      </w:pPr>
      <w:r w:rsidDel="00000000" w:rsidR="00000000" w:rsidRPr="00000000">
        <w:rPr>
          <w:rtl w:val="0"/>
        </w:rPr>
      </w:r>
    </w:p>
    <w:p w:rsidR="00000000" w:rsidDel="00000000" w:rsidP="00000000" w:rsidRDefault="00000000" w:rsidRPr="00000000" w14:paraId="000000FA">
      <w:pPr>
        <w:rPr>
          <w:sz w:val="32"/>
          <w:szCs w:val="32"/>
        </w:rPr>
      </w:pPr>
      <w:r w:rsidDel="00000000" w:rsidR="00000000" w:rsidRPr="00000000">
        <w:rPr>
          <w:rtl w:val="0"/>
        </w:rPr>
      </w:r>
    </w:p>
    <w:p w:rsidR="00000000" w:rsidDel="00000000" w:rsidP="00000000" w:rsidRDefault="00000000" w:rsidRPr="00000000" w14:paraId="000000FB">
      <w:pPr>
        <w:rPr>
          <w:sz w:val="32"/>
          <w:szCs w:val="32"/>
        </w:rPr>
      </w:pPr>
      <w:r w:rsidDel="00000000" w:rsidR="00000000" w:rsidRPr="00000000">
        <w:rPr>
          <w:rtl w:val="0"/>
        </w:rPr>
      </w:r>
    </w:p>
    <w:p w:rsidR="00000000" w:rsidDel="00000000" w:rsidP="00000000" w:rsidRDefault="00000000" w:rsidRPr="00000000" w14:paraId="000000FC">
      <w:pPr>
        <w:rPr>
          <w:sz w:val="32"/>
          <w:szCs w:val="32"/>
        </w:rPr>
      </w:pPr>
      <w:r w:rsidDel="00000000" w:rsidR="00000000" w:rsidRPr="00000000">
        <w:rPr>
          <w:sz w:val="32"/>
          <w:szCs w:val="32"/>
          <w:rtl w:val="0"/>
        </w:rPr>
        <w:t xml:space="preserve">INSTRUCTOR: ALL RIGHT.  SO HOPEFULLY EVERYONE HAD ENOUGH TIME FOR LUNCH.  SO JUST A QUICK NOTE.  GEOLOGY.  THIS GROUP, SOMETIMES, THEY ARE GOING TO BE WORKING SO BE MINDFUL AS WE WALK THROUGH THAT SPACE.  AS WE NOTICED THERE ARE SOMETIMES WHEN THEY ARE LOUD AND IT’S IMPACTING US AND IT’S THE SAME THING IN A SCHOOL SITUATION.  YOU KNOW, SOMETIMES THE DOORS CLOSE TO THEIR CLASSROOM AND YOU NEVER HEAR A PEEP, OTHERS, IT SPILLS TO THE HALL AND IT SPILLS EVERYWHERE.  WE HAVE AN IMPACT IN OTHER ROOMS TOO.  SO WE WERE BUSY IN THE MORNING AND WE TOOK LONGER ON THE INTRODUCTIONS BUT TIME REALLY WELL SPENT.  SO WE WILL SEE IF WE GO THROUGH SOME THINGS.  LIKE, WE WERE DISCUSSING, WE CAN HAVE THE BEST MADE PLANS BUT WE OFTEN HAVE TO PIVOT, ADJUST, ADAPT AS WE GO.  WHAT WE CREATED HERE, A COUPLE OF YEARS AGO, AND LIKE TO USE AND GIVE YOU A PAPER COPY IS ONE DOCUMENT.  THIS OUTLINES SUPER CLEAR TERMS, I HOPE, ANSWERS ALL KINDS OF LOGICAL QUESTIONS YOU MIGHT HAVE ABOUT V LOGISTICS.  SO I CALLED OUT THE HAND BOOK AND IT’S SORT OF JUST TOOLS FOR INFORMATION SO THAT WE’RE ALL ON THE SAME PAGE.  COMMUNICATION AND UNIT PLAN AND ALL THOSE KINDS OF THINGS SO WE WILL GET INTO DETAIL AND I WILL SHOW YOU STUFF ON THE SCREEN THAT RELATES TO WHAT WE’RE TALKING ABOUT HERE.  </w:t>
      </w:r>
    </w:p>
    <w:p w:rsidR="00000000" w:rsidDel="00000000" w:rsidP="00000000" w:rsidRDefault="00000000" w:rsidRPr="00000000" w14:paraId="000000FD">
      <w:pPr>
        <w:rPr>
          <w:sz w:val="32"/>
          <w:szCs w:val="32"/>
        </w:rPr>
      </w:pPr>
      <w:r w:rsidDel="00000000" w:rsidR="00000000" w:rsidRPr="00000000">
        <w:rPr>
          <w:sz w:val="32"/>
          <w:szCs w:val="32"/>
          <w:rtl w:val="0"/>
        </w:rPr>
        <w:t xml:space="preserve">STUDENT: THE FIRST UNIT PLANS THAT WE HAVE TO SUBMIT, IS THERE AN EARLIER THAT YOU’RE REQUESTING THAN THE 72 HOURS?  </w:t>
      </w:r>
    </w:p>
    <w:p w:rsidR="00000000" w:rsidDel="00000000" w:rsidP="00000000" w:rsidRDefault="00000000" w:rsidRPr="00000000" w14:paraId="000000FE">
      <w:pPr>
        <w:rPr>
          <w:sz w:val="32"/>
          <w:szCs w:val="32"/>
        </w:rPr>
      </w:pPr>
      <w:r w:rsidDel="00000000" w:rsidR="00000000" w:rsidRPr="00000000">
        <w:rPr>
          <w:sz w:val="32"/>
          <w:szCs w:val="32"/>
          <w:rtl w:val="0"/>
        </w:rPr>
        <w:t xml:space="preserve">INSTRUCTOR: WE WILL GET TO THAT. </w:t>
      </w:r>
    </w:p>
    <w:p w:rsidR="00000000" w:rsidDel="00000000" w:rsidP="00000000" w:rsidRDefault="00000000" w:rsidRPr="00000000" w14:paraId="000000FF">
      <w:pPr>
        <w:rPr>
          <w:sz w:val="32"/>
          <w:szCs w:val="32"/>
        </w:rPr>
      </w:pPr>
      <w:r w:rsidDel="00000000" w:rsidR="00000000" w:rsidRPr="00000000">
        <w:rPr>
          <w:sz w:val="32"/>
          <w:szCs w:val="32"/>
          <w:rtl w:val="0"/>
        </w:rPr>
        <w:t xml:space="preserve">STUDENT: BECAUSE MY. </w:t>
      </w:r>
    </w:p>
    <w:p w:rsidR="00000000" w:rsidDel="00000000" w:rsidP="00000000" w:rsidRDefault="00000000" w:rsidRPr="00000000" w14:paraId="00000100">
      <w:pPr>
        <w:rPr>
          <w:sz w:val="32"/>
          <w:szCs w:val="32"/>
        </w:rPr>
      </w:pPr>
      <w:r w:rsidDel="00000000" w:rsidR="00000000" w:rsidRPr="00000000">
        <w:rPr>
          <w:sz w:val="32"/>
          <w:szCs w:val="32"/>
          <w:rtl w:val="0"/>
        </w:rPr>
        <w:t xml:space="preserve">INSTRUCTOR: THE ANSWER IS NOT FOR THEM TO BE FINISHED.  </w:t>
      </w:r>
    </w:p>
    <w:p w:rsidR="00000000" w:rsidDel="00000000" w:rsidP="00000000" w:rsidRDefault="00000000" w:rsidRPr="00000000" w14:paraId="00000101">
      <w:pPr>
        <w:rPr>
          <w:sz w:val="32"/>
          <w:szCs w:val="32"/>
        </w:rPr>
      </w:pPr>
      <w:r w:rsidDel="00000000" w:rsidR="00000000" w:rsidRPr="00000000">
        <w:rPr>
          <w:sz w:val="32"/>
          <w:szCs w:val="32"/>
          <w:rtl w:val="0"/>
        </w:rPr>
        <w:t xml:space="preserve">STUDENT: BUT WE WILL BE WORKING ON THEM BECAUSE WE HAD A REALLY FIRM DEADLINE DURING MY LAST ATTEMPT.  </w:t>
      </w:r>
    </w:p>
    <w:p w:rsidR="00000000" w:rsidDel="00000000" w:rsidP="00000000" w:rsidRDefault="00000000" w:rsidRPr="00000000" w14:paraId="00000102">
      <w:pPr>
        <w:rPr>
          <w:sz w:val="32"/>
          <w:szCs w:val="32"/>
        </w:rPr>
      </w:pPr>
      <w:r w:rsidDel="00000000" w:rsidR="00000000" w:rsidRPr="00000000">
        <w:rPr>
          <w:sz w:val="32"/>
          <w:szCs w:val="32"/>
          <w:rtl w:val="0"/>
        </w:rPr>
        <w:t xml:space="preserve">INSTRUCTOR: SO I KNOW A NUMBER OF PEOPLE HAVE SAID RECENTLY THEY HAVE BEEN IN THE BEGINNING OF OHIO 5 OZ STEPPED OUT SO THIS IS REVIEW, SO IT MAY BE A LITTLE BIT DIFFERENT.  SINTA OUT THERE IS THE FACULTY ASSOCIATE, SHE DOES SOMETHING A LITTLE BIT DIFFERENT THAN I DO AND THERE’S SOME UNIFORMITY IN THE PROGRAM, THE 72-HOUR IS CONSISTENT AND OTHERS GO MORE WITH DEADLINES AND OTHER PROCESSES.  SO WE WILL GET TO UNIT PLANS IN A MOMENT.  COMMUNICATION, I KIND OF COVERED IT IN A WAY.  AS WE STARTED TO TALK ABOUT IT WITH TEXT.  SO FIRST OF ALL, IF YOU HAVE A QUESTION, ASK IT RIGHT AWAY.  DON’T LET IT LINGER.  AND YOU CAN DO THAT QUIETLY DURING A BREAK OR SEND ME AN EMAIL.  YOU KNOW, I READ MY EMAIL MULTIPLE TIMES A DAY, I CHECK MY EMAIL, I RESPOND. I DON'T FIND MYSELF GETTING EMAILS IN THE MIDDLE OF THE NIGHT.  I MIGHT NOT ANSWER THEM IN THE NIGHT BUT ANY TIME YOU HAVE A QUESTION, ASK IT.  AND I HOPE YOU HAVE A SITUATION WITH YOUR SA WHERE YOU HAVE THAT OPEN END AND ASK QUESTIONS.  IF THERE’S A DATE OR TIMELINE, IT’S QUICK.  IF IT’S A BIGGER PICTURE, THEN YOU NEED TO KNOW IF YOU’RE WONDERING ABOUT SOMETHING.  SEVEN QUESTIONS EARLY, DON’T LET IT FESTER.  IF IT’S TIME SENSITIVE TO DO WITH SOMETHING TOMORROW, HERE’S A GREAT EXAMPLE, I’M SUPPOSED TO BE AT YOUR SCAL FOR OBSERVATIONS NUMBER TWO, ON WEDNESDAY AT 1:00 O’CLOCK AND YOU FIND ON TUESDAY THAT THERE’S GOING TO BE A FIRE DRILL AT 12:00 O’CLOCK AND I’M SUPPOSED TO DO AN OBSERVATION AT 1 THAT IS TIME SENSITIVE.  I WOULD ASK YOU TO SEND ME A TEXT.  IF IT’S A QUESTION ABOUT IF YOU’RE WONDERING ABOUT A QUESTION AND IT’S NOT TIME SENSITIVE, SEND THAT AS AN EMAIL.  THAT SEPARATES THINGS OFF IN TERMS OF YOU DOING THAT I NEED TO A BE AWARE AND TWO NEED TO RESPOND.  I TRY TO RESPOND TIMELY TO ALL THE EMAIL BUT IF IT’S TIME URGENT, TEXT ME.  DOES IT MAKE SENSE?  </w:t>
      </w:r>
    </w:p>
    <w:p w:rsidR="00000000" w:rsidDel="00000000" w:rsidP="00000000" w:rsidRDefault="00000000" w:rsidRPr="00000000" w14:paraId="00000103">
      <w:pPr>
        <w:rPr>
          <w:sz w:val="32"/>
          <w:szCs w:val="32"/>
        </w:rPr>
      </w:pPr>
      <w:r w:rsidDel="00000000" w:rsidR="00000000" w:rsidRPr="00000000">
        <w:rPr>
          <w:sz w:val="32"/>
          <w:szCs w:val="32"/>
          <w:rtl w:val="0"/>
        </w:rPr>
        <w:t xml:space="preserve">STUDENT: I JUST HAVE A QUESTION, LIKE, WITH MY LAST TERM.  THE SA THAT I WAS WITH, HE’S A THEATRICAL DIRECTOR TOO SO HE HAD TO, HE WAS NOT THERE FOR THE FIRST WEEK OF, LIKE, HE WAS THERE FOR THE OBSERVATION DAY BUT HE WAS GONE.  SO AM I ALLOWED TO BE ON MY OWN WITHOUT ANY OF THE TEACHERS OR ANY TOL SUPPORTING ME. </w:t>
      </w:r>
    </w:p>
    <w:p w:rsidR="00000000" w:rsidDel="00000000" w:rsidP="00000000" w:rsidRDefault="00000000" w:rsidRPr="00000000" w14:paraId="00000104">
      <w:pPr>
        <w:rPr>
          <w:sz w:val="32"/>
          <w:szCs w:val="32"/>
        </w:rPr>
      </w:pPr>
      <w:r w:rsidDel="00000000" w:rsidR="00000000" w:rsidRPr="00000000">
        <w:rPr>
          <w:sz w:val="32"/>
          <w:szCs w:val="32"/>
          <w:rtl w:val="0"/>
        </w:rPr>
        <w:t xml:space="preserve">INSTRUCTOR: NO YOU ARE NOT SUPPOSED TO BE ON YOUR OWN WITHOUT A TEACHER WHO’S IN A SUPERVISORY CAPACITY.  THEY DON’T HAVE TO BE IN THE ROOM WITH YOU BUT THEY SHOULD BE WHERE YOU CAN FIND THEM.  AND EARLY DAYS THEY SHOULD BE IN THE ROOM A LOT.  </w:t>
      </w:r>
    </w:p>
    <w:p w:rsidR="00000000" w:rsidDel="00000000" w:rsidP="00000000" w:rsidRDefault="00000000" w:rsidRPr="00000000" w14:paraId="00000105">
      <w:pPr>
        <w:rPr>
          <w:sz w:val="32"/>
          <w:szCs w:val="32"/>
        </w:rPr>
      </w:pPr>
      <w:r w:rsidDel="00000000" w:rsidR="00000000" w:rsidRPr="00000000">
        <w:rPr>
          <w:sz w:val="32"/>
          <w:szCs w:val="32"/>
          <w:rtl w:val="0"/>
        </w:rPr>
        <w:t xml:space="preserve">STUDENT: THE FIRST WEEK THEY WERE NOT THERE FOR ME.  </w:t>
      </w:r>
    </w:p>
    <w:p w:rsidR="00000000" w:rsidDel="00000000" w:rsidP="00000000" w:rsidRDefault="00000000" w:rsidRPr="00000000" w14:paraId="00000106">
      <w:pPr>
        <w:rPr>
          <w:sz w:val="32"/>
          <w:szCs w:val="32"/>
        </w:rPr>
      </w:pPr>
      <w:r w:rsidDel="00000000" w:rsidR="00000000" w:rsidRPr="00000000">
        <w:rPr>
          <w:sz w:val="32"/>
          <w:szCs w:val="32"/>
          <w:rtl w:val="0"/>
        </w:rPr>
        <w:t xml:space="preserve">INSTRUCTOR: THAT’S NOT IDEAL.  THEY SHOULD BE NEXT TO YOU FOR THE FIRST WEEK.  THEY SHOULD BE THERE.  SO ONE OF THOSE THINGS THAT SOMEWHERE IN HERE IS ABOUT THE INSERVICE MEETING.  AND SO WE WILL TALK ABOUT INSERVICE MEETING ABOUT MEETING THESE EXPECTATIONS.  I WILL HAVE FACE TO FACE OR ZOOM WITH YOU AND YOUR SA AND WE WILL GO THROUGH SLIDES THAT GO THROUGH THIS.  SO THERE WILL BE AN OPPORTUNITY FOR US TO GO THROUGH ALL THE EXPECTATIONS.  YOU SHOULD NOT BE THROWN BY YOURSELF.  SO WHEN IT COMES TO EMAIL, I GENERALLY PLAN TO SEND YOU AN EMAIL EACH SUNDAY.  IF THERE’S NOTHING TO SAY, I MIGHT SAY, NO BIG ANNOUNCEMENT, NO MAJOR REMINDERS, CARRY ON.  WITH SO MANY WEEKS THAT ARE NICE AND CLEAR WITHOUT HOLIDAYS AND STUFF, THERE MIGHT BE SOME SUNDAYS THAT I DON’T BUT GENERALLY I TRY NOT TO SEND, YOU KNOW, A WHOLE LOT OF EMAILS.  IF IT’S AN EMERGENCY, I WILL SEND ONE RIGHT AWAY.  BUT I STILL SUGGEST YOU CHECK YOUR </w:t>
      </w:r>
      <w:r w:rsidDel="00000000" w:rsidR="00000000" w:rsidRPr="00000000">
        <w:rPr>
          <w:sz w:val="32"/>
          <w:szCs w:val="32"/>
          <w:rtl w:val="0"/>
        </w:rPr>
        <w:t xml:space="preserve">SFU</w:t>
      </w:r>
      <w:r w:rsidDel="00000000" w:rsidR="00000000" w:rsidRPr="00000000">
        <w:rPr>
          <w:sz w:val="32"/>
          <w:szCs w:val="32"/>
          <w:rtl w:val="0"/>
        </w:rPr>
        <w:t xml:space="preserve"> EMAIL EACH DAY.  JUST IN CASE I SENT YOU SOMETHING.  PRIMARILY IT SHOULD BE FOCUSED ON YOUR PLANNING AND YOUR TEACHING AND TAKING CARE OF YOURSELF BUT CHECK YOUR EMAIL EACH DAY.  I THINK IT’S A GOOD IDEA.  IF YOU'RE A STAFF MEMBER IN A SCHOOL, CHECK YOUR EMAILS EACH DAY.  THAT’S STUFF ON COMMUNICATION.  AND SO UNIT PLANS.  </w:t>
      </w:r>
    </w:p>
    <w:p w:rsidR="00000000" w:rsidDel="00000000" w:rsidP="00000000" w:rsidRDefault="00000000" w:rsidRPr="00000000" w14:paraId="00000107">
      <w:pPr>
        <w:rPr>
          <w:sz w:val="32"/>
          <w:szCs w:val="32"/>
        </w:rPr>
      </w:pPr>
      <w:r w:rsidDel="00000000" w:rsidR="00000000" w:rsidRPr="00000000">
        <w:rPr>
          <w:sz w:val="32"/>
          <w:szCs w:val="32"/>
          <w:rtl w:val="0"/>
        </w:rPr>
        <w:t xml:space="preserve">SO YOU WILL HAVE DIFFERENT NUMBERS OF UNIT MEN.  PEOPLE IN SECONDARY SCHOOL HAVE LESS NUMBER OF UNIT PLANS.  BUT SECONDARY UNIT PLANS TEND TO BE LONGER.  I HAVE SEEN SOME 20 QUESTIONS.  AND IF IT’S EVERY OTHER DAY IT CAN TAKE A LONG DAY TO TEACH A NOVEL STUDY OR CHEMISTRY OR SOMETHING LIKE THAT. </w:t>
      </w:r>
    </w:p>
    <w:p w:rsidR="00000000" w:rsidDel="00000000" w:rsidP="00000000" w:rsidRDefault="00000000" w:rsidRPr="00000000" w14:paraId="00000108">
      <w:pPr>
        <w:rPr>
          <w:sz w:val="32"/>
          <w:szCs w:val="32"/>
        </w:rPr>
      </w:pPr>
      <w:r w:rsidDel="00000000" w:rsidR="00000000" w:rsidRPr="00000000">
        <w:rPr>
          <w:sz w:val="32"/>
          <w:szCs w:val="32"/>
          <w:rtl w:val="0"/>
        </w:rPr>
        <w:t xml:space="preserve">Q YOU WILL HAVE TWO OR THREE CLASSES YOU WILL TEACH.  LAST SEMESTER I THINK I HAD SOMEBODY WHO HAD FOUR DIFFERENT PREPS THAT MEANS THEY WERE TEACHING FOUR DIFFERENT CLASSES THEY WERE PREPARING FOR.  SECONDLY, THREE OR TWO IS MORE NORMAL.  I NEVER HAD ANYONE WHO HAD TAUGHT ONE CLASS THREE TIMES.  SO EACH OF YOU VARIES A LITTLE BIT THERE BUT YOU WILL HAVE A NUMBER OF UNIT PLANS.  ELEMENTARY PEOPLE, YOU MUST DO A MATH UNIT PLAN, YOU MUST DO A LITERACY UNIT PLAN, YOU MUST DO EITHER A SCIENCE OR SOCIAL STUDIES UNIT PLAN, I STRONGLY SUGGEST YOU DO ONE OF EACH.  AND THEN YOU NEED TO DO ENOUGH OTHER UNIT PLANS THAT BRING YOU TO 80 PERCENT OF THE DAY.  SO ELEMENTARY PEOPLE, TYPICALLY ALSO SO AN ART UNIT, MAYBE A PE UNIT, MAYBE A DETACHMENT ST OR A CAREERS UNIT.  MAYBE SOME, I HAVE SEEN DO A FRENCH UNIT.  IT DEPENDS ON WHETHER YOU NEED TO TALK WITH YOUR SA.  BEFORE ELEMENTARY, THE CHALLENGE IS IF YOU DO JUST LANGUAGE AND MATH, THAT’S NOT 80 PERCENT OF THE DAY.  SO YOU HAVE A MORE BROAD SET OF UNIT PLANS THAT ELEMENTARY PEOPLE NEED TO DO.  THERE ARE MORE OF THEM BUT THEY TEND TO BE SHORTER.  10 LESSONS, 8 IS ABOUT A MINIMUM.  8 TO 10 IS ABOUT A GOOD NUMBER.  SO YOU WILL DO MORE VARIETY BUT THEY ARE SHORTER.  IN THE END, IT REALLY ALL BOUNCES OUT A LOT.  EVERYBODY JUST SIMPLY WORKS A LOT PLANNING UNITS AND LESSONS BUT IT LOOKS A LITTLE BIT DIFFERENT.  SO YOU WILL DO SOME ROUTINE UNIT PLANS.  HERE’S, YOU KNOW, THERE’S A PARTICULAR TEMPLATE FOR THAT.  SO UNIT PLANS NEED TO BE APPROVED BEFORE YOU CAN TEACH FROM THEM.  AND THIS IS THE ONLY TIME IN YOUR CAREER NOW YOUR PRINCIPAL WHEN YOU'RE WORKING IN A SCHOOL ON A CONTRACT, WORKING SOMEWHERE, THEY CAN SAY CAN I PLEASE SEE YOUR UNIT PLAN?  SOME DO, SOME DON’T.  THIS IS DEMONSTRATING THE PDP GOALS OF PLANNING A COMPREHENSIVE PLAN.  SO THIS IS A TEMPLATE.  WE WILL LOOK AT THE TEMPLATES TOMORROW OR NEXT DAY.  I WILL MAKE SURE THAT YOU GET TO SEE THEM AND IF YOU HAVE A PLAN, A UNIT THAT IS ALREADY DONE ON AN OLDER TEMPLATE, JUST LEAVE IT.  I WON’T ASK YOU TO REDO IT BUT IF YOU’RE STARTING ANYTHING NEW, I WILL STRONGLY SAY THE NEW TEMPLATE HAS VARIOUS BENEFITS.  IT’S SIMPLER.  IT HAS A PLACE YOU BUILT IN FOR IT WHERE I AND MY SA CAN GIVE IT RIGHT IN THE TEMPLATE.  IT’S EASIER CHL AND BEFORE YOU TEACH, THEY NEED TO APPROVE.  SO YOU NEED TO SUBMIT THEM AT LEAST THREE DAYS BEFORE YOU SUBMIT THEM.  SO I WILL SHOW YOU A WHOLE DOCUMENT OF TIMING WHERE YOU WILL PLAN TO TEACH THINGS BUT I’M HOPING YOU HAVE ALREADY PLANNED YOUR UNITS.  SOME THINGS ARE ON THEIR WAY.  AND NEXT WEEK WE WILL HAVE MEETINGS WHERE YOU WILL SHOW ME ONE OF YOUR MEETING PLANS ONE TO ONE TWICE.  SHORT MEETINGS, 15 MINUTES.  BUT THAT ISN'T NECESSARY. I’M NOT GOING TO APPROVE IT IN THE MEETING BUT IT’S A CHANCE TO TALK ABOUT YOUR PLAN AND GIVE YOU SUPPORT.  AND WHEN YOU GET CLOSER TO IMMERSION, AS SOON AS YOUR UNITS ARE READY, AS SOON AS ANY OF THEM ARE READY, SUBMIT IT, SO THAT I DON’T GET THEM ALL, LIKE, ON THE THURSDAY AND FRIDAY BEFORE FEBRUARY 2.  I WOULD BE BURIED.  IF WE CAN START GETTING TOWARDS THE LADDER PART OF THE NEXT WEEK AND SEND THEM IN AS SOON AS YOU’RE DONE.  SO WHEN YOU SEND THEM IN.  THERE’S ONE THING AND IT’S HIGHLIGHTED UP HERE IS HOW YOU LABEL THE UNITS BECAUSE THERE’S 12 OF YOU.  LET’S SAY THE AVERAGE NUMBER OF UNITS IS SIX.  THERE’S 72 UNITS.  THEY GET LOST PRETTY EASILY IF THEY ALL SAY A UNIT PLAN.  SO PLEASE LABEL THEM WITH YOUR LAST NAME FIRST, AND THE SUBJECT OF THE UNIT.  SO CANO UNDER SCORE? </w:t>
      </w:r>
    </w:p>
    <w:p w:rsidR="00000000" w:rsidDel="00000000" w:rsidP="00000000" w:rsidRDefault="00000000" w:rsidRPr="00000000" w14:paraId="00000109">
      <w:pPr>
        <w:rPr>
          <w:sz w:val="32"/>
          <w:szCs w:val="32"/>
        </w:rPr>
      </w:pPr>
      <w:r w:rsidDel="00000000" w:rsidR="00000000" w:rsidRPr="00000000">
        <w:rPr>
          <w:sz w:val="32"/>
          <w:szCs w:val="32"/>
          <w:rtl w:val="0"/>
        </w:rPr>
        <w:t xml:space="preserve">STUDENT: I’M DOING A FOOD UNIT. </w:t>
      </w:r>
    </w:p>
    <w:p w:rsidR="00000000" w:rsidDel="00000000" w:rsidP="00000000" w:rsidRDefault="00000000" w:rsidRPr="00000000" w14:paraId="0000010A">
      <w:pPr>
        <w:rPr>
          <w:sz w:val="32"/>
          <w:szCs w:val="32"/>
        </w:rPr>
      </w:pPr>
      <w:r w:rsidDel="00000000" w:rsidR="00000000" w:rsidRPr="00000000">
        <w:rPr>
          <w:sz w:val="32"/>
          <w:szCs w:val="32"/>
          <w:rtl w:val="0"/>
        </w:rPr>
        <w:t xml:space="preserve">INSTRUCTOR: WATER UNIT OR WHATEVER UNIT YOU’RE DOING.  I MAINTAIN – I KEEP YOUR UNIT SEPARATE FROM YOURSELF, AND ALL OF THAT SORT OF BUSINESS.  SO THAT’S WITH YOUR LESSON PLAN A LITTLE MORE.  ONCE YOU LABEL THEM YOU WILL BE OPERATING THEM TO ONE DRIVE.  YOU WON’T BE SENDING THEM TO ME AS AN EMAIL.  YOU WILL SEND IT TO ONE DRIVE.  I HOPE I SET IT UP SO YOU CAN SHARE THAT WITH YOUR SA.  SO YOU SHOULD BE ABLE TO SHARE YOUR ONE DRIVE FOLDER WITH YOUR SA.  IT SHOULD ONLY HAVE TWO FOLDERS IN IT, ONE THAT’S LESSON PLAN AND ONE THAT’S POPS I BELIEVE.  IF I GO BACK TO ONE DRIVE AND MY FILES AND I GO TO 405, STUDENT FORMALIZED, SO HERE’S ALL OF YOUR FOLDERS RESIDING DO YOU SEE?  SO WHEN I OPEN AGAIN JUST HOPE YOU DON’T MIND. EACH OF YOU SHOULD HAVE A POP AND GREEN FOR YOUR UNIT PLAN.  SO WHEN YOUR UNIT PLAN IS READY TO BE REVIEWED, UPLOAD IT HERE.  AND THEN IT SAYS HERE SUBMIT AN EMAIL TO MYSELF AND SA SO WE KNOW IT’S THERE.  OTHERWISE EACH DAY I’M GOING THROUGH AND I’M CLICKING ON EACH ONE AND IS THERE SOMETHING NEW?  I TRIED THAT.  IT DIDN’T WORK.  SO WHEN YOU UPLOAD A NEW ONE TO YOUR – IT CAN BE THE SUBJECT LINE.  A NEW UNIT PLAN HAS BEEN UPLOADED AND YOU DON’T NEED TO WRITE ME ANOTHER LESSON AND COPY YOUR SA AND WE’LL TAKE A LOOK.  WHAT APPROVAL MEANS IS THAT WE LOOKED IT THROUGH AND WE FEEL IT’S READY TO BE TAUGHT.  SO I WILL SAY A THIRD TO A HALF OF THE TIME ON THE FIRST ONE OR TWO UNITS I WILL GIVE YOU FEEDBACK AND SUGGEST YOU ADD AND CHANGE THINGS.  I’M TRYING TO MAKE THESE HELPFUL TO MAKE THEM STRONGER.  SOMETIMES, YOU KNOW, GOOD TO GO.  IF THAT’S THE CASE I’M NOT GOING TO – IT’S NOT A MAKE WORK PROJECT.  BUT IF I FEEL THERE’S SOME AREAS THAT YOU NEED TO BE A LITTLE STRONGER ON NUMBERS ONE AND TWO ESPECIALLY, I WILL BE – IF I’M EVER GOING TO BE, YOU KNOW, MORE HARD CORE, IT WILL BE ON ONE AND TWO.  TO TRY AND HELP YOU SEE HERE’S WHAT WE EXPECT, HERE’S THE STANDARD OF DETAIL THAT WE NEED TO SEE IN THIS SECTION.  WE WILL LOOK MORE AT EXAMPLES OF THESE KINDS OF THINGS BUT THAT’S WHERE YOU UPLOAD THEM.  SEND AN EMAIL TELLING US SO WE KNOW.  AND TWO MORE POINTS.  TWO OR THREE MORE POINTS.  AFTER I APPROVE YOUR SA TWO UNITS, MAYBE THREE, I NO LONGER NEED TO APPROVE THEM.  YOUR SA WHO’S THIS CONTENT SPECIALIST, THEY ARE THE MATH SPECIALIST, THEY ARE THE KINDERGARTEN SPECIALIST, THEY CAN APPROVE THEM ON THEIR OWN AND I DON’T NEED TO BE A PART OF IT BUT ALL OF THE SAFA NOW WE ARE PART OF YOUR FIRST AND SECOND MAYBE A THIRD.  I WILL EMAIL YOU AND SAY NO MORE NEED TO INCLUDE ME IN YOUR UNIT APPROVAL AND THIS IS NOW OVER TO YOUR SA.  </w:t>
      </w:r>
    </w:p>
    <w:p w:rsidR="00000000" w:rsidDel="00000000" w:rsidP="00000000" w:rsidRDefault="00000000" w:rsidRPr="00000000" w14:paraId="0000010B">
      <w:pPr>
        <w:rPr>
          <w:sz w:val="32"/>
          <w:szCs w:val="32"/>
        </w:rPr>
      </w:pPr>
      <w:r w:rsidDel="00000000" w:rsidR="00000000" w:rsidRPr="00000000">
        <w:rPr>
          <w:sz w:val="32"/>
          <w:szCs w:val="32"/>
          <w:rtl w:val="0"/>
        </w:rPr>
        <w:t xml:space="preserve">STUDENT: SO IF YOU’RE TEACHING TWO COURSES, MAYBE IF I DO ONE AND TWO IN THAT THAT SHOULD BE GOOD ENOUGH?  </w:t>
      </w:r>
    </w:p>
    <w:p w:rsidR="00000000" w:rsidDel="00000000" w:rsidP="00000000" w:rsidRDefault="00000000" w:rsidRPr="00000000" w14:paraId="0000010C">
      <w:pPr>
        <w:rPr>
          <w:sz w:val="32"/>
          <w:szCs w:val="32"/>
        </w:rPr>
      </w:pPr>
      <w:r w:rsidDel="00000000" w:rsidR="00000000" w:rsidRPr="00000000">
        <w:rPr>
          <w:sz w:val="32"/>
          <w:szCs w:val="32"/>
          <w:rtl w:val="0"/>
        </w:rPr>
        <w:t xml:space="preserve">INSTRUCTOR: SORRY. </w:t>
      </w:r>
    </w:p>
    <w:p w:rsidR="00000000" w:rsidDel="00000000" w:rsidP="00000000" w:rsidRDefault="00000000" w:rsidRPr="00000000" w14:paraId="0000010D">
      <w:pPr>
        <w:rPr>
          <w:sz w:val="32"/>
          <w:szCs w:val="32"/>
        </w:rPr>
      </w:pPr>
      <w:r w:rsidDel="00000000" w:rsidR="00000000" w:rsidRPr="00000000">
        <w:rPr>
          <w:sz w:val="32"/>
          <w:szCs w:val="32"/>
          <w:rtl w:val="0"/>
        </w:rPr>
        <w:t xml:space="preserve">STUDENT: IF I’M TEACHING TWO DIFFERENT COURSES LIKE SCIENCE 10 AND CHEMISTRY, DO I HAVE TO DO ONE FOR SCIENCE 10 AND ONE FOR CHEMISTRY. </w:t>
      </w:r>
    </w:p>
    <w:p w:rsidR="00000000" w:rsidDel="00000000" w:rsidP="00000000" w:rsidRDefault="00000000" w:rsidRPr="00000000" w14:paraId="0000010E">
      <w:pPr>
        <w:rPr>
          <w:sz w:val="32"/>
          <w:szCs w:val="32"/>
        </w:rPr>
      </w:pPr>
      <w:r w:rsidDel="00000000" w:rsidR="00000000" w:rsidRPr="00000000">
        <w:rPr>
          <w:sz w:val="32"/>
          <w:szCs w:val="32"/>
          <w:rtl w:val="0"/>
        </w:rPr>
        <w:t xml:space="preserve">INSTRUCTOR: CHEMISTRY MOST UNITS DON’T LAST AS SOON AS SEVEN OR EIGHT WEEKS.  MOST UNITS ARE FOUR TO FIVE WEEKS.  SO IF YOUR SA SAYS I’M ASKING YOU TO DO STRAKOM TREASURING AND IT’S A 8-WEEK UNIT, I HAVE SEEN THAT ONCE.  MOST SECONDARY PEOPLE STILL DO TWO UNITS AND YOU MAY NOT FINISH THE SECOND UNIT.  YOU MAY HAND IT OVER TO YOUR SA TO FINISH THAT LAST TWO.  YOU SHOULD PLAN YOU’RE DOING AT LEAST TWO UNITS BUT REMEMBER AT THE VERY BEGINNING YOU ONLY NEED TO HAND IN THE FIRST ONE.  IF YOU DON’T NEED TO BE THANKED FOR APPROVAL FOR THREE OR FOUR MORE WEEKS. </w:t>
      </w:r>
    </w:p>
    <w:p w:rsidR="00000000" w:rsidDel="00000000" w:rsidP="00000000" w:rsidRDefault="00000000" w:rsidRPr="00000000" w14:paraId="0000010F">
      <w:pPr>
        <w:rPr>
          <w:sz w:val="32"/>
          <w:szCs w:val="32"/>
        </w:rPr>
      </w:pPr>
      <w:r w:rsidDel="00000000" w:rsidR="00000000" w:rsidRPr="00000000">
        <w:rPr>
          <w:sz w:val="32"/>
          <w:szCs w:val="32"/>
          <w:rtl w:val="0"/>
        </w:rPr>
        <w:t xml:space="preserve">STUDENT: AND ONE MORE THING, THE SECONDARY BUT STILL I’LL ASK IT, IS THAT A MINIMUM NUMBER OF LESSONS THAT SHOULD BE THERE FOR IT TO BE CALLED A UNIT. </w:t>
      </w:r>
    </w:p>
    <w:p w:rsidR="00000000" w:rsidDel="00000000" w:rsidP="00000000" w:rsidRDefault="00000000" w:rsidRPr="00000000" w14:paraId="00000110">
      <w:pPr>
        <w:rPr>
          <w:sz w:val="32"/>
          <w:szCs w:val="32"/>
        </w:rPr>
      </w:pPr>
      <w:r w:rsidDel="00000000" w:rsidR="00000000" w:rsidRPr="00000000">
        <w:rPr>
          <w:sz w:val="32"/>
          <w:szCs w:val="32"/>
          <w:rtl w:val="0"/>
        </w:rPr>
        <w:t xml:space="preserve">INSTRUCTOR: YES THERE’S NO EXACT NUMBER.  I WILL SAY AN ELEMENTARY UNIT HAS AT LEAST 8 LESSONS.  IF IT’S 6 LESSONS, YOU KNOW, SOMETIMES WE CALL THOSE MINI UNITS AND SOMETIMES PEOPLE DO A LITTLE MINI UNIT ON RECOMMENDATION DAY, 8 IS A MINIMUM.  IN SECONDARY EVEN A LITTLE BIT MORE I WOULD SAY.  A UNIT IS A FEW MORE LESSONS, 10 TO 12, 16 IS NOT UNUSUAL.  SO THAT’S A WHOLE BUNCH OF STUFF ABOUT UNIT PLANS.  TWO MORE THINGS.  YOU SUBMIT THE UNIT PLAN AND LESSON NUMBER ONE AND LESSON PLAN NUMBER 2.  THE REASON BEING, THAT I’LL LET YOU KNOW IN THE TEMPLATE FORM FOR THE UNIT PLAN, YOU GIVE A LITTLE DETAILS ABOUT THE LESSONS BUT WE CAN’T REALLY SEE HOW THE UNIT IS GOING TO LAUNCH UNTIL WE SEE THE LESSONS.  SO THAT’S EVEN IF YOU’RE NOT GOING TO BE OBSERVED, WE NEED TO SEAT FULL LESSON PLANS NUMBER ONE AND TWO AND SO IT ALSO MEANS THAT YOU REALLY ARE PLANNING TO START THE UNIT.  IT’S REALLY READY TO GO BECAUSE YOU HAVE YOUR FIRST TWO LESSONS.  LESSON THREE MIGHT CHANGE BECAUSE IT CHANGES WHAT YOU’RE DOING SUB TWO BUT IT SHOWS THAT YOU’RE READY.  WHEN YOU UPLOAD YOU’RE UPLOADING FOUR DOCUMENTS FOR EACH DOCUMENT.  LESSON ONE, LESSON TWO, AND ANOTHER THING WRONG HERE IS THE TRAFFIC LIGHT.  I WILL SHOW YOU THAT ANOTHER TIME BUT IF YOU’RE NOT FAMILIAR WITH IT, WHAT IT IS IT’S A PLANNING DOCUMENT SORRY WHERE WAS MY – IT’S A – TRAFFIC LIGHT HERE IS A DOCUMENT THAT YOU ARE CHECKING THAT YOU GOT EVERYTHING DONE.  SO IT'S A GREEN LIGHT, YELLOW LIGHT, RED LIGHT.  YOU CAN HIGHLIGHT IT GREEN WHATEVER YOU LIKE.  THINGS ARE YELLOW YOU ARE STILL WORKING ON.  RED, YOU DON’T KNOW.  IT’S NOT, YOU MAY EVEN HAVE QUESTIONS.  AND TYPICALLY IF YOU HAVE MORE THAN ONE OR TWO LITTLE INSTANCES OF RED ON THE TRAFFIC LIGHT IT MEANS THE UNIT IS NOT READY YET.  SO I WILL USUALLY SAY, I SEE THIS HERE’S A COUPLE OF QUICK IDEAS BUT WHY DON’T YOU RESUBMIT THIS AFTER YOU TIDY IT UP.  WHAT THE TRAFFIC LIGHT IS A CHANCE FOR YOU TO SELF-ASSESS IF THE UNIT IS READY. </w:t>
      </w:r>
    </w:p>
    <w:p w:rsidR="00000000" w:rsidDel="00000000" w:rsidP="00000000" w:rsidRDefault="00000000" w:rsidRPr="00000000" w14:paraId="00000111">
      <w:pPr>
        <w:rPr>
          <w:sz w:val="32"/>
          <w:szCs w:val="32"/>
        </w:rPr>
      </w:pPr>
      <w:r w:rsidDel="00000000" w:rsidR="00000000" w:rsidRPr="00000000">
        <w:rPr>
          <w:sz w:val="32"/>
          <w:szCs w:val="32"/>
          <w:rtl w:val="0"/>
        </w:rPr>
        <w:t xml:space="preserve">STUDENT: IF MY UNIT PLAN IS DONE THE LESSON PLANS ARE COMBINED WITH THE UNIT PLAN IS IT OKAY IF IT’S HYPERLINKED. </w:t>
      </w:r>
    </w:p>
    <w:p w:rsidR="00000000" w:rsidDel="00000000" w:rsidP="00000000" w:rsidRDefault="00000000" w:rsidRPr="00000000" w14:paraId="00000112">
      <w:pPr>
        <w:rPr>
          <w:sz w:val="32"/>
          <w:szCs w:val="32"/>
        </w:rPr>
      </w:pPr>
      <w:r w:rsidDel="00000000" w:rsidR="00000000" w:rsidRPr="00000000">
        <w:rPr>
          <w:sz w:val="32"/>
          <w:szCs w:val="32"/>
          <w:rtl w:val="0"/>
        </w:rPr>
        <w:t xml:space="preserve">INSTRUCTOR: AS LONG AS IT’S ON A SEPARATE TEMPLATE.  LESSON PLAN: TELL ME LATE IF THEY ARE LINKED – I SEE WHAT YOU MEAN. </w:t>
      </w:r>
    </w:p>
    <w:p w:rsidR="00000000" w:rsidDel="00000000" w:rsidP="00000000" w:rsidRDefault="00000000" w:rsidRPr="00000000" w14:paraId="00000113">
      <w:pPr>
        <w:rPr>
          <w:sz w:val="32"/>
          <w:szCs w:val="32"/>
        </w:rPr>
      </w:pPr>
      <w:r w:rsidDel="00000000" w:rsidR="00000000" w:rsidRPr="00000000">
        <w:rPr>
          <w:sz w:val="32"/>
          <w:szCs w:val="32"/>
          <w:rtl w:val="0"/>
        </w:rPr>
        <w:t xml:space="preserve">STUDENT: IT’S ONE DOCUMENT. </w:t>
      </w:r>
    </w:p>
    <w:p w:rsidR="00000000" w:rsidDel="00000000" w:rsidP="00000000" w:rsidRDefault="00000000" w:rsidRPr="00000000" w14:paraId="00000114">
      <w:pPr>
        <w:rPr>
          <w:sz w:val="32"/>
          <w:szCs w:val="32"/>
        </w:rPr>
      </w:pPr>
      <w:r w:rsidDel="00000000" w:rsidR="00000000" w:rsidRPr="00000000">
        <w:rPr>
          <w:sz w:val="32"/>
          <w:szCs w:val="32"/>
          <w:rtl w:val="0"/>
        </w:rPr>
        <w:t xml:space="preserve">INSTRUCTOR: IT’S A DOCUMENT THAT’S LINKED IN THE UNIT PLAN. </w:t>
      </w:r>
    </w:p>
    <w:p w:rsidR="00000000" w:rsidDel="00000000" w:rsidP="00000000" w:rsidRDefault="00000000" w:rsidRPr="00000000" w14:paraId="00000115">
      <w:pPr>
        <w:rPr>
          <w:sz w:val="32"/>
          <w:szCs w:val="32"/>
        </w:rPr>
      </w:pPr>
      <w:r w:rsidDel="00000000" w:rsidR="00000000" w:rsidRPr="00000000">
        <w:rPr>
          <w:sz w:val="32"/>
          <w:szCs w:val="32"/>
          <w:rtl w:val="0"/>
        </w:rPr>
        <w:t xml:space="preserve">STUDENT: SO YOU SCROLL DOWN AND SEE MY LESSONS AND YOU CLICK ON IT AND. </w:t>
      </w:r>
    </w:p>
    <w:p w:rsidR="00000000" w:rsidDel="00000000" w:rsidP="00000000" w:rsidRDefault="00000000" w:rsidRPr="00000000" w14:paraId="00000116">
      <w:pPr>
        <w:rPr>
          <w:sz w:val="32"/>
          <w:szCs w:val="32"/>
        </w:rPr>
      </w:pPr>
      <w:r w:rsidDel="00000000" w:rsidR="00000000" w:rsidRPr="00000000">
        <w:rPr>
          <w:sz w:val="32"/>
          <w:szCs w:val="32"/>
          <w:rtl w:val="0"/>
        </w:rPr>
        <w:t xml:space="preserve">INSTRUCTOR: YOU DON’T NEED TO SEPARATELY ATTACH IT AND UPLOAD.  YOU CAN WHY DID YOU PUT THE UNIT PLAN IN THE TRAFFIC LIGHT. </w:t>
      </w:r>
    </w:p>
    <w:p w:rsidR="00000000" w:rsidDel="00000000" w:rsidP="00000000" w:rsidRDefault="00000000" w:rsidRPr="00000000" w14:paraId="00000117">
      <w:pPr>
        <w:rPr>
          <w:sz w:val="32"/>
          <w:szCs w:val="32"/>
        </w:rPr>
      </w:pPr>
      <w:r w:rsidDel="00000000" w:rsidR="00000000" w:rsidRPr="00000000">
        <w:rPr>
          <w:sz w:val="32"/>
          <w:szCs w:val="32"/>
          <w:rtl w:val="0"/>
        </w:rPr>
        <w:t xml:space="preserve">STUDENT: SPEAKING OF TRAFFIC LIGHT WE ARE ALSO </w:t>
      </w:r>
      <w:r w:rsidDel="00000000" w:rsidR="00000000" w:rsidRPr="00000000">
        <w:rPr>
          <w:sz w:val="32"/>
          <w:szCs w:val="32"/>
          <w:rtl w:val="0"/>
        </w:rPr>
        <w:t xml:space="preserve">UPCOMINGED</w:t>
      </w:r>
      <w:r w:rsidDel="00000000" w:rsidR="00000000" w:rsidRPr="00000000">
        <w:rPr>
          <w:sz w:val="32"/>
          <w:szCs w:val="32"/>
          <w:rtl w:val="0"/>
        </w:rPr>
        <w:t xml:space="preserve"> THAT TO THE FOLDER. </w:t>
      </w:r>
    </w:p>
    <w:p w:rsidR="00000000" w:rsidDel="00000000" w:rsidP="00000000" w:rsidRDefault="00000000" w:rsidRPr="00000000" w14:paraId="00000118">
      <w:pPr>
        <w:rPr>
          <w:sz w:val="32"/>
          <w:szCs w:val="32"/>
        </w:rPr>
      </w:pPr>
      <w:r w:rsidDel="00000000" w:rsidR="00000000" w:rsidRPr="00000000">
        <w:rPr>
          <w:sz w:val="32"/>
          <w:szCs w:val="32"/>
          <w:rtl w:val="0"/>
        </w:rPr>
        <w:t xml:space="preserve">INSTRUCTOR: YES.  THE ONE DRIVE IS FAIRLY NEW.  THE SECOND SEMESTER WE USED ONE DRIVE.  IN THE PAST YOU WOULD SEND ME AN EMAIL ATTACHMENT SO YOU CAN SEE WHY THE LABELING WAS SO IMPORTANT. IT WAS A WHOLE LOT MORE DETAILED MAKING SURE THE RIGHT THINGS WERE ATTACHED.  SO NOW IT IS A LOT EASIER, JUST TO DRIVE ONE.  AND SO WHAT PEOPLE DO IS WITHIN THE UNIT PLAN FOLDER, THEY MAKE A TRAFFIC LIGHT FOLDER.  YOU DON’T HAVE TO DO THAT BUT AS LONG AS YOU LABEL THEM CLEARLY WE WILL KNOW WHICH ONE IS WHICH. </w:t>
      </w:r>
    </w:p>
    <w:p w:rsidR="00000000" w:rsidDel="00000000" w:rsidP="00000000" w:rsidRDefault="00000000" w:rsidRPr="00000000" w14:paraId="00000119">
      <w:pPr>
        <w:rPr>
          <w:sz w:val="32"/>
          <w:szCs w:val="32"/>
        </w:rPr>
      </w:pPr>
      <w:r w:rsidDel="00000000" w:rsidR="00000000" w:rsidRPr="00000000">
        <w:rPr>
          <w:sz w:val="32"/>
          <w:szCs w:val="32"/>
          <w:rtl w:val="0"/>
        </w:rPr>
        <w:t xml:space="preserve">STUDENT: FOR TRAFFIC LIGHTS, DO WE HAVE A SPECIAL CHAPTER TOO? </w:t>
      </w:r>
    </w:p>
    <w:p w:rsidR="00000000" w:rsidDel="00000000" w:rsidP="00000000" w:rsidRDefault="00000000" w:rsidRPr="00000000" w14:paraId="0000011A">
      <w:pPr>
        <w:rPr>
          <w:sz w:val="32"/>
          <w:szCs w:val="32"/>
        </w:rPr>
      </w:pPr>
      <w:r w:rsidDel="00000000" w:rsidR="00000000" w:rsidRPr="00000000">
        <w:rPr>
          <w:sz w:val="32"/>
          <w:szCs w:val="32"/>
          <w:rtl w:val="0"/>
        </w:rPr>
        <w:t xml:space="preserve">INSTRUCTOR: THE TEMPLATE?  I’LL MAKE A QUICK BUT LET’S LOOK AT THE TRAFFIC LIGHT TEMPLATE SO YOU HAVE AN IDEA OF WHAT WE’RE TALKING ABOUT.  THE TRAFFIC LIGHT IS ONE OF THE TEMPLATES FOR PLANNING SO BACK ON OUR CANVAS ASK THIS IS THE PLANNING TEMPLATES MODULE.  SO THERE’S A UNIT PLAN, THAT’S THE TIMELINE.  THE NEW UNIT PLAN TEMPLATE IS THERE.  ELEMENTARY AND SECONDARY UNIT PLAN.  UNIT UNIT PLAN WHICH I WOULD SAY IS GRADE ONE OR BELOW, SO ANYONE ELSE IN ELEMENTARY LOWEST IS GRADE 1.  SO KAREEN IS THE ONLY ONE WHO – AND ARE YOU FAMILIAR WITH IT. </w:t>
      </w:r>
    </w:p>
    <w:p w:rsidR="00000000" w:rsidDel="00000000" w:rsidP="00000000" w:rsidRDefault="00000000" w:rsidRPr="00000000" w14:paraId="0000011B">
      <w:pPr>
        <w:rPr>
          <w:sz w:val="32"/>
          <w:szCs w:val="32"/>
        </w:rPr>
      </w:pPr>
      <w:r w:rsidDel="00000000" w:rsidR="00000000" w:rsidRPr="00000000">
        <w:rPr>
          <w:sz w:val="32"/>
          <w:szCs w:val="32"/>
          <w:rtl w:val="0"/>
        </w:rPr>
        <w:t xml:space="preserve">STUDENT: I GOT A SNEAK PEEK OF ALL OF THIS.  </w:t>
      </w:r>
    </w:p>
    <w:p w:rsidR="00000000" w:rsidDel="00000000" w:rsidP="00000000" w:rsidRDefault="00000000" w:rsidRPr="00000000" w14:paraId="0000011C">
      <w:pPr>
        <w:rPr>
          <w:sz w:val="32"/>
          <w:szCs w:val="32"/>
        </w:rPr>
      </w:pPr>
      <w:r w:rsidDel="00000000" w:rsidR="00000000" w:rsidRPr="00000000">
        <w:rPr>
          <w:sz w:val="32"/>
          <w:szCs w:val="32"/>
          <w:rtl w:val="0"/>
        </w:rPr>
        <w:t xml:space="preserve">INSTRUCTOR: SO WHEN WE GO TO THE TRAFFIC LIGHT UNIT PLANNING ASSESSMENT TOOL, WHAT IT DOES IS IT WALKS YOU THROUGH THE DIFFERENT SECTIONS OF THE PLANNING.  SO AND AS YOU CAN SEE, YOU CAN HIGHLIGHT AND SEE IF IT’S GREEN.  YELLOW IF YOU’RE NOT SURE AND RED IF YOU’RE NOT SURE YET.  AND IDENTIFY BIG IDEAS.  I HAVE DONE THE CURRICULAR STUFF, IT’S WALKING YOU THROUGH.  ASSESSMENT IS THE NEXT SECTION AND INCLUSION PRACTICES WHAT I HAVE DONE TO ENSURE THIS IS COVERED.  INDIGENOUS PRACTICES, THESE ARE SOME PROMPTS TO REMIND YOU WHERE APPROPRIATE.  YOU CANNOT DO ANY – WHERE APPROPRIATE.  </w:t>
      </w:r>
    </w:p>
    <w:p w:rsidR="00000000" w:rsidDel="00000000" w:rsidP="00000000" w:rsidRDefault="00000000" w:rsidRPr="00000000" w14:paraId="0000011D">
      <w:pPr>
        <w:rPr>
          <w:sz w:val="32"/>
          <w:szCs w:val="32"/>
        </w:rPr>
      </w:pPr>
      <w:r w:rsidDel="00000000" w:rsidR="00000000" w:rsidRPr="00000000">
        <w:rPr>
          <w:sz w:val="32"/>
          <w:szCs w:val="32"/>
          <w:rtl w:val="0"/>
        </w:rPr>
        <w:t xml:space="preserve">STUDENT: SO WE CAN LEAVE SOME BOXES IF IT’S NOT RELATED TO THAT LESSON. </w:t>
      </w:r>
    </w:p>
    <w:p w:rsidR="00000000" w:rsidDel="00000000" w:rsidP="00000000" w:rsidRDefault="00000000" w:rsidRPr="00000000" w14:paraId="0000011E">
      <w:pPr>
        <w:rPr>
          <w:sz w:val="32"/>
          <w:szCs w:val="32"/>
        </w:rPr>
      </w:pPr>
      <w:r w:rsidDel="00000000" w:rsidR="00000000" w:rsidRPr="00000000">
        <w:rPr>
          <w:sz w:val="32"/>
          <w:szCs w:val="32"/>
          <w:rtl w:val="0"/>
        </w:rPr>
        <w:t xml:space="preserve">INSTRUCTOR: YES.  THIS IS ABOUT THE LESSONS IN HERE AS I FOLLOW THESE ARE THE KIND OF SEQUENCES THAT HELP YOU THINK THROUGH IS THIS UNIT THAT YOU </w:t>
      </w:r>
      <w:r w:rsidDel="00000000" w:rsidR="00000000" w:rsidRPr="00000000">
        <w:rPr>
          <w:sz w:val="32"/>
          <w:szCs w:val="32"/>
          <w:rtl w:val="0"/>
        </w:rPr>
        <w:t xml:space="preserve">FEELLY</w:t>
      </w:r>
      <w:r w:rsidDel="00000000" w:rsidR="00000000" w:rsidRPr="00000000">
        <w:rPr>
          <w:sz w:val="32"/>
          <w:szCs w:val="32"/>
          <w:rtl w:val="0"/>
        </w:rPr>
        <w:t xml:space="preserve"> PRODUCED.  AND FOR EACH OF THE LESSONS I HAVE IDENTIFIED THE LEARNING INTENTION AND THINGS LIKE THAT.  THAT’S THE TRAFFIC LIGHT.  EACH DAY YOU DOWNLOAD IT AND MAYBE LABEL IT AGAIN WITH YOUR NAME AND SAY TRAFFIC LIGHT FOR ME, YOU KNOW. </w:t>
      </w:r>
    </w:p>
    <w:p w:rsidR="00000000" w:rsidDel="00000000" w:rsidP="00000000" w:rsidRDefault="00000000" w:rsidRPr="00000000" w14:paraId="0000011F">
      <w:pPr>
        <w:rPr>
          <w:sz w:val="32"/>
          <w:szCs w:val="32"/>
        </w:rPr>
      </w:pPr>
      <w:r w:rsidDel="00000000" w:rsidR="00000000" w:rsidRPr="00000000">
        <w:rPr>
          <w:sz w:val="32"/>
          <w:szCs w:val="32"/>
          <w:rtl w:val="0"/>
        </w:rPr>
        <w:t xml:space="preserve">STUDENT: SO-AND-SO UNIT. </w:t>
      </w:r>
    </w:p>
    <w:p w:rsidR="00000000" w:rsidDel="00000000" w:rsidP="00000000" w:rsidRDefault="00000000" w:rsidRPr="00000000" w14:paraId="00000120">
      <w:pPr>
        <w:rPr>
          <w:sz w:val="32"/>
          <w:szCs w:val="32"/>
        </w:rPr>
      </w:pPr>
      <w:r w:rsidDel="00000000" w:rsidR="00000000" w:rsidRPr="00000000">
        <w:rPr>
          <w:sz w:val="32"/>
          <w:szCs w:val="32"/>
          <w:rtl w:val="0"/>
        </w:rPr>
        <w:t xml:space="preserve">INSTRUCTOR: EXACTLY.  SO UNIT PLANS ARE A BIG EMPHASIS IN THE NEXT A COUPLE OF WEEKS.  BECAUSE, YOU KNOW, YOU CAN’T GET TO IMMERSION UNTIL IT’S READY FOR YOU TO BE STARTING TO PUT A FAIR AMOUNT OF EMPHASIS ON THEM.  AND I KNOW IT’S LIKE FOR ME IT WAS ONE OF THE HARDEST THINGS.  UNIT PLANNING, LESSON PLANNING I FOUND IN SOME WAYS MORE DIFFICULT.  I FOUND UNIT AND LESSON PLANNING REALLY HARD.  IT’S HARD FOR SOME PEOPLE.  FOR SOME IT FALLS INTO PLACE CHL FOR ME I HAD A HARD TIME.  I WANTED TO TEACH EVERYTHING IN THE UNIVERSE.  AND I HAD TO – YOU HAD TO CHOOSE, YOU HAVE TO FILTER, MAKE CHOICES.  AND SO THIS MAYBE TWO TO THREE FOUR WEEKS OF THE MORE INTENSIVE LEARNING FOR YOU IS TO GET COMFORTABLE WITH THIS PIECE OF THE WHOLE PUZZLE.  BUT WE GOT THERE.  WE STICK TO IT CHL WE STAY POSITIVE WE WORK HARD AT IT.  YOUR SA CAN HELP YOU LOTS.  I WILL HELP YOU ALONG THE WAY.  AND BRIEFLY BACK TO THE POINT ABOUT THESE UNIT PLANS ARE NEVER MEANT TO BE PERFECT.  THEY NEED TO BE GOOD AND FROM THERE YOU TRY TO MAKE THEM EXCELLENT AS YOU TEACH THEM TO BE FLEXIBLE WITH THEM.  </w:t>
      </w:r>
    </w:p>
    <w:p w:rsidR="00000000" w:rsidDel="00000000" w:rsidP="00000000" w:rsidRDefault="00000000" w:rsidRPr="00000000" w14:paraId="00000121">
      <w:pPr>
        <w:rPr>
          <w:sz w:val="32"/>
          <w:szCs w:val="32"/>
        </w:rPr>
      </w:pPr>
      <w:r w:rsidDel="00000000" w:rsidR="00000000" w:rsidRPr="00000000">
        <w:rPr>
          <w:sz w:val="32"/>
          <w:szCs w:val="32"/>
          <w:rtl w:val="0"/>
        </w:rPr>
        <w:t xml:space="preserve">STUDENT: I HAVE A QUESTION.  WHEN YOU GO IN AND IF YOUR SA WANTS YOU TO USE THEIR MATERIAL TO TEACH AND SOMETIMES IT’S HARD TO OWN OTHERS, LIKE, YOU DON’T KNOW BECAUSE YOU ARE NOT CREATED, YOU DON’T KNOW WHAT THEY WERE THINKING WHEN THEY WERE MAKING IT SO HOW DO YOU, I HAVE SEEN TEACHERS LIKE THAT THERE’S A TEACHER WHO CREATES IT THE OTHER TEACHER NEXT DOOR USES IT SO THERE’S A LOT OF DIFFERENCE. </w:t>
      </w:r>
    </w:p>
    <w:p w:rsidR="00000000" w:rsidDel="00000000" w:rsidP="00000000" w:rsidRDefault="00000000" w:rsidRPr="00000000" w14:paraId="00000122">
      <w:pPr>
        <w:rPr>
          <w:sz w:val="32"/>
          <w:szCs w:val="32"/>
        </w:rPr>
      </w:pPr>
      <w:r w:rsidDel="00000000" w:rsidR="00000000" w:rsidRPr="00000000">
        <w:rPr>
          <w:sz w:val="32"/>
          <w:szCs w:val="32"/>
          <w:rtl w:val="0"/>
        </w:rPr>
        <w:t xml:space="preserve">INSTRUCTOR: A COLLABORATION IS IMPORTANT IN THIS JOB AND YOU DON’T NEED TO REINVENT THE WHEEL.  A LOT OF TIMES SOMEONE CAN GIVE A UNIT THAT YOU CAN GET A LOT OUT OF.  YOUR SA IS THERE TO SHARE RESOURCES AND IDEAS WITH YOU.  THEY SHOULD HELP YOU BUT IF THEY GIVE YOU A UNIT, AND YOU JUST SAY OKAY, WALK IN AND TRY TO START TEACHING, IT’S NOT GOING TO GO VERY WELL.  YOU CAN TAKE IDEAS FROM THEM BUT YOU NEED TO BUILD THEM INTO OUR OWN UNIT.  AND ONE OF THE REASONS WE’RE NOT DOING UNIT PLANNING THE NEXT COUPLE OF DAYS IS BECAUSE YOU HAVEN’T MET THE KIDS YET AND YOU CAN REALLY ONLY BEST PLAN WHEN YOU KNOW THE CLASSROOM AND WHEN YOU KNOW THE STUDENTS.  SO FOR THE SECONDARY PEOPLE THERE THIS IS ANOTHER CHALLENGE BASED ON THE SEMESTER TURN AROUND MEANING THE CLASS DOESN'T REALLY BEGIN.  YOUR TEACHER MAY NOT BE THE STUDENT VERY WELL YET.  SO YOU CAN ONLY PLAN SO MUCH.  WE ARE ONLY ASKING FOR LESSON ONE AND TWO TO BE DETAILED.  OTHERS YOU MAY NEED TO BE WORKING ON THEM AS YOU GO.  SO YOU CAN TAKE IDEAS AND THINGS FROM YOUR SA.  IF THEY SAY I WANT YOU TO TEACH THIS UNIT LIKE THIS, NOW, YOU KNOW, YOU AND I CAN HAVE CONVERSATION ON THE SIDE ABOUT WHAT’S GOING ON WITH YOUR SA, IF YOU’RE FINDING IT CHALLENGING, LET ME KNOW.  IF YOU FEEL THEY ARE TELLING YOU YOU NEED TO TEACH IT THIS WAY AND YOU’RE NOT COMFORTABLE WITH THAT, I CAN HELP YOU WITH THAT CONVERSATION.  THERE’S SOME IN SOME WAYS YOU HAVE TO – WE HAVE TO REMEMBER, WE ARE GUESTS AND VISITORS IN THEIR CLASSROOM.  SO TO SOME EXTENT THEY HAVE REASONABLE EXPECTATIONS THAT THINGS WILL GO A CERTAIN WAY.  I NEVER SAW – I NEVER HAD IT BE A PROBLEM.  I HAD ONE STUDENT AND THE SA SAID AT THE BEGINNING, IT WAS HIGH SCHOOL SCIENCE, GRADE NINE OR TEN, YOU HAVE THREE WEEKS, UNIT TEST.  NEXT CHAPTER, THREE WEEKS, UNIT TESTAMENT SO YOU’RE GOING TO DO TWO AND A HALF OF THOSE.  AND HE BASICALLY SAID HERE’S MY STUFF.  AND THE TEACHER, THE STUDENT TEACHER, YOU KNOW, THE PERSON IN YOUR SHOES WAS REALLY DISAPPOINTED BECAUSE IT WAS JUST A TEXTBOOK AND POWERPOINT, NO ENGAGEMENT, NO INTERACTION.  LECTURES.  AND SO, YOU KNOW, WE HAD TO HAVE A CONVERSATION THAT THERE’S SOME CONTENT THERE THAT MIGHT BE HELPFUL BUT THE STUDENT HERE I’LL CALL JOE, JOE WANTS TO TRY SOME DIFFERENT WAYS TO TEACH AND THE SA SAID, OF COURSE.  I NEED YOU TO DO THOSE UNIT TESTS, BECAUSE THERE’S A WHOLE COURSE AND PROGRAM BUT I CAN HELP IF YOU NEED ANY DISCUSSION WITH YOUR SAS ABOUT THAT BUT USUALLY SAS, YOU KNOW, THERE’S NOT SIGNING UP FOR THE MONEY AND IT’S NOT SAVING THEM MUCH WORK.  IT’S NOT AN EASY STREET IN SA.  MANY SIGN UP BECAUSE THEY LEARN WITH YOU AND THERE’S A BACK AND FORTH AND A BENEFIT AND THE MENTOR AND THE QUESTION YOU ASK AND IT MAKES THEM THINK SO IF YOU’RE ASKING WHY DO YOU DO IT LIKE THIS, THEY LEARN.  SO THAT’S WHAT WE HOPE TO BE ABLE TO NURTURE WITH YOUR SA IF THEY CAN SUGGEST AND ALSO SUPPORT YOU TO TRY NEW THINGS THAT WILL WORK FOR YOU WHAT WORKS BEST.   </w:t>
      </w:r>
    </w:p>
    <w:p w:rsidR="00000000" w:rsidDel="00000000" w:rsidP="00000000" w:rsidRDefault="00000000" w:rsidRPr="00000000" w14:paraId="00000123">
      <w:pPr>
        <w:rPr>
          <w:sz w:val="32"/>
          <w:szCs w:val="32"/>
        </w:rPr>
      </w:pPr>
      <w:r w:rsidDel="00000000" w:rsidR="00000000" w:rsidRPr="00000000">
        <w:rPr>
          <w:sz w:val="32"/>
          <w:szCs w:val="32"/>
          <w:rtl w:val="0"/>
        </w:rPr>
        <w:t xml:space="preserve">THOSE WILL BE A ROUTINE UNIT PLAN.  YOU COULD USE THAT TEMPLATE. </w:t>
      </w:r>
    </w:p>
    <w:p w:rsidR="00000000" w:rsidDel="00000000" w:rsidP="00000000" w:rsidRDefault="00000000" w:rsidRPr="00000000" w14:paraId="00000124">
      <w:pPr>
        <w:rPr>
          <w:sz w:val="32"/>
          <w:szCs w:val="32"/>
        </w:rPr>
      </w:pPr>
      <w:r w:rsidDel="00000000" w:rsidR="00000000" w:rsidRPr="00000000">
        <w:rPr>
          <w:sz w:val="32"/>
          <w:szCs w:val="32"/>
          <w:rtl w:val="0"/>
        </w:rPr>
        <w:t xml:space="preserve">STUDENT: WHAT’S THE GRADE LEVEL?  </w:t>
      </w:r>
    </w:p>
    <w:p w:rsidR="00000000" w:rsidDel="00000000" w:rsidP="00000000" w:rsidRDefault="00000000" w:rsidRPr="00000000" w14:paraId="00000125">
      <w:pPr>
        <w:rPr>
          <w:sz w:val="32"/>
          <w:szCs w:val="32"/>
        </w:rPr>
      </w:pPr>
      <w:r w:rsidDel="00000000" w:rsidR="00000000" w:rsidRPr="00000000">
        <w:rPr>
          <w:sz w:val="32"/>
          <w:szCs w:val="32"/>
          <w:rtl w:val="0"/>
        </w:rPr>
        <w:t xml:space="preserve">STUDENT: I HAVE MET MY CLASS.  WHEN I’M HEARING ABOUT THE UNIT PLANS BEING 8 LESSONS MINIMUM, AND WHEN I WAS TALKING ABOUT HOW I DO A UNIT ON, LIKE, MATERIALS LIKE THE DIFFERENT MATERIALS, AND THEN I KIND OF TALK TO HER ABOUT IT AND SHE SAID I DON’T THINK THAT’S A WHOLE UNIT, WHAT DO YOU DO IN THOSE SITUATIONS WHERE I HAVE TO TEACH A UNIT THAT IS 8 MINIMUM AND THEY ARE LIKE. </w:t>
      </w:r>
    </w:p>
    <w:p w:rsidR="00000000" w:rsidDel="00000000" w:rsidP="00000000" w:rsidRDefault="00000000" w:rsidRPr="00000000" w14:paraId="00000126">
      <w:pPr>
        <w:rPr>
          <w:sz w:val="32"/>
          <w:szCs w:val="32"/>
        </w:rPr>
      </w:pPr>
      <w:r w:rsidDel="00000000" w:rsidR="00000000" w:rsidRPr="00000000">
        <w:rPr>
          <w:sz w:val="32"/>
          <w:szCs w:val="32"/>
          <w:rtl w:val="0"/>
        </w:rPr>
        <w:t xml:space="preserve">INSTRUCTOR: WITH KINDERGARTEN EVERYTHING IS DIFFERENT.  IT’S ALL DIFFERENT.  </w:t>
      </w:r>
    </w:p>
    <w:p w:rsidR="00000000" w:rsidDel="00000000" w:rsidP="00000000" w:rsidRDefault="00000000" w:rsidRPr="00000000" w14:paraId="00000127">
      <w:pPr>
        <w:rPr>
          <w:sz w:val="32"/>
          <w:szCs w:val="32"/>
        </w:rPr>
      </w:pPr>
      <w:r w:rsidDel="00000000" w:rsidR="00000000" w:rsidRPr="00000000">
        <w:rPr>
          <w:sz w:val="32"/>
          <w:szCs w:val="32"/>
          <w:rtl w:val="0"/>
        </w:rPr>
        <w:t xml:space="preserve">STUDENT: EVERYONE SAYS IT’S A DIFFERENT BEAST. </w:t>
      </w:r>
    </w:p>
    <w:p w:rsidR="00000000" w:rsidDel="00000000" w:rsidP="00000000" w:rsidRDefault="00000000" w:rsidRPr="00000000" w14:paraId="00000128">
      <w:pPr>
        <w:rPr>
          <w:sz w:val="32"/>
          <w:szCs w:val="32"/>
        </w:rPr>
      </w:pPr>
      <w:r w:rsidDel="00000000" w:rsidR="00000000" w:rsidRPr="00000000">
        <w:rPr>
          <w:sz w:val="32"/>
          <w:szCs w:val="32"/>
          <w:rtl w:val="0"/>
        </w:rPr>
        <w:t xml:space="preserve">INSTRUCTOR: ATTENTION SPAN, YOU NEED TO BE PREPARED TO INTRODUCE SOMETHING NEW EVERY 10 OR 20 MINUTES.  UNITS GO FASTER BECAUSE OF ATTENTION SPAN AND INTEREST OF DEPTH.  TO FLEXIBILITY.  SO THAT'S THE UNIT PLAN.  WE LOOKED AT THE TRAFFIC LIGHT AND ALL KINDS OF STUFF THERE.  </w:t>
      </w:r>
    </w:p>
    <w:p w:rsidR="00000000" w:rsidDel="00000000" w:rsidP="00000000" w:rsidRDefault="00000000" w:rsidRPr="00000000" w14:paraId="00000129">
      <w:pPr>
        <w:rPr>
          <w:sz w:val="32"/>
          <w:szCs w:val="32"/>
        </w:rPr>
      </w:pPr>
      <w:r w:rsidDel="00000000" w:rsidR="00000000" w:rsidRPr="00000000">
        <w:rPr>
          <w:sz w:val="32"/>
          <w:szCs w:val="32"/>
          <w:rtl w:val="0"/>
        </w:rPr>
        <w:t xml:space="preserve">INSTRUCTOR: YOU WILL PLAN TO DO THIS MUCH AND YOU WILL ONLY DO THIS MUCH.  YOU WILL PLAN TO DO THIS MUCH AND ONLY DO THIS MUCH.  SO THIS BECOMES THE NEXT DAY.  SO, YOU KNOW, 12 LESSONS AND IT’S WRITTEN OUT, IT WILL BECOME 15 FOR EXAMPLE.  VERY, VERY COMMON.  </w:t>
      </w:r>
    </w:p>
    <w:p w:rsidR="00000000" w:rsidDel="00000000" w:rsidP="00000000" w:rsidRDefault="00000000" w:rsidRPr="00000000" w14:paraId="0000012A">
      <w:pPr>
        <w:rPr>
          <w:sz w:val="32"/>
          <w:szCs w:val="32"/>
        </w:rPr>
      </w:pPr>
      <w:r w:rsidDel="00000000" w:rsidR="00000000" w:rsidRPr="00000000">
        <w:rPr>
          <w:sz w:val="32"/>
          <w:szCs w:val="32"/>
          <w:rtl w:val="0"/>
        </w:rPr>
        <w:t xml:space="preserve">STUDENT: THE OTHER THING I SAW I HAD A WHOLE POINT PLANNED FOR SOMETHING AND THE KIDS ALL </w:t>
      </w:r>
      <w:r w:rsidDel="00000000" w:rsidR="00000000" w:rsidRPr="00000000">
        <w:rPr>
          <w:sz w:val="32"/>
          <w:szCs w:val="32"/>
          <w:rtl w:val="0"/>
        </w:rPr>
        <w:t xml:space="preserve">GROKED</w:t>
      </w:r>
      <w:r w:rsidDel="00000000" w:rsidR="00000000" w:rsidRPr="00000000">
        <w:rPr>
          <w:sz w:val="32"/>
          <w:szCs w:val="32"/>
          <w:rtl w:val="0"/>
        </w:rPr>
        <w:t xml:space="preserve"> IT IN THE FIRST 15 MINUTES SO I HAD TO JUST – I HAD MY NEXT DAY THANKFULLY BUT SOMETIMES YOU GET 90 MINUTES FOR THEM TO DO IT IN 15 AND YOU CAN’T TELL UNTIL IT HAPPENS.  SO HAVING A BACK UP, PLANNING AHEAD, IS REALLY IMPORTANT.  EVEN SOMETIMES 10 MINUTES OF EXTRA TIME, THAT’S WHEN PROBLEMS CAN ARISE.  KEEP THE KIDS BUSY.  KEEP THEM ENGAGED. </w:t>
      </w:r>
    </w:p>
    <w:p w:rsidR="00000000" w:rsidDel="00000000" w:rsidP="00000000" w:rsidRDefault="00000000" w:rsidRPr="00000000" w14:paraId="0000012B">
      <w:pPr>
        <w:rPr>
          <w:sz w:val="32"/>
          <w:szCs w:val="32"/>
        </w:rPr>
      </w:pPr>
      <w:r w:rsidDel="00000000" w:rsidR="00000000" w:rsidRPr="00000000">
        <w:rPr>
          <w:sz w:val="32"/>
          <w:szCs w:val="32"/>
          <w:rtl w:val="0"/>
        </w:rPr>
        <w:t xml:space="preserve">STUDENT: IF MY FIRST UNIT IS ONLY FIVE LESSONS FROM THE TEACHER WHO IS TEACHING AND I’M TAKING OVER IT'S TWO WEEKS OVER. </w:t>
      </w:r>
    </w:p>
    <w:p w:rsidR="00000000" w:rsidDel="00000000" w:rsidP="00000000" w:rsidRDefault="00000000" w:rsidRPr="00000000" w14:paraId="0000012C">
      <w:pPr>
        <w:rPr>
          <w:sz w:val="32"/>
          <w:szCs w:val="32"/>
        </w:rPr>
      </w:pPr>
      <w:r w:rsidDel="00000000" w:rsidR="00000000" w:rsidRPr="00000000">
        <w:rPr>
          <w:sz w:val="32"/>
          <w:szCs w:val="32"/>
          <w:rtl w:val="0"/>
        </w:rPr>
        <w:t xml:space="preserve">INSTRUCTOR: ALL OF THAT STUFF IS PERFECT SENSE.  THE OTHER PLANS IS LONGER. </w:t>
      </w:r>
    </w:p>
    <w:p w:rsidR="00000000" w:rsidDel="00000000" w:rsidP="00000000" w:rsidRDefault="00000000" w:rsidRPr="00000000" w14:paraId="0000012D">
      <w:pPr>
        <w:rPr>
          <w:sz w:val="32"/>
          <w:szCs w:val="32"/>
        </w:rPr>
      </w:pPr>
      <w:r w:rsidDel="00000000" w:rsidR="00000000" w:rsidRPr="00000000">
        <w:rPr>
          <w:sz w:val="32"/>
          <w:szCs w:val="32"/>
          <w:rtl w:val="0"/>
        </w:rPr>
        <w:t xml:space="preserve">STUDENT: THEY ARE LIKE 25 TO 30. </w:t>
      </w:r>
    </w:p>
    <w:p w:rsidR="00000000" w:rsidDel="00000000" w:rsidP="00000000" w:rsidRDefault="00000000" w:rsidRPr="00000000" w14:paraId="0000012E">
      <w:pPr>
        <w:rPr>
          <w:sz w:val="32"/>
          <w:szCs w:val="32"/>
        </w:rPr>
      </w:pPr>
      <w:r w:rsidDel="00000000" w:rsidR="00000000" w:rsidRPr="00000000">
        <w:rPr>
          <w:sz w:val="32"/>
          <w:szCs w:val="32"/>
          <w:rtl w:val="0"/>
        </w:rPr>
        <w:t xml:space="preserve">INSTRUCTOR: LESSONS. </w:t>
      </w:r>
    </w:p>
    <w:p w:rsidR="00000000" w:rsidDel="00000000" w:rsidP="00000000" w:rsidRDefault="00000000" w:rsidRPr="00000000" w14:paraId="0000012F">
      <w:pPr>
        <w:rPr>
          <w:sz w:val="32"/>
          <w:szCs w:val="32"/>
        </w:rPr>
      </w:pPr>
      <w:r w:rsidDel="00000000" w:rsidR="00000000" w:rsidRPr="00000000">
        <w:rPr>
          <w:sz w:val="32"/>
          <w:szCs w:val="32"/>
          <w:rtl w:val="0"/>
        </w:rPr>
        <w:t xml:space="preserve">STUDENT: YEAH. </w:t>
      </w:r>
    </w:p>
    <w:p w:rsidR="00000000" w:rsidDel="00000000" w:rsidP="00000000" w:rsidRDefault="00000000" w:rsidRPr="00000000" w14:paraId="00000130">
      <w:pPr>
        <w:rPr>
          <w:sz w:val="32"/>
          <w:szCs w:val="32"/>
        </w:rPr>
      </w:pPr>
      <w:r w:rsidDel="00000000" w:rsidR="00000000" w:rsidRPr="00000000">
        <w:rPr>
          <w:sz w:val="32"/>
          <w:szCs w:val="32"/>
          <w:rtl w:val="0"/>
        </w:rPr>
        <w:t xml:space="preserve">INSTRUCTOR: OKAY.  SO LESSON PLANS.  A COUPLE OF THINGS ABOUT LESSON PLANS.  LESSON PLANS, YOU KNOW, PEOPLE YOU HAVE TO DO THE FORMAL TEMPLATE, YOU NEED TO USE THE LESSON PLAN.  YOU NEED TO USE THE LESSON PLAN TEMPLATE FOR YOUR FORMAL OBSERVATIONS FOR WHEN YOUR SA IS OBSERVING YOU AND WHEN I’M OBSERVING YOU.  ON OTHER DAYS, YOU DON’T HAVE TO USE THE TEMPLATE FOR EVERY ONE OF YOUR LESSON PLANS.  YOUR SA MIGHT SAY LET’S JUST USE IT IN WHICH I WOULD SAY THAT’S A GOOD IDEA.  WHEN YOU ARE SUBMITTING FOR US TO DO AN OBSERVATION, YOU NEED TO SEND IT IN THE DAY BEFORE.  SO WHEN I’M OBSERVING YOU ON MONDAY, I NEED IT BY FRIDAY OR SATURDAY AT THE LATEST.  IF I’M SEEING YOU WEDNESDAY I NEED IT BY TUESDAY.  AND SEND IT BY MORNING.  BECAUSE QUITE OFTEN HOW MY DAY WORKS, I’M HERE FOR A COUPLE OF HOURS AND THEN I GO HERE BUT THERE’S TWO YEARS IN BETWEEN SO I KNEW GO TO A STAFF ROOM OR CAFE AND I’LL WORK IN THE MIDDLE OF THE DAY READING THINGS SO IF YOU SEND THINGS IN THE MORNING I WILL GET THROUGH THEM IN THE DAY.  AND AGAIN HOW YOU LABEL YOUR LESSON PLANS, IT’S REALLY IMPORTANT.  AND THESE YOU DO.  YOU SEND THESE AS AN EMAIL.  THEY DON’T GET UPLOADED AS ONE DRIVE.  YOU SEND IT TO ME THE DAY AHEAD AND YOU LABEL IT LAST NAME AND LESSON PLAN AND NUMBER.  WHEN YOUR SA IS OBSERVING YOU YOU DON’T NEED TO SEND ME THE LESSON PLAN.  UNIT LESSON PLANS.  SUBMITTING THEM AND WHICH ONES YOU NEED TO SUBMIT.  ANY OTHER QUESTIONS AND I CAN SHOW YOU. </w:t>
      </w:r>
    </w:p>
    <w:p w:rsidR="00000000" w:rsidDel="00000000" w:rsidP="00000000" w:rsidRDefault="00000000" w:rsidRPr="00000000" w14:paraId="00000131">
      <w:pPr>
        <w:rPr>
          <w:sz w:val="32"/>
          <w:szCs w:val="32"/>
        </w:rPr>
      </w:pPr>
      <w:r w:rsidDel="00000000" w:rsidR="00000000" w:rsidRPr="00000000">
        <w:rPr>
          <w:sz w:val="32"/>
          <w:szCs w:val="32"/>
          <w:rtl w:val="0"/>
        </w:rPr>
        <w:t xml:space="preserve">STUDENT: I EXPOSE IT’S I MEAN MOST OPTIMAL IF YOU CAN BE OBSERVED ON ONE OF THE FIRST TWO OF THE LESSONS BECAUSE YOU ALREADY MADE AN EXTENSIVE PLAN FOR IT.  </w:t>
      </w:r>
    </w:p>
    <w:p w:rsidR="00000000" w:rsidDel="00000000" w:rsidP="00000000" w:rsidRDefault="00000000" w:rsidRPr="00000000" w14:paraId="00000132">
      <w:pPr>
        <w:rPr>
          <w:sz w:val="32"/>
          <w:szCs w:val="32"/>
        </w:rPr>
      </w:pPr>
      <w:r w:rsidDel="00000000" w:rsidR="00000000" w:rsidRPr="00000000">
        <w:rPr>
          <w:sz w:val="32"/>
          <w:szCs w:val="32"/>
          <w:rtl w:val="0"/>
        </w:rPr>
        <w:t xml:space="preserve">INSTRUCTOR: THERE’S A LITTLE OPTIMIZING THERE FOR SURE.  SO WHEN THAT CAN HAPPEN, LET’S MAKE IT WORK.  SO SEE WHERE ZACH IS POINTING OUT, LESSON PLAN ONE AND TWO YOU NEED TO FLUSH THEM OUT.  SO IF YOU CAN GET OBSERVED WITH THAT.  BUT THERE’S A SCHEDULE. </w:t>
      </w:r>
    </w:p>
    <w:p w:rsidR="00000000" w:rsidDel="00000000" w:rsidP="00000000" w:rsidRDefault="00000000" w:rsidRPr="00000000" w14:paraId="00000133">
      <w:pPr>
        <w:rPr>
          <w:sz w:val="32"/>
          <w:szCs w:val="32"/>
        </w:rPr>
      </w:pPr>
      <w:r w:rsidDel="00000000" w:rsidR="00000000" w:rsidRPr="00000000">
        <w:rPr>
          <w:sz w:val="32"/>
          <w:szCs w:val="32"/>
          <w:rtl w:val="0"/>
        </w:rPr>
        <w:t xml:space="preserve">STUDENT: IF THE STARS ALIGN. </w:t>
      </w:r>
    </w:p>
    <w:p w:rsidR="00000000" w:rsidDel="00000000" w:rsidP="00000000" w:rsidRDefault="00000000" w:rsidRPr="00000000" w14:paraId="00000134">
      <w:pPr>
        <w:rPr>
          <w:sz w:val="32"/>
          <w:szCs w:val="32"/>
        </w:rPr>
      </w:pPr>
      <w:r w:rsidDel="00000000" w:rsidR="00000000" w:rsidRPr="00000000">
        <w:rPr>
          <w:sz w:val="32"/>
          <w:szCs w:val="32"/>
          <w:rtl w:val="0"/>
        </w:rPr>
        <w:t xml:space="preserve">INSTRUCTOR: EXACTLY.  SO OF ALL THE DIFFERENT THINGS WE’RE LOOKING AT HERE, IF YOU CAN PARDON ME, IF WE GO IN ORDER I WILL SHOW YOU THE OBSERVATION GROUPS.  WE WILL MAKE A SCHEDULE LIKE THIS.  YARL READ THAT.  SO I WILL SHOW YOU THE REAL TIME.  WE HAVE ABOUT A HALF HOUR.  I WANT TO SHOW YOU THE EXACT ONE THAT WE WILL BE ASSIGNED SO WHEN I GO BACK TO CANVAS.  AND I GO BACK HOME.  WHEN I SHARE THERE’S SOME LIVE LINK THINGS.  THE CALENDAR CURVE LOOKED LIKE AND THIS IS SOMETHING THAT YOU USED SEVERAL TIMES.  THE POD THREE OBSERVATION SCHEDULE.  I WILL TELL YOU THE DAYS THAT I’M COMING TO YOUR SCHOOLS AND I WILL ASK YOU WITH THE OTHER PEOPLE THAT ARE ON THE SAME DATE TO WORK OUT THE TIME OF SPECIFICALLY WHEN.  AND I’LL DO IT THROUGH A SCHEDULE LIKE THIS. IT'S THERE ON THE DOCUMENT AND YOU CAN ACCESS IT ALL THE TIME.  SO I WON’T GO TOO MUCH INTO THE DETAILS HERE AND PRECONFERENCE AND THINGS LIKE THAT BUT BEFORE EACH OBSERVATION, NEVER DISCUSS WHAT YOU’RE PLANNING TO DO IN EACH LESSON.  PERSONALLY, I LIKE TO DO THAT ON ZOOM, IN THE AFTERNOON OR EARLIER IN THE EVENING.  BECAUSE I LIKE FOR YOU TO BE ABLE TO HAVE THE EVENING AND GO INTO BED AND WAKE UP KNOWING YOUR LESSONS ARE READY.  A NUMBER OF MY COLLEAGUES DO THIS IN THE CAR ON THE WAY TO YOUR SCHOOL IN THE MORNING AND I CAN’T THINK OF A MORE POTENTIALLY STRESS INDUCING SCENARIO.  SO, YOU KNOW, DEPENDING ON YOUR SCHEDULE, ESPECIALLY KIDS OR OTHER THINGS IN YOUR LIFE, THE EVENING MAY BE DIFFICULT.  I’M FLEXIBLE.  MY KIDS ARE GROWN AND GONE, IT’S JUST ME AND MY WIFE.  SHE’S BUSY WITH HER OWN STUFF.  IT’S BETWEEN THREE AND FIVE OR, YOU KNOW, MAYBE SIX OR SEVEN AT THE LATEST.  SO I LIKE TO JUMP ON ZOOM. THE FIRST ONE TAKES 10, 20 MINUTES BUT AFTER THAT IT’S QUICK.  AND YOU KNOW, THE LESSON IS READY, LET’S GO.  THERE’S THREE PHASES, PRECONFERENCE AND ACTUAL OBSERVATION ITSELF AND THE BC AND OBS AND POST.  YOU WILL SEE HOW THEY WORK IN THE LITTLE EXAMPLE.  IDEALLY THE POST CONFERENCE IS FACE TO FACE.  THIS IS THE MOST VALUABLE TIME WE HAVE IN THE ENTIRE ME AND YOU AS ME AND MY ROLE AS YOUR FA, THE MOST VALUABLE TIME IS WHEN I HAVE YOUR POST CONFERENCE.  I WATCHED YOU TEACH. I KNOW WHAT YOU WERE TRYING TO DO, I WATCHED AND THEN WE FOCUSED ON WHAT AND DEBRIEFED.  AND THOSE USUALLY ARE 30 MINUTES.  20 TO 40 MINUTES.  AND THERE’S A FORM AND WHAT I LIKE TO DO IN THE POST CONFERENCE IS YOU TALK, I TYPE.  SO I WILL DESCRIBE FOR YOU AND TAKE THE NOTES OF WHAT YOU’RE SAYING SO YOU CAN JUST REFLECT ON WHAT I USED TO DO AND WRITE UP THE NOTES LATER AND PEOPLE WILL GO HOME AND LATER HELP THEY WILL FORGET SOME OF IT SO I WILL FILL IN THAT DEBRIEF FOR YOU.  AT SOME POINT I’LL ASK THAT YOU CHECK IT LATER.  I SUGGEST YOU SA AND TRY TO ENCOURAGE THEM TO DO THE SAME.  SOME WILL, SOME WON’T.  BUT YOU HAVE TO MAKE NOTES OF THE POST CONFERENCE.  IT’S PART OF THE REQUIREMENTS.  IF IT’S A CONFERENCE WITH YOUR SA AND YOU TAKE NOTE AND TYPE THEM IN BY HAND AND SCAN THEM IN.  AND JUST ATTACH THEM THAT WAY, YOU DON’T NEED TO HAVE THEM TYPED.  SO YOU WILL WORK IN A TEAM AND I WILL JUMP RIGHT IN AND SEE HOW THIS IS HOW I ORGANIZED THE GROUP.  THIS MAY NOT BE PERFECT.  MARTIN, SOLO.  NOW THERE’S A VALUE IN THAT WHICH IS THAT I CAN DO OTHER SCHOOLS IF THERE’S ANOTHER SICKNESS.  BUT I ALSO HAVE BEEN THINKING OF POSSIBLY MOVING AZITA TO BE ON THE SAME DAY AS MARTIN.  LET’S ASSUME THAT I’M GOING TO DO THAT ACTUALLY.  AND THAT WAY NOW I HAVE TWO PEOPLE EACH DAY.  I DID THIS BEFORE THE BREAK AND I DECIDED I WANTED TO PUT SOME STUFF AWAY.  SO IT'S LOOKING REALLY GOOD.  THERE WILL BE A 21-MINUTE DRIVE BETWEEN SEA FORT AND CENTRAL BUT THERE’S NO TRAVEL TO WORRY ABOUT.  40-MINUTE DRIVE BETWEEN QUEEN ELIZABETH AND VAN TECH CHL ARE YOU ATIVAN TECH.  THERE’S A BIT OF A DRIVE THERE SO WHEN YOU’RE DOING THE TIMING OF THINGS, I CAN’T BE THERE UNTIL 11:30.  I CANNOT TELL PORT OR WHATEVER ELSE WOULD CALL IT.  IT’S NICE WHAT WE CALL SULLIVAN AND OTHERS WHERE THERE’S TWO OF YOU BECAUSE THERE’S MORE FLEXIBILITY.  GENERALLY IT’S A GOOD SCHEDULE BECAUSE I WILL HAVE ONE, ONLY TWO INSTANCES OF TRAVEL BETWEEN JOEDY AND KAREEN – YOU TW, TRILLION BE I’LL NEED YOU TO GIVE ME 15 MINUTES IN BETWEEN TO GET TO THE CAR, PARK, SOMETIMES, YOU NEED TO GO TO THE WASHROOM.  SO YOU FOUND THAT WHEN AM I SUPPOSED TO GO TO THE BATHROOM?  SO I WILL MAKE THAT CHANGE.  SO YOU WILL BE IN THE PINK GROUP.  SO THIS IS WHAT I CALL A 6-DAY ROTATION.  THIS IS NOT A HUNDRED PERCENT LOCKED BUT THIS IS WHAT I’M PLANNING IS THAT HERE’S ON THE 19 SO TWO WEEKS FROM TODAY YOUR PHASE BEGINS.  I DO IN SERVICE MEETINGS AND I HAVE WRITTEN YOUR SA ABOUT YOUR TIME. I'LL CONFIRM ALL THOSE BUT I’LL START MY OBSERVATION WITH THE GREEN GROUP ON THURSDAY THE 22 AND BLUE GROUP ON FRIDAY THE 23.  AND WE CAN ADJUST.  I HAVE A SCHEDULE THAT’S FLEXIBLE.  WE DON’T WANT TO LEAVE THIS TOO LONG.  I WANT TO DO OBSERVATIONS BEFORE SPRING BREAK.  YOU ONLY COME BACK FOR ONE SPEECH AND THAT’S WHEN WE DO LT INFORMALS AND LET’S DO THE HARD CORE STUFF WHEN YOU’RE IN THE FLOW.  AFTER YOU HAVE SPRING BREAK, THE KIDS WILL HAVE HAD A BREAK, THERE’S ONE OR TWO TIMING WHERE YOU GET THEM BACK INTO IT AND IT’S JUST NOT THE IDEA, IT’S NICE IF YOU’RE IN TO GET THAT DOCUMENTATION DONE.  SO IN ORDER TO MAKE THAT WORK, I’VE DONE – THERE’S DAYS WHERE I NEED TO BE HERE ON CAMPUS.  NOW IF THERE’S AN EMERGENCY I CAN AND I WOULD BUT IDEALLY, I NEED TO BE ON CAMPUS, YOU KNOW, ONCE IN A WHILE.  SO THERE’S EVERYBODY, ALL SIX OF THE GROUPS DONE, EACH OF YOU WILL HAVE AN OBSERVATION DURING PHASE IN.  THE ONLY LESSON YOU TEACH THAT DAY, ESPECIALLY THOSE FIRST FEW DAYS.  AND YOU CAN WORK WITH YOUR SA AND HELP YOU DESIGN THE LESSONS, SETTING YOU UP TO SUCCEED ON IT.  YOU HAVE TO DO YOUR OWN TEMPLATE.  YOU NEED TO WRITE IT UP AS A PLAN SO WE CAN PRECONFERENCE IT; RIGHT? ROUND TWO.  SO WE WILL GET FOUR OF THOSE AND OCCASIONALLY BUILD IN WHAT I CALL THE DAY IF ANYBODY THERE WAS SICK OR FIRE DRILL AND TERRY FOX RUN, I BUILD IN OCCASIONAL TWO OR THREE, I THINK I HAVE TWO OR THREE WHERE I HAVE A MAKE UP DAY AND I’M CATCHING UP ON OTHER DOCUMENTATION.  SO HERE YOU CAN SEE A COUPLE OF ADMIN DAYS.  TYPICALLY, ONE OR TWO THINGS GET ADDED TO THOSE DAYS THAT GET MISSED.  SO HERE’S THE FAMILY DAY AND SO YOU CAN SEE THAT ACTUALLY WE GOT MID TERMS HAPPENING THAT TAKES A WHOLE WEEK AND I DON’T DO AN OBSERVATION AND WE MEET AND WE DO A CONFERENCE.  IF THERE’S ANY CONCERN, THIS IS WHERE WE DISCUSS IT VERY OPENLY.  ALL OF US ON THE TABLE AND, IN FACT, I WILL ASK WITH YOU IN THE ROOM, I WILL SAY TO YOUR SA, DO YOU SEE ANYTHING THAT HAS YOU WONDERING IF THERE’S ANY RISK TO A SUCCESSFUL FINAL REPORT.  ARE THERE ANY AREAS WHERE YOU ARE NOT SURE YOU WILL BE ABLE TO WRITE A SUCCESSFUL FINAL?  AND I WILL ASK AND THAT’S WHERE THEY NEED TO BE HONEST.  AND HERE’S WHERE I BUILD ON THE FOURTH OBSERVATION WHICH TIMED TO BE INFORMAL.  AND DOING SOME FUN REPORT PREPARATION FOR THE BREAK.  SO I HAVE ERRED.  SO THAT WE HAVE TIME IF WE NEED TO DO MORE CLOSER TO WHERE WE GET TO THE END BECAUSE BY THE TIME WE ARE THERE’S THE TWO BREAK OF SPRING BREAK BY THE TIME WE COME BACK MARCH 20TH, THOSE ARE THE ONLY TWO DAYS THAT WE ARE REALLY HAVE IN CLASS AND SINCE WE ARE HAVING FINAL REPORTS, IN ORDER TO HAVE DAYS TO GET TO EVERYBODY I WILL BE DOING THE FIRST FINAL ON STARTING ON AND THAT’S NOT AN APRIL FOOL’S JOKE.  SOME OF YOU HAVE FINALS ON THAT DAY.  </w:t>
      </w:r>
    </w:p>
    <w:p w:rsidR="00000000" w:rsidDel="00000000" w:rsidP="00000000" w:rsidRDefault="00000000" w:rsidRPr="00000000" w14:paraId="00000135">
      <w:pPr>
        <w:rPr>
          <w:sz w:val="32"/>
          <w:szCs w:val="32"/>
        </w:rPr>
      </w:pPr>
      <w:r w:rsidDel="00000000" w:rsidR="00000000" w:rsidRPr="00000000">
        <w:rPr>
          <w:sz w:val="32"/>
          <w:szCs w:val="32"/>
          <w:rtl w:val="0"/>
        </w:rPr>
        <w:t xml:space="preserve">STUDENT: I FEEL IT’S NOT THAT BAD.  WE HAVE SPRING BREAK.  YOU DON’T. </w:t>
      </w:r>
    </w:p>
    <w:p w:rsidR="00000000" w:rsidDel="00000000" w:rsidP="00000000" w:rsidRDefault="00000000" w:rsidRPr="00000000" w14:paraId="00000136">
      <w:pPr>
        <w:rPr>
          <w:sz w:val="32"/>
          <w:szCs w:val="32"/>
        </w:rPr>
      </w:pPr>
      <w:r w:rsidDel="00000000" w:rsidR="00000000" w:rsidRPr="00000000">
        <w:rPr>
          <w:sz w:val="32"/>
          <w:szCs w:val="32"/>
          <w:rtl w:val="0"/>
        </w:rPr>
        <w:t xml:space="preserve">INSTRUCTOR: YOU DON’T WANT TO SPEND YOUR WHOLE BREAK ON IT.  WE WILL BUILD ON THE ON CAMPUS TIME TO BUILD A LITTLE BIT OF TIME. </w:t>
      </w:r>
    </w:p>
    <w:p w:rsidR="00000000" w:rsidDel="00000000" w:rsidP="00000000" w:rsidRDefault="00000000" w:rsidRPr="00000000" w14:paraId="00000137">
      <w:pPr>
        <w:rPr>
          <w:sz w:val="32"/>
          <w:szCs w:val="32"/>
        </w:rPr>
      </w:pPr>
      <w:r w:rsidDel="00000000" w:rsidR="00000000" w:rsidRPr="00000000">
        <w:rPr>
          <w:sz w:val="32"/>
          <w:szCs w:val="32"/>
          <w:rtl w:val="0"/>
        </w:rPr>
        <w:t xml:space="preserve">STUDENT: CAN I CLARIFY, WRITING FINALS AND FINALS IS AN IN-PERSON PROCESS. </w:t>
      </w:r>
    </w:p>
    <w:p w:rsidR="00000000" w:rsidDel="00000000" w:rsidP="00000000" w:rsidRDefault="00000000" w:rsidRPr="00000000" w14:paraId="00000138">
      <w:pPr>
        <w:rPr>
          <w:sz w:val="32"/>
          <w:szCs w:val="32"/>
        </w:rPr>
      </w:pPr>
      <w:r w:rsidDel="00000000" w:rsidR="00000000" w:rsidRPr="00000000">
        <w:rPr>
          <w:sz w:val="32"/>
          <w:szCs w:val="32"/>
          <w:rtl w:val="0"/>
        </w:rPr>
        <w:t xml:space="preserve">INSTRUCTOR: WRITING FINAL IS BASICALLY MEANING THAT I AM WRITING YOUR FINALS.  </w:t>
      </w:r>
    </w:p>
    <w:p w:rsidR="00000000" w:rsidDel="00000000" w:rsidP="00000000" w:rsidRDefault="00000000" w:rsidRPr="00000000" w14:paraId="00000139">
      <w:pPr>
        <w:rPr>
          <w:sz w:val="32"/>
          <w:szCs w:val="32"/>
        </w:rPr>
      </w:pPr>
      <w:r w:rsidDel="00000000" w:rsidR="00000000" w:rsidRPr="00000000">
        <w:rPr>
          <w:sz w:val="32"/>
          <w:szCs w:val="32"/>
          <w:rtl w:val="0"/>
        </w:rPr>
        <w:t xml:space="preserve">STUDENT: OKAY CHL. </w:t>
      </w:r>
    </w:p>
    <w:p w:rsidR="00000000" w:rsidDel="00000000" w:rsidP="00000000" w:rsidRDefault="00000000" w:rsidRPr="00000000" w14:paraId="0000013A">
      <w:pPr>
        <w:rPr>
          <w:sz w:val="32"/>
          <w:szCs w:val="32"/>
        </w:rPr>
      </w:pPr>
      <w:r w:rsidDel="00000000" w:rsidR="00000000" w:rsidRPr="00000000">
        <w:rPr>
          <w:sz w:val="32"/>
          <w:szCs w:val="32"/>
          <w:rtl w:val="0"/>
        </w:rPr>
        <w:t xml:space="preserve">INSTRUCTOR: ROB A WRITING FINAL.  FINAL 1 MEANS THE FIRST GROUP OF PEOPLE HAVING THE FINAL CONFERENCE.  I GO IN HERE TO SAY FINAL CONFERENCES.  </w:t>
      </w:r>
    </w:p>
    <w:p w:rsidR="00000000" w:rsidDel="00000000" w:rsidP="00000000" w:rsidRDefault="00000000" w:rsidRPr="00000000" w14:paraId="0000013B">
      <w:pPr>
        <w:rPr>
          <w:sz w:val="32"/>
          <w:szCs w:val="32"/>
        </w:rPr>
      </w:pPr>
      <w:r w:rsidDel="00000000" w:rsidR="00000000" w:rsidRPr="00000000">
        <w:rPr>
          <w:sz w:val="32"/>
          <w:szCs w:val="32"/>
          <w:rtl w:val="0"/>
        </w:rPr>
        <w:t xml:space="preserve">STUDENT: THAT’S AFTER WE HAVE DONE OUR FINAL, WRITTEN OUR FINAL AND SUBMITTED IT AND. </w:t>
      </w:r>
    </w:p>
    <w:p w:rsidR="00000000" w:rsidDel="00000000" w:rsidP="00000000" w:rsidRDefault="00000000" w:rsidRPr="00000000" w14:paraId="0000013C">
      <w:pPr>
        <w:rPr>
          <w:sz w:val="32"/>
          <w:szCs w:val="32"/>
        </w:rPr>
      </w:pPr>
      <w:r w:rsidDel="00000000" w:rsidR="00000000" w:rsidRPr="00000000">
        <w:rPr>
          <w:sz w:val="32"/>
          <w:szCs w:val="32"/>
          <w:rtl w:val="0"/>
        </w:rPr>
        <w:t xml:space="preserve">INSTRUCTOR: YOU WROTE YOUR FINAL AND SMILED AT SUBMITTING IT.  YOU’RE DONE BUT YOU MAY NOT BE DONE IMMERSING YET.  YOU ARE STILL TEACHING.  AND IF I AM TOO QUICK THEN WE NEED TO SLAM MORE PEOPLE AFTER THE BEER WEEKEND BUT I’M ASSUMING IF THINGS ARE GOOD, WE CAN CLEAR SOME OF THEM OFF EVEN BEFORE BEERS.  SMURF MIGHT GO INTO EITHER BREAK, YOUR FINAL IS DONE.  SOME OF YOU, PLIGHT LIKE THAT, SOME OF YOU MIGHT NOT.  IT’S A TRADE OFF.  BUT WHEN YOU’RE DONE YOU HAVE BEERS EASTBOUNDING AND EASTER WEEKEND AND.    </w:t>
      </w:r>
    </w:p>
    <w:p w:rsidR="00000000" w:rsidDel="00000000" w:rsidP="00000000" w:rsidRDefault="00000000" w:rsidRPr="00000000" w14:paraId="0000013D">
      <w:pPr>
        <w:rPr>
          <w:sz w:val="32"/>
          <w:szCs w:val="32"/>
        </w:rPr>
      </w:pPr>
      <w:r w:rsidDel="00000000" w:rsidR="00000000" w:rsidRPr="00000000">
        <w:rPr>
          <w:rtl w:val="0"/>
        </w:rPr>
      </w:r>
    </w:p>
    <w:p w:rsidR="00000000" w:rsidDel="00000000" w:rsidP="00000000" w:rsidRDefault="00000000" w:rsidRPr="00000000" w14:paraId="0000013E">
      <w:pPr>
        <w:rPr>
          <w:sz w:val="32"/>
          <w:szCs w:val="32"/>
        </w:rPr>
      </w:pPr>
      <w:r w:rsidDel="00000000" w:rsidR="00000000" w:rsidRPr="00000000">
        <w:rPr>
          <w:rtl w:val="0"/>
        </w:rPr>
      </w:r>
    </w:p>
    <w:p w:rsidR="00000000" w:rsidDel="00000000" w:rsidP="00000000" w:rsidRDefault="00000000" w:rsidRPr="00000000" w14:paraId="0000013F">
      <w:pPr>
        <w:rPr>
          <w:sz w:val="32"/>
          <w:szCs w:val="32"/>
        </w:rPr>
      </w:pPr>
      <w:r w:rsidDel="00000000" w:rsidR="00000000" w:rsidRPr="00000000">
        <w:rPr>
          <w:rtl w:val="0"/>
        </w:rPr>
      </w:r>
    </w:p>
    <w:p w:rsidR="00000000" w:rsidDel="00000000" w:rsidP="00000000" w:rsidRDefault="00000000" w:rsidRPr="00000000" w14:paraId="00000140">
      <w:pPr>
        <w:rPr>
          <w:sz w:val="32"/>
          <w:szCs w:val="32"/>
        </w:rPr>
      </w:pPr>
      <w:r w:rsidDel="00000000" w:rsidR="00000000" w:rsidRPr="00000000">
        <w:rPr>
          <w:sz w:val="32"/>
          <w:szCs w:val="32"/>
          <w:rtl w:val="0"/>
        </w:rPr>
        <w:t xml:space="preserve">THEY ARE GOING MORE SLOWLY AND THEY ARE COMPLETING THEIR FOURTH OBSERVATION AND SOME OF THEM MAY ONLY DO THREE.  THEY ARE STILL DEFINITELY COMING TO DO A FOURTH INFORMAL AND I HAD STUDENT TEACHERS WHEN THEY FINISHED THAT THE INFORMAL WAS THE MOST VALUABLE BECAUSE THE WAY I DID IT WAS DIFFERENT.  INSTEAD OF WATCHING THE LESSON AND FOCUSING ON WHAT I WANTED TO WATCH IN THAT LESSON, I WAS SITTING BACK AND WATCHING THE SA </w:t>
      </w:r>
      <w:r w:rsidDel="00000000" w:rsidR="00000000" w:rsidRPr="00000000">
        <w:rPr>
          <w:sz w:val="32"/>
          <w:szCs w:val="32"/>
          <w:rtl w:val="0"/>
        </w:rPr>
        <w:t xml:space="preserve">DIVL</w:t>
      </w:r>
      <w:r w:rsidDel="00000000" w:rsidR="00000000" w:rsidRPr="00000000">
        <w:rPr>
          <w:sz w:val="32"/>
          <w:szCs w:val="32"/>
          <w:rtl w:val="0"/>
        </w:rPr>
        <w:t xml:space="preserve">. I FIRST THOUGHT MORE ABOUT ALL THAT I HAVE SEEN BUT IN THE THREE MONTHS I HAVE WRITTEN BASICALLY WHAT I THINK YOU SHOULD BE THINKING ABOUT YOUR FIRST YEAR AS A NEW TEACHER.  AND SEVERAL OF THE STUDENT TEACHERS SAID THAT’S GOING TO BE THE MOST HELPFUL STUFF.  SO I REALLY LIKE THE INFORMAL BUT IF WE WANT A FOURTH FORMAL THEN LET’S GET IT WELL DOCUMENTED.  SO I PLANNED THEM ALL IN AS HARD FOR EVERYBODY.  WE HAVE A LITTLE BIT OF ROOM, SO I BUILT IN A MAKE-UP OBSERVATION POSSIBILITY.  YOUR SA NEEDS TO GIVE ME OBSERVATIONS SO I CAN INCLUDE THEIR WORDS AND WRITING IN THE REPORT.  IF I NEED TO, I'M DOING MORE OBSERVATIONS THESE DAYS THAN BEFORE.  I’M HAVING TO HAVE THEM DONE.  SO THANK YOU FOR HAVING THAT.  WRITING FINAL, YOU WILL NEED TO WRITE YOUR FINAL.  YOUR FINAL NEEDS TO BE DONE THREE DAYS BEFORE YOUR CONFERENCE.  SOME OF YOU WILL NEED TO HAVE THEM DONE BEFORE APRIL 1ST.  BUT THE PEOPLE WHO ARE ON IF IT GOES AS LONG AS THIS DAY, YOU CAN HAVE YOUR FINAL IN ON THE MONDAY.  </w:t>
      </w:r>
    </w:p>
    <w:p w:rsidR="00000000" w:rsidDel="00000000" w:rsidP="00000000" w:rsidRDefault="00000000" w:rsidRPr="00000000" w14:paraId="00000141">
      <w:pPr>
        <w:rPr>
          <w:sz w:val="32"/>
          <w:szCs w:val="32"/>
        </w:rPr>
      </w:pPr>
      <w:r w:rsidDel="00000000" w:rsidR="00000000" w:rsidRPr="00000000">
        <w:rPr>
          <w:sz w:val="32"/>
          <w:szCs w:val="32"/>
          <w:rtl w:val="0"/>
        </w:rPr>
        <w:t xml:space="preserve">STUDENT: FOR LIKE THE FINAL GROUP WHERE IT SAYS FINAL ONE IS IT JUST BASED ON OUR OBSERVATION SCHEDULE SO MAKE SENSE WE’RE FINAL ONE, BECAUSE WE’RE GROUP GREEN BECAUSE MY SA IS NOT AVAILABLE IN THE FINAL WEEK SO. </w:t>
      </w:r>
    </w:p>
    <w:p w:rsidR="00000000" w:rsidDel="00000000" w:rsidP="00000000" w:rsidRDefault="00000000" w:rsidRPr="00000000" w14:paraId="00000142">
      <w:pPr>
        <w:rPr>
          <w:sz w:val="32"/>
          <w:szCs w:val="32"/>
        </w:rPr>
      </w:pPr>
      <w:r w:rsidDel="00000000" w:rsidR="00000000" w:rsidRPr="00000000">
        <w:rPr>
          <w:sz w:val="32"/>
          <w:szCs w:val="32"/>
          <w:rtl w:val="0"/>
        </w:rPr>
        <w:t xml:space="preserve">INSTRUCTOR: YEAH GENERALLY BEFORE LOCKING IT IN, I THOUGHT LET’S JUST LEAVE A LITTLE BIT OPEN, YOU SEE HOW THIS ALL WORKS.  SO THAT'S A SOFT BIG PICTURE OF ALL OF THIS.  EACH OF THESE IS COLOUR CODED.  SO THIS GOES BACK TO THE GRAM OF HOW YOU USE THIS, I SET IT UP BY COLOUR AND NOW YOU MAY FIND WHEN YOU’RE IN YOUR SCHOOL NEXT WEEK, SOME OF THESE DAYS AREN’T GOING TO WORK.  FOR EXAMPLE YOUR CLASS MAY HAVE A FIELD TRIP WHERE I’M PLANNING TO GO OUT TO SCHOOL.  SO PART OF THAT GOAL IS TO TAKE INITIATIVE.  PLANNING AHEAD.  PLEASE LOOK AT THIS AND SAY THIS IS WHERE ROB IS GOING TO COME, IS THERE ANY CONFLICTS.  </w:t>
      </w:r>
    </w:p>
    <w:p w:rsidR="00000000" w:rsidDel="00000000" w:rsidP="00000000" w:rsidRDefault="00000000" w:rsidRPr="00000000" w14:paraId="00000143">
      <w:pPr>
        <w:rPr>
          <w:sz w:val="32"/>
          <w:szCs w:val="32"/>
        </w:rPr>
      </w:pPr>
      <w:r w:rsidDel="00000000" w:rsidR="00000000" w:rsidRPr="00000000">
        <w:rPr>
          <w:sz w:val="32"/>
          <w:szCs w:val="32"/>
          <w:rtl w:val="0"/>
        </w:rPr>
        <w:t xml:space="preserve">THE PINK GROUP IN THE NOTES AND REMINDERS AFTER SCHOOL. IF WE'RE GOING TO GO TO OUR ZOOM ON SUNDAY AFTERNOON, THEN YOU CAN PUT IT ON A FRIDAY AFTER NOTES. HERE YOU WILL SAY PINK GROUP, PRECONFERENCE THREE O’CLOCK ON SUNDAY.  OR YOU CAN PUT IT IN HERE AND NOTES AND FRIENDS. I WILL SEE IT THERE AS WELL BUT IF I’M GOING TO COME IN AND OBSERVE MARTIN FIRST THING AT 9:00 O’CLOCK, YOU WILL WRITE, OBS, OBSERVATION 9:00 O’CLOCK ROOM NUMBER.  AND THEN, YOU KNOW, THE CLASS CHANGES AND EVERYTHING YOU HAVE THE SPARE AND POST CONFERENCE AT 01 OR 950 YOU WILL SAY POST 950 TO 1020 AND YOU WILL KNOW IF IT’S 10, 15-MINUTE YOU WANT TO COME RIGHT AFTER RECESS, OBS, TELL ME THE TIME.  ROOM NUMBER.  AND THEN WHEN IS THE POST CONFERENCE.  NOW IF YOU'RE IN THE SAME SCHOOL, THERE’S A LOT OF FLEXIBILITY AND IF YOU’RE CLOSE TO THESE I CAN DO YOUR OBSERVATION AND THE BEST TIME IS RIGHT AWAY I CAN DRIVE HERE AND I CAN DRIVE BACK TO YOUR POST CONFERENCE.  OR IF YOU’RE IN THE SAME SCHOOL I CAN DO TWO OBSERVATIONS RIGHT IN A ROLE AND I CAN DO THE POST CONFERENCES LATER AFTER AND IN ANY ORDER.  BUT THAT’S WHY OUR SCHEDULE IS REALLY QUITE GOOD BECAUSE IT GIVES US A LOT MORE FLEXIBILITY CHL THE ONE THING THAT I – IF IT’S POSSIBLE RATHER THAN SAY IT’S DOING – 9:00 O’CLOCK FOR THE LESSON AND 9:00 O’CLOCK FOR THE OBSERVATION AND WAITING UNTIL 1:30 IF THERE’S THREE HOURS IN THE MIDDLE, I MEAN, YOU KNOW, I NEED TO FIND SOMETHING TO DO.  THAT’S NOT A PROBLEM.  IT’S GOT TO BE AT THE BEST TIME BUT IF THERE’S AN OPTION TO PUT THEM CLOSE TOGETHER.  IT’S JUST FOR TRANSPORTATION. </w:t>
      </w:r>
    </w:p>
    <w:p w:rsidR="00000000" w:rsidDel="00000000" w:rsidP="00000000" w:rsidRDefault="00000000" w:rsidRPr="00000000" w14:paraId="00000144">
      <w:pPr>
        <w:rPr>
          <w:sz w:val="32"/>
          <w:szCs w:val="32"/>
        </w:rPr>
      </w:pPr>
      <w:r w:rsidDel="00000000" w:rsidR="00000000" w:rsidRPr="00000000">
        <w:rPr>
          <w:sz w:val="32"/>
          <w:szCs w:val="32"/>
          <w:rtl w:val="0"/>
        </w:rPr>
        <w:t xml:space="preserve">STUDENT: PURPLE SHOWS FEBRUARY 20TH – 29 THAT’S THE FIRST DAY OF SEMESTER SO WILL THAT BE. </w:t>
      </w:r>
    </w:p>
    <w:p w:rsidR="00000000" w:rsidDel="00000000" w:rsidP="00000000" w:rsidRDefault="00000000" w:rsidRPr="00000000" w14:paraId="00000145">
      <w:pPr>
        <w:rPr>
          <w:sz w:val="32"/>
          <w:szCs w:val="32"/>
        </w:rPr>
      </w:pPr>
      <w:r w:rsidDel="00000000" w:rsidR="00000000" w:rsidRPr="00000000">
        <w:rPr>
          <w:sz w:val="32"/>
          <w:szCs w:val="32"/>
          <w:rtl w:val="0"/>
        </w:rPr>
        <w:t xml:space="preserve">INSTRUCTOR: I NEED THE SECONDARY PEOPLE, ALL OF YOU, I NEED YOU TO ASK IF I CAN DO ANY OBSERVATIONS.  IF YOU WILL BE DOING ANY TEACHING IN THE FIRST WEEK IN THIS PHASE IN WEEKS.  </w:t>
      </w:r>
    </w:p>
    <w:p w:rsidR="00000000" w:rsidDel="00000000" w:rsidP="00000000" w:rsidRDefault="00000000" w:rsidRPr="00000000" w14:paraId="00000146">
      <w:pPr>
        <w:rPr>
          <w:sz w:val="32"/>
          <w:szCs w:val="32"/>
        </w:rPr>
      </w:pPr>
      <w:r w:rsidDel="00000000" w:rsidR="00000000" w:rsidRPr="00000000">
        <w:rPr>
          <w:sz w:val="32"/>
          <w:szCs w:val="32"/>
          <w:rtl w:val="0"/>
        </w:rPr>
        <w:t xml:space="preserve">STUDENT: ACTUALLY THEY WILL BE GETTING READY FOR THE FINAL EXAMS USUALLY THE TEACHER WANTS TO, THEY WANT TO TEACH BECAUSE THEY ARE REVIEWING THE MATERIAL.  ASK THEM WHEN THERE ARE SECONDARY PEOPLE, EXPLAIN THE EXPLANATION, SAY I WAS HOPING TO DO AN OBSERVATION THEN IF THOT, THAT’S GOING TO BE WHAT PUSHES, I CAN USE THESE THIS DAY.  I CAN SCHEDULE THEM LATER.  IF WE NEED TO.  WE DON’T WANT TO DO TWO IN A ROW.  I DON’T WANT TO DO A PURPLE AND GREEN GROUP HERE.  I DON’T WANT TO DO A BLUE OR ORANGE, WE WANT ONE IN A WEEK.  YOU DON’T WANT TWO IN A WEEK FROM ME.  </w:t>
      </w:r>
    </w:p>
    <w:p w:rsidR="00000000" w:rsidDel="00000000" w:rsidP="00000000" w:rsidRDefault="00000000" w:rsidRPr="00000000" w14:paraId="00000147">
      <w:pPr>
        <w:rPr>
          <w:sz w:val="32"/>
          <w:szCs w:val="32"/>
        </w:rPr>
      </w:pPr>
      <w:r w:rsidDel="00000000" w:rsidR="00000000" w:rsidRPr="00000000">
        <w:rPr>
          <w:sz w:val="32"/>
          <w:szCs w:val="32"/>
          <w:rtl w:val="0"/>
        </w:rPr>
        <w:t xml:space="preserve">STUDENT: AND ALSO WE CAN’T DO THOSE OBSERVATIONS BECAUSE I’M THINKING WHAT WE ARE TEACHING IN THE SECOND SEMESTER IS FROM WHAT THEY’RE TEACHING NOW.  </w:t>
      </w:r>
    </w:p>
    <w:p w:rsidR="00000000" w:rsidDel="00000000" w:rsidP="00000000" w:rsidRDefault="00000000" w:rsidRPr="00000000" w14:paraId="00000148">
      <w:pPr>
        <w:rPr>
          <w:sz w:val="32"/>
          <w:szCs w:val="32"/>
        </w:rPr>
      </w:pPr>
      <w:r w:rsidDel="00000000" w:rsidR="00000000" w:rsidRPr="00000000">
        <w:rPr>
          <w:sz w:val="32"/>
          <w:szCs w:val="32"/>
          <w:rtl w:val="0"/>
        </w:rPr>
        <w:t xml:space="preserve">INSTRUCTOR: THAT DOESN’T MATTER IF IT’S A CLEAR LESSON AND YOU CAN TEACH 40 MINUTES OF IT, I GENERALLY IF A SECONDARY BLOCK IS. </w:t>
      </w:r>
    </w:p>
    <w:p w:rsidR="00000000" w:rsidDel="00000000" w:rsidP="00000000" w:rsidRDefault="00000000" w:rsidRPr="00000000" w14:paraId="00000149">
      <w:pPr>
        <w:rPr>
          <w:sz w:val="32"/>
          <w:szCs w:val="32"/>
        </w:rPr>
      </w:pPr>
      <w:r w:rsidDel="00000000" w:rsidR="00000000" w:rsidRPr="00000000">
        <w:rPr>
          <w:sz w:val="32"/>
          <w:szCs w:val="32"/>
          <w:rtl w:val="0"/>
        </w:rPr>
        <w:t xml:space="preserve">STUDENT: 80 MINUTES.  I DON’T OBSERVE FOR 80 MINUTES. </w:t>
      </w:r>
    </w:p>
    <w:p w:rsidR="00000000" w:rsidDel="00000000" w:rsidP="00000000" w:rsidRDefault="00000000" w:rsidRPr="00000000" w14:paraId="0000014A">
      <w:pPr>
        <w:rPr>
          <w:sz w:val="32"/>
          <w:szCs w:val="32"/>
        </w:rPr>
      </w:pPr>
      <w:r w:rsidDel="00000000" w:rsidR="00000000" w:rsidRPr="00000000">
        <w:rPr>
          <w:sz w:val="32"/>
          <w:szCs w:val="32"/>
          <w:rtl w:val="0"/>
        </w:rPr>
        <w:t xml:space="preserve">INSTRUCTOR: I OBSERVE FOR 40, 45.  THEN I’VE TAKEN PLENTY OF DAYLIGHT.  AND IF IT’S POSSIBLE WHAT HAPPENS IS ONCE THEY ARE MOVING.  THE SA CAN FINISH THE LESSON AND YOU AND I CAN STEP OUT AND WE CAN DO THE POST CONFERENCE WHILE THE SA FINISHES OFF THE LESSON FOR YOU.  THAT’S COMMON IN SECONDARY SCHOOLS.  SO DON’T DO 80 MINUTES.  ELEMENTARY 20, 30 IS GOOD.  40 MINUTES IN SECONDARY CHL. </w:t>
      </w:r>
    </w:p>
    <w:p w:rsidR="00000000" w:rsidDel="00000000" w:rsidP="00000000" w:rsidRDefault="00000000" w:rsidRPr="00000000" w14:paraId="0000014B">
      <w:pPr>
        <w:rPr>
          <w:sz w:val="32"/>
          <w:szCs w:val="32"/>
        </w:rPr>
      </w:pPr>
      <w:r w:rsidDel="00000000" w:rsidR="00000000" w:rsidRPr="00000000">
        <w:rPr>
          <w:sz w:val="32"/>
          <w:szCs w:val="32"/>
          <w:rtl w:val="0"/>
        </w:rPr>
        <w:t xml:space="preserve">STUDENT: IF DURING YOUR OBSERVATION ACTIVE FOR STUDENTS SO WE CAN DO THAT THING; RIGHT? </w:t>
      </w:r>
    </w:p>
    <w:p w:rsidR="00000000" w:rsidDel="00000000" w:rsidP="00000000" w:rsidRDefault="00000000" w:rsidRPr="00000000" w14:paraId="0000014C">
      <w:pPr>
        <w:rPr>
          <w:sz w:val="32"/>
          <w:szCs w:val="32"/>
        </w:rPr>
      </w:pPr>
      <w:r w:rsidDel="00000000" w:rsidR="00000000" w:rsidRPr="00000000">
        <w:rPr>
          <w:sz w:val="32"/>
          <w:szCs w:val="32"/>
          <w:rtl w:val="0"/>
        </w:rPr>
        <w:t xml:space="preserve">INSTRUCTOR: YEAH. </w:t>
      </w:r>
    </w:p>
    <w:p w:rsidR="00000000" w:rsidDel="00000000" w:rsidP="00000000" w:rsidRDefault="00000000" w:rsidRPr="00000000" w14:paraId="0000014D">
      <w:pPr>
        <w:rPr>
          <w:sz w:val="32"/>
          <w:szCs w:val="32"/>
        </w:rPr>
      </w:pPr>
      <w:r w:rsidDel="00000000" w:rsidR="00000000" w:rsidRPr="00000000">
        <w:rPr>
          <w:sz w:val="32"/>
          <w:szCs w:val="32"/>
          <w:rtl w:val="0"/>
        </w:rPr>
        <w:t xml:space="preserve">STUDENT: CAN THE STUDENTS BE DOING ACTIVITIES WHILE I’M OBSERVING? </w:t>
      </w:r>
    </w:p>
    <w:p w:rsidR="00000000" w:rsidDel="00000000" w:rsidP="00000000" w:rsidRDefault="00000000" w:rsidRPr="00000000" w14:paraId="0000014E">
      <w:pPr>
        <w:rPr>
          <w:sz w:val="32"/>
          <w:szCs w:val="32"/>
        </w:rPr>
      </w:pPr>
      <w:r w:rsidDel="00000000" w:rsidR="00000000" w:rsidRPr="00000000">
        <w:rPr>
          <w:sz w:val="32"/>
          <w:szCs w:val="32"/>
          <w:rtl w:val="0"/>
        </w:rPr>
        <w:t xml:space="preserve">INSTRUCTOR: THAT’S TEACHING.  HOW ARE YOU KEEPING THEM BUSY?  HOW ARE YOU MAKING SURE THEY ARE FOCUSED?  REDUCING CHAOS.  MANAGEMENT.  </w:t>
      </w:r>
    </w:p>
    <w:p w:rsidR="00000000" w:rsidDel="00000000" w:rsidP="00000000" w:rsidRDefault="00000000" w:rsidRPr="00000000" w14:paraId="0000014F">
      <w:pPr>
        <w:rPr>
          <w:sz w:val="32"/>
          <w:szCs w:val="32"/>
        </w:rPr>
      </w:pPr>
      <w:r w:rsidDel="00000000" w:rsidR="00000000" w:rsidRPr="00000000">
        <w:rPr>
          <w:sz w:val="32"/>
          <w:szCs w:val="32"/>
          <w:rtl w:val="0"/>
        </w:rPr>
        <w:t xml:space="preserve">STUDENT: DOES IT HAVE TO BE I'M COMING TO WATCH YOU IN FRONT AND WATCH YOU LECTURE?  I’M WATCHING HOW YOU ENGAGE THE KIDS.  </w:t>
      </w:r>
    </w:p>
    <w:p w:rsidR="00000000" w:rsidDel="00000000" w:rsidP="00000000" w:rsidRDefault="00000000" w:rsidRPr="00000000" w14:paraId="00000150">
      <w:pPr>
        <w:rPr>
          <w:sz w:val="32"/>
          <w:szCs w:val="32"/>
        </w:rPr>
      </w:pPr>
      <w:r w:rsidDel="00000000" w:rsidR="00000000" w:rsidRPr="00000000">
        <w:rPr>
          <w:sz w:val="32"/>
          <w:szCs w:val="32"/>
          <w:rtl w:val="0"/>
        </w:rPr>
        <w:t xml:space="preserve">STUDENT: SO DOES IT HAVE TO BE A NEW LESSON IF THE SA SAYS DO THE FINAL REVIEW I WANT TO SEE HOW YOU’RE DOING.  </w:t>
      </w:r>
    </w:p>
    <w:p w:rsidR="00000000" w:rsidDel="00000000" w:rsidP="00000000" w:rsidRDefault="00000000" w:rsidRPr="00000000" w14:paraId="00000151">
      <w:pPr>
        <w:rPr>
          <w:sz w:val="32"/>
          <w:szCs w:val="32"/>
        </w:rPr>
      </w:pPr>
      <w:r w:rsidDel="00000000" w:rsidR="00000000" w:rsidRPr="00000000">
        <w:rPr>
          <w:sz w:val="32"/>
          <w:szCs w:val="32"/>
          <w:rtl w:val="0"/>
        </w:rPr>
        <w:t xml:space="preserve">INSTRUCTOR: AS LONG AS IT’S A LESSON.  WE WILL FIND ANOTHER TIME IF THERE’S NO LESSON.  AS LONG AS YOU DO A LESSON PLAN, YOU CAN TAKE THEIR LESSON, YOU CAN SAY I WILL TEACH THIS OHIO MINUTE SECTION OF IT AND HERE’S THE WAY I’M GOING TO DO IT AND PUT IT ON A TEMPLATE THEN I CAN ON OR ABOUT YOU GUYS BUT IT MAY NOT WORK.  SO NO PRESSURE, I CAN SEE.  </w:t>
      </w:r>
    </w:p>
    <w:p w:rsidR="00000000" w:rsidDel="00000000" w:rsidP="00000000" w:rsidRDefault="00000000" w:rsidRPr="00000000" w14:paraId="00000152">
      <w:pPr>
        <w:rPr>
          <w:sz w:val="32"/>
          <w:szCs w:val="32"/>
        </w:rPr>
      </w:pPr>
      <w:r w:rsidDel="00000000" w:rsidR="00000000" w:rsidRPr="00000000">
        <w:rPr>
          <w:sz w:val="32"/>
          <w:szCs w:val="32"/>
          <w:rtl w:val="0"/>
        </w:rPr>
        <w:t xml:space="preserve">INSTRUCTOR: SO THE MAIN REASON IT’S BEST TO DO THE POST CONFERENCE RIGHT AWAY IS BECAUSE IT’S FRESH.  SUPREME AND WE TRY TO CATCH WHAT YOUR REFLECTIONS ARE RIGHT AWAY AND LATER YOU WRITE ABOUT THAT.  PERCOLATE AND THINK.  BUT YOU WANT TO HAVE THAT CONFERENCE RIGHT AWAY.  THE SA COMES IN AND FINISHES THE LESSON AND YOU DO ONE OF THEIR LESSONS.  OR IT’S LUNCHTIME.  OR WE WAIT AND IF I NEED TO WAIT FOR AN HOUR NO PROBLEM, WE DO IT AFTER SCHOOL.  SO VERY FLEXIBLE BUT THERE’S ALL THOSE DIFFERENT OPTIONS.  </w:t>
      </w:r>
    </w:p>
    <w:p w:rsidR="00000000" w:rsidDel="00000000" w:rsidP="00000000" w:rsidRDefault="00000000" w:rsidRPr="00000000" w14:paraId="00000153">
      <w:pPr>
        <w:rPr>
          <w:sz w:val="32"/>
          <w:szCs w:val="32"/>
        </w:rPr>
      </w:pPr>
      <w:r w:rsidDel="00000000" w:rsidR="00000000" w:rsidRPr="00000000">
        <w:rPr>
          <w:sz w:val="32"/>
          <w:szCs w:val="32"/>
          <w:rtl w:val="0"/>
        </w:rPr>
        <w:t xml:space="preserve">STUDENT: IS THERE A TIME THAT YOU AND THE SA DO AN OBSERVATION AT THE SAME TIME OR IS THAT NOT A THING. </w:t>
      </w:r>
    </w:p>
    <w:p w:rsidR="00000000" w:rsidDel="00000000" w:rsidP="00000000" w:rsidRDefault="00000000" w:rsidRPr="00000000" w14:paraId="00000154">
      <w:pPr>
        <w:rPr>
          <w:sz w:val="32"/>
          <w:szCs w:val="32"/>
        </w:rPr>
      </w:pPr>
      <w:r w:rsidDel="00000000" w:rsidR="00000000" w:rsidRPr="00000000">
        <w:rPr>
          <w:sz w:val="32"/>
          <w:szCs w:val="32"/>
          <w:rtl w:val="0"/>
        </w:rPr>
        <w:t xml:space="preserve">INSTRUCTOR: THAT’S NOT A THING.  SOMETIMES I INVITE THE SA TO SIT WITH ME IN THE FIRST ONE AND WE TALK QUIETLY A LITTLE BIT AND MORE THAN THAT IT’S I’M DOING THAT BECAUSE I WANT TO GET AN IDEA OF HOW FAMILIAR THEY ARE WITH GIVING FEEDBACK.  AND WHAT ARE WE WATCHING MORE AND I’M TRYING TO GET A SENSE OF THEM NOT SO MUCH OF YOU.  TRYING TO GET TO KNOW THEM.  I’LL SORT OF AND I’LL SHOW THEM HOW I TAKE NOTES BECAUSE SOME OF THEM, YOU KNOW, SOME OF THE SA WILL GIVE YOU GREAT FEEDBACK.  SOME OF THEM WILL GIVE YOU LOTS OF WRITTEN FEEDBACK.  WILL GIVE YOU VERY LITTLE FEEDBACK WRITTEN BUT LOTS OF VERBAL.  I BELIEVE.  A LOT OF THEM DON’T DO WRITING WHILE THEY WATCH YOU TEACH.  SOME GIVE TONS BUT IF I’M SITTING WITH THEM IN THE FIRST ONE IF THEY’RE WILLING TO TAKE THE TIME AS I’M DOING MY OBSERVATION AND I SHOWED THEM HOW I COMPOSE THE WHOLE NOTES AND TALK TO THEM ABOUT THE POST CONFERENCE.  WE USED TO BRING SA TO CAMPUS AND DO A WHOLE DAY WITH THEM WHERE WE HAD LOTS OF PD AND HOW TO DO ALL THIS AND THEN THE BUDGET CUTS AND SO WE HAD LUNCH AT THEIR SCHOOL AND LUNCH MEETING AND THEN THE BUDGET CUTS.  SO NOW I GET A $10 STARBUCKS GIFT CART.  THAT’S THE ACTUAL THANK YOU THEY GET FROM THE UNIVERSITY.  SO THEY’RE NOT DOING IT FOR THE REWARDS OF EXTERNAL REWARDS.  THEY DO IT BECAUSE THEY LIKE TO CONTRIBUTE. </w:t>
      </w:r>
    </w:p>
    <w:p w:rsidR="00000000" w:rsidDel="00000000" w:rsidP="00000000" w:rsidRDefault="00000000" w:rsidRPr="00000000" w14:paraId="00000155">
      <w:pPr>
        <w:rPr>
          <w:sz w:val="32"/>
          <w:szCs w:val="32"/>
        </w:rPr>
      </w:pPr>
      <w:r w:rsidDel="00000000" w:rsidR="00000000" w:rsidRPr="00000000">
        <w:rPr>
          <w:sz w:val="32"/>
          <w:szCs w:val="32"/>
          <w:rtl w:val="0"/>
        </w:rPr>
        <w:t xml:space="preserve">STUDENT: DO THEY NOT GET ANY CREDIT?  TUITION CREDITS.  </w:t>
      </w:r>
    </w:p>
    <w:p w:rsidR="00000000" w:rsidDel="00000000" w:rsidP="00000000" w:rsidRDefault="00000000" w:rsidRPr="00000000" w14:paraId="00000156">
      <w:pPr>
        <w:rPr>
          <w:sz w:val="32"/>
          <w:szCs w:val="32"/>
        </w:rPr>
      </w:pPr>
      <w:r w:rsidDel="00000000" w:rsidR="00000000" w:rsidRPr="00000000">
        <w:rPr>
          <w:sz w:val="32"/>
          <w:szCs w:val="32"/>
          <w:rtl w:val="0"/>
        </w:rPr>
        <w:t xml:space="preserve">INSTRUCTOR: LOTS OF THEM DON’T HAVE TUITION CREDITS.  </w:t>
      </w:r>
    </w:p>
    <w:p w:rsidR="00000000" w:rsidDel="00000000" w:rsidP="00000000" w:rsidRDefault="00000000" w:rsidRPr="00000000" w14:paraId="00000157">
      <w:pPr>
        <w:rPr>
          <w:sz w:val="32"/>
          <w:szCs w:val="32"/>
        </w:rPr>
      </w:pPr>
      <w:r w:rsidDel="00000000" w:rsidR="00000000" w:rsidRPr="00000000">
        <w:rPr>
          <w:sz w:val="32"/>
          <w:szCs w:val="32"/>
          <w:rtl w:val="0"/>
        </w:rPr>
        <w:t xml:space="preserve">STUDENT: I THINK IT’S TWO YEARS.  </w:t>
      </w:r>
    </w:p>
    <w:p w:rsidR="00000000" w:rsidDel="00000000" w:rsidP="00000000" w:rsidRDefault="00000000" w:rsidRPr="00000000" w14:paraId="00000158">
      <w:pPr>
        <w:rPr>
          <w:sz w:val="32"/>
          <w:szCs w:val="32"/>
        </w:rPr>
      </w:pPr>
      <w:r w:rsidDel="00000000" w:rsidR="00000000" w:rsidRPr="00000000">
        <w:rPr>
          <w:sz w:val="32"/>
          <w:szCs w:val="32"/>
          <w:rtl w:val="0"/>
        </w:rPr>
        <w:t xml:space="preserve">INSTRUCTOR: THEY CAN GIFT IT TO OTHER PEOPLE. </w:t>
      </w:r>
    </w:p>
    <w:p w:rsidR="00000000" w:rsidDel="00000000" w:rsidP="00000000" w:rsidRDefault="00000000" w:rsidRPr="00000000" w14:paraId="00000159">
      <w:pPr>
        <w:rPr>
          <w:sz w:val="32"/>
          <w:szCs w:val="32"/>
        </w:rPr>
      </w:pPr>
      <w:r w:rsidDel="00000000" w:rsidR="00000000" w:rsidRPr="00000000">
        <w:rPr>
          <w:sz w:val="32"/>
          <w:szCs w:val="32"/>
          <w:rtl w:val="0"/>
        </w:rPr>
        <w:t xml:space="preserve">STUDENT: I HAVE BEEN GIVEN THEM AND IT DOESN’T RESET THE CLOCK.  </w:t>
      </w:r>
    </w:p>
    <w:p w:rsidR="00000000" w:rsidDel="00000000" w:rsidP="00000000" w:rsidRDefault="00000000" w:rsidRPr="00000000" w14:paraId="0000015A">
      <w:pPr>
        <w:rPr>
          <w:sz w:val="32"/>
          <w:szCs w:val="32"/>
        </w:rPr>
      </w:pPr>
      <w:r w:rsidDel="00000000" w:rsidR="00000000" w:rsidRPr="00000000">
        <w:rPr>
          <w:sz w:val="32"/>
          <w:szCs w:val="32"/>
          <w:rtl w:val="0"/>
        </w:rPr>
        <w:t xml:space="preserve">INSTRUCTOR: THEY ARE DOING IT BECAUSE THEY WANT TO CONTRIBUTE TO THE PROFESSION AND THEY WANT TO GIVE BACK AND THEY WANT TO LEARN 99 PERCENT.  BUT THEY ALL HAVE DIFFERENT WAYS OF DOING FEEDBACK AND WE DON’T MANDATE WHAT THEY DO.  HANDWRITING AND YOU PHOTOCOPY THOSE NOTES AND YOU SCAN THEM INTO THE PACKAGE BUT I WILL BE SHARING WITH THEM AN INDIGENOUS FORM THAT THEY CAN USE AND I WILL BE SHARING EXAMPLES WITH THEM AFTER THE IN SERVICE MEETING WHERE WE WILL SIT AND I WILL SHOW THEM HOW I DO IT AND I HOPE ME MOVE THAT WAY.  YOU GO RIGHT IN HERE AND YOU TYPE IT IN.  I ASK YOU TO WORK AND USE BLACK FONT AND ON QUITE OFTEN WHAT I WILL DO IS ESPECIALLY ON THINGS LIKE THE PRECONFERENCE IF IT TURNS GREEN SUDDENLY IT MEANS I SAW SOMETHING AND IT WORKS FOR ME.  SOMETIMES I MAKE A NOTE WHEN THE TWO OF YOU DO A PRECONFERENCE AT HAND AND IF I CAN’T, I WILL SAY "CAN I DO IT AT 5 AND MAKE IT RED?"  AND IF THAT WORKS THEN YOU GUYS TAKE MINE OUT AND MAKE NEW TIME GREEN.  </w:t>
      </w:r>
    </w:p>
    <w:p w:rsidR="00000000" w:rsidDel="00000000" w:rsidP="00000000" w:rsidRDefault="00000000" w:rsidRPr="00000000" w14:paraId="0000015B">
      <w:pPr>
        <w:rPr>
          <w:sz w:val="32"/>
          <w:szCs w:val="32"/>
        </w:rPr>
      </w:pPr>
      <w:r w:rsidDel="00000000" w:rsidR="00000000" w:rsidRPr="00000000">
        <w:rPr>
          <w:sz w:val="32"/>
          <w:szCs w:val="32"/>
          <w:rtl w:val="0"/>
        </w:rPr>
        <w:t xml:space="preserve">STUDENT: I KNOW FOR ME AND ANOTHER STUDENT TEACHER IN A PRACTICUM WHAT OUR FA DO PRECONFERENCE WITH BOTH OF US WE WILL SAY WE’RE COOL AND AT A CONFERENCE THREE OF US.  </w:t>
      </w:r>
    </w:p>
    <w:p w:rsidR="00000000" w:rsidDel="00000000" w:rsidP="00000000" w:rsidRDefault="00000000" w:rsidRPr="00000000" w14:paraId="0000015C">
      <w:pPr>
        <w:rPr>
          <w:sz w:val="32"/>
          <w:szCs w:val="32"/>
        </w:rPr>
      </w:pPr>
      <w:r w:rsidDel="00000000" w:rsidR="00000000" w:rsidRPr="00000000">
        <w:rPr>
          <w:sz w:val="32"/>
          <w:szCs w:val="32"/>
          <w:rtl w:val="0"/>
        </w:rPr>
        <w:t xml:space="preserve">INSTRUCTOR: I DIDN’T MENTION THAT IF WE HAVE A PRECONFERENCE I THINK IT’S WHOEVER IS IN THE GROUP ALL TOGETHER.  IT TAKES A BIT LONGER, BUT YOU GET FEEDBACK FROM ONE OF YOUR BEERS ABOUT YOUR LESSON AND YOU GET TO SEE HOW THEY’RE PLANNING TO DO IT.  ASK SO IT WOULD BE INTERESTING FOR SO QR CODE YOU HAVE GRADE SIX OR SEVEN SO YOUR LESSONS ARE GOING TO BE VERY DIFFERENT CHAT THAT WILL BE INTERESTING.  BUT FOR SOME OF YOU IT WILL BE INTERESTING.  I FOUND IT’S THE BEST BECAUSE YOU’RE GETTING FEEDBACK FROM MORE PEOPLE THAN ME.  THAT’S A LOT.  ANY OTHER QUESTIONS ABOUT LESSON OBSERVATION AND ALL THAT STUFF.  WHAT WE HAVEN’T TALKED ABOUT IS CHANGES NEED TO BE MADE CHL WHY WOULD YOU PUT ALL YOUR INFORMATION ON HERE AT LEAST 24 HOURS TWO TORE THREE AHEAD.  DID I PUT A MINIMUM ON THERE?  AT LEAST 24 HOURS IN ADVANCE.  THE SOONER THE BETTER.  IT’S ALWAYS FLEXIBLE.  BUT PARTICULARLY IF THERE’S TWO OF YOU AND DIFFERENT SCHOOLS AND STUFF IT’S NOT EASY TO TALK, THROW IT IN THERE AND SAY I’M HOPING TO DO IT ONE O’CLOCK EARLIER IN THE MORNING OR LATE IN THE MORNING.  SO GET IN THERE AS EARLY AS POSSIBLE.  IF YOU NEED TO CHANGE SOMETHING, UNFORTUNATELY IT’S IN BOLD THERE, YOU NEED TO INFORM EVERYBODY THAT YOU AND ANYBODY ELSE ON YOUR DAY, JUST GO CHANGE IT IN THE DOCK, CHANGE IT ON THE DOCK AND EMAIL ME.  OR TEXT SCPL MAKE SURE THAT THE OTHER PERSON, THE OTHER STUDENT TEACHER WHO IS ALSO AFFECTED IF ONE OF YOU HAVE A POINT, ANYTHING LIKE THAT, MAKE SURE THE OTHER PEOPLE IN YOUR OBSERVATION GROUP ALSO KNOW YOU NEED TO MAKE A CHANGE AND I’M SURE YOU WILL BE FLEXIBLE WITH EACH OTHER. </w:t>
      </w:r>
    </w:p>
    <w:p w:rsidR="00000000" w:rsidDel="00000000" w:rsidP="00000000" w:rsidRDefault="00000000" w:rsidRPr="00000000" w14:paraId="0000015D">
      <w:pPr>
        <w:rPr>
          <w:sz w:val="32"/>
          <w:szCs w:val="32"/>
        </w:rPr>
      </w:pPr>
      <w:r w:rsidDel="00000000" w:rsidR="00000000" w:rsidRPr="00000000">
        <w:rPr>
          <w:sz w:val="32"/>
          <w:szCs w:val="32"/>
          <w:rtl w:val="0"/>
        </w:rPr>
        <w:t xml:space="preserve">STUDENT: AND MAKE SURE TO MAKE TRAVEL TIME BETWEEN SCHOOLS. </w:t>
      </w:r>
    </w:p>
    <w:p w:rsidR="00000000" w:rsidDel="00000000" w:rsidP="00000000" w:rsidRDefault="00000000" w:rsidRPr="00000000" w14:paraId="0000015E">
      <w:pPr>
        <w:rPr>
          <w:sz w:val="32"/>
          <w:szCs w:val="32"/>
        </w:rPr>
      </w:pPr>
      <w:r w:rsidDel="00000000" w:rsidR="00000000" w:rsidRPr="00000000">
        <w:rPr>
          <w:sz w:val="32"/>
          <w:szCs w:val="32"/>
          <w:rtl w:val="0"/>
        </w:rPr>
        <w:t xml:space="preserve">INSTRUCTOR: TWO DAYS WHEN I NEED ANY SIGNIFICANT SCHEDULE.  I HAVE A REALLY GOOD SCHEDULE WITH THIS GROUP.  </w:t>
      </w:r>
    </w:p>
    <w:p w:rsidR="00000000" w:rsidDel="00000000" w:rsidP="00000000" w:rsidRDefault="00000000" w:rsidRPr="00000000" w14:paraId="0000015F">
      <w:pPr>
        <w:rPr>
          <w:sz w:val="32"/>
          <w:szCs w:val="32"/>
        </w:rPr>
      </w:pPr>
      <w:r w:rsidDel="00000000" w:rsidR="00000000" w:rsidRPr="00000000">
        <w:rPr>
          <w:sz w:val="32"/>
          <w:szCs w:val="32"/>
          <w:rtl w:val="0"/>
        </w:rPr>
        <w:t xml:space="preserve">INSTRUCTOR: JUST REMEMBER, TRANSPORTERS HAVE NOT BEEN INVENTED YET.  </w:t>
      </w:r>
    </w:p>
    <w:p w:rsidR="00000000" w:rsidDel="00000000" w:rsidP="00000000" w:rsidRDefault="00000000" w:rsidRPr="00000000" w14:paraId="00000160">
      <w:pPr>
        <w:rPr>
          <w:sz w:val="32"/>
          <w:szCs w:val="32"/>
        </w:rPr>
      </w:pPr>
      <w:r w:rsidDel="00000000" w:rsidR="00000000" w:rsidRPr="00000000">
        <w:rPr>
          <w:sz w:val="32"/>
          <w:szCs w:val="32"/>
          <w:rtl w:val="0"/>
        </w:rPr>
        <w:t xml:space="preserve">INSTRUCTOR: ADRIAN THOUGHT THAT I SHOULD TRANSPORT.  </w:t>
      </w:r>
    </w:p>
    <w:p w:rsidR="00000000" w:rsidDel="00000000" w:rsidP="00000000" w:rsidRDefault="00000000" w:rsidRPr="00000000" w14:paraId="00000161">
      <w:pPr>
        <w:rPr>
          <w:sz w:val="32"/>
          <w:szCs w:val="32"/>
        </w:rPr>
      </w:pPr>
      <w:r w:rsidDel="00000000" w:rsidR="00000000" w:rsidRPr="00000000">
        <w:rPr>
          <w:sz w:val="32"/>
          <w:szCs w:val="32"/>
          <w:rtl w:val="0"/>
        </w:rPr>
        <w:t xml:space="preserve">STUDENT: THE BOILER ROOM.  DEFINITELY IN THE BOILER ROOM.  </w:t>
      </w:r>
    </w:p>
    <w:p w:rsidR="00000000" w:rsidDel="00000000" w:rsidP="00000000" w:rsidRDefault="00000000" w:rsidRPr="00000000" w14:paraId="00000162">
      <w:pPr>
        <w:rPr>
          <w:sz w:val="32"/>
          <w:szCs w:val="32"/>
        </w:rPr>
      </w:pPr>
      <w:r w:rsidDel="00000000" w:rsidR="00000000" w:rsidRPr="00000000">
        <w:rPr>
          <w:sz w:val="32"/>
          <w:szCs w:val="32"/>
          <w:rtl w:val="0"/>
        </w:rPr>
        <w:t xml:space="preserve">INSTRUCTOR: IT’S 2:12 AND WE COVERED A WHOLE LOT.  DID YOU NEED TO? </w:t>
      </w:r>
    </w:p>
    <w:p w:rsidR="00000000" w:rsidDel="00000000" w:rsidP="00000000" w:rsidRDefault="00000000" w:rsidRPr="00000000" w14:paraId="00000163">
      <w:pPr>
        <w:rPr>
          <w:sz w:val="32"/>
          <w:szCs w:val="32"/>
        </w:rPr>
      </w:pPr>
      <w:r w:rsidDel="00000000" w:rsidR="00000000" w:rsidRPr="00000000">
        <w:rPr>
          <w:sz w:val="32"/>
          <w:szCs w:val="32"/>
          <w:rtl w:val="0"/>
        </w:rPr>
        <w:t xml:space="preserve">INSTRUCTOR: IF YOU HAVE ANY QUESTIONS OR YOU NEED TO KNOW ANYTHING, PLEASE FEEL FREE TO REACH OUT TO ME, MY PHONE NUMBER, WE DON’T HAVE BOARDS. </w:t>
      </w:r>
    </w:p>
    <w:p w:rsidR="00000000" w:rsidDel="00000000" w:rsidP="00000000" w:rsidRDefault="00000000" w:rsidRPr="00000000" w14:paraId="00000164">
      <w:pPr>
        <w:rPr>
          <w:sz w:val="32"/>
          <w:szCs w:val="32"/>
        </w:rPr>
      </w:pPr>
      <w:r w:rsidDel="00000000" w:rsidR="00000000" w:rsidRPr="00000000">
        <w:rPr>
          <w:sz w:val="32"/>
          <w:szCs w:val="32"/>
          <w:rtl w:val="0"/>
        </w:rPr>
        <w:t xml:space="preserve">INSTRUCTOR: IS YOUR NUMBER ON CANVAS. </w:t>
      </w:r>
    </w:p>
    <w:p w:rsidR="00000000" w:rsidDel="00000000" w:rsidP="00000000" w:rsidRDefault="00000000" w:rsidRPr="00000000" w14:paraId="00000165">
      <w:pPr>
        <w:rPr>
          <w:sz w:val="32"/>
          <w:szCs w:val="32"/>
        </w:rPr>
      </w:pPr>
      <w:r w:rsidDel="00000000" w:rsidR="00000000" w:rsidRPr="00000000">
        <w:rPr>
          <w:sz w:val="32"/>
          <w:szCs w:val="32"/>
          <w:rtl w:val="0"/>
        </w:rPr>
        <w:t xml:space="preserve">INSTRUCTOR: FEEL FREE TO TEXT ME OR EMAIL ME OR YOU NEED ANYTHING.  OR SOMETHING COMES UP.  PLEASE FEEL FREE TO REACH OUT.  </w:t>
      </w:r>
    </w:p>
    <w:p w:rsidR="00000000" w:rsidDel="00000000" w:rsidP="00000000" w:rsidRDefault="00000000" w:rsidRPr="00000000" w14:paraId="00000166">
      <w:pPr>
        <w:rPr>
          <w:sz w:val="32"/>
          <w:szCs w:val="32"/>
        </w:rPr>
      </w:pPr>
      <w:r w:rsidDel="00000000" w:rsidR="00000000" w:rsidRPr="00000000">
        <w:rPr>
          <w:sz w:val="32"/>
          <w:szCs w:val="32"/>
          <w:rtl w:val="0"/>
        </w:rPr>
        <w:t xml:space="preserve">INSTRUCTOR: SO YOU CAN GO AHEAD AND PUT IT IN OUR CANVAS. </w:t>
      </w:r>
    </w:p>
    <w:p w:rsidR="00000000" w:rsidDel="00000000" w:rsidP="00000000" w:rsidRDefault="00000000" w:rsidRPr="00000000" w14:paraId="00000167">
      <w:pPr>
        <w:rPr>
          <w:sz w:val="32"/>
          <w:szCs w:val="32"/>
        </w:rPr>
      </w:pPr>
      <w:r w:rsidDel="00000000" w:rsidR="00000000" w:rsidRPr="00000000">
        <w:rPr>
          <w:sz w:val="32"/>
          <w:szCs w:val="32"/>
          <w:rtl w:val="0"/>
        </w:rPr>
        <w:t xml:space="preserve">INSTRUCTOR: ALSO IF YOU WANT TO COME IN IF YOU WANT TO COME IN AND DO AN OBSERVATION, I SHOULDN’T SAY, I’M HAPPY TO DO THAT.  I LOVE TO BRING IN AND SEE PEOPLE TEACH.  I ENJOY IT THOROUGHLY.  ESPECIALLY ELEMENTARY.  SO WHAT I REALLY LOVE IS PRIMARY CLASS WHERE THEY ARE JUST TERRIFYINGLY WILD.  SO I LOVE TO GO IN AND SEE THAT.  IF ANYBODY GETS THAT, I’LL COME AND BUY AND URGE YOU TO QUESTION YOUR LIFE CHOICES OF SPENDING YOUR LIFE WITH PEOPLE UNDER THE AGE OF 7.  </w:t>
      </w:r>
    </w:p>
    <w:p w:rsidR="00000000" w:rsidDel="00000000" w:rsidP="00000000" w:rsidRDefault="00000000" w:rsidRPr="00000000" w14:paraId="00000168">
      <w:pPr>
        <w:rPr>
          <w:sz w:val="32"/>
          <w:szCs w:val="32"/>
        </w:rPr>
      </w:pPr>
      <w:r w:rsidDel="00000000" w:rsidR="00000000" w:rsidRPr="00000000">
        <w:rPr>
          <w:sz w:val="32"/>
          <w:szCs w:val="32"/>
          <w:rtl w:val="0"/>
        </w:rPr>
        <w:t xml:space="preserve">INSTRUCTOR: HOW DO YOU NOT KNOW MY CONTACT? </w:t>
      </w:r>
    </w:p>
    <w:p w:rsidR="00000000" w:rsidDel="00000000" w:rsidP="00000000" w:rsidRDefault="00000000" w:rsidRPr="00000000" w14:paraId="00000169">
      <w:pPr>
        <w:rPr>
          <w:sz w:val="32"/>
          <w:szCs w:val="32"/>
        </w:rPr>
      </w:pPr>
      <w:r w:rsidDel="00000000" w:rsidR="00000000" w:rsidRPr="00000000">
        <w:rPr>
          <w:sz w:val="32"/>
          <w:szCs w:val="32"/>
          <w:rtl w:val="0"/>
        </w:rPr>
        <w:t xml:space="preserve">INSTRUCTOR: I’M JUST MAKING SURE HERE.  </w:t>
      </w:r>
    </w:p>
    <w:p w:rsidR="00000000" w:rsidDel="00000000" w:rsidP="00000000" w:rsidRDefault="00000000" w:rsidRPr="00000000" w14:paraId="0000016A">
      <w:pPr>
        <w:rPr>
          <w:sz w:val="32"/>
          <w:szCs w:val="32"/>
        </w:rPr>
      </w:pPr>
      <w:r w:rsidDel="00000000" w:rsidR="00000000" w:rsidRPr="00000000">
        <w:rPr>
          <w:sz w:val="32"/>
          <w:szCs w:val="32"/>
          <w:rtl w:val="0"/>
        </w:rPr>
        <w:t xml:space="preserve">INSTRUCTOR: SO YEAH, I DON’T THINK I HAVE ANYTHING ELSE TODAY. </w:t>
      </w:r>
    </w:p>
    <w:p w:rsidR="00000000" w:rsidDel="00000000" w:rsidP="00000000" w:rsidRDefault="00000000" w:rsidRPr="00000000" w14:paraId="0000016B">
      <w:pPr>
        <w:rPr>
          <w:sz w:val="32"/>
          <w:szCs w:val="32"/>
        </w:rPr>
      </w:pPr>
      <w:r w:rsidDel="00000000" w:rsidR="00000000" w:rsidRPr="00000000">
        <w:rPr>
          <w:sz w:val="32"/>
          <w:szCs w:val="32"/>
          <w:rtl w:val="0"/>
        </w:rPr>
        <w:t xml:space="preserve">INSTRUCTOR: OKAY GREAT.  THEN WE’RE GOING TO WRAP UP WITH THE SUPER POD HERE IN A FEW MINUTES.  AND WE’LL COME BACK AND FINISH THIS OFF TOMORROW.  ON THE VERY BACK PAGE YOU WILL SEE A DIFFERENT VERSION OF THE SCHEDULE. IT'S A GENERAL OUTLINE OF WEEK BY WEEK IN SOME CASES.  IT’S NOT PERFECT.  AND A LIST OF ASSIGNMENTS.  IT’S NOT THAT THERE COULD BE OTHERS BUT GENERALLY SPEAKING THERE’S SOME REFLECTION AND THINGS.  IT DOES NOT LIST OUT YOUR POST OBSERVATIONS PACKAGES OF COURSE THEY WILL COME THROUGHOUT.  BUT MOST OF THE OTHER THINGS ARE LISTED THERE FOR YOU.  SO YOU GET A SENSE OF, YOU KNOW, NEXT WEEK THERE WILL BE TWO OR THREE THINGS TO BE DOING SPECIFICALLY, SO FEEL FREE TO BROWSE A LITTLE FURTHER THROUGH THIS.  WELL TAKE MORE TIME TO GO OVER THE POST OBSERVATION PACKAGES A BIT MORE.  AND WE WILL TALK ABOUT SOME OF THE MEETINGS WE WILL GO THROUGH THE REST OF THIS.  BUT I THINK ESSENTIALLY THE UNIT PLANNING AND INFORMATION USING ONE DRIVE AND THE OBSERVATION SCHEDULES IS THE BIGGEST CHUNK THERE.  ELEVEN IN OUR SEATS QUITE A BIT TODAY.  IS. </w:t>
      </w:r>
    </w:p>
    <w:p w:rsidR="00000000" w:rsidDel="00000000" w:rsidP="00000000" w:rsidRDefault="00000000" w:rsidRPr="00000000" w14:paraId="0000016C">
      <w:pPr>
        <w:rPr>
          <w:sz w:val="32"/>
          <w:szCs w:val="32"/>
        </w:rPr>
      </w:pPr>
      <w:r w:rsidDel="00000000" w:rsidR="00000000" w:rsidRPr="00000000">
        <w:rPr>
          <w:sz w:val="32"/>
          <w:szCs w:val="32"/>
          <w:rtl w:val="0"/>
        </w:rPr>
        <w:t xml:space="preserve">STUDENT: WE HAVE A PLANNING WORKSHOP TOMORROW. ARE WE MEETING HERE?  </w:t>
      </w:r>
    </w:p>
    <w:p w:rsidR="00000000" w:rsidDel="00000000" w:rsidP="00000000" w:rsidRDefault="00000000" w:rsidRPr="00000000" w14:paraId="0000016D">
      <w:pPr>
        <w:rPr>
          <w:sz w:val="32"/>
          <w:szCs w:val="32"/>
        </w:rPr>
      </w:pPr>
      <w:r w:rsidDel="00000000" w:rsidR="00000000" w:rsidRPr="00000000">
        <w:rPr>
          <w:sz w:val="32"/>
          <w:szCs w:val="32"/>
          <w:rtl w:val="0"/>
        </w:rPr>
        <w:t xml:space="preserve">INSTRUCTOR: YES.  WE NEVER GOT TO WHY YOU ARE HERE.  WE NEED ANOTHER TIME TO SEE WHY WE ARE HERE.  BUT AS WE SAY, THANK YOU.  LOOKING AHEAD TO TOMORROW, IT’S NOT UNTIL 930 WITH LINDSAY.  EACH DAY WE WILL MEET HERE.  AND IF WE’RE GOING ANYWHERE ELSE IT’S THERE.  ANY OTHER QUESTIONS OR ANYTHING LIKE THAT?  </w:t>
      </w:r>
    </w:p>
    <w:p w:rsidR="00000000" w:rsidDel="00000000" w:rsidP="00000000" w:rsidRDefault="00000000" w:rsidRPr="00000000" w14:paraId="0000016E">
      <w:pPr>
        <w:rPr>
          <w:sz w:val="32"/>
          <w:szCs w:val="32"/>
        </w:rPr>
      </w:pPr>
      <w:r w:rsidDel="00000000" w:rsidR="00000000" w:rsidRPr="00000000">
        <w:rPr>
          <w:sz w:val="32"/>
          <w:szCs w:val="32"/>
          <w:rtl w:val="0"/>
        </w:rPr>
        <w:t xml:space="preserve">STUDENT: JUST TO LET YOU KNOW FEBRUARY 20TH IF YOU’RE COMING FROM OBSERVATION IN SURREY SCHOOL IT'S A NONINSTRUCTIONAL DAY.  </w:t>
      </w:r>
    </w:p>
    <w:p w:rsidR="00000000" w:rsidDel="00000000" w:rsidP="00000000" w:rsidRDefault="00000000" w:rsidRPr="00000000" w14:paraId="0000016F">
      <w:pPr>
        <w:rPr>
          <w:sz w:val="32"/>
          <w:szCs w:val="32"/>
        </w:rPr>
      </w:pPr>
      <w:r w:rsidDel="00000000" w:rsidR="00000000" w:rsidRPr="00000000">
        <w:rPr>
          <w:sz w:val="32"/>
          <w:szCs w:val="32"/>
          <w:rtl w:val="0"/>
        </w:rPr>
        <w:t xml:space="preserve">INSTRUCTOR: FEBRUARY 20TH. </w:t>
      </w:r>
    </w:p>
    <w:p w:rsidR="00000000" w:rsidDel="00000000" w:rsidP="00000000" w:rsidRDefault="00000000" w:rsidRPr="00000000" w14:paraId="00000170">
      <w:pPr>
        <w:rPr>
          <w:sz w:val="32"/>
          <w:szCs w:val="32"/>
        </w:rPr>
      </w:pPr>
      <w:r w:rsidDel="00000000" w:rsidR="00000000" w:rsidRPr="00000000">
        <w:rPr>
          <w:sz w:val="32"/>
          <w:szCs w:val="32"/>
          <w:rtl w:val="0"/>
        </w:rPr>
        <w:t xml:space="preserve">STUDENT: YEAH. </w:t>
      </w:r>
    </w:p>
    <w:p w:rsidR="00000000" w:rsidDel="00000000" w:rsidP="00000000" w:rsidRDefault="00000000" w:rsidRPr="00000000" w14:paraId="00000171">
      <w:pPr>
        <w:rPr>
          <w:sz w:val="32"/>
          <w:szCs w:val="32"/>
        </w:rPr>
      </w:pPr>
      <w:r w:rsidDel="00000000" w:rsidR="00000000" w:rsidRPr="00000000">
        <w:rPr>
          <w:sz w:val="32"/>
          <w:szCs w:val="32"/>
          <w:rtl w:val="0"/>
        </w:rPr>
        <w:t xml:space="preserve">INSTRUCTOR: AND IS THAT GOING TO BE A CONFLICT?  </w:t>
      </w:r>
    </w:p>
    <w:p w:rsidR="00000000" w:rsidDel="00000000" w:rsidP="00000000" w:rsidRDefault="00000000" w:rsidRPr="00000000" w14:paraId="00000172">
      <w:pPr>
        <w:rPr>
          <w:sz w:val="32"/>
          <w:szCs w:val="32"/>
        </w:rPr>
      </w:pPr>
      <w:r w:rsidDel="00000000" w:rsidR="00000000" w:rsidRPr="00000000">
        <w:rPr>
          <w:sz w:val="32"/>
          <w:szCs w:val="32"/>
          <w:rtl w:val="0"/>
        </w:rPr>
        <w:t xml:space="preserve">STUDENT: I DON’T KNOW.  FEBRUARY 20TH IT LOOKS LIKE THE PURPLE GROUP SO THEN OUR CHOICE THAT’S AN EASY REMEDY THERE IS TO SWITCH FOR EXAMPLE ORANGE THERE’S TWO VANCOUVER SCHOOL AND VANCOUVER AND NEW WEST SCHOOL I WILL SWITCH THE ORANGE AND THE PURPLE THERE.  </w:t>
      </w:r>
    </w:p>
    <w:p w:rsidR="00000000" w:rsidDel="00000000" w:rsidP="00000000" w:rsidRDefault="00000000" w:rsidRPr="00000000" w14:paraId="00000173">
      <w:pPr>
        <w:rPr>
          <w:sz w:val="32"/>
          <w:szCs w:val="32"/>
        </w:rPr>
      </w:pPr>
      <w:r w:rsidDel="00000000" w:rsidR="00000000" w:rsidRPr="00000000">
        <w:rPr>
          <w:sz w:val="32"/>
          <w:szCs w:val="32"/>
          <w:rtl w:val="0"/>
        </w:rPr>
        <w:t xml:space="preserve">INSTRUCTOR: THANKS FOR POINTING THAT OUT.  IF YOU KNOW WHEN YOU HAVE PRO-D DAY THAT IS HELPFUL. </w:t>
      </w:r>
    </w:p>
    <w:p w:rsidR="00000000" w:rsidDel="00000000" w:rsidP="00000000" w:rsidRDefault="00000000" w:rsidRPr="00000000" w14:paraId="00000174">
      <w:pPr>
        <w:rPr>
          <w:sz w:val="32"/>
          <w:szCs w:val="32"/>
        </w:rPr>
      </w:pPr>
      <w:r w:rsidDel="00000000" w:rsidR="00000000" w:rsidRPr="00000000">
        <w:rPr>
          <w:sz w:val="32"/>
          <w:szCs w:val="32"/>
          <w:rtl w:val="0"/>
        </w:rPr>
        <w:t xml:space="preserve">STUDENT: BURNABY IS FEBRUARY 27TH BUT I’M THE ONLY ONE IN BURNABY AND THERE’S NO OBSERVATION DAY.  </w:t>
      </w:r>
    </w:p>
    <w:p w:rsidR="00000000" w:rsidDel="00000000" w:rsidP="00000000" w:rsidRDefault="00000000" w:rsidRPr="00000000" w14:paraId="00000175">
      <w:pPr>
        <w:rPr>
          <w:sz w:val="32"/>
          <w:szCs w:val="32"/>
        </w:rPr>
      </w:pPr>
      <w:r w:rsidDel="00000000" w:rsidR="00000000" w:rsidRPr="00000000">
        <w:rPr>
          <w:sz w:val="32"/>
          <w:szCs w:val="32"/>
          <w:rtl w:val="0"/>
        </w:rPr>
        <w:t xml:space="preserve">INSTRUCTOR: THAT’S THE KIND OF SELF-INITIATING PROFESSIONAL.  TEACHERS NEED TO BE SO PROFESSIONAL WITH SCHEDULES.  SEEING THAT IS A TEACHER SKILL.  SO UNLESS VSP HAS A PD DAY AND ASKS YOUR SA IS THERE A SEMABLY IS THERE ANYTHING.  </w:t>
      </w:r>
    </w:p>
    <w:p w:rsidR="00000000" w:rsidDel="00000000" w:rsidP="00000000" w:rsidRDefault="00000000" w:rsidRPr="00000000" w14:paraId="00000176">
      <w:pPr>
        <w:rPr>
          <w:sz w:val="32"/>
          <w:szCs w:val="32"/>
        </w:rPr>
      </w:pPr>
      <w:r w:rsidDel="00000000" w:rsidR="00000000" w:rsidRPr="00000000">
        <w:rPr>
          <w:sz w:val="32"/>
          <w:szCs w:val="32"/>
          <w:rtl w:val="0"/>
        </w:rPr>
        <w:t xml:space="preserve">INSTRUCTOR: CHECK THE SCOL CALENDAR AS SOON AS YOU CAN AND MAKE YOURSELF A MASTER CALENDAR WITH ROB INFORMATION OF ALL THE THINGS YOU NEED TO PAY ATTENTION TO IN YOUR ROUTINE.  SO THOSE ARE THINGS FOR YOUR OWN SCHEDULE BUT IF IT’S COMING TO THIS GROUP SCHEDULE, THAT’S WHEN I WILL ASK YOU TO LET ME KNOW.  AND THE SOONER THE BETTER.  BILLION BE MAKING THAT SWITCH, THAT WAS WHERE FEBRUARY 20TH. </w:t>
      </w:r>
    </w:p>
    <w:p w:rsidR="00000000" w:rsidDel="00000000" w:rsidP="00000000" w:rsidRDefault="00000000" w:rsidRPr="00000000" w14:paraId="00000177">
      <w:pPr>
        <w:rPr>
          <w:sz w:val="32"/>
          <w:szCs w:val="32"/>
        </w:rPr>
      </w:pPr>
      <w:r w:rsidDel="00000000" w:rsidR="00000000" w:rsidRPr="00000000">
        <w:rPr>
          <w:sz w:val="32"/>
          <w:szCs w:val="32"/>
          <w:rtl w:val="0"/>
        </w:rPr>
        <w:t xml:space="preserve">STUDENT: YEAH. </w:t>
      </w:r>
    </w:p>
    <w:p w:rsidR="00000000" w:rsidDel="00000000" w:rsidP="00000000" w:rsidRDefault="00000000" w:rsidRPr="00000000" w14:paraId="00000178">
      <w:pPr>
        <w:rPr>
          <w:sz w:val="32"/>
          <w:szCs w:val="32"/>
        </w:rPr>
      </w:pPr>
      <w:r w:rsidDel="00000000" w:rsidR="00000000" w:rsidRPr="00000000">
        <w:rPr>
          <w:sz w:val="32"/>
          <w:szCs w:val="32"/>
          <w:rtl w:val="0"/>
        </w:rPr>
        <w:t xml:space="preserve">INSTRUCTOR: SO I’M GOING TO REMIND MYSELF THERE BY SAYING SWAP.  HEY, HANG IN THERE EVERYBODY.  WHO’S READY TO WRAP IT UP!</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